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41A2" w14:textId="4F0767F5" w:rsidR="00C53058" w:rsidRDefault="008B6976" w:rsidP="009E1A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  <w:t xml:space="preserve">NAME: </w:t>
      </w:r>
      <w:r w:rsidR="00C53058"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  <w:t xml:space="preserve">SATWIK </w:t>
      </w: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  <w:t xml:space="preserve">REDDY </w:t>
      </w:r>
      <w:r w:rsidR="00C53058"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  <w:t>MOPURU</w:t>
      </w:r>
    </w:p>
    <w:p w14:paraId="37631CDF" w14:textId="65661FF1" w:rsidR="008B6976" w:rsidRDefault="008B6976" w:rsidP="009E1AD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  <w:t>ENROLLMENT NUMBER: 700740060</w:t>
      </w:r>
    </w:p>
    <w:p w14:paraId="6FD1760B" w14:textId="77777777" w:rsidR="00AD5F4A" w:rsidRDefault="00AD5F4A" w:rsidP="009E1A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</w:pPr>
    </w:p>
    <w:p w14:paraId="595820DE" w14:textId="655DFB01" w:rsidR="009E1AD5" w:rsidRPr="009E1AD5" w:rsidRDefault="009E1AD5" w:rsidP="009E1A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  <w:t>1.Implement Naïve Bayes method using scikit-learn library</w:t>
      </w:r>
    </w:p>
    <w:p w14:paraId="127AC1D8" w14:textId="77777777" w:rsidR="009E1AD5" w:rsidRDefault="009E1AD5" w:rsidP="009E1AD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Use dataset available with name glass </w:t>
      </w:r>
    </w:p>
    <w:p w14:paraId="50FCBD28" w14:textId="77777777" w:rsidR="009E1AD5" w:rsidRDefault="009E1AD5" w:rsidP="009E1AD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Use train_test_split to create training and testing part </w:t>
      </w:r>
    </w:p>
    <w:p w14:paraId="24F1D737" w14:textId="0A6B49D9" w:rsidR="009E1AD5" w:rsidRPr="009E1AD5" w:rsidRDefault="009E1AD5" w:rsidP="009E1AD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Evaluate the model on test part using score and</w:t>
      </w:r>
    </w:p>
    <w:p w14:paraId="084CE5F1" w14:textId="77777777" w:rsidR="009E1AD5" w:rsidRPr="009E1AD5" w:rsidRDefault="009E1AD5" w:rsidP="009E1A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36"/>
          <w:sz w:val="28"/>
          <w:szCs w:val="28"/>
          <w14:ligatures w14:val="none"/>
        </w:rPr>
        <w:t>2. Implement linear SVM method using scikit-learn</w:t>
      </w:r>
    </w:p>
    <w:p w14:paraId="6F34AAF7" w14:textId="77777777" w:rsidR="009E1AD5" w:rsidRDefault="009E1AD5" w:rsidP="009E1AD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Use the same dataset above </w:t>
      </w:r>
    </w:p>
    <w:p w14:paraId="706CAF1E" w14:textId="77777777" w:rsidR="009E1AD5" w:rsidRDefault="009E1AD5" w:rsidP="009E1AD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Use train_test_split to create training and testing part </w:t>
      </w:r>
    </w:p>
    <w:p w14:paraId="091DFF08" w14:textId="0AF191A2" w:rsidR="009E1AD5" w:rsidRPr="009E1AD5" w:rsidRDefault="009E1AD5" w:rsidP="009E1AD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Evaluate the model on test part using score and</w:t>
      </w:r>
    </w:p>
    <w:p w14:paraId="111BC3BF" w14:textId="77777777" w:rsidR="009E1AD5" w:rsidRDefault="009E1AD5" w:rsidP="009E1AD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classification_report(y_true, y_pred)</w:t>
      </w:r>
    </w:p>
    <w:p w14:paraId="7706E246" w14:textId="77777777" w:rsidR="009E1AD5" w:rsidRDefault="009E1AD5" w:rsidP="009E1AD5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Which algorithm you got better accuracy? Can you justify why?</w:t>
      </w:r>
    </w:p>
    <w:p w14:paraId="1F7E9C87" w14:textId="77777777" w:rsidR="009E1AD5" w:rsidRPr="009E1AD5" w:rsidRDefault="009E1AD5" w:rsidP="009E1AD5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3A9BB8A" w14:textId="0BD171EB" w:rsidR="009E1AD5" w:rsidRDefault="00AF5CDE" w:rsidP="009E1AD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CODE:</w:t>
      </w:r>
    </w:p>
    <w:p w14:paraId="4E7819C8" w14:textId="77777777" w:rsidR="00AF5CDE" w:rsidRDefault="00AF5CDE" w:rsidP="009E1AD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1D74D9A" w14:textId="77777777" w:rsidR="00AF5CDE" w:rsidRDefault="00AF5CDE" w:rsidP="009E1AD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7E320A8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numpy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as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np</w:t>
      </w:r>
    </w:p>
    <w:p w14:paraId="2F68854E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pandas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as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pd</w:t>
      </w:r>
    </w:p>
    <w:p w14:paraId="3259E5F3" w14:textId="2416BDAA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urllib</w:t>
      </w:r>
    </w:p>
    <w:p w14:paraId="3DD75B1E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sklearn</w:t>
      </w:r>
    </w:p>
    <w:p w14:paraId="09CF5E73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from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sklearn.svm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SVC</w:t>
      </w:r>
    </w:p>
    <w:p w14:paraId="73671F5E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from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sklearn.naive_bayes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BernoulliNB</w:t>
      </w:r>
    </w:p>
    <w:p w14:paraId="562B3ED3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from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sklearn.naive_bayes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GaussianNB</w:t>
      </w:r>
    </w:p>
    <w:p w14:paraId="54161139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from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sklearn.naive_bayes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MultinomialNB</w:t>
      </w:r>
    </w:p>
    <w:p w14:paraId="1EC1CC79" w14:textId="1776E838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from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sklearn.model_selection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train_test_split</w:t>
      </w:r>
    </w:p>
    <w:p w14:paraId="0BCDF6D5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from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sklearn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metrics</w:t>
      </w:r>
    </w:p>
    <w:p w14:paraId="7782F7AE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lastRenderedPageBreak/>
        <w:t>from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sklearn.metrics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accuracy_score</w:t>
      </w:r>
    </w:p>
    <w:p w14:paraId="7664D827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5C53972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time</w:t>
      </w:r>
    </w:p>
    <w:p w14:paraId="4A3985D5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import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warnings</w:t>
      </w:r>
    </w:p>
    <w:p w14:paraId="1BD017CB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warnings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filterwarnings("ignore")</w:t>
      </w:r>
    </w:p>
    <w:p w14:paraId="051ED92E" w14:textId="77777777" w:rsidR="00DD54D4" w:rsidRDefault="00DD54D4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42C068D" w14:textId="145B141A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read the data</w:t>
      </w:r>
    </w:p>
    <w:p w14:paraId="2803FEF4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data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pd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read_csv('C:/Users/shrin/OneDrive/Desktop/NNDL/NNDL_Code and Data/NNDL_Code and Data/glass.csv')</w:t>
      </w:r>
    </w:p>
    <w:p w14:paraId="3C58A52B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print(data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shape)</w:t>
      </w:r>
    </w:p>
    <w:p w14:paraId="2FC523E3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X_train, X_test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train_test_split(</w:t>
      </w:r>
    </w:p>
    <w:p w14:paraId="38FE76F5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data, test_size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0.2, random_state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int(time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time()))</w:t>
      </w:r>
    </w:p>
    <w:p w14:paraId="7FBED765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75A3401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features columns</w:t>
      </w:r>
    </w:p>
    <w:p w14:paraId="3A89DD03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features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["RI", "Na", "Mg", "Al", "Si", "K", "Ca", "Ba", "Fe"]</w:t>
      </w:r>
    </w:p>
    <w:p w14:paraId="05F76834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F653D26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Naïve Bayes Classifier</w:t>
      </w:r>
    </w:p>
    <w:p w14:paraId="69E7C5BA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gauss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GaussianNB()</w:t>
      </w:r>
    </w:p>
    <w:p w14:paraId="43F3625E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B118317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train the classifier</w:t>
      </w:r>
    </w:p>
    <w:p w14:paraId="19DF0C7C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gauss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fit(</w:t>
      </w:r>
    </w:p>
    <w:p w14:paraId="1CEE9FBB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X_train[features]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values,</w:t>
      </w:r>
    </w:p>
    <w:p w14:paraId="097282A2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X_train["Type"]</w:t>
      </w:r>
    </w:p>
    <w:p w14:paraId="090A2F16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   )</w:t>
      </w:r>
    </w:p>
    <w:p w14:paraId="7EE4B27A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69FF30D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make predictions</w:t>
      </w:r>
    </w:p>
    <w:p w14:paraId="613BEF98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y_pred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gauss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predict(X_test[features])</w:t>
      </w:r>
    </w:p>
    <w:p w14:paraId="53638B0F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print("Naïve Bayes\nTotal number of points: {}\nMislabeled points : {}\nAccuracy {:05.2f}%"</w:t>
      </w:r>
    </w:p>
    <w:p w14:paraId="2CDAAD6B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format(</w:t>
      </w:r>
    </w:p>
    <w:p w14:paraId="5C3BBC15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    X_test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shape[0],</w:t>
      </w:r>
    </w:p>
    <w:p w14:paraId="7AAB6624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    (X_test["Type"]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!=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y_pred)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sum(),</w:t>
      </w:r>
    </w:p>
    <w:p w14:paraId="1C7A5E3A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    100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*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(1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-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(X_test["Type"]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!=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y_pred)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sum()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/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X_test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shape[0])</w:t>
      </w:r>
    </w:p>
    <w:p w14:paraId="1D7DA752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  ))</w:t>
      </w:r>
    </w:p>
    <w:p w14:paraId="7888BCDE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1BA9E46" w14:textId="0B7E61E0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print("\n")</w:t>
      </w:r>
    </w:p>
    <w:p w14:paraId="5F56AC8F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B26CE95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lastRenderedPageBreak/>
        <w:t># Naïve Bayes Classifier performance</w:t>
      </w:r>
    </w:p>
    <w:p w14:paraId="3ACFDB6F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print(metrics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classification_report(X_test["Type"], y_pred))</w:t>
      </w:r>
    </w:p>
    <w:p w14:paraId="594FFBBE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C7991BF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Linear Support Vector Classification</w:t>
      </w:r>
    </w:p>
    <w:p w14:paraId="0ED9318B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svc_linear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SVC(kernel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'linear')</w:t>
      </w:r>
    </w:p>
    <w:p w14:paraId="3D4E5D5D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26097A6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EA66D22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train linear SVM model</w:t>
      </w:r>
    </w:p>
    <w:p w14:paraId="61B5832D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svc_linear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fit(</w:t>
      </w:r>
    </w:p>
    <w:p w14:paraId="0B762D51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X_train[features]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values,</w:t>
      </w:r>
    </w:p>
    <w:p w14:paraId="4FB53958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X_train["Type"]</w:t>
      </w:r>
    </w:p>
    <w:p w14:paraId="7665B24B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)</w:t>
      </w:r>
    </w:p>
    <w:p w14:paraId="3675D278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Y_pred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svc_linear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predict(X_test[features])</w:t>
      </w:r>
    </w:p>
    <w:p w14:paraId="7DE449F5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9F6498B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Linear SVM Model performance</w:t>
      </w:r>
    </w:p>
    <w:p w14:paraId="387037FB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acc_svc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round(svc_linear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score(</w:t>
      </w:r>
    </w:p>
    <w:p w14:paraId="442073E5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X_test[features]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values, X_test["Type"])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*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100, 2)</w:t>
      </w:r>
    </w:p>
    <w:p w14:paraId="2C0AFE9F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CD6D8DA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print("Linear SVM accuracy is:", acc_svc)</w:t>
      </w:r>
    </w:p>
    <w:p w14:paraId="4626D7D2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B327538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Support vector classifier (SVC) with the radial basis function kernel (RBF)</w:t>
      </w:r>
    </w:p>
    <w:p w14:paraId="39C7CEB2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svc_rbf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SVC(kernel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'rbf')</w:t>
      </w:r>
    </w:p>
    <w:p w14:paraId="415144FA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svc_rbf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fit(</w:t>
      </w:r>
    </w:p>
    <w:p w14:paraId="65CFFB24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X_train[features]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values,</w:t>
      </w:r>
    </w:p>
    <w:p w14:paraId="76E2897D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X_train["Type"]</w:t>
      </w:r>
    </w:p>
    <w:p w14:paraId="6BC17273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)</w:t>
      </w:r>
    </w:p>
    <w:p w14:paraId="68E3039F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80EE412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model predictions</w:t>
      </w:r>
    </w:p>
    <w:p w14:paraId="1E50634D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Y_pred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svc_rbf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predict(X_test[features])</w:t>
      </w:r>
    </w:p>
    <w:p w14:paraId="359E1D67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DDAD449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# SVM RBF Model performance</w:t>
      </w:r>
    </w:p>
    <w:p w14:paraId="1F0E9C29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acc_svc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round(svc_rbf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score(</w:t>
      </w:r>
    </w:p>
    <w:p w14:paraId="0E8987BF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X_test[features]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values, X_test["Type"]) 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*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100, 2)</w:t>
      </w:r>
    </w:p>
    <w:p w14:paraId="4D295C5D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print("SVM RBF model accuracy is:", acc_svc)</w:t>
      </w:r>
    </w:p>
    <w:p w14:paraId="46C93B8B" w14:textId="77777777" w:rsidR="009E1AD5" w:rsidRPr="009E1AD5" w:rsidRDefault="009E1AD5" w:rsidP="009E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print("\n")</w:t>
      </w:r>
    </w:p>
    <w:p w14:paraId="30FE2295" w14:textId="77777777" w:rsidR="009E1AD5" w:rsidRDefault="009E1AD5" w:rsidP="009E1AD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print(metrics</w:t>
      </w:r>
      <w:r w:rsidRPr="009E1AD5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classification_report(X_test["Type"], Y_pred))</w:t>
      </w:r>
    </w:p>
    <w:p w14:paraId="76A6D95E" w14:textId="77777777" w:rsidR="009E1AD5" w:rsidRDefault="009E1AD5" w:rsidP="009E1AD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E723B89" w14:textId="227EC2D8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(214, 10)</w:t>
      </w:r>
    </w:p>
    <w:p w14:paraId="1F62B018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Naïve Bayes</w:t>
      </w:r>
    </w:p>
    <w:p w14:paraId="280A3A79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number of points: 43</w:t>
      </w:r>
    </w:p>
    <w:p w14:paraId="2B71FED0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Mislabeled points : 21</w:t>
      </w:r>
    </w:p>
    <w:p w14:paraId="4F4936A5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51.16%</w:t>
      </w:r>
    </w:p>
    <w:p w14:paraId="46C243EA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B43808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D66473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recall  f1-score   support</w:t>
      </w:r>
    </w:p>
    <w:p w14:paraId="74D84593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F20247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1       0.46      0.93      0.62        14</w:t>
      </w:r>
    </w:p>
    <w:p w14:paraId="0A4E2A99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2       0.57      0.22      0.32        18</w:t>
      </w:r>
    </w:p>
    <w:p w14:paraId="73C4EA06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3       0.50      0.50      0.50         2</w:t>
      </w:r>
    </w:p>
    <w:p w14:paraId="6452DC18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5       1.00      0.25      0.40         4</w:t>
      </w:r>
    </w:p>
    <w:p w14:paraId="59D25E8E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6       1.00      0.50      0.67         2</w:t>
      </w:r>
    </w:p>
    <w:p w14:paraId="7682659E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7       0.50      0.67      0.57         3</w:t>
      </w:r>
    </w:p>
    <w:p w14:paraId="03815E28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05CC79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0.51        43</w:t>
      </w:r>
    </w:p>
    <w:p w14:paraId="1A81EA51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0.67      0.51      0.51        43</w:t>
      </w:r>
    </w:p>
    <w:p w14:paraId="0506ED49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0.59      0.51      0.47        43</w:t>
      </w:r>
    </w:p>
    <w:p w14:paraId="75C9C469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80E781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Linear SVM accuracy is: 60.47</w:t>
      </w:r>
    </w:p>
    <w:p w14:paraId="643E2756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SVM RBF model accuracy is: 41.86</w:t>
      </w:r>
    </w:p>
    <w:p w14:paraId="3F780887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EBE74D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156105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recall  f1-score   support</w:t>
      </w:r>
    </w:p>
    <w:p w14:paraId="1A37D3F6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CB415B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1       0.00      0.00      0.00        14</w:t>
      </w:r>
    </w:p>
    <w:p w14:paraId="12973AB8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2       0.42      1.00      0.59        18</w:t>
      </w:r>
    </w:p>
    <w:p w14:paraId="4EB465A8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3       0.00      0.00      0.00         2</w:t>
      </w:r>
    </w:p>
    <w:p w14:paraId="79ACBC70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5       0.00      0.00      0.00         4</w:t>
      </w:r>
    </w:p>
    <w:p w14:paraId="72C60FCB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6       0.00      0.00      0.00         2</w:t>
      </w:r>
    </w:p>
    <w:p w14:paraId="3358C95F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7       0.00      0.00      0.00         3</w:t>
      </w:r>
    </w:p>
    <w:p w14:paraId="70320744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4DC007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0.42        43</w:t>
      </w:r>
    </w:p>
    <w:p w14:paraId="23CC9DFE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0.07      0.17      0.10        43</w:t>
      </w:r>
    </w:p>
    <w:p w14:paraId="7BD5DDC1" w14:textId="77777777" w:rsidR="009E1AD5" w:rsidRDefault="009E1AD5" w:rsidP="009E1AD5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0.18      0.42      0.25        43</w:t>
      </w:r>
    </w:p>
    <w:p w14:paraId="2E8D9119" w14:textId="77777777" w:rsidR="009E1AD5" w:rsidRDefault="009E1AD5" w:rsidP="009E1AD5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51D38C" w14:textId="77777777" w:rsidR="009E1AD5" w:rsidRDefault="009E1AD5" w:rsidP="009E1AD5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DA692C" w14:textId="77777777" w:rsidR="009E1AD5" w:rsidRDefault="009E1AD5" w:rsidP="009E1A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F03964" w14:textId="77777777" w:rsidR="009E1AD5" w:rsidRDefault="009E1AD5" w:rsidP="009E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115C0A9" w14:textId="77777777" w:rsidR="00DD54D4" w:rsidRDefault="00DD54D4" w:rsidP="009E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5546F14" w14:textId="77777777" w:rsidR="00DD54D4" w:rsidRDefault="00DD54D4" w:rsidP="009E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3F5AF0F" w14:textId="77777777" w:rsidR="00DD54D4" w:rsidRDefault="00DD54D4" w:rsidP="009E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0B8F2B6" w14:textId="77777777" w:rsidR="00DD54D4" w:rsidRDefault="00DD54D4" w:rsidP="009E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58CC134" w14:textId="77777777" w:rsidR="00DD54D4" w:rsidRDefault="00DD54D4" w:rsidP="009E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83486C5" w14:textId="77777777" w:rsidR="00DD54D4" w:rsidRDefault="00DD54D4" w:rsidP="009E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2DDA1F2" w14:textId="77777777" w:rsidR="00DD54D4" w:rsidRDefault="00DD54D4" w:rsidP="009E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9D89A44" w14:textId="77777777" w:rsidR="00DD54D4" w:rsidRPr="009E1AD5" w:rsidRDefault="00DD54D4" w:rsidP="009E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AD66EB3" w14:textId="77777777" w:rsidR="009E1AD5" w:rsidRPr="009E1AD5" w:rsidRDefault="009E1AD5" w:rsidP="009E1AD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>Firstly, the libraries were imported such as pandas, sklearn.svm, sklearn.naive_bayes. Then, read the provided dataframe from read() function and printed. The dataframe is splitted into train &amp; test. Now feature the coloumns of the dataframe. Implement the naïve bayes classifier &amp; train it. Now, the naïve bayes classifier is predicted and the accuracy is printed. Now, the naïve bayes classifier performance is printed. Implement the linear support vector classification &amp; train it. Now, the performance and the accuracy is printed.</w:t>
      </w:r>
    </w:p>
    <w:p w14:paraId="5F61736F" w14:textId="77777777" w:rsidR="009E1AD5" w:rsidRPr="009E1AD5" w:rsidRDefault="009E1AD5" w:rsidP="009E1AD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Then Support vector classifier (SVC) with the radial basis function kernel (RBF) is trained and predicted. Now, the performance and accuracy is printed.</w:t>
      </w:r>
    </w:p>
    <w:p w14:paraId="3896622F" w14:textId="77777777" w:rsidR="009E1AD5" w:rsidRPr="009E1AD5" w:rsidRDefault="009E1AD5" w:rsidP="009E1AD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9E1AD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By Comparing both the Naïve Bayes method and the linear SVM method, the accuracy of Naïve Bayes method is more with 58.14% This is because as they both are parameter optimization. Naïve bayes treats them as independent, whereas SVM looks at the interactions between them to a certain degree, as long as you’re using a non-linear kernel.</w:t>
      </w:r>
    </w:p>
    <w:p w14:paraId="42B4FDD4" w14:textId="77777777" w:rsidR="009E1AD5" w:rsidRPr="009E1AD5" w:rsidRDefault="009E1AD5">
      <w:pPr>
        <w:rPr>
          <w:rFonts w:cstheme="minorHAnsi"/>
          <w:sz w:val="28"/>
          <w:szCs w:val="28"/>
        </w:rPr>
      </w:pPr>
    </w:p>
    <w:sectPr w:rsidR="009E1AD5" w:rsidRPr="009E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D5"/>
    <w:rsid w:val="008B6976"/>
    <w:rsid w:val="009E1AD5"/>
    <w:rsid w:val="00AD5F4A"/>
    <w:rsid w:val="00AF5CDE"/>
    <w:rsid w:val="00C53058"/>
    <w:rsid w:val="00DD54D4"/>
    <w:rsid w:val="00F0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8098"/>
  <w15:chartTrackingRefBased/>
  <w15:docId w15:val="{E72BAB8D-BE7B-4583-83C3-AF5FA87F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A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D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A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9E1AD5"/>
  </w:style>
  <w:style w:type="character" w:customStyle="1" w:styleId="nn">
    <w:name w:val="nn"/>
    <w:basedOn w:val="DefaultParagraphFont"/>
    <w:rsid w:val="009E1AD5"/>
  </w:style>
  <w:style w:type="character" w:customStyle="1" w:styleId="k">
    <w:name w:val="k"/>
    <w:basedOn w:val="DefaultParagraphFont"/>
    <w:rsid w:val="009E1AD5"/>
  </w:style>
  <w:style w:type="character" w:customStyle="1" w:styleId="n">
    <w:name w:val="n"/>
    <w:basedOn w:val="DefaultParagraphFont"/>
    <w:rsid w:val="009E1AD5"/>
  </w:style>
  <w:style w:type="character" w:customStyle="1" w:styleId="o">
    <w:name w:val="o"/>
    <w:basedOn w:val="DefaultParagraphFont"/>
    <w:rsid w:val="009E1AD5"/>
  </w:style>
  <w:style w:type="character" w:customStyle="1" w:styleId="p">
    <w:name w:val="p"/>
    <w:basedOn w:val="DefaultParagraphFont"/>
    <w:rsid w:val="009E1AD5"/>
  </w:style>
  <w:style w:type="character" w:customStyle="1" w:styleId="s2">
    <w:name w:val="s2"/>
    <w:basedOn w:val="DefaultParagraphFont"/>
    <w:rsid w:val="009E1AD5"/>
  </w:style>
  <w:style w:type="character" w:customStyle="1" w:styleId="c1">
    <w:name w:val="c1"/>
    <w:basedOn w:val="DefaultParagraphFont"/>
    <w:rsid w:val="009E1AD5"/>
  </w:style>
  <w:style w:type="character" w:customStyle="1" w:styleId="s1">
    <w:name w:val="s1"/>
    <w:basedOn w:val="DefaultParagraphFont"/>
    <w:rsid w:val="009E1AD5"/>
  </w:style>
  <w:style w:type="character" w:customStyle="1" w:styleId="nb">
    <w:name w:val="nb"/>
    <w:basedOn w:val="DefaultParagraphFont"/>
    <w:rsid w:val="009E1AD5"/>
  </w:style>
  <w:style w:type="character" w:customStyle="1" w:styleId="mf">
    <w:name w:val="mf"/>
    <w:basedOn w:val="DefaultParagraphFont"/>
    <w:rsid w:val="009E1AD5"/>
  </w:style>
  <w:style w:type="character" w:customStyle="1" w:styleId="se">
    <w:name w:val="se"/>
    <w:basedOn w:val="DefaultParagraphFont"/>
    <w:rsid w:val="009E1AD5"/>
  </w:style>
  <w:style w:type="character" w:customStyle="1" w:styleId="si">
    <w:name w:val="si"/>
    <w:basedOn w:val="DefaultParagraphFont"/>
    <w:rsid w:val="009E1AD5"/>
  </w:style>
  <w:style w:type="character" w:customStyle="1" w:styleId="mi">
    <w:name w:val="mi"/>
    <w:basedOn w:val="DefaultParagraphFont"/>
    <w:rsid w:val="009E1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7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8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78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090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Shrinika Telu</dc:creator>
  <cp:keywords/>
  <dc:description/>
  <cp:lastModifiedBy>Shrinika Telu</cp:lastModifiedBy>
  <cp:revision>7</cp:revision>
  <dcterms:created xsi:type="dcterms:W3CDTF">2023-09-15T01:20:00Z</dcterms:created>
  <dcterms:modified xsi:type="dcterms:W3CDTF">2023-09-15T01:40:00Z</dcterms:modified>
</cp:coreProperties>
</file>