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057F" w14:textId="77777777" w:rsidR="00733B12" w:rsidRPr="00733B12" w:rsidRDefault="00733B12" w:rsidP="00733B12">
      <w:pPr>
        <w:shd w:val="clear" w:color="auto" w:fill="FFFFFF"/>
        <w:spacing w:before="150" w:after="225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333333"/>
          <w:sz w:val="36"/>
          <w:szCs w:val="36"/>
        </w:rPr>
      </w:pPr>
      <w:r w:rsidRPr="00733B12">
        <w:rPr>
          <w:rFonts w:ascii="Source Sans Pro" w:eastAsia="Times New Roman" w:hAnsi="Source Sans Pro" w:cs="Times New Roman"/>
          <w:b/>
          <w:bCs/>
          <w:color w:val="333333"/>
          <w:sz w:val="36"/>
          <w:szCs w:val="36"/>
        </w:rPr>
        <w:t>How do I setup my environment?</w:t>
      </w:r>
    </w:p>
    <w:p w14:paraId="4F97B0BA" w14:textId="77777777" w:rsidR="00733B12" w:rsidRPr="00733B12" w:rsidRDefault="00733B12" w:rsidP="00733B12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Download and install the latest version of python (version 3+) from here: </w:t>
      </w:r>
      <w:hyperlink r:id="rId5" w:history="1">
        <w:r w:rsidRPr="00733B12">
          <w:rPr>
            <w:rFonts w:ascii="Source Sans Pro" w:eastAsia="Times New Roman" w:hAnsi="Source Sans Pro" w:cs="Times New Roman"/>
            <w:color w:val="337AB7"/>
            <w:sz w:val="24"/>
            <w:szCs w:val="24"/>
            <w:u w:val="single"/>
            <w:bdr w:val="none" w:sz="0" w:space="0" w:color="auto" w:frame="1"/>
          </w:rPr>
          <w:t>https://www.python.org/downloads/</w:t>
        </w:r>
      </w:hyperlink>
    </w:p>
    <w:p w14:paraId="0963B660" w14:textId="77777777" w:rsidR="00733B12" w:rsidRPr="00733B12" w:rsidRDefault="00733B12" w:rsidP="00733B12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bdr w:val="none" w:sz="0" w:space="0" w:color="auto" w:frame="1"/>
        </w:rPr>
        <w:t>For Mac users:</w:t>
      </w: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 Python version 2.7+ is installed by default, so to use python version 3, you will have to use these commands:</w:t>
      </w:r>
    </w:p>
    <w:p w14:paraId="51583C71" w14:textId="77777777" w:rsidR="00733B12" w:rsidRPr="00733B12" w:rsidRDefault="00733B12" w:rsidP="00733B12">
      <w:pPr>
        <w:numPr>
          <w:ilvl w:val="2"/>
          <w:numId w:val="1"/>
        </w:numPr>
        <w:shd w:val="clear" w:color="auto" w:fill="FFFFFF"/>
        <w:spacing w:after="0" w:line="240" w:lineRule="auto"/>
        <w:ind w:left="112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python3 &lt;command&gt;</w:t>
      </w:r>
    </w:p>
    <w:p w14:paraId="4113A466" w14:textId="77777777" w:rsidR="00733B12" w:rsidRPr="00733B12" w:rsidRDefault="00733B12" w:rsidP="00733B12">
      <w:pPr>
        <w:numPr>
          <w:ilvl w:val="2"/>
          <w:numId w:val="1"/>
        </w:numPr>
        <w:shd w:val="clear" w:color="auto" w:fill="FFFFFF"/>
        <w:spacing w:after="0" w:line="240" w:lineRule="auto"/>
        <w:ind w:left="112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pip3 &lt;command&gt;</w:t>
      </w:r>
    </w:p>
    <w:p w14:paraId="2996C5BB" w14:textId="77777777" w:rsidR="00733B12" w:rsidRPr="00733B12" w:rsidRDefault="00733B12" w:rsidP="00733B12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Install django using pip:</w:t>
      </w:r>
    </w:p>
    <w:p w14:paraId="182C6742" w14:textId="77777777" w:rsidR="00733B12" w:rsidRPr="00733B12" w:rsidRDefault="00733B12" w:rsidP="00733B12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pip install Django==2.2.4</w:t>
      </w: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or get the latest version here: </w:t>
      </w:r>
      <w:hyperlink r:id="rId6" w:history="1">
        <w:r w:rsidRPr="00733B12">
          <w:rPr>
            <w:rFonts w:ascii="Source Sans Pro" w:eastAsia="Times New Roman" w:hAnsi="Source Sans Pro" w:cs="Times New Roman"/>
            <w:color w:val="337AB7"/>
            <w:sz w:val="24"/>
            <w:szCs w:val="24"/>
            <w:u w:val="single"/>
            <w:bdr w:val="none" w:sz="0" w:space="0" w:color="auto" w:frame="1"/>
          </w:rPr>
          <w:t>https://www.djangoproject.com/download/</w:t>
        </w:r>
      </w:hyperlink>
    </w:p>
    <w:p w14:paraId="7A821E06" w14:textId="77777777" w:rsidR="00733B12" w:rsidRPr="00733B12" w:rsidRDefault="00733B12" w:rsidP="00733B12">
      <w:pPr>
        <w:numPr>
          <w:ilvl w:val="1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Verify your installation, run the following command:</w:t>
      </w:r>
    </w:p>
    <w:p w14:paraId="6CC6BE38" w14:textId="77777777" w:rsidR="00733B12" w:rsidRPr="00733B12" w:rsidRDefault="00733B12" w:rsidP="00733B12">
      <w:pPr>
        <w:numPr>
          <w:ilvl w:val="2"/>
          <w:numId w:val="1"/>
        </w:numPr>
        <w:shd w:val="clear" w:color="auto" w:fill="FFFFFF"/>
        <w:spacing w:after="0" w:line="240" w:lineRule="auto"/>
        <w:ind w:left="112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python -m django --version</w:t>
      </w:r>
    </w:p>
    <w:p w14:paraId="1F7C55DE" w14:textId="77777777" w:rsidR="00733B12" w:rsidRPr="00733B12" w:rsidRDefault="00733B12" w:rsidP="00733B12">
      <w:pPr>
        <w:shd w:val="clear" w:color="auto" w:fill="FFFFFF"/>
        <w:spacing w:before="150" w:after="225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333333"/>
          <w:sz w:val="36"/>
          <w:szCs w:val="36"/>
        </w:rPr>
      </w:pPr>
      <w:r w:rsidRPr="00733B12">
        <w:rPr>
          <w:rFonts w:ascii="Source Sans Pro" w:eastAsia="Times New Roman" w:hAnsi="Source Sans Pro" w:cs="Times New Roman"/>
          <w:b/>
          <w:bCs/>
          <w:color w:val="333333"/>
          <w:sz w:val="36"/>
          <w:szCs w:val="36"/>
        </w:rPr>
        <w:t>How to setup and run the ecommerce module?</w:t>
      </w:r>
    </w:p>
    <w:p w14:paraId="7FF6F24C" w14:textId="77777777" w:rsidR="00733B12" w:rsidRPr="00733B12" w:rsidRDefault="00733B12" w:rsidP="00733B12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Before performing the steps bellow, make sure that you have the latest version of </w:t>
      </w:r>
      <w:hyperlink r:id="rId7" w:history="1">
        <w:r w:rsidRPr="00733B12">
          <w:rPr>
            <w:rFonts w:ascii="Source Sans Pro" w:eastAsia="Times New Roman" w:hAnsi="Source Sans Pro" w:cs="Times New Roman"/>
            <w:color w:val="337AB7"/>
            <w:sz w:val="24"/>
            <w:szCs w:val="24"/>
            <w:u w:val="single"/>
            <w:bdr w:val="none" w:sz="0" w:space="0" w:color="auto" w:frame="1"/>
          </w:rPr>
          <w:t>Python </w:t>
        </w:r>
      </w:hyperlink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and </w:t>
      </w:r>
      <w:hyperlink r:id="rId8" w:history="1">
        <w:r w:rsidRPr="00733B12">
          <w:rPr>
            <w:rFonts w:ascii="Source Sans Pro" w:eastAsia="Times New Roman" w:hAnsi="Source Sans Pro" w:cs="Times New Roman"/>
            <w:color w:val="337AB7"/>
            <w:sz w:val="24"/>
            <w:szCs w:val="24"/>
            <w:u w:val="single"/>
            <w:bdr w:val="none" w:sz="0" w:space="0" w:color="auto" w:frame="1"/>
          </w:rPr>
          <w:t>Django</w:t>
        </w:r>
      </w:hyperlink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 installed in your computer.</w:t>
      </w:r>
    </w:p>
    <w:p w14:paraId="3FBA46D8" w14:textId="77777777" w:rsidR="00733B12" w:rsidRPr="00733B12" w:rsidRDefault="00733B12" w:rsidP="00733B1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Download then extract the zip file into your computer.</w:t>
      </w:r>
    </w:p>
    <w:p w14:paraId="683CA269" w14:textId="77777777" w:rsidR="00733B12" w:rsidRPr="00733B12" w:rsidRDefault="00733B12" w:rsidP="00733B1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Open your command prompt then navigate to the directory where you have extracted the files.</w:t>
      </w:r>
    </w:p>
    <w:p w14:paraId="792F7D18" w14:textId="77777777" w:rsidR="00733B12" w:rsidRPr="00733B12" w:rsidRDefault="00733B12" w:rsidP="00733B1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Install Pillow:</w:t>
      </w:r>
    </w:p>
    <w:p w14:paraId="2DDEF197" w14:textId="77777777" w:rsidR="00733B12" w:rsidRPr="00733B12" w:rsidRDefault="00733B12" w:rsidP="00733B12">
      <w:pPr>
        <w:numPr>
          <w:ilvl w:val="1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pip install Pillow</w:t>
      </w:r>
    </w:p>
    <w:p w14:paraId="5CE6E8AC" w14:textId="77777777" w:rsidR="00733B12" w:rsidRPr="00733B12" w:rsidRDefault="00733B12" w:rsidP="00733B1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Generate a migration file to install the tables from the ecommerce module:</w:t>
      </w:r>
    </w:p>
    <w:p w14:paraId="2178FEE1" w14:textId="77777777" w:rsidR="00733B12" w:rsidRPr="00733B12" w:rsidRDefault="00733B12" w:rsidP="00733B12">
      <w:pPr>
        <w:numPr>
          <w:ilvl w:val="1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python manage.py makemigrations</w:t>
      </w:r>
    </w:p>
    <w:p w14:paraId="39D6C2E6" w14:textId="77777777" w:rsidR="00733B12" w:rsidRPr="00733B12" w:rsidRDefault="00733B12" w:rsidP="00733B1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Execute the new migration file:</w:t>
      </w:r>
    </w:p>
    <w:p w14:paraId="7EFFBE21" w14:textId="77777777" w:rsidR="00733B12" w:rsidRPr="00733B12" w:rsidRDefault="00733B12" w:rsidP="00733B12">
      <w:pPr>
        <w:numPr>
          <w:ilvl w:val="1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python manage.py migrate</w:t>
      </w:r>
    </w:p>
    <w:p w14:paraId="342DEA41" w14:textId="77777777" w:rsidR="00733B12" w:rsidRPr="00733B12" w:rsidRDefault="00733B12" w:rsidP="00733B1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Create a superuser:</w:t>
      </w:r>
    </w:p>
    <w:p w14:paraId="6080999A" w14:textId="77777777" w:rsidR="00733B12" w:rsidRPr="00733B12" w:rsidRDefault="00733B12" w:rsidP="00733B12">
      <w:pPr>
        <w:numPr>
          <w:ilvl w:val="1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python manage.py createsuperuser</w:t>
      </w:r>
    </w:p>
    <w:p w14:paraId="4091888E" w14:textId="77777777" w:rsidR="00733B12" w:rsidRPr="00733B12" w:rsidRDefault="00733B12" w:rsidP="00733B1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We’re all set, now let’s run the server:</w:t>
      </w:r>
    </w:p>
    <w:p w14:paraId="2A3080BC" w14:textId="77777777" w:rsidR="00733B12" w:rsidRPr="00733B12" w:rsidRDefault="00733B12" w:rsidP="00733B12">
      <w:pPr>
        <w:numPr>
          <w:ilvl w:val="1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python manage.py runserver</w:t>
      </w:r>
    </w:p>
    <w:p w14:paraId="21C77B46" w14:textId="77777777" w:rsidR="00733B12" w:rsidRPr="00733B12" w:rsidRDefault="00733B12" w:rsidP="00733B1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Finally, visit </w:t>
      </w:r>
      <w:hyperlink r:id="rId9" w:history="1">
        <w:r w:rsidRPr="00733B12">
          <w:rPr>
            <w:rFonts w:ascii="Source Sans Pro" w:eastAsia="Times New Roman" w:hAnsi="Source Sans Pro" w:cs="Times New Roman"/>
            <w:color w:val="337AB7"/>
            <w:sz w:val="24"/>
            <w:szCs w:val="24"/>
            <w:u w:val="single"/>
            <w:bdr w:val="none" w:sz="0" w:space="0" w:color="auto" w:frame="1"/>
          </w:rPr>
          <w:t>http://127.0.0.1:8000/ecommerce</w:t>
        </w:r>
      </w:hyperlink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 on your favorite browser.</w:t>
      </w:r>
    </w:p>
    <w:p w14:paraId="7CD0F123" w14:textId="77777777" w:rsidR="00733B12" w:rsidRPr="00733B12" w:rsidRDefault="00733B12" w:rsidP="00733B12">
      <w:pPr>
        <w:shd w:val="clear" w:color="auto" w:fill="FFFFFF"/>
        <w:spacing w:before="150" w:after="225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333333"/>
          <w:sz w:val="36"/>
          <w:szCs w:val="36"/>
        </w:rPr>
      </w:pPr>
      <w:r w:rsidRPr="00733B12">
        <w:rPr>
          <w:rFonts w:ascii="Source Sans Pro" w:eastAsia="Times New Roman" w:hAnsi="Source Sans Pro" w:cs="Times New Roman"/>
          <w:b/>
          <w:bCs/>
          <w:color w:val="333333"/>
          <w:sz w:val="36"/>
          <w:szCs w:val="36"/>
        </w:rPr>
        <w:t>How to integrate the ecommerce module to an existing django project?</w:t>
      </w:r>
    </w:p>
    <w:p w14:paraId="76BFBB35" w14:textId="77777777" w:rsidR="00733B12" w:rsidRPr="00733B12" w:rsidRDefault="00733B12" w:rsidP="00733B12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Download the zip file. Extract the files then copy the </w:t>
      </w:r>
      <w:r w:rsidRPr="00733B12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bdr w:val="none" w:sz="0" w:space="0" w:color="auto" w:frame="1"/>
        </w:rPr>
        <w:t>ecommerce</w:t>
      </w: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 folder inside your existing project where the manage.py resides.</w:t>
      </w:r>
    </w:p>
    <w:p w14:paraId="347DC4E2" w14:textId="77777777" w:rsidR="00733B12" w:rsidRPr="00733B12" w:rsidRDefault="00733B12" w:rsidP="00733B12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Link the the “ecommerce” module to your project by updating the “INSTALLED_APPS” tuple in the </w:t>
      </w:r>
      <w:r w:rsidRPr="00733B12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bdr w:val="none" w:sz="0" w:space="0" w:color="auto" w:frame="1"/>
        </w:rPr>
        <w:t>settings.py</w:t>
      </w: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 file of your project:</w:t>
      </w:r>
    </w:p>
    <w:p w14:paraId="57F6E9D7" w14:textId="77777777" w:rsidR="00733B12" w:rsidRPr="00733B12" w:rsidRDefault="00733B12" w:rsidP="00733B12">
      <w:pPr>
        <w:numPr>
          <w:ilvl w:val="1"/>
          <w:numId w:val="3"/>
        </w:numPr>
        <w:shd w:val="clear" w:color="auto" w:fill="FFFFFF"/>
        <w:spacing w:after="0" w:line="240" w:lineRule="auto"/>
        <w:ind w:left="750"/>
        <w:textAlignment w:val="baseline"/>
        <w:rPr>
          <w:rFonts w:ascii="inherit" w:eastAsia="Times New Roman" w:hAnsi="inherit" w:cs="Courier New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333333"/>
          <w:sz w:val="17"/>
          <w:szCs w:val="17"/>
          <w:bdr w:val="none" w:sz="0" w:space="0" w:color="auto" w:frame="1"/>
        </w:rPr>
        <w:t>Python</w:t>
      </w:r>
    </w:p>
    <w:p w14:paraId="3675D1D8" w14:textId="77777777" w:rsidR="00733B12" w:rsidRPr="00733B12" w:rsidRDefault="00733B12" w:rsidP="00733B12">
      <w:pPr>
        <w:shd w:val="clear" w:color="auto" w:fill="FFFFFF"/>
        <w:spacing w:line="240" w:lineRule="auto"/>
        <w:ind w:left="750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33B12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object w:dxaOrig="1440" w:dyaOrig="1440" w14:anchorId="4E100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9.5pt;height:57pt" o:ole="">
            <v:imagedata r:id="rId10" o:title=""/>
          </v:shape>
          <w:control r:id="rId11" w:name="DefaultOcxName" w:shapeid="_x0000_i1027"/>
        </w:objec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435"/>
      </w:tblGrid>
      <w:tr w:rsidR="00733B12" w:rsidRPr="00733B12" w14:paraId="42619391" w14:textId="77777777" w:rsidTr="00733B1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02528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5D9E59A1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1EE1571F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45D80DBD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0C93DE76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1FC9FD55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23085CA7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12D7440B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675A1783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4DB4E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INSTALLED_APPS = (</w:t>
            </w:r>
          </w:p>
          <w:p w14:paraId="1A9DE33B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'django.contrib.admin',</w:t>
            </w:r>
          </w:p>
          <w:p w14:paraId="36230223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'django.contrib.auth',</w:t>
            </w:r>
          </w:p>
          <w:p w14:paraId="7815B8ED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'django.contrib.contenttypes',</w:t>
            </w:r>
          </w:p>
          <w:p w14:paraId="74644F7C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'django.contrib.sessions',</w:t>
            </w:r>
          </w:p>
          <w:p w14:paraId="474A3DC2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'django.contrib.messages',</w:t>
            </w:r>
          </w:p>
          <w:p w14:paraId="0630231B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'django.contrib.staticfiles',</w:t>
            </w:r>
          </w:p>
          <w:p w14:paraId="7FBF7E4C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'ecommerce', # We added this line</w:t>
            </w:r>
          </w:p>
          <w:p w14:paraId="705D325A" w14:textId="77777777" w:rsidR="00733B12" w:rsidRPr="00733B12" w:rsidRDefault="00733B12" w:rsidP="00733B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33B1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14:paraId="3466F8AB" w14:textId="77777777" w:rsidR="00733B12" w:rsidRPr="00733B12" w:rsidRDefault="00733B12" w:rsidP="00733B12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Generate a migration file to install the tables from the ecommerce module:</w:t>
      </w:r>
    </w:p>
    <w:p w14:paraId="6D5E8D89" w14:textId="77777777" w:rsidR="00733B12" w:rsidRPr="00733B12" w:rsidRDefault="00733B12" w:rsidP="00733B12">
      <w:pPr>
        <w:numPr>
          <w:ilvl w:val="1"/>
          <w:numId w:val="3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python manage.py makemigrations</w:t>
      </w:r>
    </w:p>
    <w:p w14:paraId="5F68C3AB" w14:textId="77777777" w:rsidR="00733B12" w:rsidRPr="00733B12" w:rsidRDefault="00733B12" w:rsidP="00733B12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Execute the new migration file:</w:t>
      </w:r>
    </w:p>
    <w:p w14:paraId="51275D8C" w14:textId="77777777" w:rsidR="00733B12" w:rsidRPr="00733B12" w:rsidRDefault="00733B12" w:rsidP="00733B12">
      <w:pPr>
        <w:numPr>
          <w:ilvl w:val="1"/>
          <w:numId w:val="3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python manage.py migrate</w:t>
      </w:r>
    </w:p>
    <w:p w14:paraId="6E3CA94F" w14:textId="77777777" w:rsidR="00733B12" w:rsidRPr="00733B12" w:rsidRDefault="00733B12" w:rsidP="00733B12">
      <w:pPr>
        <w:numPr>
          <w:ilvl w:val="1"/>
          <w:numId w:val="3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If you don’t have a superuser, you will be prompted to create one.</w:t>
      </w:r>
    </w:p>
    <w:p w14:paraId="283839A8" w14:textId="77777777" w:rsidR="00733B12" w:rsidRPr="00733B12" w:rsidRDefault="00733B12" w:rsidP="00733B12">
      <w:pPr>
        <w:numPr>
          <w:ilvl w:val="1"/>
          <w:numId w:val="3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Run: </w:t>
      </w: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python manage.py createsuperuser</w:t>
      </w: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  to create a superuser manually.</w:t>
      </w:r>
    </w:p>
    <w:p w14:paraId="1008A28C" w14:textId="77777777" w:rsidR="00733B12" w:rsidRPr="00733B12" w:rsidRDefault="00733B12" w:rsidP="00733B12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We’re all set, let’s run the server:</w:t>
      </w:r>
    </w:p>
    <w:p w14:paraId="36509766" w14:textId="77777777" w:rsidR="00733B12" w:rsidRPr="00733B12" w:rsidRDefault="00733B12" w:rsidP="00733B12">
      <w:pPr>
        <w:numPr>
          <w:ilvl w:val="1"/>
          <w:numId w:val="3"/>
        </w:numPr>
        <w:shd w:val="clear" w:color="auto" w:fill="FFFFFF"/>
        <w:spacing w:after="0" w:line="240" w:lineRule="auto"/>
        <w:ind w:left="750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python manage.py runserver</w:t>
      </w:r>
    </w:p>
    <w:p w14:paraId="4CCCE2EB" w14:textId="77777777" w:rsidR="00733B12" w:rsidRPr="00733B12" w:rsidRDefault="00733B12" w:rsidP="00733B12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Finally, visit </w:t>
      </w:r>
      <w:hyperlink r:id="rId12" w:history="1">
        <w:r w:rsidRPr="00733B12">
          <w:rPr>
            <w:rFonts w:ascii="Source Sans Pro" w:eastAsia="Times New Roman" w:hAnsi="Source Sans Pro" w:cs="Times New Roman"/>
            <w:color w:val="337AB7"/>
            <w:sz w:val="24"/>
            <w:szCs w:val="24"/>
            <w:u w:val="single"/>
            <w:bdr w:val="none" w:sz="0" w:space="0" w:color="auto" w:frame="1"/>
          </w:rPr>
          <w:t>http://127.0.0.1:8000/ecommerce</w:t>
        </w:r>
      </w:hyperlink>
      <w:r w:rsidRPr="00733B12">
        <w:rPr>
          <w:rFonts w:ascii="Source Sans Pro" w:eastAsia="Times New Roman" w:hAnsi="Source Sans Pro" w:cs="Times New Roman"/>
          <w:color w:val="333333"/>
          <w:sz w:val="24"/>
          <w:szCs w:val="24"/>
        </w:rPr>
        <w:t> on your favorite browser.</w:t>
      </w:r>
    </w:p>
    <w:p w14:paraId="6B2A3A6B" w14:textId="77777777" w:rsidR="00184E5B" w:rsidRDefault="00184E5B">
      <w:bookmarkStart w:id="0" w:name="_GoBack"/>
      <w:bookmarkEnd w:id="0"/>
    </w:p>
    <w:sectPr w:rsidR="0018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2ED6"/>
    <w:multiLevelType w:val="multilevel"/>
    <w:tmpl w:val="2004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0712C"/>
    <w:multiLevelType w:val="multilevel"/>
    <w:tmpl w:val="CDAE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90CC1"/>
    <w:multiLevelType w:val="multilevel"/>
    <w:tmpl w:val="0A7A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12"/>
    <w:rsid w:val="00184E5B"/>
    <w:rsid w:val="0073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D3F7"/>
  <w15:chartTrackingRefBased/>
  <w15:docId w15:val="{13463687-4217-4DE9-AE53-D9A6D5A2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6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9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/down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://127.0.0.1:8000/ecomme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angoproject.com/download/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://127.0.0.1:8000/ecommerce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satwantsran@ymail.com</dc:creator>
  <cp:keywords/>
  <dc:description/>
  <cp:lastModifiedBy>satwantsran@ymail.com</cp:lastModifiedBy>
  <cp:revision>1</cp:revision>
  <dcterms:created xsi:type="dcterms:W3CDTF">2019-09-10T02:46:00Z</dcterms:created>
  <dcterms:modified xsi:type="dcterms:W3CDTF">2019-09-10T02:46:00Z</dcterms:modified>
</cp:coreProperties>
</file>