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8C5C3" w14:textId="0F0D4E99" w:rsidR="004C6CEE" w:rsidRDefault="00581F97">
      <w:r w:rsidRPr="00581F97">
        <w:t xml:space="preserve">python manage.py migrate </w:t>
      </w:r>
      <w:r w:rsidR="006D12E8">
        <w:t>–</w:t>
      </w:r>
      <w:r w:rsidRPr="00581F97">
        <w:t>fake</w:t>
      </w:r>
    </w:p>
    <w:p w14:paraId="0C8D0154" w14:textId="6B4B667D" w:rsidR="00B213C7" w:rsidRDefault="00B213C7">
      <w:r>
        <w:t xml:space="preserve">python manage.py </w:t>
      </w:r>
      <w:proofErr w:type="spellStart"/>
      <w:r>
        <w:t>showmigrations</w:t>
      </w:r>
      <w:proofErr w:type="spellEnd"/>
      <w:r>
        <w:t xml:space="preserve"> to check X if any delete in database and re migrate</w:t>
      </w:r>
      <w:bookmarkStart w:id="0" w:name="_GoBack"/>
      <w:bookmarkEnd w:id="0"/>
    </w:p>
    <w:p w14:paraId="56FDF8CE" w14:textId="1CDFC40C" w:rsidR="006D12E8" w:rsidRDefault="006D12E8"/>
    <w:p w14:paraId="4F70BA47" w14:textId="56F4D3C8" w:rsidR="006D12E8" w:rsidRDefault="006D12E8">
      <w:proofErr w:type="spellStart"/>
      <w:r>
        <w:t>shif+alt+</w:t>
      </w:r>
      <w:proofErr w:type="gramStart"/>
      <w:r>
        <w:t>F</w:t>
      </w:r>
      <w:proofErr w:type="spellEnd"/>
      <w:r>
        <w:t xml:space="preserve">  to</w:t>
      </w:r>
      <w:proofErr w:type="gramEnd"/>
      <w:r>
        <w:t xml:space="preserve"> indent in </w:t>
      </w:r>
      <w:proofErr w:type="spellStart"/>
      <w:r>
        <w:t>htnml</w:t>
      </w:r>
      <w:proofErr w:type="spellEnd"/>
    </w:p>
    <w:sectPr w:rsidR="006D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97"/>
    <w:rsid w:val="004C6CEE"/>
    <w:rsid w:val="00581F97"/>
    <w:rsid w:val="006D12E8"/>
    <w:rsid w:val="00B2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6AA9"/>
  <w15:chartTrackingRefBased/>
  <w15:docId w15:val="{B17BCA42-BD2B-4668-911E-C66DFE4E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satwantsran@ymail.com</dc:creator>
  <cp:keywords/>
  <dc:description/>
  <cp:lastModifiedBy>satwantsran@ymail.com</cp:lastModifiedBy>
  <cp:revision>1</cp:revision>
  <dcterms:created xsi:type="dcterms:W3CDTF">2019-11-09T16:29:00Z</dcterms:created>
  <dcterms:modified xsi:type="dcterms:W3CDTF">2019-11-10T17:45:00Z</dcterms:modified>
</cp:coreProperties>
</file>