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2B9E" w14:textId="07C8C832" w:rsidR="00875AA0" w:rsidRDefault="00375920">
      <w:pPr>
        <w:rPr>
          <w:sz w:val="40"/>
          <w:szCs w:val="40"/>
        </w:rPr>
      </w:pPr>
      <w:r w:rsidRPr="00375920">
        <w:rPr>
          <w:sz w:val="40"/>
          <w:szCs w:val="40"/>
        </w:rPr>
        <w:t xml:space="preserve">Interview Questions for A3 Contextual Inquiry </w:t>
      </w:r>
      <w:r w:rsidR="00DE3DBD">
        <w:rPr>
          <w:sz w:val="40"/>
          <w:szCs w:val="40"/>
        </w:rPr>
        <w:t>for CRIC365 Experience</w:t>
      </w:r>
    </w:p>
    <w:p w14:paraId="4EE01ED8" w14:textId="070C2AF9" w:rsidR="00375920" w:rsidRDefault="00375920">
      <w:pPr>
        <w:rPr>
          <w:sz w:val="40"/>
          <w:szCs w:val="40"/>
        </w:rPr>
      </w:pPr>
    </w:p>
    <w:p w14:paraId="78D95883" w14:textId="46C9AB75" w:rsidR="00375920" w:rsidRPr="00DE3DBD" w:rsidRDefault="00375920" w:rsidP="00DE3DB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3DBD">
        <w:rPr>
          <w:sz w:val="32"/>
          <w:szCs w:val="32"/>
        </w:rPr>
        <w:t>For now, we have divided the Questions into four Categories which are Warm up Questions, General Inquiry, Deep Focus, Retrospective</w:t>
      </w:r>
      <w:r w:rsidRPr="00DE3DBD">
        <w:rPr>
          <w:sz w:val="40"/>
          <w:szCs w:val="40"/>
        </w:rPr>
        <w:t>.</w:t>
      </w:r>
    </w:p>
    <w:p w14:paraId="2FA5F8B8" w14:textId="0D43868F" w:rsidR="00375920" w:rsidRDefault="00375920">
      <w:pPr>
        <w:rPr>
          <w:sz w:val="40"/>
          <w:szCs w:val="40"/>
        </w:rPr>
      </w:pPr>
    </w:p>
    <w:p w14:paraId="728DDC03" w14:textId="77777777" w:rsidR="00375920" w:rsidRPr="00375920" w:rsidRDefault="00375920">
      <w:pPr>
        <w:rPr>
          <w:sz w:val="40"/>
          <w:szCs w:val="40"/>
        </w:rPr>
      </w:pPr>
    </w:p>
    <w:p w14:paraId="2BA1A32D" w14:textId="1E13E9A9" w:rsidR="00375920" w:rsidRPr="00DE3DBD" w:rsidRDefault="00375920">
      <w:pPr>
        <w:rPr>
          <w:b/>
          <w:bCs/>
          <w:sz w:val="32"/>
          <w:szCs w:val="32"/>
          <w:u w:val="single"/>
        </w:rPr>
      </w:pPr>
      <w:r w:rsidRPr="00DE3DBD">
        <w:rPr>
          <w:b/>
          <w:bCs/>
          <w:sz w:val="32"/>
          <w:szCs w:val="32"/>
          <w:u w:val="single"/>
        </w:rPr>
        <w:t xml:space="preserve">Warm </w:t>
      </w:r>
      <w:r w:rsidR="00DE3DBD" w:rsidRPr="00DE3DBD">
        <w:rPr>
          <w:b/>
          <w:bCs/>
          <w:sz w:val="32"/>
          <w:szCs w:val="32"/>
          <w:u w:val="single"/>
        </w:rPr>
        <w:t>up:</w:t>
      </w:r>
    </w:p>
    <w:p w14:paraId="0B30B693" w14:textId="66D8D714" w:rsidR="00375920" w:rsidRDefault="00375920"/>
    <w:p w14:paraId="51397A20" w14:textId="0918E356" w:rsidR="00375920" w:rsidRP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</w:t>
      </w:r>
      <w:r w:rsidRPr="00375920">
        <w:rPr>
          <w:sz w:val="28"/>
          <w:szCs w:val="28"/>
        </w:rPr>
        <w:t>How often you will watch or view scores of matches?</w:t>
      </w:r>
      <w:r w:rsidRPr="00375920">
        <w:rPr>
          <w:sz w:val="28"/>
          <w:szCs w:val="28"/>
        </w:rPr>
        <w:t>”</w:t>
      </w:r>
    </w:p>
    <w:p w14:paraId="1AD601E2" w14:textId="77777777" w:rsidR="00375920" w:rsidRPr="00375920" w:rsidRDefault="00375920">
      <w:pPr>
        <w:rPr>
          <w:sz w:val="28"/>
          <w:szCs w:val="28"/>
        </w:rPr>
      </w:pPr>
    </w:p>
    <w:p w14:paraId="48F39084" w14:textId="7CA1C027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“Are you a TV person</w:t>
      </w:r>
      <w:r w:rsidRPr="00375920">
        <w:rPr>
          <w:sz w:val="28"/>
          <w:szCs w:val="28"/>
        </w:rPr>
        <w:t>?”</w:t>
      </w:r>
      <w:r w:rsidRPr="00375920">
        <w:rPr>
          <w:sz w:val="28"/>
          <w:szCs w:val="28"/>
        </w:rPr>
        <w:t xml:space="preserve"> </w:t>
      </w:r>
    </w:p>
    <w:p w14:paraId="64559D9D" w14:textId="77777777" w:rsidR="00375920" w:rsidRPr="00375920" w:rsidRDefault="00375920">
      <w:pPr>
        <w:rPr>
          <w:sz w:val="28"/>
          <w:szCs w:val="28"/>
        </w:rPr>
      </w:pPr>
    </w:p>
    <w:p w14:paraId="5732A203" w14:textId="438C7D35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“What is your favorite cricket team and player?” </w:t>
      </w:r>
    </w:p>
    <w:p w14:paraId="7FAC26AD" w14:textId="77777777" w:rsidR="00375920" w:rsidRPr="00375920" w:rsidRDefault="00375920">
      <w:pPr>
        <w:rPr>
          <w:sz w:val="28"/>
          <w:szCs w:val="28"/>
        </w:rPr>
      </w:pPr>
    </w:p>
    <w:p w14:paraId="1EB0E9BF" w14:textId="0A54C58B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“Will you play any other gambling other than cricket?”</w:t>
      </w:r>
    </w:p>
    <w:p w14:paraId="712B215C" w14:textId="77777777" w:rsidR="00375920" w:rsidRPr="00375920" w:rsidRDefault="00375920">
      <w:pPr>
        <w:rPr>
          <w:sz w:val="28"/>
          <w:szCs w:val="28"/>
        </w:rPr>
      </w:pPr>
    </w:p>
    <w:p w14:paraId="2B1CDEDC" w14:textId="1EABCBA6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“How often will you check stats of team and player?” </w:t>
      </w:r>
    </w:p>
    <w:p w14:paraId="3FB05148" w14:textId="77777777" w:rsidR="00375920" w:rsidRPr="00375920" w:rsidRDefault="00375920">
      <w:pPr>
        <w:rPr>
          <w:sz w:val="28"/>
          <w:szCs w:val="28"/>
        </w:rPr>
      </w:pPr>
    </w:p>
    <w:p w14:paraId="0FB39010" w14:textId="34563E08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“How often you will watch pre match and </w:t>
      </w:r>
      <w:r w:rsidRPr="00375920">
        <w:rPr>
          <w:sz w:val="28"/>
          <w:szCs w:val="28"/>
        </w:rPr>
        <w:t>post-match</w:t>
      </w:r>
      <w:r w:rsidRPr="00375920">
        <w:rPr>
          <w:sz w:val="28"/>
          <w:szCs w:val="28"/>
        </w:rPr>
        <w:t xml:space="preserve"> conferences</w:t>
      </w:r>
      <w:r w:rsidRPr="00375920">
        <w:rPr>
          <w:sz w:val="28"/>
          <w:szCs w:val="28"/>
        </w:rPr>
        <w:t>?”</w:t>
      </w:r>
      <w:r w:rsidRPr="00375920">
        <w:rPr>
          <w:sz w:val="28"/>
          <w:szCs w:val="28"/>
        </w:rPr>
        <w:t xml:space="preserve"> </w:t>
      </w:r>
    </w:p>
    <w:p w14:paraId="6B969AAF" w14:textId="77777777" w:rsidR="00375920" w:rsidRPr="00375920" w:rsidRDefault="00375920">
      <w:pPr>
        <w:rPr>
          <w:sz w:val="28"/>
          <w:szCs w:val="28"/>
        </w:rPr>
      </w:pPr>
    </w:p>
    <w:p w14:paraId="047BD7B4" w14:textId="0BB92D5B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“How often you will place a bet on each match?” </w:t>
      </w:r>
    </w:p>
    <w:p w14:paraId="5A0DA03F" w14:textId="77777777" w:rsidR="00375920" w:rsidRPr="00375920" w:rsidRDefault="00375920">
      <w:pPr>
        <w:rPr>
          <w:sz w:val="28"/>
          <w:szCs w:val="28"/>
        </w:rPr>
      </w:pPr>
    </w:p>
    <w:p w14:paraId="3724EC2F" w14:textId="57C986D3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“How often do you play gambling is it for a specific tournament or every match?”</w:t>
      </w:r>
    </w:p>
    <w:p w14:paraId="694622BE" w14:textId="77777777" w:rsidR="00375920" w:rsidRPr="00375920" w:rsidRDefault="00375920">
      <w:pPr>
        <w:rPr>
          <w:sz w:val="28"/>
          <w:szCs w:val="28"/>
        </w:rPr>
      </w:pPr>
    </w:p>
    <w:p w14:paraId="078C41E8" w14:textId="42AFC7E9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“How much time will you spend on gambling in a day?” </w:t>
      </w:r>
    </w:p>
    <w:p w14:paraId="6C951D45" w14:textId="77777777" w:rsidR="00375920" w:rsidRPr="00375920" w:rsidRDefault="00375920">
      <w:pPr>
        <w:rPr>
          <w:sz w:val="28"/>
          <w:szCs w:val="28"/>
        </w:rPr>
      </w:pPr>
    </w:p>
    <w:p w14:paraId="01281164" w14:textId="2F90C1ED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“Are you a heavy investor or light investor?”</w:t>
      </w:r>
    </w:p>
    <w:p w14:paraId="5F6C5D43" w14:textId="77777777" w:rsidR="00375920" w:rsidRPr="00375920" w:rsidRDefault="00375920">
      <w:pPr>
        <w:rPr>
          <w:sz w:val="28"/>
          <w:szCs w:val="28"/>
        </w:rPr>
      </w:pPr>
    </w:p>
    <w:p w14:paraId="3CAF5714" w14:textId="5B42CE12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“What type of bets you will mostly prefer?” </w:t>
      </w:r>
    </w:p>
    <w:p w14:paraId="2CE8769C" w14:textId="77777777" w:rsidR="00375920" w:rsidRPr="00375920" w:rsidRDefault="00375920">
      <w:pPr>
        <w:rPr>
          <w:sz w:val="28"/>
          <w:szCs w:val="28"/>
        </w:rPr>
      </w:pPr>
    </w:p>
    <w:p w14:paraId="4AA75039" w14:textId="6D1B11FD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“How often will you deposit or withdraw money?” </w:t>
      </w:r>
    </w:p>
    <w:p w14:paraId="428E1683" w14:textId="77777777" w:rsidR="00375920" w:rsidRPr="00375920" w:rsidRDefault="00375920">
      <w:pPr>
        <w:rPr>
          <w:sz w:val="28"/>
          <w:szCs w:val="28"/>
        </w:rPr>
      </w:pPr>
    </w:p>
    <w:p w14:paraId="27C00484" w14:textId="2B185E37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“Do you like playing or watching it?”</w:t>
      </w:r>
    </w:p>
    <w:p w14:paraId="60E31C53" w14:textId="03C28CC6" w:rsidR="00DE3DBD" w:rsidRDefault="00DE3DBD">
      <w:pPr>
        <w:rPr>
          <w:sz w:val="28"/>
          <w:szCs w:val="28"/>
        </w:rPr>
      </w:pPr>
    </w:p>
    <w:p w14:paraId="599F3BA1" w14:textId="4CBF7611" w:rsidR="00DE3DBD" w:rsidRDefault="00DE3DBD">
      <w:pPr>
        <w:rPr>
          <w:sz w:val="28"/>
          <w:szCs w:val="28"/>
        </w:rPr>
      </w:pPr>
    </w:p>
    <w:p w14:paraId="68213733" w14:textId="77777777" w:rsidR="00DE3DBD" w:rsidRPr="00375920" w:rsidRDefault="00DE3DBD">
      <w:pPr>
        <w:rPr>
          <w:sz w:val="28"/>
          <w:szCs w:val="28"/>
        </w:rPr>
      </w:pPr>
    </w:p>
    <w:p w14:paraId="7385E102" w14:textId="268ACD40" w:rsidR="00375920" w:rsidRPr="00DE3DBD" w:rsidRDefault="00DE3DBD">
      <w:pPr>
        <w:rPr>
          <w:b/>
          <w:bCs/>
          <w:sz w:val="32"/>
          <w:szCs w:val="32"/>
          <w:u w:val="single"/>
        </w:rPr>
      </w:pPr>
      <w:r w:rsidRPr="00DE3DBD">
        <w:rPr>
          <w:b/>
          <w:bCs/>
          <w:sz w:val="32"/>
          <w:szCs w:val="32"/>
          <w:u w:val="single"/>
        </w:rPr>
        <w:t>General Inquiry:</w:t>
      </w:r>
    </w:p>
    <w:p w14:paraId="511D2CB6" w14:textId="77777777" w:rsidR="00DE3DBD" w:rsidRPr="00375920" w:rsidRDefault="00DE3DBD">
      <w:pPr>
        <w:rPr>
          <w:sz w:val="28"/>
          <w:szCs w:val="28"/>
        </w:rPr>
      </w:pPr>
    </w:p>
    <w:p w14:paraId="7EAA5C08" w14:textId="60028651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“Describe your thoughts on cricket gambling?” </w:t>
      </w:r>
    </w:p>
    <w:p w14:paraId="5BE7AC63" w14:textId="77777777" w:rsidR="00375920" w:rsidRPr="00375920" w:rsidRDefault="00375920">
      <w:pPr>
        <w:rPr>
          <w:sz w:val="28"/>
          <w:szCs w:val="28"/>
        </w:rPr>
      </w:pPr>
    </w:p>
    <w:p w14:paraId="66D339DA" w14:textId="61CD3F6F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“Why choose cricket gambling?” </w:t>
      </w:r>
    </w:p>
    <w:p w14:paraId="1A076DA1" w14:textId="77777777" w:rsidR="00375920" w:rsidRPr="00375920" w:rsidRDefault="00375920">
      <w:pPr>
        <w:rPr>
          <w:sz w:val="28"/>
          <w:szCs w:val="28"/>
        </w:rPr>
      </w:pPr>
    </w:p>
    <w:p w14:paraId="74BD2956" w14:textId="023E9476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“From how long </w:t>
      </w:r>
      <w:r w:rsidRPr="00375920">
        <w:rPr>
          <w:sz w:val="28"/>
          <w:szCs w:val="28"/>
        </w:rPr>
        <w:t>you</w:t>
      </w:r>
      <w:r>
        <w:rPr>
          <w:sz w:val="28"/>
          <w:szCs w:val="28"/>
        </w:rPr>
        <w:t xml:space="preserve"> are</w:t>
      </w:r>
      <w:r w:rsidRPr="00375920">
        <w:rPr>
          <w:sz w:val="28"/>
          <w:szCs w:val="28"/>
        </w:rPr>
        <w:t xml:space="preserve"> into cricket gambling?</w:t>
      </w:r>
      <w:r w:rsidRPr="00375920">
        <w:rPr>
          <w:sz w:val="28"/>
          <w:szCs w:val="28"/>
        </w:rPr>
        <w:t>”</w:t>
      </w:r>
    </w:p>
    <w:p w14:paraId="42E7A0A7" w14:textId="77777777" w:rsidR="00375920" w:rsidRPr="00375920" w:rsidRDefault="00375920">
      <w:pPr>
        <w:rPr>
          <w:sz w:val="28"/>
          <w:szCs w:val="28"/>
        </w:rPr>
      </w:pPr>
    </w:p>
    <w:p w14:paraId="32BC66AE" w14:textId="35D21A48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“What attracts you the most in cricket gambling?”</w:t>
      </w:r>
    </w:p>
    <w:p w14:paraId="58470477" w14:textId="77777777" w:rsidR="00375920" w:rsidRPr="00375920" w:rsidRDefault="00375920">
      <w:pPr>
        <w:rPr>
          <w:sz w:val="28"/>
          <w:szCs w:val="28"/>
        </w:rPr>
      </w:pPr>
    </w:p>
    <w:p w14:paraId="46A39302" w14:textId="37831E93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“Do you cover every match?”</w:t>
      </w:r>
    </w:p>
    <w:p w14:paraId="3C38C2F9" w14:textId="77777777" w:rsidR="00375920" w:rsidRPr="00375920" w:rsidRDefault="00375920">
      <w:pPr>
        <w:rPr>
          <w:sz w:val="28"/>
          <w:szCs w:val="28"/>
        </w:rPr>
      </w:pPr>
    </w:p>
    <w:p w14:paraId="479746ED" w14:textId="689C8E91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“What kind of match you prefer to bet?” </w:t>
      </w:r>
    </w:p>
    <w:p w14:paraId="59162EC9" w14:textId="77777777" w:rsidR="00375920" w:rsidRPr="00375920" w:rsidRDefault="00375920">
      <w:pPr>
        <w:rPr>
          <w:sz w:val="28"/>
          <w:szCs w:val="28"/>
        </w:rPr>
      </w:pPr>
    </w:p>
    <w:p w14:paraId="48DEFE08" w14:textId="430DB441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“What kind of bet do you find interesting?”</w:t>
      </w:r>
    </w:p>
    <w:p w14:paraId="7FC8F647" w14:textId="77777777" w:rsidR="00375920" w:rsidRPr="00375920" w:rsidRDefault="00375920">
      <w:pPr>
        <w:rPr>
          <w:sz w:val="28"/>
          <w:szCs w:val="28"/>
        </w:rPr>
      </w:pPr>
    </w:p>
    <w:p w14:paraId="5EA486B2" w14:textId="5B9D0BBC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“Did you sign in as a guest or have an account?” </w:t>
      </w:r>
    </w:p>
    <w:p w14:paraId="32D81492" w14:textId="77777777" w:rsidR="00375920" w:rsidRPr="00375920" w:rsidRDefault="00375920">
      <w:pPr>
        <w:rPr>
          <w:sz w:val="28"/>
          <w:szCs w:val="28"/>
        </w:rPr>
      </w:pPr>
    </w:p>
    <w:p w14:paraId="1A40DF16" w14:textId="269A06BF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“Do you find the commentary interesting?” </w:t>
      </w:r>
    </w:p>
    <w:p w14:paraId="7E01A1D4" w14:textId="77777777" w:rsidR="00375920" w:rsidRPr="00375920" w:rsidRDefault="00375920">
      <w:pPr>
        <w:rPr>
          <w:sz w:val="28"/>
          <w:szCs w:val="28"/>
        </w:rPr>
      </w:pPr>
    </w:p>
    <w:p w14:paraId="31BF4E40" w14:textId="1FAA370E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“How long do you spend on every match?”</w:t>
      </w:r>
    </w:p>
    <w:p w14:paraId="600EE36F" w14:textId="77777777" w:rsidR="00375920" w:rsidRPr="00375920" w:rsidRDefault="00375920">
      <w:pPr>
        <w:rPr>
          <w:sz w:val="28"/>
          <w:szCs w:val="28"/>
        </w:rPr>
      </w:pPr>
    </w:p>
    <w:p w14:paraId="43911CFF" w14:textId="363800E0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“Why not other than Cricket?”</w:t>
      </w:r>
    </w:p>
    <w:p w14:paraId="1D866C44" w14:textId="77777777" w:rsidR="00375920" w:rsidRPr="00375920" w:rsidRDefault="00375920">
      <w:pPr>
        <w:rPr>
          <w:sz w:val="28"/>
          <w:szCs w:val="28"/>
        </w:rPr>
      </w:pPr>
    </w:p>
    <w:p w14:paraId="214B4127" w14:textId="48F42CD7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“Do you like to play Cricket?” </w:t>
      </w:r>
    </w:p>
    <w:p w14:paraId="5A692087" w14:textId="77777777" w:rsidR="00375920" w:rsidRPr="00375920" w:rsidRDefault="00375920">
      <w:pPr>
        <w:rPr>
          <w:sz w:val="28"/>
          <w:szCs w:val="28"/>
        </w:rPr>
      </w:pPr>
    </w:p>
    <w:p w14:paraId="53177ABE" w14:textId="477FF743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“Do you like to bat or field?”</w:t>
      </w:r>
    </w:p>
    <w:p w14:paraId="133D9D89" w14:textId="3DD13C3A" w:rsidR="00DE3DBD" w:rsidRDefault="00DE3DBD">
      <w:pPr>
        <w:rPr>
          <w:sz w:val="28"/>
          <w:szCs w:val="28"/>
        </w:rPr>
      </w:pPr>
    </w:p>
    <w:p w14:paraId="1F006466" w14:textId="1411AA60" w:rsidR="00DE3DBD" w:rsidRPr="00DE3DBD" w:rsidRDefault="00DE3DBD">
      <w:pPr>
        <w:rPr>
          <w:b/>
          <w:bCs/>
          <w:sz w:val="32"/>
          <w:szCs w:val="32"/>
          <w:u w:val="single"/>
        </w:rPr>
      </w:pPr>
      <w:r w:rsidRPr="00DE3DBD">
        <w:rPr>
          <w:b/>
          <w:bCs/>
          <w:sz w:val="32"/>
          <w:szCs w:val="32"/>
          <w:u w:val="single"/>
        </w:rPr>
        <w:t xml:space="preserve">Deep Focus: </w:t>
      </w:r>
    </w:p>
    <w:p w14:paraId="60B0A799" w14:textId="741A6FB9" w:rsidR="00375920" w:rsidRPr="00375920" w:rsidRDefault="00375920">
      <w:pPr>
        <w:rPr>
          <w:sz w:val="28"/>
          <w:szCs w:val="28"/>
        </w:rPr>
      </w:pPr>
    </w:p>
    <w:p w14:paraId="5DE384D1" w14:textId="0E11AE84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“During gambling, will you consider the pitch and home/away game </w:t>
      </w:r>
      <w:r w:rsidRPr="00375920">
        <w:rPr>
          <w:sz w:val="28"/>
          <w:szCs w:val="28"/>
        </w:rPr>
        <w:t>advantage</w:t>
      </w:r>
      <w:r w:rsidRPr="00375920">
        <w:rPr>
          <w:sz w:val="28"/>
          <w:szCs w:val="28"/>
        </w:rPr>
        <w:t>?”</w:t>
      </w:r>
    </w:p>
    <w:p w14:paraId="5760BEC4" w14:textId="77777777" w:rsidR="00375920" w:rsidRPr="00375920" w:rsidRDefault="00375920">
      <w:pPr>
        <w:rPr>
          <w:sz w:val="28"/>
          <w:szCs w:val="28"/>
        </w:rPr>
      </w:pPr>
    </w:p>
    <w:p w14:paraId="2E3E2B2F" w14:textId="77777777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“How do u deal with deposit /withdrawal </w:t>
      </w:r>
      <w:r w:rsidRPr="00375920">
        <w:rPr>
          <w:sz w:val="28"/>
          <w:szCs w:val="28"/>
        </w:rPr>
        <w:t>interruptions?</w:t>
      </w:r>
      <w:r w:rsidRPr="00375920">
        <w:rPr>
          <w:sz w:val="28"/>
          <w:szCs w:val="28"/>
        </w:rPr>
        <w:t>”</w:t>
      </w:r>
    </w:p>
    <w:p w14:paraId="3560ABDC" w14:textId="466866D7" w:rsidR="00375920" w:rsidRP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</w:t>
      </w:r>
    </w:p>
    <w:p w14:paraId="201D6701" w14:textId="220B8530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“Do u bet on both sides?” “How was your betting experience?” </w:t>
      </w:r>
    </w:p>
    <w:p w14:paraId="2F01577C" w14:textId="77777777" w:rsidR="00375920" w:rsidRPr="00375920" w:rsidRDefault="00375920">
      <w:pPr>
        <w:rPr>
          <w:sz w:val="28"/>
          <w:szCs w:val="28"/>
        </w:rPr>
      </w:pPr>
    </w:p>
    <w:p w14:paraId="3DDAC628" w14:textId="6185E9BD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“Do u bet before match or in middle?”</w:t>
      </w:r>
    </w:p>
    <w:p w14:paraId="6964F29E" w14:textId="77777777" w:rsidR="00375920" w:rsidRPr="00375920" w:rsidRDefault="00375920">
      <w:pPr>
        <w:rPr>
          <w:sz w:val="28"/>
          <w:szCs w:val="28"/>
        </w:rPr>
      </w:pPr>
    </w:p>
    <w:p w14:paraId="0A89EC9D" w14:textId="60BC7402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“How will you predict winning team?” </w:t>
      </w:r>
    </w:p>
    <w:p w14:paraId="38BB5E0C" w14:textId="77777777" w:rsidR="00375920" w:rsidRPr="00375920" w:rsidRDefault="00375920">
      <w:pPr>
        <w:rPr>
          <w:sz w:val="28"/>
          <w:szCs w:val="28"/>
        </w:rPr>
      </w:pPr>
    </w:p>
    <w:p w14:paraId="3A374204" w14:textId="77777777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“How do you deal if bet was not placed on </w:t>
      </w:r>
      <w:r w:rsidRPr="00375920">
        <w:rPr>
          <w:sz w:val="28"/>
          <w:szCs w:val="28"/>
        </w:rPr>
        <w:t>time?</w:t>
      </w:r>
      <w:r w:rsidRPr="00375920">
        <w:rPr>
          <w:sz w:val="28"/>
          <w:szCs w:val="28"/>
        </w:rPr>
        <w:t>”</w:t>
      </w:r>
    </w:p>
    <w:p w14:paraId="034C89B5" w14:textId="5F1B6D26" w:rsidR="00375920" w:rsidRP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</w:t>
      </w:r>
    </w:p>
    <w:p w14:paraId="32C82DD7" w14:textId="74EC6CEA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“How do you deal with losses?”</w:t>
      </w:r>
    </w:p>
    <w:p w14:paraId="2D1B4891" w14:textId="77777777" w:rsidR="00375920" w:rsidRPr="00375920" w:rsidRDefault="00375920">
      <w:pPr>
        <w:rPr>
          <w:sz w:val="28"/>
          <w:szCs w:val="28"/>
        </w:rPr>
      </w:pPr>
    </w:p>
    <w:p w14:paraId="64137342" w14:textId="29C7391C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“What</w:t>
      </w:r>
      <w:r w:rsidRPr="00375920">
        <w:rPr>
          <w:sz w:val="28"/>
          <w:szCs w:val="28"/>
        </w:rPr>
        <w:t xml:space="preserve"> is the average bet you will place for a match?” </w:t>
      </w:r>
    </w:p>
    <w:p w14:paraId="5C8444EC" w14:textId="77777777" w:rsidR="00375920" w:rsidRPr="00375920" w:rsidRDefault="00375920">
      <w:pPr>
        <w:rPr>
          <w:sz w:val="28"/>
          <w:szCs w:val="28"/>
        </w:rPr>
      </w:pPr>
    </w:p>
    <w:p w14:paraId="385D0E53" w14:textId="5AE6BB2A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“What will you do if u win?” </w:t>
      </w:r>
    </w:p>
    <w:p w14:paraId="60A72BD9" w14:textId="77777777" w:rsidR="00375920" w:rsidRPr="00375920" w:rsidRDefault="00375920">
      <w:pPr>
        <w:rPr>
          <w:sz w:val="28"/>
          <w:szCs w:val="28"/>
        </w:rPr>
      </w:pPr>
    </w:p>
    <w:p w14:paraId="144656F0" w14:textId="084A0BC3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“How to get rid of fixing matches?” </w:t>
      </w:r>
    </w:p>
    <w:p w14:paraId="1BB1E8D8" w14:textId="77777777" w:rsidR="00375920" w:rsidRPr="00375920" w:rsidRDefault="00375920">
      <w:pPr>
        <w:rPr>
          <w:sz w:val="28"/>
          <w:szCs w:val="28"/>
        </w:rPr>
      </w:pPr>
    </w:p>
    <w:p w14:paraId="180C2290" w14:textId="133E785E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“How frequently do u bet?” </w:t>
      </w:r>
    </w:p>
    <w:p w14:paraId="5E9C7614" w14:textId="77777777" w:rsidR="00375920" w:rsidRPr="00375920" w:rsidRDefault="00375920">
      <w:pPr>
        <w:rPr>
          <w:sz w:val="28"/>
          <w:szCs w:val="28"/>
        </w:rPr>
      </w:pPr>
    </w:p>
    <w:p w14:paraId="395FC111" w14:textId="64FB4ED5" w:rsidR="00375920" w:rsidRP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“Do you take any gaps between wins/lost matches?” </w:t>
      </w:r>
    </w:p>
    <w:p w14:paraId="67C24F2D" w14:textId="56C1AB14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“How did you </w:t>
      </w:r>
      <w:r w:rsidRPr="00375920">
        <w:rPr>
          <w:sz w:val="28"/>
          <w:szCs w:val="28"/>
        </w:rPr>
        <w:t>come</w:t>
      </w:r>
      <w:r w:rsidRPr="00375920">
        <w:rPr>
          <w:sz w:val="28"/>
          <w:szCs w:val="28"/>
        </w:rPr>
        <w:t xml:space="preserve"> to know about this?” </w:t>
      </w:r>
    </w:p>
    <w:p w14:paraId="5ECD0E0F" w14:textId="77777777" w:rsidR="00375920" w:rsidRPr="00375920" w:rsidRDefault="00375920">
      <w:pPr>
        <w:rPr>
          <w:sz w:val="28"/>
          <w:szCs w:val="28"/>
        </w:rPr>
      </w:pPr>
    </w:p>
    <w:p w14:paraId="73EE13B6" w14:textId="7BA12F96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“Do you bet on players scores?” </w:t>
      </w:r>
    </w:p>
    <w:p w14:paraId="71AB7B09" w14:textId="77777777" w:rsidR="00375920" w:rsidRPr="00375920" w:rsidRDefault="00375920">
      <w:pPr>
        <w:rPr>
          <w:sz w:val="28"/>
          <w:szCs w:val="28"/>
        </w:rPr>
      </w:pPr>
    </w:p>
    <w:p w14:paraId="353CEF90" w14:textId="35F0DB1B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“Do you bet on innings total?”</w:t>
      </w:r>
    </w:p>
    <w:p w14:paraId="74125FE4" w14:textId="7FF599CC" w:rsidR="00DE3DBD" w:rsidRDefault="00DE3DBD">
      <w:pPr>
        <w:rPr>
          <w:sz w:val="28"/>
          <w:szCs w:val="28"/>
        </w:rPr>
      </w:pPr>
    </w:p>
    <w:p w14:paraId="0C1A1D93" w14:textId="77777777" w:rsidR="00DE3DBD" w:rsidRDefault="00DE3DBD">
      <w:pPr>
        <w:rPr>
          <w:sz w:val="28"/>
          <w:szCs w:val="28"/>
        </w:rPr>
      </w:pPr>
    </w:p>
    <w:p w14:paraId="2C79F8AD" w14:textId="6CF74169" w:rsidR="00375920" w:rsidRPr="00375920" w:rsidRDefault="00DE3DBD">
      <w:pPr>
        <w:rPr>
          <w:sz w:val="28"/>
          <w:szCs w:val="28"/>
        </w:rPr>
      </w:pPr>
      <w:r w:rsidRPr="00DE3DBD">
        <w:rPr>
          <w:b/>
          <w:bCs/>
          <w:sz w:val="32"/>
          <w:szCs w:val="32"/>
          <w:u w:val="single"/>
        </w:rPr>
        <w:t>Retrospective</w:t>
      </w:r>
      <w:r>
        <w:rPr>
          <w:sz w:val="28"/>
          <w:szCs w:val="28"/>
        </w:rPr>
        <w:t>:</w:t>
      </w:r>
    </w:p>
    <w:p w14:paraId="160C3791" w14:textId="6DBC8193" w:rsidR="00375920" w:rsidRPr="00375920" w:rsidRDefault="00375920">
      <w:pPr>
        <w:rPr>
          <w:sz w:val="28"/>
          <w:szCs w:val="28"/>
        </w:rPr>
      </w:pPr>
    </w:p>
    <w:p w14:paraId="2B9EBF86" w14:textId="5E45C13D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“What would you improve from your past gambling experience?”</w:t>
      </w:r>
    </w:p>
    <w:p w14:paraId="35132A6F" w14:textId="77777777" w:rsidR="00375920" w:rsidRPr="00375920" w:rsidRDefault="00375920">
      <w:pPr>
        <w:rPr>
          <w:sz w:val="28"/>
          <w:szCs w:val="28"/>
        </w:rPr>
      </w:pPr>
    </w:p>
    <w:p w14:paraId="7E6CF559" w14:textId="77777777" w:rsid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 xml:space="preserve"> “Is there anything that you are hesitating to follow cricket or playing gambling on cricket?” </w:t>
      </w:r>
    </w:p>
    <w:p w14:paraId="5A37A7DC" w14:textId="77777777" w:rsidR="00375920" w:rsidRDefault="00375920">
      <w:pPr>
        <w:rPr>
          <w:sz w:val="28"/>
          <w:szCs w:val="28"/>
        </w:rPr>
      </w:pPr>
    </w:p>
    <w:p w14:paraId="73C3E4AD" w14:textId="350D4C5F" w:rsidR="00375920" w:rsidRPr="00375920" w:rsidRDefault="00375920">
      <w:pPr>
        <w:rPr>
          <w:sz w:val="28"/>
          <w:szCs w:val="28"/>
        </w:rPr>
      </w:pPr>
      <w:r w:rsidRPr="00375920">
        <w:rPr>
          <w:sz w:val="28"/>
          <w:szCs w:val="28"/>
        </w:rPr>
        <w:t>“When is the last time you won a good amount on gambling and which tournament?”</w:t>
      </w:r>
    </w:p>
    <w:sectPr w:rsidR="00375920" w:rsidRPr="003759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734FD"/>
    <w:multiLevelType w:val="hybridMultilevel"/>
    <w:tmpl w:val="04801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42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20"/>
    <w:rsid w:val="00375920"/>
    <w:rsid w:val="006C10E9"/>
    <w:rsid w:val="00831AF3"/>
    <w:rsid w:val="00875AA0"/>
    <w:rsid w:val="00DE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E793A"/>
  <w15:chartTrackingRefBased/>
  <w15:docId w15:val="{33A758F1-9158-054D-81DC-203DF5DF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Addala, Satya Yoganand</dc:creator>
  <cp:keywords/>
  <dc:description/>
  <cp:lastModifiedBy>Addala, Satya Yoganand</cp:lastModifiedBy>
  <cp:revision>1</cp:revision>
  <dcterms:created xsi:type="dcterms:W3CDTF">2022-10-12T04:00:00Z</dcterms:created>
  <dcterms:modified xsi:type="dcterms:W3CDTF">2022-10-12T04:15:00Z</dcterms:modified>
</cp:coreProperties>
</file>