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4DB" w:rsidRPr="00C85E5A" w:rsidRDefault="0097735F" w:rsidP="00782B51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Week</w:t>
      </w:r>
      <w:r w:rsidR="00F34C00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 </w:t>
      </w:r>
      <w:r w:rsidR="00C04DBF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8</w:t>
      </w: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: Jenkins Automation</w:t>
      </w:r>
    </w:p>
    <w:p w:rsidR="00D64E3B" w:rsidRPr="00C85E5A" w:rsidRDefault="00D64E3B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Hands-on practice on manual creation of Jenkins pipeline using Maven projects from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r w:rsidR="00C32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0256BD" w:rsidRPr="00C85E5A" w:rsidRDefault="00F4780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Create the job and build the pipeline for maven-java and maven-web project.</w:t>
      </w:r>
    </w:p>
    <w:p w:rsidR="007B70CA" w:rsidRPr="00C85E5A" w:rsidRDefault="007B70C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Questions on Jenkins</w:t>
      </w:r>
    </w:p>
    <w:p w:rsidR="0070021C" w:rsidRPr="00C85E5A" w:rsidRDefault="0070021C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Upload the Screenshots.</w:t>
      </w:r>
    </w:p>
    <w:p w:rsidR="00087E45" w:rsidRPr="00C85E5A" w:rsidRDefault="00087E45" w:rsidP="0097735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4302F8" w:rsidRPr="006F2367" w:rsidRDefault="002B1F58" w:rsidP="00B573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Steps for </w:t>
      </w:r>
      <w:proofErr w:type="spellStart"/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>MavenJava</w:t>
      </w:r>
      <w:proofErr w:type="spellEnd"/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 Automation: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087E4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 Automation Steps:</w:t>
      </w:r>
    </w:p>
    <w:p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 Open Jenkins (localhost</w:t>
      </w:r>
      <w:proofErr w:type="gram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:8080</w:t>
      </w:r>
      <w:proofErr w:type="gram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├── Click on "New Item" (left side menu</w:t>
      </w:r>
    </w:p>
    <w:p w:rsidR="004C21F3" w:rsidRPr="00C85E5A" w:rsidRDefault="00E411D6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1D6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04704ED" wp14:editId="72CCC790">
            <wp:extent cx="5943600" cy="3660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2: Create Freestyle Project (e.g., </w:t>
      </w:r>
      <w:proofErr w:type="spell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MavenJava_Build</w:t>
      </w:r>
      <w:proofErr w:type="spell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:rsidR="00CE5863" w:rsidRPr="00C85E5A" w:rsidRDefault="00CE5863" w:rsidP="00563C3D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project: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"Java Build demo"</w:t>
      </w:r>
    </w:p>
    <w:p w:rsidR="00E411D6" w:rsidRPr="00C85E5A" w:rsidRDefault="00E411D6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1D6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254C1C19" wp14:editId="4E17FA12">
            <wp:extent cx="5143500" cy="2303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633" cy="2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1D6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URL: [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GitMavenJava</w:t>
      </w:r>
      <w:proofErr w:type="spellEnd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*/Main  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or  *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/master</w:t>
      </w:r>
    </w:p>
    <w:p w:rsidR="00E1491B" w:rsidRDefault="008556ED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</w:t>
      </w:r>
      <w:r w:rsidR="00E1491B" w:rsidRPr="00E149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4A1BF4E" wp14:editId="01DAC9A6">
            <wp:extent cx="4489450" cy="20519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027" cy="205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1D6" w:rsidRPr="00C85E5A" w:rsidRDefault="00E411D6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clean</w:t>
      </w:r>
    </w:p>
    <w:p w:rsidR="00E1491B" w:rsidRDefault="00E149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1491B" w:rsidRPr="00C85E5A" w:rsidRDefault="008556ED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       </w:t>
      </w:r>
      <w:r w:rsidR="00E1491B" w:rsidRPr="00E149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6AAAD8E" wp14:editId="57C8B0C1">
            <wp:extent cx="3873500" cy="1641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197" cy="164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:rsidR="00E1491B" w:rsidRPr="00C85E5A" w:rsidRDefault="00E149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49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1AA035C" wp14:editId="2E76B940">
            <wp:extent cx="5918200" cy="2308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"Archive the artifacts"</w:t>
      </w:r>
    </w:p>
    <w:p w:rsidR="00CE5863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E1491B" w:rsidRPr="00C85E5A" w:rsidRDefault="00E149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49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223CFCDB" wp14:editId="7D8B0524">
            <wp:extent cx="5943600" cy="2463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"Build other projects"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:rsidR="003962EC" w:rsidRPr="00C85E5A" w:rsidRDefault="00E149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49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E302A51" wp14:editId="51959F7C">
            <wp:extent cx="5943600" cy="2832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2EC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3: Create Freestyle Project (e.g., </w:t>
      </w:r>
      <w:proofErr w:type="spell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E1491B" w:rsidRPr="00C85E5A" w:rsidRDefault="00E149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49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0461B9F1" wp14:editId="774A1D45">
            <wp:extent cx="5943600" cy="2847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"Test demo"</w:t>
      </w:r>
    </w:p>
    <w:p w:rsidR="00E1491B" w:rsidRPr="00C85E5A" w:rsidRDefault="00E149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49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145A7A52" wp14:editId="60E41CE7">
            <wp:extent cx="5943600" cy="1979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E5863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356C1B" w:rsidRPr="00C85E5A" w:rsidRDefault="00356C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C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65086E82" wp14:editId="583795AD">
            <wp:extent cx="5943600" cy="2834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Build: Stable build </w:t>
      </w:r>
      <w:proofErr w:type="gram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only</w:t>
      </w:r>
      <w:r w:rsidR="00B945F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</w:t>
      </w:r>
      <w:proofErr w:type="gramEnd"/>
      <w:r w:rsidR="00917E80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/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tick at this</w:t>
      </w:r>
    </w:p>
    <w:p w:rsidR="00CE5863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356C1B" w:rsidRPr="00C85E5A" w:rsidRDefault="00356C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C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2B8E568" wp14:editId="7C2C0C9D">
            <wp:extent cx="5943600" cy="35490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:rsidR="00CE5863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Post-build Actions:</w:t>
      </w:r>
    </w:p>
    <w:p w:rsidR="00356C1B" w:rsidRPr="00C85E5A" w:rsidRDefault="00356C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C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75B5FCF" wp14:editId="30386D9D">
            <wp:extent cx="5943600" cy="2989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:rsidR="00CE5863" w:rsidRPr="00C85E5A" w:rsidRDefault="00356C1B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C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1AF2077" wp14:editId="4D848DA9">
            <wp:extent cx="5943600" cy="30949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 Java project</w:t>
      </w:r>
    </w:p>
    <w:p w:rsidR="00917E80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:rsidR="00356C1B" w:rsidRPr="00C85E5A" w:rsidRDefault="00356C1B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C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3915A01" wp14:editId="75585BE3">
            <wp:extent cx="5943600" cy="2369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80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_Pipeline</w:t>
      </w:r>
      <w:proofErr w:type="spellEnd"/>
    </w:p>
    <w:p w:rsidR="00356C1B" w:rsidRPr="00C85E5A" w:rsidRDefault="00356C1B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17E80" w:rsidRPr="00C85E5A" w:rsidRDefault="00917E80" w:rsidP="00917E8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"Build pipeline view"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// tick here</w:t>
      </w:r>
    </w:p>
    <w:p w:rsidR="00AF7973" w:rsidRDefault="00AF7973" w:rsidP="00917E8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|--- create</w:t>
      </w:r>
    </w:p>
    <w:p w:rsidR="00356C1B" w:rsidRPr="00C85E5A" w:rsidRDefault="00356C1B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C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0DD5949" wp14:editId="70D467B0">
            <wp:extent cx="5943600" cy="2707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── Initial job: </w:t>
      </w:r>
      <w:proofErr w:type="spellStart"/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_Build</w:t>
      </w:r>
      <w:proofErr w:type="spellEnd"/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OK</w:t>
      </w:r>
    </w:p>
    <w:p w:rsidR="00917E80" w:rsidRPr="00C85E5A" w:rsidRDefault="00356C1B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C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3893DA52" wp14:editId="5727471A">
            <wp:extent cx="5943600" cy="27654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to run the pipeline</w:t>
      </w:r>
    </w:p>
    <w:p w:rsidR="00D60200" w:rsidRPr="00C85E5A" w:rsidRDefault="00917E8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click on the small black box to open the console to check if the build is success</w:t>
      </w:r>
    </w:p>
    <w:p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Note :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build is success and the test project is also automatically triggered with name       </w:t>
      </w:r>
    </w:p>
    <w:p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“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pipeline is successful if it is in green color as shown -&gt;check the console of the test project</w:t>
      </w:r>
    </w:p>
    <w:p w:rsidR="00D60200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test project is successful and all the artifacts are archived successfully</w:t>
      </w:r>
    </w:p>
    <w:p w:rsidR="00356C1B" w:rsidRDefault="008556ED" w:rsidP="00356C1B">
      <w:pPr>
        <w:pStyle w:val="ListParagraph"/>
        <w:ind w:left="109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56E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39C274E" wp14:editId="4A80FB9D">
            <wp:extent cx="5943600" cy="2425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1B" w:rsidRPr="00C85E5A" w:rsidRDefault="00356C1B" w:rsidP="00356C1B">
      <w:pPr>
        <w:pStyle w:val="ListParagraph"/>
        <w:ind w:left="109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C1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1E9121B9" wp14:editId="472DC25D">
            <wp:extent cx="5943600" cy="20662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6F2367" w:rsidRDefault="00B5733D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II. </w:t>
      </w:r>
      <w:r w:rsidR="00CF3F97"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Maven Web Automation Steps: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 Jenkins (localhost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:8080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Click</w:t>
      </w:r>
      <w:r w:rsidR="00405D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"New Item" (left side menu)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4A158D3F" wp14:editId="1338E8D1">
            <wp:extent cx="5943600" cy="28181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Build demo"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49D8D268" wp14:editId="7CF9099B">
            <wp:extent cx="5943600" cy="28441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Management:</w:t>
      </w:r>
    </w:p>
    <w:p w:rsidR="00CF3F97" w:rsidRPr="00C85E5A" w:rsidRDefault="002135A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URL: [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GitMavenWeb</w:t>
      </w:r>
      <w:proofErr w:type="spellEnd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*/Main</w:t>
      </w:r>
      <w:r w:rsidR="002135A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master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093B7676" wp14:editId="27D036E8">
            <wp:extent cx="5943600" cy="27362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Add Build Step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Goals: clean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D263286" wp14:editId="3DE88349">
            <wp:extent cx="5943600" cy="34937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Files to archive: **/*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└── Apply and Save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3FA4DD45" wp14:editId="1639621A">
            <wp:extent cx="5943600" cy="35852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Step 3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6ABD96F" wp14:editId="3E492CDC">
            <wp:extent cx="5943600" cy="28638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"Test demo"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79CEBF4" wp14:editId="778F83CF">
            <wp:extent cx="5943600" cy="41287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2D6C713" wp14:editId="3DA55638">
            <wp:extent cx="5943600" cy="24257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3DCC7CD8" wp14:editId="6AA7228C">
            <wp:extent cx="5943600" cy="34899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AD63B7D" wp14:editId="69EC126E">
            <wp:extent cx="5943600" cy="30137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:rsidR="00405D7D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2A0C5915" wp14:editId="27363D73">
            <wp:extent cx="5943600" cy="36290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t: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Code Deployment"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49C50DC5" wp14:editId="67CC81D0">
            <wp:extent cx="5943600" cy="26790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61F43FDF" wp14:editId="72432A3F">
            <wp:extent cx="5943600" cy="24257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40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:rsidR="00405D7D" w:rsidRPr="00C85E5A" w:rsidRDefault="00405D7D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5D7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77184D43" wp14:editId="3FF633E2">
            <wp:extent cx="5943600" cy="31483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"Deploy WAR/EAR to a container"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WAR/EAR File: **/*.war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Context path: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</w:p>
    <w:p w:rsidR="00CF3F97" w:rsidRPr="00C85E5A" w:rsidRDefault="005402EC" w:rsidP="005402EC">
      <w:pPr>
        <w:ind w:left="15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Add container -&gt; Tomcat 9.x remote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Credentials: Username: admin, Password: 1234</w:t>
      </w:r>
    </w:p>
    <w:p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── Tomcat URL: https://localhost:8085/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:rsidR="0030741F" w:rsidRPr="00C85E5A" w:rsidRDefault="0030741F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741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6442CA3F" wp14:editId="10505A89">
            <wp:extent cx="5943600" cy="311531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Pipeline View for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</w:t>
      </w:r>
      <w:proofErr w:type="spellEnd"/>
    </w:p>
    <w:p w:rsidR="00CF3F97" w:rsidRPr="006F2367" w:rsidRDefault="00CF3F97" w:rsidP="00CF3F97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:rsidR="00AD2FDF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MavenWeb_Pipeline</w:t>
      </w:r>
      <w:proofErr w:type="spellEnd"/>
    </w:p>
    <w:p w:rsidR="00CF3F97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</w:t>
      </w:r>
    </w:p>
    <w:p w:rsidR="00AD2FDF" w:rsidRPr="00C85E5A" w:rsidRDefault="00AD2FDF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2FD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5474F9D9" wp14:editId="54097773">
            <wp:extent cx="5943600" cy="29718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</w:p>
    <w:p w:rsidR="00CF3F97" w:rsidRPr="00C85E5A" w:rsidRDefault="00AD2FDF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2FD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75A5E7FE" wp14:editId="72FFDBDE">
            <wp:extent cx="5943600" cy="40735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6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26DE1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“RUN”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to run the pipeline</w:t>
      </w:r>
    </w:p>
    <w:p w:rsidR="00B26DE1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Note: </w:t>
      </w:r>
    </w:p>
    <w:p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 on Run -&gt; click on the small black box to open the console to check if the build is success</w:t>
      </w:r>
    </w:p>
    <w:p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Now we see all the build has  success if it appears in green color</w:t>
      </w:r>
    </w:p>
    <w:p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Open Tomcat homepage in another tab</w:t>
      </w:r>
    </w:p>
    <w:p w:rsidR="00CF3F97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"/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" option under the manager app</w:t>
      </w:r>
    </w:p>
    <w:p w:rsidR="00A269C2" w:rsidRPr="00C85E5A" w:rsidRDefault="00A269C2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9C2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 wp14:anchorId="38449791" wp14:editId="4091BF6D">
            <wp:extent cx="5943600" cy="25279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9C6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Note:</w:t>
      </w:r>
    </w:p>
    <w:p w:rsidR="00B26DE1" w:rsidRPr="00C85E5A" w:rsidRDefault="00B26DE1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ask for user credentials for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login ,provide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credentials of tomcat.</w:t>
      </w:r>
    </w:p>
    <w:p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provide the page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with out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name which is highlighted.</w:t>
      </w:r>
    </w:p>
    <w:p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clicking on our project we can see output.</w:t>
      </w:r>
    </w:p>
    <w:p w:rsidR="00973E1F" w:rsidRPr="00C85E5A" w:rsidRDefault="00973E1F" w:rsidP="00973E1F">
      <w:pPr>
        <w:pStyle w:val="ListParagraph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73E1F" w:rsidRPr="006F2367" w:rsidRDefault="00973E1F" w:rsidP="00B573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Questions on Jenkins</w:t>
      </w: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Jenkins primarily used for?</w:t>
      </w:r>
    </w:p>
    <w:p w:rsidR="0033253D" w:rsidRDefault="0033253D" w:rsidP="0033253D">
      <w:pPr>
        <w:pStyle w:val="ListParagraph"/>
        <w:spacing w:line="240" w:lineRule="auto"/>
      </w:pPr>
      <w:r>
        <w:t>Jenkins is used for automating Continuous Integration and Continuous Deployment (CI/CD).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feature of Jenkins?</w:t>
      </w:r>
    </w:p>
    <w:p w:rsidR="0033253D" w:rsidRDefault="0033253D" w:rsidP="0033253D">
      <w:pPr>
        <w:pStyle w:val="ListParagraph"/>
        <w:spacing w:line="240" w:lineRule="auto"/>
      </w:pPr>
      <w:r>
        <w:t>It supports plugins, distributed builds, pipelines, and integration with various tools.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the default port on which Jenkins runs?</w:t>
      </w:r>
    </w:p>
    <w:p w:rsidR="0033253D" w:rsidRDefault="0033253D" w:rsidP="0033253D">
      <w:pPr>
        <w:pStyle w:val="ListParagraph"/>
        <w:spacing w:line="240" w:lineRule="auto"/>
        <w:rPr>
          <w:rStyle w:val="Strong"/>
        </w:rPr>
      </w:pPr>
      <w:r>
        <w:t xml:space="preserve">Jenkins runs on the default port </w:t>
      </w:r>
      <w:r>
        <w:rPr>
          <w:rStyle w:val="Strong"/>
        </w:rPr>
        <w:t>8080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can be integrated with Jenkins for version control?</w:t>
      </w:r>
    </w:p>
    <w:p w:rsidR="0033253D" w:rsidRDefault="0033253D" w:rsidP="0033253D">
      <w:pPr>
        <w:pStyle w:val="ListParagraph"/>
        <w:spacing w:line="240" w:lineRule="auto"/>
      </w:pPr>
      <w:r>
        <w:t xml:space="preserve">Jenkins integrates with version control systems like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, GitHub, </w:t>
      </w:r>
      <w:proofErr w:type="spellStart"/>
      <w:r>
        <w:rPr>
          <w:rStyle w:val="Strong"/>
        </w:rPr>
        <w:t>Bitbucket</w:t>
      </w:r>
      <w:proofErr w:type="spellEnd"/>
      <w:r>
        <w:rPr>
          <w:rStyle w:val="Strong"/>
        </w:rPr>
        <w:t>, and SVN</w:t>
      </w:r>
      <w:r>
        <w:t>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the purpose of Jenkins plugins?</w:t>
      </w:r>
    </w:p>
    <w:p w:rsidR="0033253D" w:rsidRDefault="0033253D" w:rsidP="0033253D">
      <w:pPr>
        <w:pStyle w:val="ListParagraph"/>
        <w:spacing w:line="240" w:lineRule="auto"/>
      </w:pPr>
      <w:r>
        <w:t>Plugins extend Jenkins functionality and allow integration with external tools.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type of Jenkins job is best suited for running one-off tasks or small scripts?</w:t>
      </w:r>
    </w:p>
    <w:p w:rsidR="0033253D" w:rsidRDefault="0033253D" w:rsidP="0033253D">
      <w:pPr>
        <w:pStyle w:val="ListParagraph"/>
        <w:spacing w:line="240" w:lineRule="auto"/>
      </w:pPr>
      <w:r>
        <w:rPr>
          <w:rStyle w:val="Strong"/>
        </w:rPr>
        <w:t>Freestyle Project</w:t>
      </w:r>
      <w:r>
        <w:t xml:space="preserve"> is best for one-off tasks or small scripts.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How can you manage sensitive information such as API keys in Jenkins?</w:t>
      </w:r>
    </w:p>
    <w:p w:rsidR="0033253D" w:rsidRDefault="0033253D" w:rsidP="0033253D">
      <w:pPr>
        <w:pStyle w:val="ListParagraph"/>
        <w:spacing w:line="240" w:lineRule="auto"/>
        <w:rPr>
          <w:rStyle w:val="Strong"/>
        </w:rPr>
      </w:pPr>
      <w:r>
        <w:t xml:space="preserve">Sensitive data like API keys are managed using the </w:t>
      </w:r>
      <w:r>
        <w:rPr>
          <w:rStyle w:val="Strong"/>
        </w:rPr>
        <w:t>Credentials Plugin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:rsidR="0033253D" w:rsidRDefault="0033253D" w:rsidP="0033253D">
      <w:pPr>
        <w:pStyle w:val="ListParagraph"/>
        <w:spacing w:line="240" w:lineRule="auto"/>
      </w:pPr>
      <w:r>
        <w:rPr>
          <w:rStyle w:val="Strong"/>
        </w:rPr>
        <w:t>Blue Ocean</w:t>
      </w:r>
      <w:r>
        <w:t xml:space="preserve"> is a modern, visual interface for Jenkins pipelines.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What does the "blue ocean" feature in Jenkins refer to?</w:t>
      </w:r>
    </w:p>
    <w:p w:rsidR="0033253D" w:rsidRDefault="0033253D" w:rsidP="0033253D">
      <w:pPr>
        <w:pStyle w:val="ListParagraph"/>
        <w:spacing w:line="240" w:lineRule="auto"/>
      </w:pPr>
      <w:r>
        <w:t>Blue Ocean provides an enhanced UI for visualizing and managing pipelines.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Jenkins component allows for distributed builds across multiple machines?</w:t>
      </w:r>
    </w:p>
    <w:p w:rsidR="0033253D" w:rsidRDefault="0033253D" w:rsidP="0033253D">
      <w:pPr>
        <w:pStyle w:val="ListParagraph"/>
        <w:spacing w:line="240" w:lineRule="auto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Style w:val="Strong"/>
        </w:rPr>
        <w:t>Master-Agent architecture</w:t>
      </w:r>
      <w:r>
        <w:t xml:space="preserve"> enables distributed builds across multiple machines.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 at least five Jenkins plugins that you would consider important for a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microservices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-based application CI/CD pipeline. Briefly explain the purpose of each plugin.</w:t>
      </w:r>
    </w:p>
    <w:p w:rsidR="0033253D" w:rsidRDefault="0033253D" w:rsidP="0033253D">
      <w:pPr>
        <w:pStyle w:val="ListParagraph"/>
        <w:spacing w:line="240" w:lineRule="auto"/>
      </w:pPr>
      <w:r>
        <w:t xml:space="preserve">Important plugins: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(VCS)</w:t>
      </w:r>
      <w:r>
        <w:t xml:space="preserve">, </w:t>
      </w:r>
      <w:r>
        <w:rPr>
          <w:rStyle w:val="Strong"/>
        </w:rPr>
        <w:t>Pipeline (CI/CD)</w:t>
      </w:r>
      <w:r>
        <w:t xml:space="preserve">, </w:t>
      </w:r>
      <w:r>
        <w:rPr>
          <w:rStyle w:val="Strong"/>
        </w:rPr>
        <w:t>Docker (containers)</w:t>
      </w:r>
      <w:r>
        <w:t xml:space="preserve">, </w:t>
      </w:r>
      <w:r>
        <w:rPr>
          <w:rStyle w:val="Strong"/>
        </w:rPr>
        <w:t>Kubernetes (scaling)</w:t>
      </w:r>
      <w:r>
        <w:t xml:space="preserve">, </w:t>
      </w:r>
      <w:proofErr w:type="spellStart"/>
      <w:r>
        <w:rPr>
          <w:rStyle w:val="Strong"/>
        </w:rPr>
        <w:t>SonarQube</w:t>
      </w:r>
      <w:proofErr w:type="spellEnd"/>
      <w:r>
        <w:rPr>
          <w:rStyle w:val="Strong"/>
        </w:rPr>
        <w:t xml:space="preserve"> (code quality)</w:t>
      </w:r>
      <w:r>
        <w:t>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:rsidR="0033253D" w:rsidRDefault="0033253D" w:rsidP="0033253D">
      <w:pPr>
        <w:pStyle w:val="ListParagraph"/>
        <w:spacing w:line="240" w:lineRule="auto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</w:t>
      </w:r>
      <w:r>
        <w:t xml:space="preserve">nstall via </w:t>
      </w:r>
      <w:r>
        <w:rPr>
          <w:rStyle w:val="Strong"/>
        </w:rPr>
        <w:t>Manage Jenkins → Manage Plugins → Available tab → Install</w:t>
      </w:r>
      <w:r>
        <w:t>, ensuring version compatibility and dependency checks.</w:t>
      </w:r>
    </w:p>
    <w:p w:rsidR="0033253D" w:rsidRPr="00C85E5A" w:rsidRDefault="0033253D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:rsidR="0033253D" w:rsidRDefault="0033253D" w:rsidP="0033253D">
      <w:pPr>
        <w:pStyle w:val="ListParagraph"/>
        <w:spacing w:line="240" w:lineRule="auto"/>
      </w:pPr>
      <w:r>
        <w:t>Install through UI</w:t>
      </w:r>
      <w:r>
        <w:t xml:space="preserve"> </w:t>
      </w:r>
      <w:r>
        <w:t>verify compatibility before updating plugins.</w:t>
      </w:r>
    </w:p>
    <w:p w:rsidR="00A35840" w:rsidRPr="00C85E5A" w:rsidRDefault="00A35840" w:rsidP="0033253D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installing a plugin, explain how you would configure it within Jenkins. For example, if you installed the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Plugin, what steps would you take to set it up for your pipeline?</w:t>
      </w:r>
    </w:p>
    <w:p w:rsidR="00A35840" w:rsidRDefault="00A35840" w:rsidP="00A35840">
      <w:pPr>
        <w:pStyle w:val="ListParagraph"/>
        <w:spacing w:line="240" w:lineRule="auto"/>
      </w:pPr>
      <w:r>
        <w:t xml:space="preserve">Configure via </w:t>
      </w:r>
      <w:r>
        <w:rPr>
          <w:rStyle w:val="Strong"/>
        </w:rPr>
        <w:t>Global Tool Configuration</w:t>
      </w:r>
      <w:r>
        <w:t xml:space="preserve">, set </w:t>
      </w:r>
      <w:proofErr w:type="spellStart"/>
      <w:r>
        <w:t>Git</w:t>
      </w:r>
      <w:proofErr w:type="spellEnd"/>
      <w:r>
        <w:t xml:space="preserve"> path, </w:t>
      </w:r>
      <w:proofErr w:type="gramStart"/>
      <w:r>
        <w:t>add</w:t>
      </w:r>
      <w:proofErr w:type="gramEnd"/>
      <w:r>
        <w:t xml:space="preserve"> repo URL, branch, and credentials in pipeline.</w:t>
      </w:r>
    </w:p>
    <w:p w:rsidR="00A35840" w:rsidRPr="00C85E5A" w:rsidRDefault="00A35840" w:rsidP="00A35840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733D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Discuss common issues that might arise when using Jenkins plugins, such as dependency conflicts or version compatibility problems. How would you troubleshoot these issues?</w:t>
      </w:r>
    </w:p>
    <w:p w:rsidR="00A35840" w:rsidRPr="00C85E5A" w:rsidRDefault="00A35840" w:rsidP="00A35840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t>dependency</w:t>
      </w:r>
      <w:proofErr w:type="gramEnd"/>
      <w:r>
        <w:t xml:space="preserve"> conflicts or version mismatches; fix by checking logs, rolling back updates, or reinstalling compatible versions.</w:t>
      </w:r>
      <w:bookmarkStart w:id="0" w:name="_GoBack"/>
      <w:bookmarkEnd w:id="0"/>
    </w:p>
    <w:p w:rsidR="00CF3F97" w:rsidRPr="00C85E5A" w:rsidRDefault="00CF3F9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:rsidR="002B1F58" w:rsidRPr="00C85E5A" w:rsidRDefault="002B1F58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Conclusion:</w:t>
      </w:r>
      <w:r w:rsidR="00087E45" w:rsidRPr="00C85E5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week </w:t>
      </w:r>
      <w:r w:rsidR="00FA4C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learnt automating Maven projects through Jenkins.</w:t>
      </w:r>
    </w:p>
    <w:sectPr w:rsidR="002B1F58" w:rsidRPr="00C85E5A" w:rsidSect="000F7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304B"/>
    <w:multiLevelType w:val="hybridMultilevel"/>
    <w:tmpl w:val="2D7EC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04285"/>
    <w:multiLevelType w:val="hybridMultilevel"/>
    <w:tmpl w:val="FEF6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951FD"/>
    <w:multiLevelType w:val="hybridMultilevel"/>
    <w:tmpl w:val="02586C20"/>
    <w:lvl w:ilvl="0" w:tplc="6A9EC0DA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0272C"/>
    <w:multiLevelType w:val="hybridMultilevel"/>
    <w:tmpl w:val="269C9D26"/>
    <w:lvl w:ilvl="0" w:tplc="7908854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410CF"/>
    <w:multiLevelType w:val="hybridMultilevel"/>
    <w:tmpl w:val="24C4D96C"/>
    <w:lvl w:ilvl="0" w:tplc="E8F22642">
      <w:start w:val="1"/>
      <w:numFmt w:val="upperRoman"/>
      <w:lvlText w:val="%1."/>
      <w:lvlJc w:val="left"/>
      <w:pPr>
        <w:ind w:left="450" w:hanging="72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 w15:restartNumberingAfterBreak="0">
    <w:nsid w:val="338544D2"/>
    <w:multiLevelType w:val="hybridMultilevel"/>
    <w:tmpl w:val="D5DC1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858AE"/>
    <w:multiLevelType w:val="hybridMultilevel"/>
    <w:tmpl w:val="51662308"/>
    <w:lvl w:ilvl="0" w:tplc="E7C63C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832D51"/>
    <w:multiLevelType w:val="hybridMultilevel"/>
    <w:tmpl w:val="77B24E0E"/>
    <w:lvl w:ilvl="0" w:tplc="3384B3A0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0" w:hanging="360"/>
      </w:pPr>
    </w:lvl>
    <w:lvl w:ilvl="2" w:tplc="4009001B" w:tentative="1">
      <w:start w:val="1"/>
      <w:numFmt w:val="lowerRoman"/>
      <w:lvlText w:val="%3."/>
      <w:lvlJc w:val="right"/>
      <w:pPr>
        <w:ind w:left="2730" w:hanging="180"/>
      </w:pPr>
    </w:lvl>
    <w:lvl w:ilvl="3" w:tplc="4009000F" w:tentative="1">
      <w:start w:val="1"/>
      <w:numFmt w:val="decimal"/>
      <w:lvlText w:val="%4."/>
      <w:lvlJc w:val="left"/>
      <w:pPr>
        <w:ind w:left="3450" w:hanging="360"/>
      </w:pPr>
    </w:lvl>
    <w:lvl w:ilvl="4" w:tplc="40090019" w:tentative="1">
      <w:start w:val="1"/>
      <w:numFmt w:val="lowerLetter"/>
      <w:lvlText w:val="%5."/>
      <w:lvlJc w:val="left"/>
      <w:pPr>
        <w:ind w:left="4170" w:hanging="360"/>
      </w:pPr>
    </w:lvl>
    <w:lvl w:ilvl="5" w:tplc="4009001B" w:tentative="1">
      <w:start w:val="1"/>
      <w:numFmt w:val="lowerRoman"/>
      <w:lvlText w:val="%6."/>
      <w:lvlJc w:val="right"/>
      <w:pPr>
        <w:ind w:left="4890" w:hanging="180"/>
      </w:pPr>
    </w:lvl>
    <w:lvl w:ilvl="6" w:tplc="4009000F" w:tentative="1">
      <w:start w:val="1"/>
      <w:numFmt w:val="decimal"/>
      <w:lvlText w:val="%7."/>
      <w:lvlJc w:val="left"/>
      <w:pPr>
        <w:ind w:left="5610" w:hanging="360"/>
      </w:pPr>
    </w:lvl>
    <w:lvl w:ilvl="7" w:tplc="40090019" w:tentative="1">
      <w:start w:val="1"/>
      <w:numFmt w:val="lowerLetter"/>
      <w:lvlText w:val="%8."/>
      <w:lvlJc w:val="left"/>
      <w:pPr>
        <w:ind w:left="6330" w:hanging="360"/>
      </w:pPr>
    </w:lvl>
    <w:lvl w:ilvl="8" w:tplc="40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8" w15:restartNumberingAfterBreak="0">
    <w:nsid w:val="4B820E11"/>
    <w:multiLevelType w:val="hybridMultilevel"/>
    <w:tmpl w:val="09EE392C"/>
    <w:lvl w:ilvl="0" w:tplc="B07E4FD4">
      <w:start w:val="1"/>
      <w:numFmt w:val="lowerLetter"/>
      <w:lvlText w:val="%1."/>
      <w:lvlJc w:val="left"/>
      <w:pPr>
        <w:ind w:left="870" w:hanging="5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71F2C"/>
    <w:multiLevelType w:val="hybridMultilevel"/>
    <w:tmpl w:val="AC1A0A56"/>
    <w:lvl w:ilvl="0" w:tplc="DFC2A9D4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0" w15:restartNumberingAfterBreak="0">
    <w:nsid w:val="5D096FCB"/>
    <w:multiLevelType w:val="hybridMultilevel"/>
    <w:tmpl w:val="9B1CEC64"/>
    <w:lvl w:ilvl="0" w:tplc="95E04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2F3351"/>
    <w:multiLevelType w:val="hybridMultilevel"/>
    <w:tmpl w:val="F63A9E2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F4105"/>
    <w:multiLevelType w:val="hybridMultilevel"/>
    <w:tmpl w:val="78605AB2"/>
    <w:lvl w:ilvl="0" w:tplc="B0BA6B86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3"/>
  </w:num>
  <w:num w:numId="5">
    <w:abstractNumId w:val="10"/>
  </w:num>
  <w:num w:numId="6">
    <w:abstractNumId w:val="7"/>
  </w:num>
  <w:num w:numId="7">
    <w:abstractNumId w:val="6"/>
  </w:num>
  <w:num w:numId="8">
    <w:abstractNumId w:val="12"/>
  </w:num>
  <w:num w:numId="9">
    <w:abstractNumId w:val="2"/>
  </w:num>
  <w:num w:numId="10">
    <w:abstractNumId w:val="4"/>
  </w:num>
  <w:num w:numId="11">
    <w:abstractNumId w:val="11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6D1"/>
    <w:rsid w:val="000256BD"/>
    <w:rsid w:val="00054C5B"/>
    <w:rsid w:val="00087E45"/>
    <w:rsid w:val="000F7EBE"/>
    <w:rsid w:val="00105A71"/>
    <w:rsid w:val="001060E1"/>
    <w:rsid w:val="00120AD8"/>
    <w:rsid w:val="001719D3"/>
    <w:rsid w:val="001B208C"/>
    <w:rsid w:val="001E0176"/>
    <w:rsid w:val="002135A5"/>
    <w:rsid w:val="00244C8D"/>
    <w:rsid w:val="00253039"/>
    <w:rsid w:val="00257A31"/>
    <w:rsid w:val="00263272"/>
    <w:rsid w:val="002747A3"/>
    <w:rsid w:val="002B1F58"/>
    <w:rsid w:val="002F1BA1"/>
    <w:rsid w:val="0030741F"/>
    <w:rsid w:val="0031056F"/>
    <w:rsid w:val="0033253D"/>
    <w:rsid w:val="00356C1B"/>
    <w:rsid w:val="00363F43"/>
    <w:rsid w:val="003962EC"/>
    <w:rsid w:val="003B5337"/>
    <w:rsid w:val="00400629"/>
    <w:rsid w:val="00405D7D"/>
    <w:rsid w:val="004302F8"/>
    <w:rsid w:val="004B66D2"/>
    <w:rsid w:val="004C21F3"/>
    <w:rsid w:val="004C4BA8"/>
    <w:rsid w:val="005402EC"/>
    <w:rsid w:val="00556008"/>
    <w:rsid w:val="00563C3D"/>
    <w:rsid w:val="005B32CC"/>
    <w:rsid w:val="00632452"/>
    <w:rsid w:val="00650D50"/>
    <w:rsid w:val="006F2367"/>
    <w:rsid w:val="0070021C"/>
    <w:rsid w:val="00782B51"/>
    <w:rsid w:val="007B70CA"/>
    <w:rsid w:val="007C7B13"/>
    <w:rsid w:val="007F0D07"/>
    <w:rsid w:val="008329C6"/>
    <w:rsid w:val="008556ED"/>
    <w:rsid w:val="008A2EF4"/>
    <w:rsid w:val="008F56D1"/>
    <w:rsid w:val="00917E80"/>
    <w:rsid w:val="00937825"/>
    <w:rsid w:val="00973A38"/>
    <w:rsid w:val="00973E1F"/>
    <w:rsid w:val="0097735F"/>
    <w:rsid w:val="00981479"/>
    <w:rsid w:val="009C26A1"/>
    <w:rsid w:val="00A13C69"/>
    <w:rsid w:val="00A16B90"/>
    <w:rsid w:val="00A20AC4"/>
    <w:rsid w:val="00A269C2"/>
    <w:rsid w:val="00A35840"/>
    <w:rsid w:val="00A4620B"/>
    <w:rsid w:val="00AA183D"/>
    <w:rsid w:val="00AD2FDF"/>
    <w:rsid w:val="00AD603D"/>
    <w:rsid w:val="00AF7973"/>
    <w:rsid w:val="00B26DE1"/>
    <w:rsid w:val="00B5733D"/>
    <w:rsid w:val="00B945F5"/>
    <w:rsid w:val="00BB14DB"/>
    <w:rsid w:val="00C04DBF"/>
    <w:rsid w:val="00C3280F"/>
    <w:rsid w:val="00C85E5A"/>
    <w:rsid w:val="00CB5D42"/>
    <w:rsid w:val="00CE5863"/>
    <w:rsid w:val="00CF3F97"/>
    <w:rsid w:val="00D60200"/>
    <w:rsid w:val="00D64E3B"/>
    <w:rsid w:val="00E1491B"/>
    <w:rsid w:val="00E411D6"/>
    <w:rsid w:val="00E54D85"/>
    <w:rsid w:val="00EA46FF"/>
    <w:rsid w:val="00F34C00"/>
    <w:rsid w:val="00F45324"/>
    <w:rsid w:val="00F4780A"/>
    <w:rsid w:val="00FA4C99"/>
    <w:rsid w:val="00FD2F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D180"/>
  <w15:docId w15:val="{9EE5E52B-6632-48D2-8062-90CC1C5C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629"/>
    <w:rPr>
      <w:color w:val="0563C1" w:themeColor="hyperlink"/>
      <w:u w:val="single"/>
    </w:rPr>
  </w:style>
  <w:style w:type="paragraph" w:customStyle="1" w:styleId="Default">
    <w:name w:val="Default"/>
    <w:rsid w:val="00A46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attr">
    <w:name w:val="hljs-attr"/>
    <w:basedOn w:val="DefaultParagraphFont"/>
    <w:rsid w:val="00CE5863"/>
  </w:style>
  <w:style w:type="character" w:customStyle="1" w:styleId="hljs-string">
    <w:name w:val="hljs-string"/>
    <w:basedOn w:val="DefaultParagraphFont"/>
    <w:rsid w:val="00CE5863"/>
  </w:style>
  <w:style w:type="paragraph" w:styleId="ListParagraph">
    <w:name w:val="List Paragraph"/>
    <w:basedOn w:val="Normal"/>
    <w:uiPriority w:val="34"/>
    <w:qFormat/>
    <w:rsid w:val="00782B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73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58C25-6A39-4797-9DF3-FA5713117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22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</dc:creator>
  <cp:lastModifiedBy>Kavya Pathi</cp:lastModifiedBy>
  <cp:revision>3</cp:revision>
  <dcterms:created xsi:type="dcterms:W3CDTF">2025-09-24T04:52:00Z</dcterms:created>
  <dcterms:modified xsi:type="dcterms:W3CDTF">2025-10-07T06:55:00Z</dcterms:modified>
</cp:coreProperties>
</file>