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6784" w14:textId="6A802201" w:rsidR="00BB7E5B" w:rsidRDefault="00F27368">
      <w:r>
        <w:t>Lab Assignments:-Programming in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097"/>
        <w:gridCol w:w="2254"/>
      </w:tblGrid>
      <w:tr w:rsidR="00F27368" w14:paraId="2C06368B" w14:textId="77777777" w:rsidTr="00F27368">
        <w:tc>
          <w:tcPr>
            <w:tcW w:w="704" w:type="dxa"/>
          </w:tcPr>
          <w:p w14:paraId="112E5F13" w14:textId="65B02D36" w:rsidR="00F27368" w:rsidRDefault="00F27368">
            <w:r>
              <w:t>Sr.No</w:t>
            </w:r>
          </w:p>
        </w:tc>
        <w:tc>
          <w:tcPr>
            <w:tcW w:w="4961" w:type="dxa"/>
          </w:tcPr>
          <w:p w14:paraId="3B0205CA" w14:textId="5DD18109" w:rsidR="00F27368" w:rsidRDefault="00F27368">
            <w:r>
              <w:t>Title</w:t>
            </w:r>
          </w:p>
        </w:tc>
        <w:tc>
          <w:tcPr>
            <w:tcW w:w="1097" w:type="dxa"/>
          </w:tcPr>
          <w:p w14:paraId="57A4DE76" w14:textId="34176826" w:rsidR="00F27368" w:rsidRDefault="00F27368">
            <w:r>
              <w:t>Date</w:t>
            </w:r>
          </w:p>
        </w:tc>
        <w:tc>
          <w:tcPr>
            <w:tcW w:w="2254" w:type="dxa"/>
          </w:tcPr>
          <w:p w14:paraId="6AF74B07" w14:textId="38D32BE1" w:rsidR="00F27368" w:rsidRDefault="00F27368">
            <w:r>
              <w:t>Remarks</w:t>
            </w:r>
          </w:p>
        </w:tc>
      </w:tr>
      <w:tr w:rsidR="00F27368" w14:paraId="3096624F" w14:textId="77777777" w:rsidTr="00F27368">
        <w:tc>
          <w:tcPr>
            <w:tcW w:w="704" w:type="dxa"/>
          </w:tcPr>
          <w:p w14:paraId="056734A9" w14:textId="1A4752AE" w:rsidR="00F27368" w:rsidRDefault="00F27368">
            <w:r>
              <w:t>1</w:t>
            </w:r>
          </w:p>
        </w:tc>
        <w:tc>
          <w:tcPr>
            <w:tcW w:w="4961" w:type="dxa"/>
          </w:tcPr>
          <w:p w14:paraId="635BF9C7" w14:textId="6EEF70C2" w:rsidR="00F27368" w:rsidRDefault="00F27368">
            <w:r>
              <w:t>WAP to demonstrate int,float,char datatype(Accept and display)</w:t>
            </w:r>
          </w:p>
        </w:tc>
        <w:tc>
          <w:tcPr>
            <w:tcW w:w="1097" w:type="dxa"/>
          </w:tcPr>
          <w:p w14:paraId="5A8A44F2" w14:textId="77777777" w:rsidR="00F27368" w:rsidRDefault="00F27368"/>
        </w:tc>
        <w:tc>
          <w:tcPr>
            <w:tcW w:w="2254" w:type="dxa"/>
          </w:tcPr>
          <w:p w14:paraId="0583E936" w14:textId="77777777" w:rsidR="00F27368" w:rsidRDefault="00F27368"/>
        </w:tc>
      </w:tr>
      <w:tr w:rsidR="00F27368" w14:paraId="11C34484" w14:textId="77777777" w:rsidTr="00F27368">
        <w:tc>
          <w:tcPr>
            <w:tcW w:w="704" w:type="dxa"/>
          </w:tcPr>
          <w:p w14:paraId="14463231" w14:textId="301BC01B" w:rsidR="00F27368" w:rsidRDefault="00F27368">
            <w:r>
              <w:t>2</w:t>
            </w:r>
          </w:p>
        </w:tc>
        <w:tc>
          <w:tcPr>
            <w:tcW w:w="4961" w:type="dxa"/>
          </w:tcPr>
          <w:p w14:paraId="64002BD5" w14:textId="102FD779" w:rsidR="00F27368" w:rsidRDefault="00F27368">
            <w:r>
              <w:t>WAP to print addition of 2 numbers</w:t>
            </w:r>
          </w:p>
        </w:tc>
        <w:tc>
          <w:tcPr>
            <w:tcW w:w="1097" w:type="dxa"/>
          </w:tcPr>
          <w:p w14:paraId="759E86C2" w14:textId="77777777" w:rsidR="00F27368" w:rsidRDefault="00F27368"/>
        </w:tc>
        <w:tc>
          <w:tcPr>
            <w:tcW w:w="2254" w:type="dxa"/>
          </w:tcPr>
          <w:p w14:paraId="5DA4AE65" w14:textId="77777777" w:rsidR="00F27368" w:rsidRDefault="00F27368"/>
        </w:tc>
      </w:tr>
      <w:tr w:rsidR="00F27368" w14:paraId="687C5674" w14:textId="77777777" w:rsidTr="00F27368">
        <w:tc>
          <w:tcPr>
            <w:tcW w:w="704" w:type="dxa"/>
          </w:tcPr>
          <w:p w14:paraId="0B283E0B" w14:textId="1669FFDF" w:rsidR="00F27368" w:rsidRDefault="00F27368">
            <w:r>
              <w:t>3</w:t>
            </w:r>
          </w:p>
        </w:tc>
        <w:tc>
          <w:tcPr>
            <w:tcW w:w="4961" w:type="dxa"/>
          </w:tcPr>
          <w:p w14:paraId="21E0E76B" w14:textId="5A53D41C" w:rsidR="00F27368" w:rsidRDefault="00F27368">
            <w:r>
              <w:t>WAP to calculate average of 3 numbers</w:t>
            </w:r>
          </w:p>
        </w:tc>
        <w:tc>
          <w:tcPr>
            <w:tcW w:w="1097" w:type="dxa"/>
          </w:tcPr>
          <w:p w14:paraId="4C1AA8EB" w14:textId="77777777" w:rsidR="00F27368" w:rsidRDefault="00F27368"/>
        </w:tc>
        <w:tc>
          <w:tcPr>
            <w:tcW w:w="2254" w:type="dxa"/>
          </w:tcPr>
          <w:p w14:paraId="35CF304A" w14:textId="77777777" w:rsidR="00F27368" w:rsidRDefault="00F27368"/>
        </w:tc>
      </w:tr>
      <w:tr w:rsidR="00F27368" w14:paraId="67906DF6" w14:textId="77777777" w:rsidTr="00F27368">
        <w:tc>
          <w:tcPr>
            <w:tcW w:w="704" w:type="dxa"/>
          </w:tcPr>
          <w:p w14:paraId="050D9C9A" w14:textId="5CFD1AE0" w:rsidR="00F27368" w:rsidRDefault="00F27368">
            <w:r>
              <w:t>4</w:t>
            </w:r>
          </w:p>
        </w:tc>
        <w:tc>
          <w:tcPr>
            <w:tcW w:w="4961" w:type="dxa"/>
          </w:tcPr>
          <w:p w14:paraId="763D681B" w14:textId="44D95199" w:rsidR="00F27368" w:rsidRDefault="00F27368">
            <w:r>
              <w:t>WAP to calculate simple interest</w:t>
            </w:r>
          </w:p>
        </w:tc>
        <w:tc>
          <w:tcPr>
            <w:tcW w:w="1097" w:type="dxa"/>
          </w:tcPr>
          <w:p w14:paraId="2CCFBB70" w14:textId="77777777" w:rsidR="00F27368" w:rsidRDefault="00F27368"/>
        </w:tc>
        <w:tc>
          <w:tcPr>
            <w:tcW w:w="2254" w:type="dxa"/>
          </w:tcPr>
          <w:p w14:paraId="38567342" w14:textId="77777777" w:rsidR="00F27368" w:rsidRDefault="00F27368"/>
        </w:tc>
      </w:tr>
      <w:tr w:rsidR="00F27368" w14:paraId="74E8B007" w14:textId="77777777" w:rsidTr="00F27368">
        <w:tc>
          <w:tcPr>
            <w:tcW w:w="704" w:type="dxa"/>
          </w:tcPr>
          <w:p w14:paraId="2AD75F0B" w14:textId="601C3FCF" w:rsidR="00F27368" w:rsidRDefault="00F27368">
            <w:r>
              <w:t>5</w:t>
            </w:r>
          </w:p>
        </w:tc>
        <w:tc>
          <w:tcPr>
            <w:tcW w:w="4961" w:type="dxa"/>
          </w:tcPr>
          <w:p w14:paraId="2365F952" w14:textId="2715F263" w:rsidR="00F27368" w:rsidRDefault="00F27368">
            <w:r>
              <w:t>WAP to swap two integer values using third variable</w:t>
            </w:r>
          </w:p>
        </w:tc>
        <w:tc>
          <w:tcPr>
            <w:tcW w:w="1097" w:type="dxa"/>
          </w:tcPr>
          <w:p w14:paraId="1A1A8DD7" w14:textId="77777777" w:rsidR="00F27368" w:rsidRDefault="00F27368"/>
        </w:tc>
        <w:tc>
          <w:tcPr>
            <w:tcW w:w="2254" w:type="dxa"/>
          </w:tcPr>
          <w:p w14:paraId="07C03CC9" w14:textId="77777777" w:rsidR="00F27368" w:rsidRDefault="00F27368"/>
        </w:tc>
      </w:tr>
      <w:tr w:rsidR="00F27368" w14:paraId="13E71CC4" w14:textId="77777777" w:rsidTr="00F27368">
        <w:tc>
          <w:tcPr>
            <w:tcW w:w="704" w:type="dxa"/>
          </w:tcPr>
          <w:p w14:paraId="1DB5E18C" w14:textId="7D4AFCDB" w:rsidR="00F27368" w:rsidRDefault="00F27368">
            <w:r>
              <w:t>6.</w:t>
            </w:r>
          </w:p>
        </w:tc>
        <w:tc>
          <w:tcPr>
            <w:tcW w:w="4961" w:type="dxa"/>
          </w:tcPr>
          <w:p w14:paraId="659A8C00" w14:textId="46C699A6" w:rsidR="00F27368" w:rsidRDefault="00F27368">
            <w:r>
              <w:t>WAP to swap two integer values without using third variable</w:t>
            </w:r>
          </w:p>
        </w:tc>
        <w:tc>
          <w:tcPr>
            <w:tcW w:w="1097" w:type="dxa"/>
          </w:tcPr>
          <w:p w14:paraId="74F9DB86" w14:textId="77777777" w:rsidR="00F27368" w:rsidRDefault="00F27368"/>
        </w:tc>
        <w:tc>
          <w:tcPr>
            <w:tcW w:w="2254" w:type="dxa"/>
          </w:tcPr>
          <w:p w14:paraId="3067A9BA" w14:textId="77777777" w:rsidR="00F27368" w:rsidRDefault="00F27368"/>
        </w:tc>
      </w:tr>
      <w:tr w:rsidR="00F27368" w14:paraId="203C7859" w14:textId="77777777" w:rsidTr="00F27368">
        <w:tc>
          <w:tcPr>
            <w:tcW w:w="704" w:type="dxa"/>
          </w:tcPr>
          <w:p w14:paraId="244736AA" w14:textId="21C605F3" w:rsidR="00F27368" w:rsidRDefault="00F27368">
            <w:r>
              <w:t>7.</w:t>
            </w:r>
          </w:p>
        </w:tc>
        <w:tc>
          <w:tcPr>
            <w:tcW w:w="4961" w:type="dxa"/>
          </w:tcPr>
          <w:p w14:paraId="5B08D8B8" w14:textId="7263B0CA" w:rsidR="00F27368" w:rsidRDefault="00F27368">
            <w:r>
              <w:t>WAP to accept a character and print it with its ascii value</w:t>
            </w:r>
          </w:p>
        </w:tc>
        <w:tc>
          <w:tcPr>
            <w:tcW w:w="1097" w:type="dxa"/>
          </w:tcPr>
          <w:p w14:paraId="7D6EF730" w14:textId="77777777" w:rsidR="00F27368" w:rsidRDefault="00F27368"/>
        </w:tc>
        <w:tc>
          <w:tcPr>
            <w:tcW w:w="2254" w:type="dxa"/>
          </w:tcPr>
          <w:p w14:paraId="250DDF4E" w14:textId="77777777" w:rsidR="00F27368" w:rsidRDefault="00F27368"/>
        </w:tc>
      </w:tr>
      <w:tr w:rsidR="00F27368" w14:paraId="6FA10BAC" w14:textId="77777777" w:rsidTr="00F27368">
        <w:tc>
          <w:tcPr>
            <w:tcW w:w="704" w:type="dxa"/>
          </w:tcPr>
          <w:p w14:paraId="4AE1ACF9" w14:textId="488DE863" w:rsidR="00F27368" w:rsidRDefault="00F27368">
            <w:r>
              <w:t>8.</w:t>
            </w:r>
          </w:p>
        </w:tc>
        <w:tc>
          <w:tcPr>
            <w:tcW w:w="4961" w:type="dxa"/>
          </w:tcPr>
          <w:p w14:paraId="4EB5A09A" w14:textId="0A3D3F45" w:rsidR="00F27368" w:rsidRDefault="00F27368">
            <w:r>
              <w:t>WAP to accept an uppercase character and print its lowercase</w:t>
            </w:r>
          </w:p>
        </w:tc>
        <w:tc>
          <w:tcPr>
            <w:tcW w:w="1097" w:type="dxa"/>
          </w:tcPr>
          <w:p w14:paraId="28DF0D1D" w14:textId="77777777" w:rsidR="00F27368" w:rsidRDefault="00F27368"/>
        </w:tc>
        <w:tc>
          <w:tcPr>
            <w:tcW w:w="2254" w:type="dxa"/>
          </w:tcPr>
          <w:p w14:paraId="1006CADC" w14:textId="77777777" w:rsidR="00F27368" w:rsidRDefault="00F27368"/>
        </w:tc>
      </w:tr>
      <w:tr w:rsidR="00626DCF" w14:paraId="7EC25187" w14:textId="77777777" w:rsidTr="00F27368">
        <w:tc>
          <w:tcPr>
            <w:tcW w:w="704" w:type="dxa"/>
          </w:tcPr>
          <w:p w14:paraId="1049B6B4" w14:textId="6AB0E599" w:rsidR="00626DCF" w:rsidRDefault="00626DCF" w:rsidP="00626DCF">
            <w:r>
              <w:t>9</w:t>
            </w:r>
          </w:p>
        </w:tc>
        <w:tc>
          <w:tcPr>
            <w:tcW w:w="4961" w:type="dxa"/>
          </w:tcPr>
          <w:p w14:paraId="76F2DC8C" w14:textId="3DF61CB4" w:rsidR="00626DCF" w:rsidRDefault="00626DCF" w:rsidP="00626DCF">
            <w:r>
              <w:t>WAP to find greater of 2 numbers(if—else introduction)</w:t>
            </w:r>
          </w:p>
        </w:tc>
        <w:tc>
          <w:tcPr>
            <w:tcW w:w="1097" w:type="dxa"/>
          </w:tcPr>
          <w:p w14:paraId="5E03D9CC" w14:textId="77777777" w:rsidR="00626DCF" w:rsidRDefault="00626DCF" w:rsidP="00626DCF"/>
        </w:tc>
        <w:tc>
          <w:tcPr>
            <w:tcW w:w="2254" w:type="dxa"/>
          </w:tcPr>
          <w:p w14:paraId="54C75986" w14:textId="77777777" w:rsidR="00626DCF" w:rsidRDefault="00626DCF" w:rsidP="00626DCF"/>
        </w:tc>
      </w:tr>
      <w:tr w:rsidR="00626DCF" w14:paraId="5DF5C12E" w14:textId="77777777" w:rsidTr="00F27368">
        <w:tc>
          <w:tcPr>
            <w:tcW w:w="704" w:type="dxa"/>
          </w:tcPr>
          <w:p w14:paraId="717C0793" w14:textId="705DE666" w:rsidR="00626DCF" w:rsidRDefault="00626DCF" w:rsidP="00626DCF">
            <w:r>
              <w:t xml:space="preserve">10 </w:t>
            </w:r>
          </w:p>
        </w:tc>
        <w:tc>
          <w:tcPr>
            <w:tcW w:w="4961" w:type="dxa"/>
          </w:tcPr>
          <w:p w14:paraId="3E3B9753" w14:textId="25B7EDD9" w:rsidR="00626DCF" w:rsidRDefault="00626DCF" w:rsidP="00626DCF">
            <w:r>
              <w:t>WAP to find whether a number is positive or not.If it is positive ,check whether it is even or odd(nested if -else)</w:t>
            </w:r>
          </w:p>
        </w:tc>
        <w:tc>
          <w:tcPr>
            <w:tcW w:w="1097" w:type="dxa"/>
          </w:tcPr>
          <w:p w14:paraId="0F292DFC" w14:textId="77777777" w:rsidR="00626DCF" w:rsidRDefault="00626DCF" w:rsidP="00626DCF"/>
        </w:tc>
        <w:tc>
          <w:tcPr>
            <w:tcW w:w="2254" w:type="dxa"/>
          </w:tcPr>
          <w:p w14:paraId="39D5E66D" w14:textId="77777777" w:rsidR="00626DCF" w:rsidRDefault="00626DCF" w:rsidP="00626DCF"/>
        </w:tc>
      </w:tr>
      <w:tr w:rsidR="00626DCF" w14:paraId="78838A6A" w14:textId="77777777" w:rsidTr="00F27368">
        <w:tc>
          <w:tcPr>
            <w:tcW w:w="704" w:type="dxa"/>
          </w:tcPr>
          <w:p w14:paraId="655ED8F7" w14:textId="703ECD28" w:rsidR="00626DCF" w:rsidRDefault="00626DCF" w:rsidP="00626DCF">
            <w:r>
              <w:t>11</w:t>
            </w:r>
          </w:p>
        </w:tc>
        <w:tc>
          <w:tcPr>
            <w:tcW w:w="4961" w:type="dxa"/>
          </w:tcPr>
          <w:p w14:paraId="02B659FF" w14:textId="7FA58099" w:rsidR="00626DCF" w:rsidRDefault="00626DCF" w:rsidP="00626DCF">
            <w:r>
              <w:t>WAP to find whether number1 is greater than/less than or equal to number2</w:t>
            </w:r>
          </w:p>
        </w:tc>
        <w:tc>
          <w:tcPr>
            <w:tcW w:w="1097" w:type="dxa"/>
          </w:tcPr>
          <w:p w14:paraId="28A72C15" w14:textId="77777777" w:rsidR="00626DCF" w:rsidRDefault="00626DCF" w:rsidP="00626DCF"/>
        </w:tc>
        <w:tc>
          <w:tcPr>
            <w:tcW w:w="2254" w:type="dxa"/>
          </w:tcPr>
          <w:p w14:paraId="3052EE0F" w14:textId="77777777" w:rsidR="00626DCF" w:rsidRDefault="00626DCF" w:rsidP="00626DCF"/>
        </w:tc>
      </w:tr>
      <w:tr w:rsidR="00626DCF" w14:paraId="29753295" w14:textId="77777777" w:rsidTr="00F27368">
        <w:tc>
          <w:tcPr>
            <w:tcW w:w="704" w:type="dxa"/>
          </w:tcPr>
          <w:p w14:paraId="4EB502FB" w14:textId="0C9364F0" w:rsidR="00626DCF" w:rsidRDefault="00626DCF" w:rsidP="00626DCF">
            <w:r>
              <w:t>12</w:t>
            </w:r>
          </w:p>
        </w:tc>
        <w:tc>
          <w:tcPr>
            <w:tcW w:w="4961" w:type="dxa"/>
          </w:tcPr>
          <w:p w14:paraId="11403D8A" w14:textId="39DA8528" w:rsidR="00626DCF" w:rsidRDefault="008F3B7B" w:rsidP="00626DCF">
            <w:r>
              <w:t>WAP to find minimum using conditional operator</w:t>
            </w:r>
          </w:p>
        </w:tc>
        <w:tc>
          <w:tcPr>
            <w:tcW w:w="1097" w:type="dxa"/>
          </w:tcPr>
          <w:p w14:paraId="68858F41" w14:textId="77777777" w:rsidR="00626DCF" w:rsidRDefault="00626DCF" w:rsidP="00626DCF"/>
        </w:tc>
        <w:tc>
          <w:tcPr>
            <w:tcW w:w="2254" w:type="dxa"/>
          </w:tcPr>
          <w:p w14:paraId="66D58C53" w14:textId="77777777" w:rsidR="00626DCF" w:rsidRDefault="00626DCF" w:rsidP="00626DCF"/>
        </w:tc>
      </w:tr>
      <w:tr w:rsidR="008F3B7B" w14:paraId="017E07FF" w14:textId="77777777" w:rsidTr="00F27368">
        <w:tc>
          <w:tcPr>
            <w:tcW w:w="704" w:type="dxa"/>
          </w:tcPr>
          <w:p w14:paraId="25F14FEB" w14:textId="7B7ECA4D" w:rsidR="008F3B7B" w:rsidRDefault="008F3B7B" w:rsidP="008F3B7B">
            <w:r>
              <w:t>13</w:t>
            </w:r>
          </w:p>
        </w:tc>
        <w:tc>
          <w:tcPr>
            <w:tcW w:w="4961" w:type="dxa"/>
          </w:tcPr>
          <w:p w14:paraId="3D8D7445" w14:textId="77777777" w:rsidR="008F3B7B" w:rsidRDefault="008F3B7B" w:rsidP="008F3B7B">
            <w:r>
              <w:t>WAP to find whether a given year is leap year or not</w:t>
            </w:r>
          </w:p>
          <w:p w14:paraId="3593BB12" w14:textId="76B2422C" w:rsidR="008F3B7B" w:rsidRDefault="008F3B7B" w:rsidP="008F3B7B">
            <w:r>
              <w:t>Formula:-year is divisible by 4 and not divisible by 100 or year is divisible by 400</w:t>
            </w:r>
          </w:p>
        </w:tc>
        <w:tc>
          <w:tcPr>
            <w:tcW w:w="1097" w:type="dxa"/>
          </w:tcPr>
          <w:p w14:paraId="7F7C6D10" w14:textId="77777777" w:rsidR="008F3B7B" w:rsidRDefault="008F3B7B" w:rsidP="008F3B7B"/>
        </w:tc>
        <w:tc>
          <w:tcPr>
            <w:tcW w:w="2254" w:type="dxa"/>
          </w:tcPr>
          <w:p w14:paraId="6371029C" w14:textId="77777777" w:rsidR="008F3B7B" w:rsidRDefault="008F3B7B" w:rsidP="008F3B7B"/>
        </w:tc>
      </w:tr>
      <w:tr w:rsidR="008F3B7B" w14:paraId="4B1CFD02" w14:textId="77777777" w:rsidTr="00F27368">
        <w:tc>
          <w:tcPr>
            <w:tcW w:w="704" w:type="dxa"/>
          </w:tcPr>
          <w:p w14:paraId="583083A3" w14:textId="5FD8876E" w:rsidR="008F3B7B" w:rsidRDefault="008F3B7B" w:rsidP="008F3B7B">
            <w:r>
              <w:t>14</w:t>
            </w:r>
          </w:p>
        </w:tc>
        <w:tc>
          <w:tcPr>
            <w:tcW w:w="4961" w:type="dxa"/>
          </w:tcPr>
          <w:p w14:paraId="5836DC41" w14:textId="2FA17A49" w:rsidR="008F3B7B" w:rsidRDefault="008F3B7B" w:rsidP="008F3B7B">
            <w:r>
              <w:t>WAP to check whether an entered character is a vowel or not</w:t>
            </w:r>
          </w:p>
        </w:tc>
        <w:tc>
          <w:tcPr>
            <w:tcW w:w="1097" w:type="dxa"/>
          </w:tcPr>
          <w:p w14:paraId="4BAC93DC" w14:textId="77777777" w:rsidR="008F3B7B" w:rsidRDefault="008F3B7B" w:rsidP="008F3B7B"/>
        </w:tc>
        <w:tc>
          <w:tcPr>
            <w:tcW w:w="2254" w:type="dxa"/>
          </w:tcPr>
          <w:p w14:paraId="36B14E7E" w14:textId="77777777" w:rsidR="008F3B7B" w:rsidRDefault="008F3B7B" w:rsidP="008F3B7B"/>
        </w:tc>
      </w:tr>
      <w:tr w:rsidR="00871A6A" w14:paraId="523542F4" w14:textId="77777777" w:rsidTr="00F27368">
        <w:tc>
          <w:tcPr>
            <w:tcW w:w="704" w:type="dxa"/>
          </w:tcPr>
          <w:p w14:paraId="43E8F624" w14:textId="16CF9704" w:rsidR="00871A6A" w:rsidRDefault="00871A6A" w:rsidP="008F3B7B">
            <w:r>
              <w:t>15</w:t>
            </w:r>
          </w:p>
        </w:tc>
        <w:tc>
          <w:tcPr>
            <w:tcW w:w="4961" w:type="dxa"/>
          </w:tcPr>
          <w:p w14:paraId="5B37968C" w14:textId="2C3E976A" w:rsidR="00871A6A" w:rsidRDefault="00871A6A" w:rsidP="008F3B7B">
            <w:r>
              <w:t>WAP to check eligibility for issuing license</w:t>
            </w:r>
          </w:p>
        </w:tc>
        <w:tc>
          <w:tcPr>
            <w:tcW w:w="1097" w:type="dxa"/>
          </w:tcPr>
          <w:p w14:paraId="7E976008" w14:textId="77777777" w:rsidR="00871A6A" w:rsidRDefault="00871A6A" w:rsidP="008F3B7B"/>
        </w:tc>
        <w:tc>
          <w:tcPr>
            <w:tcW w:w="2254" w:type="dxa"/>
          </w:tcPr>
          <w:p w14:paraId="104C17AF" w14:textId="77777777" w:rsidR="00871A6A" w:rsidRDefault="00871A6A" w:rsidP="008F3B7B"/>
        </w:tc>
      </w:tr>
      <w:tr w:rsidR="005844BA" w14:paraId="1A518B4B" w14:textId="77777777" w:rsidTr="00F27368">
        <w:tc>
          <w:tcPr>
            <w:tcW w:w="704" w:type="dxa"/>
          </w:tcPr>
          <w:p w14:paraId="4D628FEC" w14:textId="1695360D" w:rsidR="005844BA" w:rsidRDefault="005844BA" w:rsidP="008F3B7B">
            <w:r>
              <w:t>16</w:t>
            </w:r>
          </w:p>
        </w:tc>
        <w:tc>
          <w:tcPr>
            <w:tcW w:w="4961" w:type="dxa"/>
          </w:tcPr>
          <w:p w14:paraId="593825B4" w14:textId="19C843E0" w:rsidR="005844BA" w:rsidRDefault="005844BA" w:rsidP="008F3B7B">
            <w:r>
              <w:t>WAP to display numbers in the range of 1-10</w:t>
            </w:r>
          </w:p>
        </w:tc>
        <w:tc>
          <w:tcPr>
            <w:tcW w:w="1097" w:type="dxa"/>
          </w:tcPr>
          <w:p w14:paraId="5A0B437B" w14:textId="77777777" w:rsidR="005844BA" w:rsidRDefault="005844BA" w:rsidP="008F3B7B"/>
        </w:tc>
        <w:tc>
          <w:tcPr>
            <w:tcW w:w="2254" w:type="dxa"/>
          </w:tcPr>
          <w:p w14:paraId="7D289E65" w14:textId="77777777" w:rsidR="005844BA" w:rsidRDefault="005844BA" w:rsidP="008F3B7B"/>
        </w:tc>
      </w:tr>
      <w:tr w:rsidR="005844BA" w14:paraId="7200AE7A" w14:textId="77777777" w:rsidTr="00F27368">
        <w:tc>
          <w:tcPr>
            <w:tcW w:w="704" w:type="dxa"/>
          </w:tcPr>
          <w:p w14:paraId="286970E3" w14:textId="6B279AB9" w:rsidR="005844BA" w:rsidRDefault="005844BA" w:rsidP="008F3B7B">
            <w:r>
              <w:t>17</w:t>
            </w:r>
          </w:p>
        </w:tc>
        <w:tc>
          <w:tcPr>
            <w:tcW w:w="4961" w:type="dxa"/>
          </w:tcPr>
          <w:p w14:paraId="701C7AE5" w14:textId="3AA4C769" w:rsidR="005844BA" w:rsidRDefault="005844BA" w:rsidP="008F3B7B">
            <w:r>
              <w:t>WAP to display even numbers in the range of 1-10</w:t>
            </w:r>
          </w:p>
        </w:tc>
        <w:tc>
          <w:tcPr>
            <w:tcW w:w="1097" w:type="dxa"/>
          </w:tcPr>
          <w:p w14:paraId="0FA39982" w14:textId="77777777" w:rsidR="005844BA" w:rsidRDefault="005844BA" w:rsidP="008F3B7B"/>
        </w:tc>
        <w:tc>
          <w:tcPr>
            <w:tcW w:w="2254" w:type="dxa"/>
          </w:tcPr>
          <w:p w14:paraId="1244BC83" w14:textId="77777777" w:rsidR="005844BA" w:rsidRDefault="005844BA" w:rsidP="008F3B7B"/>
        </w:tc>
      </w:tr>
      <w:tr w:rsidR="005844BA" w14:paraId="40561FF7" w14:textId="77777777" w:rsidTr="00F27368">
        <w:tc>
          <w:tcPr>
            <w:tcW w:w="704" w:type="dxa"/>
          </w:tcPr>
          <w:p w14:paraId="6B8DCEF1" w14:textId="1C86CA1B" w:rsidR="005844BA" w:rsidRDefault="005844BA" w:rsidP="008F3B7B">
            <w:r>
              <w:t>18</w:t>
            </w:r>
          </w:p>
        </w:tc>
        <w:tc>
          <w:tcPr>
            <w:tcW w:w="4961" w:type="dxa"/>
          </w:tcPr>
          <w:p w14:paraId="3A48D615" w14:textId="6F47D11C" w:rsidR="005844BA" w:rsidRDefault="005844BA" w:rsidP="008F3B7B">
            <w:r>
              <w:t>WAP to display odd numbers in the range of 1-10</w:t>
            </w:r>
          </w:p>
        </w:tc>
        <w:tc>
          <w:tcPr>
            <w:tcW w:w="1097" w:type="dxa"/>
          </w:tcPr>
          <w:p w14:paraId="1749B813" w14:textId="77777777" w:rsidR="005844BA" w:rsidRDefault="005844BA" w:rsidP="008F3B7B"/>
        </w:tc>
        <w:tc>
          <w:tcPr>
            <w:tcW w:w="2254" w:type="dxa"/>
          </w:tcPr>
          <w:p w14:paraId="02277F95" w14:textId="77777777" w:rsidR="005844BA" w:rsidRDefault="005844BA" w:rsidP="008F3B7B"/>
        </w:tc>
      </w:tr>
      <w:tr w:rsidR="005844BA" w14:paraId="2DE467A7" w14:textId="77777777" w:rsidTr="00F27368">
        <w:tc>
          <w:tcPr>
            <w:tcW w:w="704" w:type="dxa"/>
          </w:tcPr>
          <w:p w14:paraId="0897D252" w14:textId="17E47304" w:rsidR="005844BA" w:rsidRDefault="005844BA" w:rsidP="008F3B7B">
            <w:r>
              <w:t>19</w:t>
            </w:r>
          </w:p>
        </w:tc>
        <w:tc>
          <w:tcPr>
            <w:tcW w:w="4961" w:type="dxa"/>
          </w:tcPr>
          <w:p w14:paraId="436C5008" w14:textId="75A5B1FE" w:rsidR="005844BA" w:rsidRDefault="005844BA" w:rsidP="008F3B7B">
            <w:r>
              <w:t>WAP to display sum of the numbers in the range of 1-10</w:t>
            </w:r>
          </w:p>
        </w:tc>
        <w:tc>
          <w:tcPr>
            <w:tcW w:w="1097" w:type="dxa"/>
          </w:tcPr>
          <w:p w14:paraId="2D471E3F" w14:textId="77777777" w:rsidR="005844BA" w:rsidRDefault="005844BA" w:rsidP="008F3B7B"/>
        </w:tc>
        <w:tc>
          <w:tcPr>
            <w:tcW w:w="2254" w:type="dxa"/>
          </w:tcPr>
          <w:p w14:paraId="1C601A79" w14:textId="77777777" w:rsidR="005844BA" w:rsidRDefault="005844BA" w:rsidP="008F3B7B"/>
        </w:tc>
      </w:tr>
      <w:tr w:rsidR="005844BA" w14:paraId="36402A3A" w14:textId="77777777" w:rsidTr="00F27368">
        <w:tc>
          <w:tcPr>
            <w:tcW w:w="704" w:type="dxa"/>
          </w:tcPr>
          <w:p w14:paraId="2289BF73" w14:textId="6EF679F0" w:rsidR="005844BA" w:rsidRDefault="005844BA" w:rsidP="008F3B7B">
            <w:r>
              <w:t>20</w:t>
            </w:r>
          </w:p>
        </w:tc>
        <w:tc>
          <w:tcPr>
            <w:tcW w:w="4961" w:type="dxa"/>
          </w:tcPr>
          <w:p w14:paraId="31872BD2" w14:textId="77777777" w:rsidR="005844BA" w:rsidRDefault="00F9790E" w:rsidP="008F3B7B">
            <w:r>
              <w:t>WAP to display star pattern</w:t>
            </w:r>
          </w:p>
          <w:p w14:paraId="1FD83B90" w14:textId="77777777" w:rsidR="00F9790E" w:rsidRDefault="00F9790E" w:rsidP="008F3B7B">
            <w:r>
              <w:t>*</w:t>
            </w:r>
          </w:p>
          <w:p w14:paraId="123C2248" w14:textId="77777777" w:rsidR="00F9790E" w:rsidRDefault="00F9790E" w:rsidP="008F3B7B">
            <w:r>
              <w:t>*  *</w:t>
            </w:r>
          </w:p>
          <w:p w14:paraId="19825674" w14:textId="40188B0B" w:rsidR="00F9790E" w:rsidRDefault="00F9790E" w:rsidP="008F3B7B">
            <w:r>
              <w:t>*  *   *</w:t>
            </w:r>
          </w:p>
        </w:tc>
        <w:tc>
          <w:tcPr>
            <w:tcW w:w="1097" w:type="dxa"/>
          </w:tcPr>
          <w:p w14:paraId="383B520B" w14:textId="77777777" w:rsidR="005844BA" w:rsidRDefault="005844BA" w:rsidP="008F3B7B"/>
        </w:tc>
        <w:tc>
          <w:tcPr>
            <w:tcW w:w="2254" w:type="dxa"/>
          </w:tcPr>
          <w:p w14:paraId="56C748C9" w14:textId="77777777" w:rsidR="005844BA" w:rsidRDefault="005844BA" w:rsidP="008F3B7B"/>
        </w:tc>
      </w:tr>
      <w:tr w:rsidR="00F9790E" w14:paraId="1CDA5CDA" w14:textId="77777777" w:rsidTr="00F27368">
        <w:tc>
          <w:tcPr>
            <w:tcW w:w="704" w:type="dxa"/>
          </w:tcPr>
          <w:p w14:paraId="6D03BF3A" w14:textId="39472AE6" w:rsidR="00F9790E" w:rsidRDefault="00F9790E" w:rsidP="00F9790E">
            <w:r>
              <w:t>21</w:t>
            </w:r>
          </w:p>
        </w:tc>
        <w:tc>
          <w:tcPr>
            <w:tcW w:w="4961" w:type="dxa"/>
          </w:tcPr>
          <w:p w14:paraId="0BEA903D" w14:textId="77777777" w:rsidR="00F9790E" w:rsidRDefault="00F9790E" w:rsidP="00F9790E">
            <w:r>
              <w:t>WAP to display star pattern</w:t>
            </w:r>
          </w:p>
          <w:p w14:paraId="40AC1AC0" w14:textId="7090588C" w:rsidR="00F9790E" w:rsidRDefault="00F9790E" w:rsidP="00F9790E">
            <w:r>
              <w:t>*   *     *</w:t>
            </w:r>
          </w:p>
          <w:p w14:paraId="258B0022" w14:textId="6CA1DB15" w:rsidR="00F9790E" w:rsidRDefault="00F9790E" w:rsidP="00F9790E">
            <w:r>
              <w:t>*   *</w:t>
            </w:r>
          </w:p>
          <w:p w14:paraId="43CC092F" w14:textId="2CC35755" w:rsidR="00F9790E" w:rsidRDefault="00F9790E" w:rsidP="00F9790E">
            <w:r>
              <w:t xml:space="preserve">*  </w:t>
            </w:r>
          </w:p>
        </w:tc>
        <w:tc>
          <w:tcPr>
            <w:tcW w:w="1097" w:type="dxa"/>
          </w:tcPr>
          <w:p w14:paraId="05892652" w14:textId="77777777" w:rsidR="00F9790E" w:rsidRDefault="00F9790E" w:rsidP="00F9790E"/>
        </w:tc>
        <w:tc>
          <w:tcPr>
            <w:tcW w:w="2254" w:type="dxa"/>
          </w:tcPr>
          <w:p w14:paraId="798FCDE2" w14:textId="77777777" w:rsidR="00F9790E" w:rsidRDefault="00F9790E" w:rsidP="00F9790E"/>
        </w:tc>
      </w:tr>
      <w:tr w:rsidR="00F9790E" w14:paraId="46C237DB" w14:textId="77777777" w:rsidTr="00F27368">
        <w:tc>
          <w:tcPr>
            <w:tcW w:w="704" w:type="dxa"/>
          </w:tcPr>
          <w:p w14:paraId="41301FFB" w14:textId="038EE5D3" w:rsidR="00F9790E" w:rsidRDefault="00F9790E" w:rsidP="00F9790E">
            <w:r>
              <w:t>22</w:t>
            </w:r>
          </w:p>
        </w:tc>
        <w:tc>
          <w:tcPr>
            <w:tcW w:w="4961" w:type="dxa"/>
          </w:tcPr>
          <w:p w14:paraId="59BB731B" w14:textId="77777777" w:rsidR="00F9790E" w:rsidRDefault="00F9790E" w:rsidP="00F9790E">
            <w:r>
              <w:t>WAP to display the following pattern</w:t>
            </w:r>
          </w:p>
          <w:p w14:paraId="21E68D47" w14:textId="77777777" w:rsidR="00F9790E" w:rsidRDefault="00F9790E" w:rsidP="00F9790E">
            <w:r>
              <w:t>1</w:t>
            </w:r>
          </w:p>
          <w:p w14:paraId="53210123" w14:textId="77777777" w:rsidR="00F9790E" w:rsidRDefault="00F9790E" w:rsidP="00F9790E">
            <w:r>
              <w:t>2   3</w:t>
            </w:r>
          </w:p>
          <w:p w14:paraId="6E47BDC4" w14:textId="1211481E" w:rsidR="00F9790E" w:rsidRDefault="00F9790E" w:rsidP="00F9790E">
            <w:r>
              <w:t>4   5   6</w:t>
            </w:r>
          </w:p>
        </w:tc>
        <w:tc>
          <w:tcPr>
            <w:tcW w:w="1097" w:type="dxa"/>
          </w:tcPr>
          <w:p w14:paraId="51480362" w14:textId="77777777" w:rsidR="00F9790E" w:rsidRDefault="00F9790E" w:rsidP="00F9790E"/>
        </w:tc>
        <w:tc>
          <w:tcPr>
            <w:tcW w:w="2254" w:type="dxa"/>
          </w:tcPr>
          <w:p w14:paraId="52B6B81E" w14:textId="77777777" w:rsidR="00F9790E" w:rsidRDefault="00F9790E" w:rsidP="00F9790E"/>
        </w:tc>
      </w:tr>
      <w:tr w:rsidR="00F9790E" w14:paraId="77B77597" w14:textId="77777777" w:rsidTr="00F27368">
        <w:tc>
          <w:tcPr>
            <w:tcW w:w="704" w:type="dxa"/>
          </w:tcPr>
          <w:p w14:paraId="198F1F38" w14:textId="7CCE05B5" w:rsidR="00F9790E" w:rsidRDefault="00F9790E" w:rsidP="00F9790E">
            <w:r>
              <w:t>23</w:t>
            </w:r>
          </w:p>
        </w:tc>
        <w:tc>
          <w:tcPr>
            <w:tcW w:w="4961" w:type="dxa"/>
          </w:tcPr>
          <w:p w14:paraId="22AD79C4" w14:textId="559D43DC" w:rsidR="00F9790E" w:rsidRDefault="00F9790E" w:rsidP="00F9790E">
            <w:r>
              <w:t>Write a menu driven program to demonstrate all arithmetic operations.</w:t>
            </w:r>
          </w:p>
        </w:tc>
        <w:tc>
          <w:tcPr>
            <w:tcW w:w="1097" w:type="dxa"/>
          </w:tcPr>
          <w:p w14:paraId="7425268C" w14:textId="77777777" w:rsidR="00F9790E" w:rsidRDefault="00F9790E" w:rsidP="00F9790E"/>
        </w:tc>
        <w:tc>
          <w:tcPr>
            <w:tcW w:w="2254" w:type="dxa"/>
          </w:tcPr>
          <w:p w14:paraId="5044BA9A" w14:textId="77777777" w:rsidR="00F9790E" w:rsidRDefault="00F9790E" w:rsidP="00F9790E"/>
        </w:tc>
      </w:tr>
      <w:tr w:rsidR="00F9790E" w14:paraId="1FAEF3F1" w14:textId="77777777" w:rsidTr="00F27368">
        <w:tc>
          <w:tcPr>
            <w:tcW w:w="704" w:type="dxa"/>
          </w:tcPr>
          <w:p w14:paraId="04645968" w14:textId="156D955C" w:rsidR="00F9790E" w:rsidRDefault="00F9790E" w:rsidP="00F9790E">
            <w:r>
              <w:t>24</w:t>
            </w:r>
          </w:p>
        </w:tc>
        <w:tc>
          <w:tcPr>
            <w:tcW w:w="4961" w:type="dxa"/>
          </w:tcPr>
          <w:p w14:paraId="18C6AA79" w14:textId="0DB2952E" w:rsidR="00F9790E" w:rsidRDefault="00F9790E" w:rsidP="00F9790E">
            <w:r>
              <w:t xml:space="preserve">WAP to accept 1-D integer array and display it </w:t>
            </w:r>
          </w:p>
        </w:tc>
        <w:tc>
          <w:tcPr>
            <w:tcW w:w="1097" w:type="dxa"/>
          </w:tcPr>
          <w:p w14:paraId="1886A692" w14:textId="77777777" w:rsidR="00F9790E" w:rsidRDefault="00F9790E" w:rsidP="00F9790E"/>
        </w:tc>
        <w:tc>
          <w:tcPr>
            <w:tcW w:w="2254" w:type="dxa"/>
          </w:tcPr>
          <w:p w14:paraId="00B0F4E0" w14:textId="77777777" w:rsidR="00F9790E" w:rsidRDefault="00F9790E" w:rsidP="00F9790E"/>
        </w:tc>
      </w:tr>
      <w:tr w:rsidR="00F9790E" w14:paraId="0CDD8DFE" w14:textId="77777777" w:rsidTr="00F27368">
        <w:tc>
          <w:tcPr>
            <w:tcW w:w="704" w:type="dxa"/>
          </w:tcPr>
          <w:p w14:paraId="7100998B" w14:textId="618B1B16" w:rsidR="00F9790E" w:rsidRDefault="00F9790E" w:rsidP="00F9790E">
            <w:r>
              <w:t>25</w:t>
            </w:r>
          </w:p>
        </w:tc>
        <w:tc>
          <w:tcPr>
            <w:tcW w:w="4961" w:type="dxa"/>
          </w:tcPr>
          <w:p w14:paraId="3F0F69B3" w14:textId="7CA5E629" w:rsidR="00F9790E" w:rsidRDefault="00F9790E" w:rsidP="00F9790E">
            <w:r>
              <w:t>WAP to accept 1-D integer array and display it in reverse order</w:t>
            </w:r>
          </w:p>
        </w:tc>
        <w:tc>
          <w:tcPr>
            <w:tcW w:w="1097" w:type="dxa"/>
          </w:tcPr>
          <w:p w14:paraId="4D56C9C6" w14:textId="77777777" w:rsidR="00F9790E" w:rsidRDefault="00F9790E" w:rsidP="00F9790E"/>
        </w:tc>
        <w:tc>
          <w:tcPr>
            <w:tcW w:w="2254" w:type="dxa"/>
          </w:tcPr>
          <w:p w14:paraId="1587914A" w14:textId="77777777" w:rsidR="00F9790E" w:rsidRDefault="00F9790E" w:rsidP="00F9790E"/>
        </w:tc>
      </w:tr>
      <w:tr w:rsidR="00F9790E" w14:paraId="5E3C3A25" w14:textId="77777777" w:rsidTr="00F27368">
        <w:tc>
          <w:tcPr>
            <w:tcW w:w="704" w:type="dxa"/>
          </w:tcPr>
          <w:p w14:paraId="4806A095" w14:textId="673D1727" w:rsidR="00F9790E" w:rsidRDefault="00F9790E" w:rsidP="00F9790E">
            <w:r>
              <w:lastRenderedPageBreak/>
              <w:t>26</w:t>
            </w:r>
          </w:p>
        </w:tc>
        <w:tc>
          <w:tcPr>
            <w:tcW w:w="4961" w:type="dxa"/>
          </w:tcPr>
          <w:p w14:paraId="414B4B45" w14:textId="49D8995E" w:rsidR="00F9790E" w:rsidRDefault="00F9790E" w:rsidP="00F9790E">
            <w:r>
              <w:t>WAP to accept 1-D integer array display its even elements</w:t>
            </w:r>
          </w:p>
        </w:tc>
        <w:tc>
          <w:tcPr>
            <w:tcW w:w="1097" w:type="dxa"/>
          </w:tcPr>
          <w:p w14:paraId="0093796D" w14:textId="77777777" w:rsidR="00F9790E" w:rsidRDefault="00F9790E" w:rsidP="00F9790E"/>
        </w:tc>
        <w:tc>
          <w:tcPr>
            <w:tcW w:w="2254" w:type="dxa"/>
          </w:tcPr>
          <w:p w14:paraId="34A5F888" w14:textId="77777777" w:rsidR="00F9790E" w:rsidRDefault="00F9790E" w:rsidP="00F9790E"/>
        </w:tc>
      </w:tr>
      <w:tr w:rsidR="00F9790E" w14:paraId="5CFC5353" w14:textId="77777777" w:rsidTr="00F27368">
        <w:tc>
          <w:tcPr>
            <w:tcW w:w="704" w:type="dxa"/>
          </w:tcPr>
          <w:p w14:paraId="6979DCE3" w14:textId="6DA2262D" w:rsidR="00F9790E" w:rsidRDefault="00F9790E" w:rsidP="00F9790E">
            <w:r>
              <w:t>27</w:t>
            </w:r>
          </w:p>
        </w:tc>
        <w:tc>
          <w:tcPr>
            <w:tcW w:w="4961" w:type="dxa"/>
          </w:tcPr>
          <w:p w14:paraId="031BD519" w14:textId="68654186" w:rsidR="00F9790E" w:rsidRDefault="00F9790E" w:rsidP="00F9790E">
            <w:r>
              <w:t>WAP to accept 1-D integer array and display sum of all array elements</w:t>
            </w:r>
          </w:p>
        </w:tc>
        <w:tc>
          <w:tcPr>
            <w:tcW w:w="1097" w:type="dxa"/>
          </w:tcPr>
          <w:p w14:paraId="5DCAD162" w14:textId="77777777" w:rsidR="00F9790E" w:rsidRDefault="00F9790E" w:rsidP="00F9790E"/>
        </w:tc>
        <w:tc>
          <w:tcPr>
            <w:tcW w:w="2254" w:type="dxa"/>
          </w:tcPr>
          <w:p w14:paraId="48CF8A60" w14:textId="77777777" w:rsidR="00F9790E" w:rsidRDefault="00F9790E" w:rsidP="00F9790E"/>
        </w:tc>
      </w:tr>
      <w:tr w:rsidR="00F9790E" w14:paraId="47FF5885" w14:textId="77777777" w:rsidTr="00F27368">
        <w:tc>
          <w:tcPr>
            <w:tcW w:w="704" w:type="dxa"/>
          </w:tcPr>
          <w:p w14:paraId="402E0CAA" w14:textId="08E44BE0" w:rsidR="00F9790E" w:rsidRDefault="00F9790E" w:rsidP="00F9790E">
            <w:r>
              <w:t>28</w:t>
            </w:r>
          </w:p>
        </w:tc>
        <w:tc>
          <w:tcPr>
            <w:tcW w:w="4961" w:type="dxa"/>
          </w:tcPr>
          <w:p w14:paraId="41A8BDFC" w14:textId="5B0FA9B9" w:rsidR="00F9790E" w:rsidRDefault="00F9790E" w:rsidP="00F9790E">
            <w:r>
              <w:t>WAP to find sum of digits of a no.</w:t>
            </w:r>
          </w:p>
        </w:tc>
        <w:tc>
          <w:tcPr>
            <w:tcW w:w="1097" w:type="dxa"/>
          </w:tcPr>
          <w:p w14:paraId="018D396D" w14:textId="77777777" w:rsidR="00F9790E" w:rsidRDefault="00F9790E" w:rsidP="00F9790E"/>
        </w:tc>
        <w:tc>
          <w:tcPr>
            <w:tcW w:w="2254" w:type="dxa"/>
          </w:tcPr>
          <w:p w14:paraId="21E0CC03" w14:textId="77777777" w:rsidR="00F9790E" w:rsidRDefault="00F9790E" w:rsidP="00F9790E"/>
        </w:tc>
      </w:tr>
      <w:tr w:rsidR="00F9790E" w14:paraId="577D70F8" w14:textId="77777777" w:rsidTr="00F27368">
        <w:tc>
          <w:tcPr>
            <w:tcW w:w="704" w:type="dxa"/>
          </w:tcPr>
          <w:p w14:paraId="44CA6613" w14:textId="483F4F5F" w:rsidR="00F9790E" w:rsidRDefault="00F9790E" w:rsidP="00F9790E">
            <w:r>
              <w:t>28</w:t>
            </w:r>
          </w:p>
        </w:tc>
        <w:tc>
          <w:tcPr>
            <w:tcW w:w="4961" w:type="dxa"/>
          </w:tcPr>
          <w:p w14:paraId="23BACD2E" w14:textId="627D7F9E" w:rsidR="00F9790E" w:rsidRDefault="00F9790E" w:rsidP="00F9790E">
            <w:r>
              <w:t>WAP to display reverse of a number</w:t>
            </w:r>
          </w:p>
        </w:tc>
        <w:tc>
          <w:tcPr>
            <w:tcW w:w="1097" w:type="dxa"/>
          </w:tcPr>
          <w:p w14:paraId="505E353A" w14:textId="77777777" w:rsidR="00F9790E" w:rsidRDefault="00F9790E" w:rsidP="00F9790E"/>
        </w:tc>
        <w:tc>
          <w:tcPr>
            <w:tcW w:w="2254" w:type="dxa"/>
          </w:tcPr>
          <w:p w14:paraId="492CD1E7" w14:textId="77777777" w:rsidR="00F9790E" w:rsidRDefault="00F9790E" w:rsidP="00F9790E"/>
        </w:tc>
      </w:tr>
      <w:tr w:rsidR="00F9790E" w14:paraId="3C211CF0" w14:textId="77777777" w:rsidTr="00F27368">
        <w:tc>
          <w:tcPr>
            <w:tcW w:w="704" w:type="dxa"/>
          </w:tcPr>
          <w:p w14:paraId="3F30FAE2" w14:textId="475AFD21" w:rsidR="00F9790E" w:rsidRDefault="00F9790E" w:rsidP="00F9790E">
            <w:r>
              <w:t>29</w:t>
            </w:r>
          </w:p>
        </w:tc>
        <w:tc>
          <w:tcPr>
            <w:tcW w:w="4961" w:type="dxa"/>
          </w:tcPr>
          <w:p w14:paraId="5515751C" w14:textId="5B137E46" w:rsidR="00F9790E" w:rsidRDefault="00F9790E" w:rsidP="00F9790E">
            <w:r>
              <w:t>WAP to check whether the entered number is palindrome or not</w:t>
            </w:r>
          </w:p>
        </w:tc>
        <w:tc>
          <w:tcPr>
            <w:tcW w:w="1097" w:type="dxa"/>
          </w:tcPr>
          <w:p w14:paraId="333A982D" w14:textId="77777777" w:rsidR="00F9790E" w:rsidRDefault="00F9790E" w:rsidP="00F9790E"/>
        </w:tc>
        <w:tc>
          <w:tcPr>
            <w:tcW w:w="2254" w:type="dxa"/>
          </w:tcPr>
          <w:p w14:paraId="69ECCA7D" w14:textId="77777777" w:rsidR="00F9790E" w:rsidRDefault="00F9790E" w:rsidP="00F9790E"/>
        </w:tc>
      </w:tr>
      <w:tr w:rsidR="00F9790E" w14:paraId="575A2D28" w14:textId="77777777" w:rsidTr="00F27368">
        <w:tc>
          <w:tcPr>
            <w:tcW w:w="704" w:type="dxa"/>
          </w:tcPr>
          <w:p w14:paraId="50D38E93" w14:textId="1D88F2A5" w:rsidR="00F9790E" w:rsidRDefault="00F9790E" w:rsidP="00F9790E">
            <w:r>
              <w:t>30</w:t>
            </w:r>
          </w:p>
        </w:tc>
        <w:tc>
          <w:tcPr>
            <w:tcW w:w="4961" w:type="dxa"/>
          </w:tcPr>
          <w:p w14:paraId="5F117059" w14:textId="6823D456" w:rsidR="00F9790E" w:rsidRDefault="00F9790E" w:rsidP="00F9790E">
            <w:r>
              <w:t>WAP to check whether the entered number is Armstrong or not</w:t>
            </w:r>
          </w:p>
        </w:tc>
        <w:tc>
          <w:tcPr>
            <w:tcW w:w="1097" w:type="dxa"/>
          </w:tcPr>
          <w:p w14:paraId="3B0FE318" w14:textId="77777777" w:rsidR="00F9790E" w:rsidRDefault="00F9790E" w:rsidP="00F9790E"/>
        </w:tc>
        <w:tc>
          <w:tcPr>
            <w:tcW w:w="2254" w:type="dxa"/>
          </w:tcPr>
          <w:p w14:paraId="6B87E49C" w14:textId="77777777" w:rsidR="00F9790E" w:rsidRDefault="00F9790E" w:rsidP="00F9790E"/>
        </w:tc>
      </w:tr>
      <w:tr w:rsidR="00F9790E" w14:paraId="289B9789" w14:textId="77777777" w:rsidTr="00F27368">
        <w:tc>
          <w:tcPr>
            <w:tcW w:w="704" w:type="dxa"/>
          </w:tcPr>
          <w:p w14:paraId="26BF412D" w14:textId="5177BF10" w:rsidR="00F9790E" w:rsidRDefault="00F9790E" w:rsidP="00F9790E">
            <w:r>
              <w:t>31</w:t>
            </w:r>
          </w:p>
        </w:tc>
        <w:tc>
          <w:tcPr>
            <w:tcW w:w="4961" w:type="dxa"/>
          </w:tcPr>
          <w:p w14:paraId="123425FB" w14:textId="01E7FD0F" w:rsidR="00F9790E" w:rsidRDefault="00F9790E" w:rsidP="00F9790E">
            <w:r>
              <w:t>WAP to check whether the entered number is prime or not</w:t>
            </w:r>
          </w:p>
        </w:tc>
        <w:tc>
          <w:tcPr>
            <w:tcW w:w="1097" w:type="dxa"/>
          </w:tcPr>
          <w:p w14:paraId="75A1CCBF" w14:textId="77777777" w:rsidR="00F9790E" w:rsidRDefault="00F9790E" w:rsidP="00F9790E"/>
        </w:tc>
        <w:tc>
          <w:tcPr>
            <w:tcW w:w="2254" w:type="dxa"/>
          </w:tcPr>
          <w:p w14:paraId="5B38AEED" w14:textId="77777777" w:rsidR="00F9790E" w:rsidRDefault="00F9790E" w:rsidP="00F9790E"/>
        </w:tc>
      </w:tr>
      <w:tr w:rsidR="00F9790E" w14:paraId="39FCD55B" w14:textId="77777777" w:rsidTr="00F27368">
        <w:tc>
          <w:tcPr>
            <w:tcW w:w="704" w:type="dxa"/>
          </w:tcPr>
          <w:p w14:paraId="5FFD72D7" w14:textId="7CCCBFCD" w:rsidR="00F9790E" w:rsidRDefault="00F9790E" w:rsidP="00F9790E">
            <w:r>
              <w:t>32</w:t>
            </w:r>
          </w:p>
        </w:tc>
        <w:tc>
          <w:tcPr>
            <w:tcW w:w="4961" w:type="dxa"/>
          </w:tcPr>
          <w:p w14:paraId="192B8CF5" w14:textId="7DDA1CFC" w:rsidR="00F9790E" w:rsidRDefault="00BD4E57" w:rsidP="00F9790E">
            <w:r>
              <w:t>WAP to accept a 2-D array and display it</w:t>
            </w:r>
          </w:p>
        </w:tc>
        <w:tc>
          <w:tcPr>
            <w:tcW w:w="1097" w:type="dxa"/>
          </w:tcPr>
          <w:p w14:paraId="36CB473B" w14:textId="77777777" w:rsidR="00F9790E" w:rsidRDefault="00F9790E" w:rsidP="00F9790E"/>
        </w:tc>
        <w:tc>
          <w:tcPr>
            <w:tcW w:w="2254" w:type="dxa"/>
          </w:tcPr>
          <w:p w14:paraId="2F786D10" w14:textId="77777777" w:rsidR="00F9790E" w:rsidRDefault="00F9790E" w:rsidP="00F9790E"/>
        </w:tc>
      </w:tr>
      <w:tr w:rsidR="00BD4E57" w14:paraId="24717EA6" w14:textId="77777777" w:rsidTr="00F27368">
        <w:tc>
          <w:tcPr>
            <w:tcW w:w="704" w:type="dxa"/>
          </w:tcPr>
          <w:p w14:paraId="63EF23D5" w14:textId="7A4E3F91" w:rsidR="00BD4E57" w:rsidRDefault="00BD4E57" w:rsidP="00F9790E">
            <w:r>
              <w:t>32</w:t>
            </w:r>
          </w:p>
        </w:tc>
        <w:tc>
          <w:tcPr>
            <w:tcW w:w="4961" w:type="dxa"/>
          </w:tcPr>
          <w:p w14:paraId="683E9611" w14:textId="666C39A2" w:rsidR="00BD4E57" w:rsidRDefault="00BD4E57" w:rsidP="00F9790E">
            <w:r>
              <w:t>WAP to display sum of the diagonal elements of the matrix</w:t>
            </w:r>
          </w:p>
        </w:tc>
        <w:tc>
          <w:tcPr>
            <w:tcW w:w="1097" w:type="dxa"/>
          </w:tcPr>
          <w:p w14:paraId="440FF566" w14:textId="77777777" w:rsidR="00BD4E57" w:rsidRDefault="00BD4E57" w:rsidP="00F9790E"/>
        </w:tc>
        <w:tc>
          <w:tcPr>
            <w:tcW w:w="2254" w:type="dxa"/>
          </w:tcPr>
          <w:p w14:paraId="3346211F" w14:textId="77777777" w:rsidR="00BD4E57" w:rsidRDefault="00BD4E57" w:rsidP="00F9790E"/>
        </w:tc>
      </w:tr>
      <w:tr w:rsidR="00BD4E57" w14:paraId="0BE0F313" w14:textId="77777777" w:rsidTr="00F27368">
        <w:tc>
          <w:tcPr>
            <w:tcW w:w="704" w:type="dxa"/>
          </w:tcPr>
          <w:p w14:paraId="364C806B" w14:textId="74C8284D" w:rsidR="00BD4E57" w:rsidRDefault="00BD4E57" w:rsidP="00F9790E">
            <w:r>
              <w:t>33</w:t>
            </w:r>
          </w:p>
        </w:tc>
        <w:tc>
          <w:tcPr>
            <w:tcW w:w="4961" w:type="dxa"/>
          </w:tcPr>
          <w:p w14:paraId="2FE76077" w14:textId="4D0BACF3" w:rsidR="00BD4E57" w:rsidRDefault="00BD4E57" w:rsidP="00F9790E">
            <w:r>
              <w:t>WAP to display transpose of the matrix</w:t>
            </w:r>
          </w:p>
        </w:tc>
        <w:tc>
          <w:tcPr>
            <w:tcW w:w="1097" w:type="dxa"/>
          </w:tcPr>
          <w:p w14:paraId="5A6C75AB" w14:textId="77777777" w:rsidR="00BD4E57" w:rsidRDefault="00BD4E57" w:rsidP="00F9790E"/>
        </w:tc>
        <w:tc>
          <w:tcPr>
            <w:tcW w:w="2254" w:type="dxa"/>
          </w:tcPr>
          <w:p w14:paraId="0DEB030E" w14:textId="77777777" w:rsidR="00BD4E57" w:rsidRDefault="00BD4E57" w:rsidP="00F9790E"/>
        </w:tc>
      </w:tr>
      <w:tr w:rsidR="00BD4E57" w14:paraId="200C1A4E" w14:textId="77777777" w:rsidTr="00F27368">
        <w:tc>
          <w:tcPr>
            <w:tcW w:w="704" w:type="dxa"/>
          </w:tcPr>
          <w:p w14:paraId="5AA66AC9" w14:textId="15040958" w:rsidR="00BD4E57" w:rsidRDefault="00BD4E57" w:rsidP="00F9790E">
            <w:r>
              <w:t>34</w:t>
            </w:r>
          </w:p>
        </w:tc>
        <w:tc>
          <w:tcPr>
            <w:tcW w:w="4961" w:type="dxa"/>
          </w:tcPr>
          <w:p w14:paraId="3D5B83DA" w14:textId="2FEFE8C1" w:rsidR="00BD4E57" w:rsidRDefault="00BD4E57" w:rsidP="00F9790E">
            <w:r>
              <w:t>WAP  to display upper triangular matrix</w:t>
            </w:r>
          </w:p>
        </w:tc>
        <w:tc>
          <w:tcPr>
            <w:tcW w:w="1097" w:type="dxa"/>
          </w:tcPr>
          <w:p w14:paraId="7ADE0C12" w14:textId="77777777" w:rsidR="00BD4E57" w:rsidRDefault="00BD4E57" w:rsidP="00F9790E"/>
        </w:tc>
        <w:tc>
          <w:tcPr>
            <w:tcW w:w="2254" w:type="dxa"/>
          </w:tcPr>
          <w:p w14:paraId="3382127D" w14:textId="77777777" w:rsidR="00BD4E57" w:rsidRDefault="00BD4E57" w:rsidP="00F9790E"/>
        </w:tc>
      </w:tr>
      <w:tr w:rsidR="00BD4E57" w14:paraId="5AE79E3F" w14:textId="77777777" w:rsidTr="00F27368">
        <w:tc>
          <w:tcPr>
            <w:tcW w:w="704" w:type="dxa"/>
          </w:tcPr>
          <w:p w14:paraId="7ECEBE3F" w14:textId="06259A0F" w:rsidR="00BD4E57" w:rsidRDefault="00BD4E57" w:rsidP="00F9790E">
            <w:r>
              <w:t>35</w:t>
            </w:r>
          </w:p>
        </w:tc>
        <w:tc>
          <w:tcPr>
            <w:tcW w:w="4961" w:type="dxa"/>
          </w:tcPr>
          <w:p w14:paraId="5C65645B" w14:textId="470C1B54" w:rsidR="00BD4E57" w:rsidRDefault="00BD4E57" w:rsidP="00F9790E">
            <w:r>
              <w:t>WAP to display matrix addition</w:t>
            </w:r>
          </w:p>
        </w:tc>
        <w:tc>
          <w:tcPr>
            <w:tcW w:w="1097" w:type="dxa"/>
          </w:tcPr>
          <w:p w14:paraId="38C7DF6F" w14:textId="77777777" w:rsidR="00BD4E57" w:rsidRDefault="00BD4E57" w:rsidP="00F9790E"/>
        </w:tc>
        <w:tc>
          <w:tcPr>
            <w:tcW w:w="2254" w:type="dxa"/>
          </w:tcPr>
          <w:p w14:paraId="66D38023" w14:textId="77777777" w:rsidR="00BD4E57" w:rsidRDefault="00BD4E57" w:rsidP="00F9790E"/>
        </w:tc>
      </w:tr>
      <w:tr w:rsidR="00BD4E57" w14:paraId="070779AC" w14:textId="77777777" w:rsidTr="00F27368">
        <w:tc>
          <w:tcPr>
            <w:tcW w:w="704" w:type="dxa"/>
          </w:tcPr>
          <w:p w14:paraId="09C396EF" w14:textId="61EA0E6F" w:rsidR="00BD4E57" w:rsidRDefault="00BD4E57" w:rsidP="00F9790E">
            <w:r>
              <w:t>36</w:t>
            </w:r>
          </w:p>
        </w:tc>
        <w:tc>
          <w:tcPr>
            <w:tcW w:w="4961" w:type="dxa"/>
          </w:tcPr>
          <w:p w14:paraId="2F820C1E" w14:textId="44668E1E" w:rsidR="00BD4E57" w:rsidRDefault="00BD4E57" w:rsidP="00F9790E">
            <w:r>
              <w:t>WAP to display marksheet of 10 students</w:t>
            </w:r>
          </w:p>
        </w:tc>
        <w:tc>
          <w:tcPr>
            <w:tcW w:w="1097" w:type="dxa"/>
          </w:tcPr>
          <w:p w14:paraId="2B17A4B4" w14:textId="77777777" w:rsidR="00BD4E57" w:rsidRDefault="00BD4E57" w:rsidP="00F9790E"/>
        </w:tc>
        <w:tc>
          <w:tcPr>
            <w:tcW w:w="2254" w:type="dxa"/>
          </w:tcPr>
          <w:p w14:paraId="45166402" w14:textId="77777777" w:rsidR="00BD4E57" w:rsidRDefault="00BD4E57" w:rsidP="00F9790E"/>
        </w:tc>
      </w:tr>
      <w:tr w:rsidR="00BD4E57" w14:paraId="2E2E35CD" w14:textId="77777777" w:rsidTr="00F27368">
        <w:tc>
          <w:tcPr>
            <w:tcW w:w="704" w:type="dxa"/>
          </w:tcPr>
          <w:p w14:paraId="5FD98724" w14:textId="6270A5D8" w:rsidR="00BD4E57" w:rsidRDefault="002F1C82" w:rsidP="00BD4E57">
            <w:r>
              <w:t>37</w:t>
            </w:r>
          </w:p>
        </w:tc>
        <w:tc>
          <w:tcPr>
            <w:tcW w:w="4961" w:type="dxa"/>
          </w:tcPr>
          <w:p w14:paraId="37224A25" w14:textId="3CE4B3C5" w:rsidR="00BD4E57" w:rsidRDefault="002F1C82" w:rsidP="00BD4E57">
            <w:r>
              <w:t>WAP to implement dynamic arrays</w:t>
            </w:r>
          </w:p>
        </w:tc>
        <w:tc>
          <w:tcPr>
            <w:tcW w:w="1097" w:type="dxa"/>
          </w:tcPr>
          <w:p w14:paraId="39832DA8" w14:textId="77777777" w:rsidR="00BD4E57" w:rsidRDefault="00BD4E57" w:rsidP="00BD4E57"/>
        </w:tc>
        <w:tc>
          <w:tcPr>
            <w:tcW w:w="2254" w:type="dxa"/>
          </w:tcPr>
          <w:p w14:paraId="787B530E" w14:textId="77777777" w:rsidR="00BD4E57" w:rsidRDefault="00BD4E57" w:rsidP="00BD4E57"/>
        </w:tc>
      </w:tr>
      <w:tr w:rsidR="002F1C82" w14:paraId="796F3702" w14:textId="77777777" w:rsidTr="00F27368">
        <w:tc>
          <w:tcPr>
            <w:tcW w:w="704" w:type="dxa"/>
          </w:tcPr>
          <w:p w14:paraId="6D159106" w14:textId="663CFB91" w:rsidR="002F1C82" w:rsidRDefault="002F1C82" w:rsidP="00BD4E57">
            <w:r>
              <w:t>38</w:t>
            </w:r>
          </w:p>
        </w:tc>
        <w:tc>
          <w:tcPr>
            <w:tcW w:w="4961" w:type="dxa"/>
          </w:tcPr>
          <w:p w14:paraId="70B6FD22" w14:textId="77777777" w:rsidR="002F1C82" w:rsidRDefault="002F1C82" w:rsidP="00BD4E57">
            <w:r>
              <w:t>WAP</w:t>
            </w:r>
            <w:r w:rsidR="004B4B18">
              <w:t>(menu driven)</w:t>
            </w:r>
            <w:r>
              <w:t xml:space="preserve"> to create user defined function</w:t>
            </w:r>
            <w:r w:rsidR="004B4B18">
              <w:t>s</w:t>
            </w:r>
          </w:p>
          <w:p w14:paraId="15DB996F" w14:textId="77777777" w:rsidR="004B4B18" w:rsidRDefault="004B4B18" w:rsidP="00BD4E57">
            <w:r>
              <w:t>1.Factorial</w:t>
            </w:r>
          </w:p>
          <w:p w14:paraId="4BCA109B" w14:textId="77777777" w:rsidR="004B4B18" w:rsidRDefault="004B4B18" w:rsidP="00BD4E57">
            <w:r>
              <w:t>2.Prime</w:t>
            </w:r>
          </w:p>
          <w:p w14:paraId="53C1A1B4" w14:textId="77777777" w:rsidR="004B4B18" w:rsidRDefault="004B4B18" w:rsidP="00BD4E57">
            <w:r>
              <w:t>3.Sum of digits of a number</w:t>
            </w:r>
          </w:p>
          <w:p w14:paraId="4BE3A0F9" w14:textId="77777777" w:rsidR="004B4B18" w:rsidRDefault="004B4B18" w:rsidP="00BD4E57">
            <w:r>
              <w:t>4.Palindrome</w:t>
            </w:r>
          </w:p>
          <w:p w14:paraId="6139131E" w14:textId="77777777" w:rsidR="004B4B18" w:rsidRDefault="004B4B18" w:rsidP="00BD4E57">
            <w:r>
              <w:t>5.Reverse</w:t>
            </w:r>
          </w:p>
          <w:p w14:paraId="03FF02FD" w14:textId="77777777" w:rsidR="004B4B18" w:rsidRDefault="004B4B18" w:rsidP="00BD4E57">
            <w:r>
              <w:t xml:space="preserve">6.Armstrong </w:t>
            </w:r>
          </w:p>
          <w:p w14:paraId="6F697C00" w14:textId="2AE6587E" w:rsidR="00CF0475" w:rsidRDefault="00CF0475" w:rsidP="00BD4E57">
            <w:r>
              <w:t>7.Perfect no</w:t>
            </w:r>
          </w:p>
        </w:tc>
        <w:tc>
          <w:tcPr>
            <w:tcW w:w="1097" w:type="dxa"/>
          </w:tcPr>
          <w:p w14:paraId="3CC710B3" w14:textId="77777777" w:rsidR="002F1C82" w:rsidRDefault="002F1C82" w:rsidP="00BD4E57"/>
        </w:tc>
        <w:tc>
          <w:tcPr>
            <w:tcW w:w="2254" w:type="dxa"/>
          </w:tcPr>
          <w:p w14:paraId="3BD870E1" w14:textId="77777777" w:rsidR="002F1C82" w:rsidRDefault="002F1C82" w:rsidP="00BD4E57"/>
        </w:tc>
      </w:tr>
      <w:tr w:rsidR="006B13AB" w14:paraId="3B734E46" w14:textId="77777777" w:rsidTr="00F27368">
        <w:tc>
          <w:tcPr>
            <w:tcW w:w="704" w:type="dxa"/>
          </w:tcPr>
          <w:p w14:paraId="30DBD708" w14:textId="7480A1EB" w:rsidR="006B13AB" w:rsidRDefault="006B13AB" w:rsidP="00BD4E57">
            <w:r>
              <w:t>39</w:t>
            </w:r>
          </w:p>
        </w:tc>
        <w:tc>
          <w:tcPr>
            <w:tcW w:w="4961" w:type="dxa"/>
          </w:tcPr>
          <w:p w14:paraId="27E5E7A6" w14:textId="77777777" w:rsidR="006B13AB" w:rsidRDefault="006B13AB" w:rsidP="006B13AB">
            <w:r>
              <w:t>WAP to display array elements at even index</w:t>
            </w:r>
          </w:p>
          <w:p w14:paraId="7CD5178F" w14:textId="12F66252" w:rsidR="006B13AB" w:rsidRDefault="006B13AB" w:rsidP="006B13AB"/>
        </w:tc>
        <w:tc>
          <w:tcPr>
            <w:tcW w:w="1097" w:type="dxa"/>
          </w:tcPr>
          <w:p w14:paraId="15F5B7FF" w14:textId="77777777" w:rsidR="006B13AB" w:rsidRDefault="006B13AB" w:rsidP="00BD4E57"/>
        </w:tc>
        <w:tc>
          <w:tcPr>
            <w:tcW w:w="2254" w:type="dxa"/>
          </w:tcPr>
          <w:p w14:paraId="0EA06C9C" w14:textId="77777777" w:rsidR="006B13AB" w:rsidRDefault="006B13AB" w:rsidP="00BD4E57"/>
        </w:tc>
      </w:tr>
      <w:tr w:rsidR="006B13AB" w14:paraId="1E849471" w14:textId="77777777" w:rsidTr="00F27368">
        <w:tc>
          <w:tcPr>
            <w:tcW w:w="704" w:type="dxa"/>
          </w:tcPr>
          <w:p w14:paraId="3E4C9009" w14:textId="1DCEA068" w:rsidR="006B13AB" w:rsidRDefault="006B13AB" w:rsidP="00BD4E57">
            <w:r>
              <w:t>40</w:t>
            </w:r>
          </w:p>
        </w:tc>
        <w:tc>
          <w:tcPr>
            <w:tcW w:w="4961" w:type="dxa"/>
          </w:tcPr>
          <w:p w14:paraId="11268F40" w14:textId="77777777" w:rsidR="006B13AB" w:rsidRDefault="006B13AB" w:rsidP="006B13AB">
            <w:r>
              <w:t>WAP to display array elements at odd index</w:t>
            </w:r>
          </w:p>
          <w:p w14:paraId="1A3E7AB8" w14:textId="10F6AE13" w:rsidR="006B13AB" w:rsidRDefault="006B13AB" w:rsidP="006B13AB"/>
        </w:tc>
        <w:tc>
          <w:tcPr>
            <w:tcW w:w="1097" w:type="dxa"/>
          </w:tcPr>
          <w:p w14:paraId="69F6A953" w14:textId="77777777" w:rsidR="006B13AB" w:rsidRDefault="006B13AB" w:rsidP="00BD4E57"/>
        </w:tc>
        <w:tc>
          <w:tcPr>
            <w:tcW w:w="2254" w:type="dxa"/>
          </w:tcPr>
          <w:p w14:paraId="36CAD61B" w14:textId="77777777" w:rsidR="006B13AB" w:rsidRDefault="006B13AB" w:rsidP="00BD4E57"/>
        </w:tc>
      </w:tr>
      <w:tr w:rsidR="006B13AB" w14:paraId="2B0FF345" w14:textId="77777777" w:rsidTr="00F27368">
        <w:tc>
          <w:tcPr>
            <w:tcW w:w="704" w:type="dxa"/>
          </w:tcPr>
          <w:p w14:paraId="57E4BFC2" w14:textId="43DFF107" w:rsidR="006B13AB" w:rsidRDefault="006B13AB" w:rsidP="00BD4E57">
            <w:r>
              <w:t>41</w:t>
            </w:r>
          </w:p>
        </w:tc>
        <w:tc>
          <w:tcPr>
            <w:tcW w:w="4961" w:type="dxa"/>
          </w:tcPr>
          <w:p w14:paraId="012E6526" w14:textId="77777777" w:rsidR="006B13AB" w:rsidRDefault="006B13AB" w:rsidP="006B13AB">
            <w:r>
              <w:t>WAP to implement linear search</w:t>
            </w:r>
          </w:p>
          <w:p w14:paraId="7D9D59EF" w14:textId="3005B492" w:rsidR="006B13AB" w:rsidRDefault="006B13AB" w:rsidP="006B13AB"/>
        </w:tc>
        <w:tc>
          <w:tcPr>
            <w:tcW w:w="1097" w:type="dxa"/>
          </w:tcPr>
          <w:p w14:paraId="18901DCA" w14:textId="77777777" w:rsidR="006B13AB" w:rsidRDefault="006B13AB" w:rsidP="00BD4E57"/>
        </w:tc>
        <w:tc>
          <w:tcPr>
            <w:tcW w:w="2254" w:type="dxa"/>
          </w:tcPr>
          <w:p w14:paraId="6BD37A83" w14:textId="77777777" w:rsidR="006B13AB" w:rsidRDefault="006B13AB" w:rsidP="00BD4E57"/>
        </w:tc>
      </w:tr>
      <w:tr w:rsidR="006B13AB" w14:paraId="00E259D4" w14:textId="77777777" w:rsidTr="00F27368">
        <w:tc>
          <w:tcPr>
            <w:tcW w:w="704" w:type="dxa"/>
          </w:tcPr>
          <w:p w14:paraId="63E5BB2E" w14:textId="4967423B" w:rsidR="006B13AB" w:rsidRDefault="006B13AB" w:rsidP="00BD4E57">
            <w:r>
              <w:t>41</w:t>
            </w:r>
          </w:p>
        </w:tc>
        <w:tc>
          <w:tcPr>
            <w:tcW w:w="4961" w:type="dxa"/>
          </w:tcPr>
          <w:p w14:paraId="65ED24CC" w14:textId="0FCC557C" w:rsidR="006B13AB" w:rsidRDefault="006B13AB" w:rsidP="006B13AB">
            <w:r>
              <w:t xml:space="preserve">WAP to search an element and display the count of no of </w:t>
            </w:r>
            <w:r>
              <w:t>occurrences</w:t>
            </w:r>
            <w:r>
              <w:t xml:space="preserve"> of the element if found</w:t>
            </w:r>
          </w:p>
          <w:p w14:paraId="7F4AB471" w14:textId="1B5E286C" w:rsidR="006B13AB" w:rsidRDefault="006B13AB" w:rsidP="006B13AB"/>
        </w:tc>
        <w:tc>
          <w:tcPr>
            <w:tcW w:w="1097" w:type="dxa"/>
          </w:tcPr>
          <w:p w14:paraId="6FF93FFE" w14:textId="77777777" w:rsidR="006B13AB" w:rsidRDefault="006B13AB" w:rsidP="00BD4E57"/>
        </w:tc>
        <w:tc>
          <w:tcPr>
            <w:tcW w:w="2254" w:type="dxa"/>
          </w:tcPr>
          <w:p w14:paraId="4818F7AC" w14:textId="77777777" w:rsidR="006B13AB" w:rsidRDefault="006B13AB" w:rsidP="00BD4E57"/>
        </w:tc>
      </w:tr>
      <w:tr w:rsidR="006B13AB" w14:paraId="0242EA9F" w14:textId="77777777" w:rsidTr="00F27368">
        <w:tc>
          <w:tcPr>
            <w:tcW w:w="704" w:type="dxa"/>
          </w:tcPr>
          <w:p w14:paraId="48EEC4EF" w14:textId="2599E762" w:rsidR="006B13AB" w:rsidRDefault="006B13AB" w:rsidP="00BD4E57">
            <w:r>
              <w:t>42</w:t>
            </w:r>
          </w:p>
        </w:tc>
        <w:tc>
          <w:tcPr>
            <w:tcW w:w="4961" w:type="dxa"/>
          </w:tcPr>
          <w:p w14:paraId="1C4E4E61" w14:textId="77777777" w:rsidR="006B13AB" w:rsidRDefault="006B13AB" w:rsidP="006B13AB">
            <w:r>
              <w:t>WAP to find largest/smallest element in an array</w:t>
            </w:r>
          </w:p>
          <w:p w14:paraId="0B05E6AF" w14:textId="04AF8D82" w:rsidR="006B13AB" w:rsidRDefault="006B13AB" w:rsidP="006B13AB"/>
        </w:tc>
        <w:tc>
          <w:tcPr>
            <w:tcW w:w="1097" w:type="dxa"/>
          </w:tcPr>
          <w:p w14:paraId="7C6F8397" w14:textId="77777777" w:rsidR="006B13AB" w:rsidRDefault="006B13AB" w:rsidP="00BD4E57"/>
        </w:tc>
        <w:tc>
          <w:tcPr>
            <w:tcW w:w="2254" w:type="dxa"/>
          </w:tcPr>
          <w:p w14:paraId="5D1824A6" w14:textId="77777777" w:rsidR="006B13AB" w:rsidRDefault="006B13AB" w:rsidP="00BD4E57"/>
        </w:tc>
      </w:tr>
      <w:tr w:rsidR="006B13AB" w14:paraId="60E08E58" w14:textId="77777777" w:rsidTr="00F27368">
        <w:tc>
          <w:tcPr>
            <w:tcW w:w="704" w:type="dxa"/>
          </w:tcPr>
          <w:p w14:paraId="3EA3C29F" w14:textId="1E24E277" w:rsidR="006B13AB" w:rsidRDefault="006B13AB" w:rsidP="00BD4E57">
            <w:r>
              <w:t>43</w:t>
            </w:r>
          </w:p>
        </w:tc>
        <w:tc>
          <w:tcPr>
            <w:tcW w:w="4961" w:type="dxa"/>
          </w:tcPr>
          <w:p w14:paraId="2B6E207C" w14:textId="0810B79D" w:rsidR="006B13AB" w:rsidRDefault="006B13AB" w:rsidP="006B13AB">
            <w:r>
              <w:t>WAP to find sum and avg of array elements</w:t>
            </w:r>
          </w:p>
        </w:tc>
        <w:tc>
          <w:tcPr>
            <w:tcW w:w="1097" w:type="dxa"/>
          </w:tcPr>
          <w:p w14:paraId="3AE0FCE7" w14:textId="77777777" w:rsidR="006B13AB" w:rsidRDefault="006B13AB" w:rsidP="00BD4E57"/>
        </w:tc>
        <w:tc>
          <w:tcPr>
            <w:tcW w:w="2254" w:type="dxa"/>
          </w:tcPr>
          <w:p w14:paraId="64530B2C" w14:textId="77777777" w:rsidR="006B13AB" w:rsidRDefault="006B13AB" w:rsidP="00BD4E57"/>
        </w:tc>
      </w:tr>
    </w:tbl>
    <w:p w14:paraId="76312424" w14:textId="77777777" w:rsidR="00F27368" w:rsidRDefault="00F27368"/>
    <w:sectPr w:rsidR="00F2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8"/>
    <w:rsid w:val="00016A0A"/>
    <w:rsid w:val="002F1C82"/>
    <w:rsid w:val="004B4B18"/>
    <w:rsid w:val="005844BA"/>
    <w:rsid w:val="00626DCF"/>
    <w:rsid w:val="006B13AB"/>
    <w:rsid w:val="006E210E"/>
    <w:rsid w:val="007D1E61"/>
    <w:rsid w:val="007F1B9B"/>
    <w:rsid w:val="00871A6A"/>
    <w:rsid w:val="008F3B7B"/>
    <w:rsid w:val="00AA6BA4"/>
    <w:rsid w:val="00B5568E"/>
    <w:rsid w:val="00BB7E5B"/>
    <w:rsid w:val="00BD4E57"/>
    <w:rsid w:val="00CF0475"/>
    <w:rsid w:val="00F22D10"/>
    <w:rsid w:val="00F27368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7057"/>
  <w15:chartTrackingRefBased/>
  <w15:docId w15:val="{550BC1EC-5918-49C5-AA02-EE5BD89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Godbole</dc:creator>
  <cp:keywords/>
  <dc:description/>
  <cp:lastModifiedBy>Shruti Godbole</cp:lastModifiedBy>
  <cp:revision>8</cp:revision>
  <dcterms:created xsi:type="dcterms:W3CDTF">2024-08-26T10:36:00Z</dcterms:created>
  <dcterms:modified xsi:type="dcterms:W3CDTF">2024-10-11T05:50:00Z</dcterms:modified>
</cp:coreProperties>
</file>