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399E0" w14:textId="3B8F5323" w:rsidR="00E348D6" w:rsidRDefault="00E348D6" w:rsidP="00E348D6">
      <w:r>
        <w:t xml:space="preserve"> A. -- Create Database (PostgreSQL doesn't usually require explicit CREATE DATABASE)</w:t>
      </w:r>
    </w:p>
    <w:p w14:paraId="45E305AF" w14:textId="77777777" w:rsidR="00E348D6" w:rsidRDefault="00E348D6" w:rsidP="00E348D6">
      <w:r>
        <w:t>-- CREATE DATABASE ItemSupplierDB;  --  You'd use this in psql or a similar tool</w:t>
      </w:r>
    </w:p>
    <w:p w14:paraId="315DE636" w14:textId="77777777" w:rsidR="00E348D6" w:rsidRDefault="00E348D6" w:rsidP="00E348D6">
      <w:r>
        <w:t>-- \c ItemSupplierDB;  --  Connect to the database in psql</w:t>
      </w:r>
    </w:p>
    <w:p w14:paraId="7A558513" w14:textId="77777777" w:rsidR="00E348D6" w:rsidRDefault="00E348D6" w:rsidP="00E348D6"/>
    <w:p w14:paraId="3DDF137A" w14:textId="77777777" w:rsidR="00E348D6" w:rsidRDefault="00E348D6" w:rsidP="00E348D6">
      <w:r>
        <w:t>-- Create Tables</w:t>
      </w:r>
    </w:p>
    <w:p w14:paraId="31FB069D" w14:textId="77777777" w:rsidR="00E348D6" w:rsidRDefault="00E348D6" w:rsidP="00E348D6">
      <w:r>
        <w:t>CREATE TABLE Item (</w:t>
      </w:r>
    </w:p>
    <w:p w14:paraId="06397FF8" w14:textId="77777777" w:rsidR="00E348D6" w:rsidRDefault="00E348D6" w:rsidP="00E348D6">
      <w:r>
        <w:t xml:space="preserve">    itemno INT PRIMARY KEY,</w:t>
      </w:r>
    </w:p>
    <w:p w14:paraId="66EEF2C8" w14:textId="77777777" w:rsidR="00E348D6" w:rsidRDefault="00E348D6" w:rsidP="00E348D6">
      <w:r>
        <w:t xml:space="preserve">    Itemname VARCHAR(20),</w:t>
      </w:r>
    </w:p>
    <w:p w14:paraId="77E4CA81" w14:textId="77777777" w:rsidR="00E348D6" w:rsidRDefault="00E348D6" w:rsidP="00E348D6">
      <w:r>
        <w:t xml:space="preserve">    quantity INT</w:t>
      </w:r>
    </w:p>
    <w:p w14:paraId="1F39ADA1" w14:textId="77777777" w:rsidR="00E348D6" w:rsidRDefault="00E348D6" w:rsidP="00E348D6">
      <w:r>
        <w:t>);</w:t>
      </w:r>
    </w:p>
    <w:p w14:paraId="02C6A939" w14:textId="77777777" w:rsidR="00E348D6" w:rsidRDefault="00E348D6" w:rsidP="00E348D6"/>
    <w:p w14:paraId="1A5697DF" w14:textId="77777777" w:rsidR="00E348D6" w:rsidRDefault="00E348D6" w:rsidP="00E348D6">
      <w:r>
        <w:t>CREATE TABLE Supplier (</w:t>
      </w:r>
    </w:p>
    <w:p w14:paraId="070D0748" w14:textId="77777777" w:rsidR="00E348D6" w:rsidRDefault="00E348D6" w:rsidP="00E348D6">
      <w:r>
        <w:t xml:space="preserve">    SupplierNo INT PRIMARY KEY,</w:t>
      </w:r>
    </w:p>
    <w:p w14:paraId="19DD014B" w14:textId="77777777" w:rsidR="00E348D6" w:rsidRDefault="00E348D6" w:rsidP="00E348D6">
      <w:r>
        <w:t xml:space="preserve">    SupplierName VARCHAR(20),</w:t>
      </w:r>
    </w:p>
    <w:p w14:paraId="4E874D32" w14:textId="77777777" w:rsidR="00E348D6" w:rsidRDefault="00E348D6" w:rsidP="00E348D6">
      <w:r>
        <w:t xml:space="preserve">    address VARCHAR(50),</w:t>
      </w:r>
    </w:p>
    <w:p w14:paraId="37A964C9" w14:textId="77777777" w:rsidR="00E348D6" w:rsidRDefault="00E348D6" w:rsidP="00E348D6">
      <w:r>
        <w:t xml:space="preserve">    city VARCHAR(20)</w:t>
      </w:r>
    </w:p>
    <w:p w14:paraId="788C42E4" w14:textId="77777777" w:rsidR="00E348D6" w:rsidRDefault="00E348D6" w:rsidP="00E348D6">
      <w:r>
        <w:t>);</w:t>
      </w:r>
    </w:p>
    <w:p w14:paraId="37EF16CB" w14:textId="77777777" w:rsidR="00E348D6" w:rsidRDefault="00E348D6" w:rsidP="00E348D6"/>
    <w:p w14:paraId="6A4A4E39" w14:textId="77777777" w:rsidR="00E348D6" w:rsidRDefault="00E348D6" w:rsidP="00E348D6">
      <w:r>
        <w:t>CREATE TABLE Item_sup (</w:t>
      </w:r>
    </w:p>
    <w:p w14:paraId="3FA7D0CD" w14:textId="77777777" w:rsidR="00E348D6" w:rsidRDefault="00E348D6" w:rsidP="00E348D6">
      <w:r>
        <w:t xml:space="preserve">    item_no INT,</w:t>
      </w:r>
    </w:p>
    <w:p w14:paraId="24021820" w14:textId="77777777" w:rsidR="00E348D6" w:rsidRDefault="00E348D6" w:rsidP="00E348D6">
      <w:r>
        <w:t xml:space="preserve">    Supplier_no INT,</w:t>
      </w:r>
    </w:p>
    <w:p w14:paraId="7F643A52" w14:textId="77777777" w:rsidR="00E348D6" w:rsidRDefault="00E348D6" w:rsidP="00E348D6">
      <w:r>
        <w:t xml:space="preserve">    Rate DECIMAL(10, 2),</w:t>
      </w:r>
    </w:p>
    <w:p w14:paraId="431E4C8E" w14:textId="77777777" w:rsidR="00E348D6" w:rsidRDefault="00E348D6" w:rsidP="00E348D6">
      <w:r>
        <w:t xml:space="preserve">    PRIMARY KEY (item_no, Supplier_no),</w:t>
      </w:r>
    </w:p>
    <w:p w14:paraId="7C6BCBA8" w14:textId="77777777" w:rsidR="00E348D6" w:rsidRDefault="00E348D6" w:rsidP="00E348D6">
      <w:r>
        <w:t xml:space="preserve">    FOREIGN KEY (item_no) REFERENCES Item(itemno),</w:t>
      </w:r>
    </w:p>
    <w:p w14:paraId="4E70F7B2" w14:textId="77777777" w:rsidR="00E348D6" w:rsidRDefault="00E348D6" w:rsidP="00E348D6">
      <w:r>
        <w:t xml:space="preserve">    FOREIGN KEY (Supplier_no) REFERENCES Supplier(SupplierNo)</w:t>
      </w:r>
    </w:p>
    <w:p w14:paraId="5EDB57AE" w14:textId="77777777" w:rsidR="00E348D6" w:rsidRDefault="00E348D6" w:rsidP="00E348D6">
      <w:r>
        <w:t>);</w:t>
      </w:r>
    </w:p>
    <w:p w14:paraId="1FBF9D42" w14:textId="77777777" w:rsidR="00E348D6" w:rsidRDefault="00E348D6" w:rsidP="00E348D6"/>
    <w:p w14:paraId="1500A7CC" w14:textId="77777777" w:rsidR="00E348D6" w:rsidRDefault="00E348D6" w:rsidP="00E348D6">
      <w:r>
        <w:t>-- Insert sample data</w:t>
      </w:r>
    </w:p>
    <w:p w14:paraId="55320723" w14:textId="77777777" w:rsidR="00E348D6" w:rsidRDefault="00E348D6" w:rsidP="00E348D6">
      <w:r>
        <w:t>INSERT INTO Item (itemno, Itemname, quantity) VALUES</w:t>
      </w:r>
    </w:p>
    <w:p w14:paraId="7B48B53C" w14:textId="77777777" w:rsidR="00E348D6" w:rsidRDefault="00E348D6" w:rsidP="00E348D6">
      <w:r>
        <w:t>(101, 'Laptop', 100),</w:t>
      </w:r>
    </w:p>
    <w:p w14:paraId="2F5DB1BD" w14:textId="77777777" w:rsidR="00E348D6" w:rsidRDefault="00E348D6" w:rsidP="00E348D6">
      <w:r>
        <w:t>(102, 'Mouse', 500),</w:t>
      </w:r>
    </w:p>
    <w:p w14:paraId="38786BB7" w14:textId="77777777" w:rsidR="00E348D6" w:rsidRDefault="00E348D6" w:rsidP="00E348D6">
      <w:r>
        <w:t>(103, 'Keyboard', 300);</w:t>
      </w:r>
    </w:p>
    <w:p w14:paraId="7EC90CF7" w14:textId="77777777" w:rsidR="00E348D6" w:rsidRDefault="00E348D6" w:rsidP="00E348D6"/>
    <w:p w14:paraId="0203567F" w14:textId="77777777" w:rsidR="00E348D6" w:rsidRDefault="00E348D6" w:rsidP="00E348D6">
      <w:r>
        <w:t>INSERT INTO Supplier (SupplierNo, SupplierName, address, city) VALUES</w:t>
      </w:r>
    </w:p>
    <w:p w14:paraId="5519F5DD" w14:textId="77777777" w:rsidR="00E348D6" w:rsidRDefault="00E348D6" w:rsidP="00E348D6">
      <w:r>
        <w:t>(201, 'TechSupplies Inc', '123 Main St', 'New York'),</w:t>
      </w:r>
    </w:p>
    <w:p w14:paraId="5FFA142D" w14:textId="77777777" w:rsidR="00E348D6" w:rsidRDefault="00E348D6" w:rsidP="00E348D6">
      <w:r>
        <w:t>(202, 'GlobalTech Ltd', '456 Oak Ave', 'London'),</w:t>
      </w:r>
    </w:p>
    <w:p w14:paraId="17E4DA9E" w14:textId="77777777" w:rsidR="00E348D6" w:rsidRDefault="00E348D6" w:rsidP="00E348D6">
      <w:r>
        <w:t>(203, 'BestDeals Co', '789 Pine Ln', 'Tokyo');</w:t>
      </w:r>
    </w:p>
    <w:p w14:paraId="41A391D3" w14:textId="77777777" w:rsidR="00E348D6" w:rsidRDefault="00E348D6" w:rsidP="00E348D6"/>
    <w:p w14:paraId="3B1E2EDC" w14:textId="77777777" w:rsidR="00E348D6" w:rsidRDefault="00E348D6" w:rsidP="00E348D6">
      <w:r>
        <w:t>INSERT INTO Item_sup (item_no, Supplier_no, Rate) VALUES</w:t>
      </w:r>
    </w:p>
    <w:p w14:paraId="0FF87448" w14:textId="77777777" w:rsidR="00E348D6" w:rsidRDefault="00E348D6" w:rsidP="00E348D6">
      <w:r>
        <w:t>(101, 201, 1200.00),</w:t>
      </w:r>
    </w:p>
    <w:p w14:paraId="4991B723" w14:textId="77777777" w:rsidR="00E348D6" w:rsidRDefault="00E348D6" w:rsidP="00E348D6">
      <w:r>
        <w:t>(101, 202, 1300.00),</w:t>
      </w:r>
    </w:p>
    <w:p w14:paraId="762B9067" w14:textId="77777777" w:rsidR="00E348D6" w:rsidRDefault="00E348D6" w:rsidP="00E348D6">
      <w:r>
        <w:t>(102, 201, 25.00),</w:t>
      </w:r>
    </w:p>
    <w:p w14:paraId="004FC5B2" w14:textId="77777777" w:rsidR="00E348D6" w:rsidRDefault="00E348D6" w:rsidP="00E348D6">
      <w:r>
        <w:t>(102, 203, 30.00),</w:t>
      </w:r>
    </w:p>
    <w:p w14:paraId="0F5FDDF6" w14:textId="77777777" w:rsidR="00E348D6" w:rsidRDefault="00E348D6" w:rsidP="00E348D6">
      <w:r>
        <w:t>(103, 202, 20.00),</w:t>
      </w:r>
    </w:p>
    <w:p w14:paraId="6BD2E4DB" w14:textId="77777777" w:rsidR="00E348D6" w:rsidRDefault="00E348D6" w:rsidP="00E348D6">
      <w:r>
        <w:t>(103, 203, 22.00);</w:t>
      </w:r>
    </w:p>
    <w:p w14:paraId="14A2A080" w14:textId="77777777" w:rsidR="00E348D6" w:rsidRDefault="00E348D6" w:rsidP="00E348D6"/>
    <w:p w14:paraId="3DF40C9E" w14:textId="77777777" w:rsidR="00E348D6" w:rsidRDefault="00E348D6" w:rsidP="00E348D6">
      <w:r>
        <w:t>-- Trigger a: Before Update on Rate</w:t>
      </w:r>
    </w:p>
    <w:p w14:paraId="5694D320" w14:textId="77777777" w:rsidR="00E348D6" w:rsidRDefault="00E348D6" w:rsidP="00E348D6">
      <w:r>
        <w:t>CREATE OR REPLACE FUNCTION check_rate_update_func()</w:t>
      </w:r>
    </w:p>
    <w:p w14:paraId="267468A4" w14:textId="77777777" w:rsidR="00E348D6" w:rsidRDefault="00E348D6" w:rsidP="00E348D6">
      <w:r>
        <w:t>RETURNS TRIGGER AS $$</w:t>
      </w:r>
    </w:p>
    <w:p w14:paraId="5ADF1246" w14:textId="77777777" w:rsidR="00E348D6" w:rsidRDefault="00E348D6" w:rsidP="00E348D6">
      <w:r>
        <w:t>BEGIN</w:t>
      </w:r>
    </w:p>
    <w:p w14:paraId="3ACCF833" w14:textId="77777777" w:rsidR="00E348D6" w:rsidRDefault="00E348D6" w:rsidP="00E348D6">
      <w:r>
        <w:t xml:space="preserve">    IF (NEW.Rate - OLD.Rate) &gt; 2000 THEN</w:t>
      </w:r>
    </w:p>
    <w:p w14:paraId="645A7E2A" w14:textId="77777777" w:rsidR="00E348D6" w:rsidRDefault="00E348D6" w:rsidP="00E348D6">
      <w:r>
        <w:t xml:space="preserve">        RAISE EXCEPTION 'Error: Rate increase exceeds Rs 2000.';</w:t>
      </w:r>
    </w:p>
    <w:p w14:paraId="7EA6EF97" w14:textId="77777777" w:rsidR="00E348D6" w:rsidRDefault="00E348D6" w:rsidP="00E348D6">
      <w:r>
        <w:lastRenderedPageBreak/>
        <w:t xml:space="preserve">    END IF;</w:t>
      </w:r>
    </w:p>
    <w:p w14:paraId="654267FE" w14:textId="77777777" w:rsidR="00E348D6" w:rsidRDefault="00E348D6" w:rsidP="00E348D6">
      <w:r>
        <w:t xml:space="preserve">    RETURN NEW;</w:t>
      </w:r>
    </w:p>
    <w:p w14:paraId="3F9C6A18" w14:textId="77777777" w:rsidR="00E348D6" w:rsidRDefault="00E348D6" w:rsidP="00E348D6">
      <w:r>
        <w:t>END;</w:t>
      </w:r>
    </w:p>
    <w:p w14:paraId="6E9EE6FE" w14:textId="77777777" w:rsidR="00E348D6" w:rsidRDefault="00E348D6" w:rsidP="00E348D6">
      <w:r>
        <w:t>$$ LANGUAGE plpgsql;</w:t>
      </w:r>
    </w:p>
    <w:p w14:paraId="61109B07" w14:textId="77777777" w:rsidR="00E348D6" w:rsidRDefault="00E348D6" w:rsidP="00E348D6"/>
    <w:p w14:paraId="55184604" w14:textId="77777777" w:rsidR="00E348D6" w:rsidRDefault="00E348D6" w:rsidP="00E348D6">
      <w:r>
        <w:t>CREATE TRIGGER check_rate_update</w:t>
      </w:r>
    </w:p>
    <w:p w14:paraId="1F42E591" w14:textId="77777777" w:rsidR="00E348D6" w:rsidRDefault="00E348D6" w:rsidP="00E348D6">
      <w:r>
        <w:t>BEFORE UPDATE ON Item_sup</w:t>
      </w:r>
    </w:p>
    <w:p w14:paraId="646DA48B" w14:textId="77777777" w:rsidR="00E348D6" w:rsidRDefault="00E348D6" w:rsidP="00E348D6">
      <w:r>
        <w:t>FOR EACH ROW</w:t>
      </w:r>
    </w:p>
    <w:p w14:paraId="5D4E6387" w14:textId="77777777" w:rsidR="00E348D6" w:rsidRDefault="00E348D6" w:rsidP="00E348D6">
      <w:r>
        <w:t>EXECUTE FUNCTION check_rate_update_func();</w:t>
      </w:r>
    </w:p>
    <w:p w14:paraId="234D15A0" w14:textId="3097584E" w:rsidR="00E348D6" w:rsidRDefault="00E348D6" w:rsidP="00E348D6">
      <w:r w:rsidRPr="00E348D6">
        <w:rPr>
          <w:noProof/>
        </w:rPr>
        <w:drawing>
          <wp:inline distT="0" distB="0" distL="0" distR="0" wp14:anchorId="39237E48" wp14:editId="09A4ED9C">
            <wp:extent cx="5943600" cy="1514475"/>
            <wp:effectExtent l="0" t="0" r="0" b="9525"/>
            <wp:docPr id="214425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532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07FC" w14:textId="77777777" w:rsidR="00E348D6" w:rsidRDefault="00E348D6" w:rsidP="00E348D6"/>
    <w:p w14:paraId="5F435DF6" w14:textId="77777777" w:rsidR="00E348D6" w:rsidRDefault="00E348D6" w:rsidP="00E348D6">
      <w:r>
        <w:t>-- Trigger b: Before Insert on Rate</w:t>
      </w:r>
    </w:p>
    <w:p w14:paraId="3678811B" w14:textId="77777777" w:rsidR="00E348D6" w:rsidRDefault="00E348D6" w:rsidP="00E348D6">
      <w:r>
        <w:t>CREATE OR REPLACE FUNCTION check_rate_insert_func()</w:t>
      </w:r>
    </w:p>
    <w:p w14:paraId="47FDC160" w14:textId="77777777" w:rsidR="00E348D6" w:rsidRDefault="00E348D6" w:rsidP="00E348D6">
      <w:r>
        <w:t>RETURNS TRIGGER AS $$</w:t>
      </w:r>
    </w:p>
    <w:p w14:paraId="6CF04E2C" w14:textId="77777777" w:rsidR="00E348D6" w:rsidRDefault="00E348D6" w:rsidP="00E348D6">
      <w:r>
        <w:t>BEGIN</w:t>
      </w:r>
    </w:p>
    <w:p w14:paraId="59F3E711" w14:textId="77777777" w:rsidR="00E348D6" w:rsidRDefault="00E348D6" w:rsidP="00E348D6">
      <w:r>
        <w:t xml:space="preserve">    IF NEW.Rate = 0 THEN</w:t>
      </w:r>
    </w:p>
    <w:p w14:paraId="7CF46564" w14:textId="77777777" w:rsidR="00E348D6" w:rsidRDefault="00E348D6" w:rsidP="00E348D6">
      <w:r>
        <w:t xml:space="preserve">        RAISE EXCEPTION 'Error: Zero rate not allowed.';</w:t>
      </w:r>
    </w:p>
    <w:p w14:paraId="46E2B4F3" w14:textId="77777777" w:rsidR="00E348D6" w:rsidRDefault="00E348D6" w:rsidP="00E348D6">
      <w:r>
        <w:t xml:space="preserve">    END IF;</w:t>
      </w:r>
    </w:p>
    <w:p w14:paraId="02449F6E" w14:textId="77777777" w:rsidR="00E348D6" w:rsidRDefault="00E348D6" w:rsidP="00E348D6">
      <w:r>
        <w:t xml:space="preserve">    RETURN NEW;</w:t>
      </w:r>
    </w:p>
    <w:p w14:paraId="1DA4E793" w14:textId="77777777" w:rsidR="00E348D6" w:rsidRDefault="00E348D6" w:rsidP="00E348D6">
      <w:r>
        <w:t>END;</w:t>
      </w:r>
    </w:p>
    <w:p w14:paraId="5A54B71D" w14:textId="77777777" w:rsidR="00E348D6" w:rsidRDefault="00E348D6" w:rsidP="00E348D6">
      <w:r>
        <w:t>$$ LANGUAGE plpgsql;</w:t>
      </w:r>
    </w:p>
    <w:p w14:paraId="7F01B3AA" w14:textId="77777777" w:rsidR="00E348D6" w:rsidRDefault="00E348D6" w:rsidP="00E348D6"/>
    <w:p w14:paraId="7F5682AE" w14:textId="77777777" w:rsidR="00E348D6" w:rsidRDefault="00E348D6" w:rsidP="00E348D6">
      <w:r>
        <w:lastRenderedPageBreak/>
        <w:t>CREATE TRIGGER check_rate_insert</w:t>
      </w:r>
    </w:p>
    <w:p w14:paraId="34E04C37" w14:textId="77777777" w:rsidR="00E348D6" w:rsidRDefault="00E348D6" w:rsidP="00E348D6">
      <w:r>
        <w:t>BEFORE INSERT ON Item_sup</w:t>
      </w:r>
    </w:p>
    <w:p w14:paraId="1BD8AF54" w14:textId="77777777" w:rsidR="00E348D6" w:rsidRDefault="00E348D6" w:rsidP="00E348D6">
      <w:r>
        <w:t>FOR EACH ROW</w:t>
      </w:r>
    </w:p>
    <w:p w14:paraId="62CAD8B8" w14:textId="77777777" w:rsidR="00E348D6" w:rsidRDefault="00E348D6" w:rsidP="00E348D6">
      <w:r>
        <w:t>EXECUTE FUNCTION check_rate_insert_func();</w:t>
      </w:r>
    </w:p>
    <w:p w14:paraId="1AE8F552" w14:textId="5D57F0E1" w:rsidR="00E348D6" w:rsidRDefault="00E348D6" w:rsidP="00E348D6">
      <w:r w:rsidRPr="00E348D6">
        <w:rPr>
          <w:noProof/>
        </w:rPr>
        <w:drawing>
          <wp:inline distT="0" distB="0" distL="0" distR="0" wp14:anchorId="11C0D7D6" wp14:editId="00337A3D">
            <wp:extent cx="5943600" cy="1505585"/>
            <wp:effectExtent l="0" t="0" r="0" b="0"/>
            <wp:docPr id="149238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84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5961" w14:textId="37D40AD8" w:rsidR="00982BD6" w:rsidRDefault="00E348D6" w:rsidP="00E348D6">
      <w:r>
        <w:t>b.</w:t>
      </w:r>
    </w:p>
    <w:p w14:paraId="30734736" w14:textId="77777777" w:rsidR="0097523A" w:rsidRDefault="0097523A" w:rsidP="0097523A">
      <w:r>
        <w:t>-- Create Database</w:t>
      </w:r>
    </w:p>
    <w:p w14:paraId="517FACA5" w14:textId="7FB73D1A" w:rsidR="0097523A" w:rsidRDefault="0097523A" w:rsidP="0097523A">
      <w:r>
        <w:t>-- CREATE DATABASE NewspaperDB;</w:t>
      </w:r>
    </w:p>
    <w:p w14:paraId="2A0F2177" w14:textId="77777777" w:rsidR="0097523A" w:rsidRDefault="0097523A" w:rsidP="0097523A">
      <w:r>
        <w:t>-- \c NewspaperDB;</w:t>
      </w:r>
    </w:p>
    <w:p w14:paraId="21839ECF" w14:textId="77777777" w:rsidR="0097523A" w:rsidRDefault="0097523A" w:rsidP="0097523A"/>
    <w:p w14:paraId="5170371A" w14:textId="77777777" w:rsidR="0097523A" w:rsidRDefault="0097523A" w:rsidP="0097523A">
      <w:r>
        <w:t>-- Create Tables</w:t>
      </w:r>
    </w:p>
    <w:p w14:paraId="58FEBA5C" w14:textId="77777777" w:rsidR="0097523A" w:rsidRDefault="0097523A" w:rsidP="0097523A">
      <w:r>
        <w:t>CREATE TABLE Newspaper (</w:t>
      </w:r>
    </w:p>
    <w:p w14:paraId="3F403410" w14:textId="77777777" w:rsidR="0097523A" w:rsidRDefault="0097523A" w:rsidP="0097523A">
      <w:r>
        <w:t xml:space="preserve">    name VARCHAR(20),</w:t>
      </w:r>
    </w:p>
    <w:p w14:paraId="1D1A1F15" w14:textId="77777777" w:rsidR="0097523A" w:rsidRDefault="0097523A" w:rsidP="0097523A">
      <w:r>
        <w:t xml:space="preserve">    language VARCHAR(20),</w:t>
      </w:r>
    </w:p>
    <w:p w14:paraId="0E27373B" w14:textId="77777777" w:rsidR="0097523A" w:rsidRDefault="0097523A" w:rsidP="0097523A">
      <w:r>
        <w:t xml:space="preserve">    Publisher VARCHAR(20),</w:t>
      </w:r>
    </w:p>
    <w:p w14:paraId="117E9AAB" w14:textId="77777777" w:rsidR="0097523A" w:rsidRDefault="0097523A" w:rsidP="0097523A">
      <w:r>
        <w:t xml:space="preserve">    cost DECIMAL(10, 2),  -- Using DECIMAL for money</w:t>
      </w:r>
    </w:p>
    <w:p w14:paraId="4100497E" w14:textId="77777777" w:rsidR="0097523A" w:rsidRDefault="0097523A" w:rsidP="0097523A">
      <w:r>
        <w:t xml:space="preserve">    PRIMARY KEY (name)</w:t>
      </w:r>
    </w:p>
    <w:p w14:paraId="43104987" w14:textId="77777777" w:rsidR="0097523A" w:rsidRDefault="0097523A" w:rsidP="0097523A">
      <w:r>
        <w:t>);</w:t>
      </w:r>
    </w:p>
    <w:p w14:paraId="62E1A951" w14:textId="77777777" w:rsidR="0097523A" w:rsidRDefault="0097523A" w:rsidP="0097523A"/>
    <w:p w14:paraId="06296A23" w14:textId="77777777" w:rsidR="0097523A" w:rsidRDefault="0097523A" w:rsidP="0097523A">
      <w:r>
        <w:t>CREATE TABLE Cities (</w:t>
      </w:r>
    </w:p>
    <w:p w14:paraId="7DD96ECB" w14:textId="77777777" w:rsidR="0097523A" w:rsidRDefault="0097523A" w:rsidP="0097523A">
      <w:r>
        <w:t xml:space="preserve">    pincode VARCHAR(6),</w:t>
      </w:r>
    </w:p>
    <w:p w14:paraId="197C56C9" w14:textId="77777777" w:rsidR="0097523A" w:rsidRDefault="0097523A" w:rsidP="0097523A">
      <w:r>
        <w:t xml:space="preserve">    city VARCHAR(20),</w:t>
      </w:r>
    </w:p>
    <w:p w14:paraId="521A2C5E" w14:textId="77777777" w:rsidR="0097523A" w:rsidRDefault="0097523A" w:rsidP="0097523A">
      <w:r>
        <w:lastRenderedPageBreak/>
        <w:t xml:space="preserve">    state VARCHAR(20),</w:t>
      </w:r>
    </w:p>
    <w:p w14:paraId="5124F9B3" w14:textId="77777777" w:rsidR="0097523A" w:rsidRDefault="0097523A" w:rsidP="0097523A">
      <w:r>
        <w:t xml:space="preserve">    PRIMARY KEY (pincode)</w:t>
      </w:r>
    </w:p>
    <w:p w14:paraId="128C22EB" w14:textId="77777777" w:rsidR="0097523A" w:rsidRDefault="0097523A" w:rsidP="0097523A">
      <w:r>
        <w:t>);</w:t>
      </w:r>
    </w:p>
    <w:p w14:paraId="25245183" w14:textId="77777777" w:rsidR="0097523A" w:rsidRDefault="0097523A" w:rsidP="0097523A"/>
    <w:p w14:paraId="7D57D4A5" w14:textId="77777777" w:rsidR="0097523A" w:rsidRDefault="0097523A" w:rsidP="0097523A">
      <w:r>
        <w:t>CREATE TABLE Newspaper_Cities (</w:t>
      </w:r>
    </w:p>
    <w:p w14:paraId="2D85B7C7" w14:textId="77777777" w:rsidR="0097523A" w:rsidRDefault="0097523A" w:rsidP="0097523A">
      <w:r>
        <w:t xml:space="preserve">    name VARCHAR(20),</w:t>
      </w:r>
    </w:p>
    <w:p w14:paraId="7DE80E41" w14:textId="77777777" w:rsidR="0097523A" w:rsidRDefault="0097523A" w:rsidP="0097523A">
      <w:r>
        <w:t xml:space="preserve">    pincode VARCHAR(6),</w:t>
      </w:r>
    </w:p>
    <w:p w14:paraId="4A77BFF6" w14:textId="77777777" w:rsidR="0097523A" w:rsidRDefault="0097523A" w:rsidP="0097523A">
      <w:r>
        <w:t xml:space="preserve">    daily_required INTEGER,</w:t>
      </w:r>
    </w:p>
    <w:p w14:paraId="6F0C0D04" w14:textId="77777777" w:rsidR="0097523A" w:rsidRDefault="0097523A" w:rsidP="0097523A">
      <w:r>
        <w:t xml:space="preserve">    PRIMARY KEY (name, pincode),</w:t>
      </w:r>
    </w:p>
    <w:p w14:paraId="3C5C4BB0" w14:textId="77777777" w:rsidR="0097523A" w:rsidRDefault="0097523A" w:rsidP="0097523A">
      <w:r>
        <w:t xml:space="preserve">    FOREIGN KEY (name) REFERENCES Newspaper(name),</w:t>
      </w:r>
    </w:p>
    <w:p w14:paraId="3BD074E1" w14:textId="77777777" w:rsidR="0097523A" w:rsidRDefault="0097523A" w:rsidP="0097523A">
      <w:r>
        <w:t xml:space="preserve">    FOREIGN KEY (pincode) REFERENCES Cities(pincode)</w:t>
      </w:r>
    </w:p>
    <w:p w14:paraId="4720C2B1" w14:textId="77777777" w:rsidR="0097523A" w:rsidRDefault="0097523A" w:rsidP="0097523A">
      <w:r>
        <w:t>);</w:t>
      </w:r>
    </w:p>
    <w:p w14:paraId="4ED9C9CE" w14:textId="77777777" w:rsidR="0097523A" w:rsidRDefault="0097523A" w:rsidP="0097523A"/>
    <w:p w14:paraId="141FC4F2" w14:textId="77777777" w:rsidR="0097523A" w:rsidRDefault="0097523A" w:rsidP="0097523A">
      <w:r>
        <w:t>-- Insert sample data</w:t>
      </w:r>
    </w:p>
    <w:p w14:paraId="21D33AFA" w14:textId="77777777" w:rsidR="0097523A" w:rsidRDefault="0097523A" w:rsidP="0097523A">
      <w:r>
        <w:t>INSERT INTO Newspaper (name, language, Publisher, cost) VALUES</w:t>
      </w:r>
    </w:p>
    <w:p w14:paraId="3F8A521A" w14:textId="77777777" w:rsidR="0097523A" w:rsidRDefault="0097523A" w:rsidP="0097523A">
      <w:r>
        <w:t>('Times of India', 'English', 'Bennett, Coleman &amp; Co.', 5.00),</w:t>
      </w:r>
    </w:p>
    <w:p w14:paraId="387C7BA6" w14:textId="77777777" w:rsidR="0097523A" w:rsidRDefault="0097523A" w:rsidP="0097523A">
      <w:r>
        <w:t>('Maharashtra Times', 'Marathi', 'Bennett, Coleman &amp; Co.', 4.00),</w:t>
      </w:r>
    </w:p>
    <w:p w14:paraId="1AA05EBB" w14:textId="77777777" w:rsidR="0097523A" w:rsidRDefault="0097523A" w:rsidP="0097523A">
      <w:r>
        <w:t>('The Hindu', 'English', 'Kasturi &amp; Sons Ltd.', 6.00),</w:t>
      </w:r>
    </w:p>
    <w:p w14:paraId="155EF418" w14:textId="77777777" w:rsidR="0097523A" w:rsidRDefault="0097523A" w:rsidP="0097523A">
      <w:r>
        <w:t>('Lokmat', 'Marathi', 'Lokmat Media Pvt Ltd', 3.50);</w:t>
      </w:r>
    </w:p>
    <w:p w14:paraId="76C6ED1F" w14:textId="77777777" w:rsidR="0097523A" w:rsidRDefault="0097523A" w:rsidP="0097523A"/>
    <w:p w14:paraId="4883A523" w14:textId="77777777" w:rsidR="0097523A" w:rsidRDefault="0097523A" w:rsidP="0097523A">
      <w:r>
        <w:t>INSERT INTO Cities (pincode, city, state) VALUES</w:t>
      </w:r>
    </w:p>
    <w:p w14:paraId="7D6318B0" w14:textId="77777777" w:rsidR="0097523A" w:rsidRDefault="0097523A" w:rsidP="0097523A">
      <w:r>
        <w:t>('400001', 'Mumbai', 'Maharashtra'),</w:t>
      </w:r>
    </w:p>
    <w:p w14:paraId="5DB70422" w14:textId="77777777" w:rsidR="0097523A" w:rsidRDefault="0097523A" w:rsidP="0097523A">
      <w:r>
        <w:t>('110001', 'Delhi', 'Delhi'),</w:t>
      </w:r>
    </w:p>
    <w:p w14:paraId="51267147" w14:textId="77777777" w:rsidR="0097523A" w:rsidRDefault="0097523A" w:rsidP="0097523A">
      <w:r>
        <w:t>('600001', 'Chennai', 'Tamil Nadu'),</w:t>
      </w:r>
    </w:p>
    <w:p w14:paraId="4AD4A455" w14:textId="77777777" w:rsidR="0097523A" w:rsidRDefault="0097523A" w:rsidP="0097523A">
      <w:r>
        <w:t>('411001', 'Pune', 'Maharashtra');</w:t>
      </w:r>
    </w:p>
    <w:p w14:paraId="5AB12E2A" w14:textId="77777777" w:rsidR="0097523A" w:rsidRDefault="0097523A" w:rsidP="0097523A"/>
    <w:p w14:paraId="5A44E091" w14:textId="77777777" w:rsidR="0097523A" w:rsidRDefault="0097523A" w:rsidP="0097523A">
      <w:r>
        <w:lastRenderedPageBreak/>
        <w:t>INSERT INTO Newspaper_Cities (name, pincode, daily_required) VALUES</w:t>
      </w:r>
    </w:p>
    <w:p w14:paraId="1F67F651" w14:textId="77777777" w:rsidR="0097523A" w:rsidRDefault="0097523A" w:rsidP="0097523A">
      <w:r>
        <w:t>('Times of India', '400001', 1000),</w:t>
      </w:r>
    </w:p>
    <w:p w14:paraId="72613A85" w14:textId="77777777" w:rsidR="0097523A" w:rsidRDefault="0097523A" w:rsidP="0097523A">
      <w:r>
        <w:t>('Maharashtra Times', '400001', 500),</w:t>
      </w:r>
    </w:p>
    <w:p w14:paraId="170EE9E5" w14:textId="77777777" w:rsidR="0097523A" w:rsidRDefault="0097523A" w:rsidP="0097523A">
      <w:r>
        <w:t>('The Hindu', '600001', 200),</w:t>
      </w:r>
    </w:p>
    <w:p w14:paraId="322FA71F" w14:textId="77777777" w:rsidR="0097523A" w:rsidRDefault="0097523A" w:rsidP="0097523A">
      <w:r>
        <w:t>('Lokmat', '411001', 300),</w:t>
      </w:r>
    </w:p>
    <w:p w14:paraId="692B1B30" w14:textId="77777777" w:rsidR="0097523A" w:rsidRDefault="0097523A" w:rsidP="0097523A">
      <w:r>
        <w:t>('Times of India', '110001', 800);</w:t>
      </w:r>
    </w:p>
    <w:p w14:paraId="35BEF2DB" w14:textId="77777777" w:rsidR="0097523A" w:rsidRDefault="0097523A" w:rsidP="0097523A"/>
    <w:p w14:paraId="79777D0B" w14:textId="77777777" w:rsidR="0097523A" w:rsidRDefault="0097523A" w:rsidP="0097523A">
      <w:r>
        <w:t>-- Trigger a: Check pincode length before insert into Cities</w:t>
      </w:r>
    </w:p>
    <w:p w14:paraId="780505C1" w14:textId="77777777" w:rsidR="0097523A" w:rsidRDefault="0097523A" w:rsidP="0097523A">
      <w:r>
        <w:t>CREATE OR REPLACE FUNCTION check_pincode_length_func()</w:t>
      </w:r>
    </w:p>
    <w:p w14:paraId="73BAB991" w14:textId="77777777" w:rsidR="0097523A" w:rsidRDefault="0097523A" w:rsidP="0097523A">
      <w:r>
        <w:t>RETURNS TRIGGER AS $$</w:t>
      </w:r>
    </w:p>
    <w:p w14:paraId="5D6DE4A3" w14:textId="77777777" w:rsidR="0097523A" w:rsidRDefault="0097523A" w:rsidP="0097523A">
      <w:r>
        <w:t>BEGIN</w:t>
      </w:r>
    </w:p>
    <w:p w14:paraId="5BE92FE2" w14:textId="77777777" w:rsidR="0097523A" w:rsidRDefault="0097523A" w:rsidP="0097523A">
      <w:r>
        <w:t xml:space="preserve">    IF LENGTH(NEW.pincode) &lt;&gt; 6 THEN</w:t>
      </w:r>
    </w:p>
    <w:p w14:paraId="1BDED5CF" w14:textId="77777777" w:rsidR="0097523A" w:rsidRDefault="0097523A" w:rsidP="0097523A">
      <w:r>
        <w:t xml:space="preserve">        RAISE EXCEPTION 'Error: Pincode must be 6 digits.  The provided pincode % has length %', NEW.pincode, LENGTH(NEW.pincode);</w:t>
      </w:r>
    </w:p>
    <w:p w14:paraId="4EBD1E78" w14:textId="77777777" w:rsidR="0097523A" w:rsidRDefault="0097523A" w:rsidP="0097523A">
      <w:r>
        <w:t xml:space="preserve">    END IF;</w:t>
      </w:r>
    </w:p>
    <w:p w14:paraId="4846CB3E" w14:textId="77777777" w:rsidR="0097523A" w:rsidRDefault="0097523A" w:rsidP="0097523A">
      <w:r>
        <w:t xml:space="preserve">    RETURN NEW;</w:t>
      </w:r>
    </w:p>
    <w:p w14:paraId="5EEFE7B5" w14:textId="77777777" w:rsidR="0097523A" w:rsidRDefault="0097523A" w:rsidP="0097523A">
      <w:r>
        <w:t>END;</w:t>
      </w:r>
    </w:p>
    <w:p w14:paraId="3498F0F5" w14:textId="77777777" w:rsidR="0097523A" w:rsidRDefault="0097523A" w:rsidP="0097523A">
      <w:r>
        <w:t>$$ LANGUAGE plpgsql;</w:t>
      </w:r>
    </w:p>
    <w:p w14:paraId="6A60B78D" w14:textId="77777777" w:rsidR="0097523A" w:rsidRDefault="0097523A" w:rsidP="0097523A"/>
    <w:p w14:paraId="1B6E802E" w14:textId="77777777" w:rsidR="0097523A" w:rsidRDefault="0097523A" w:rsidP="0097523A">
      <w:r>
        <w:t>CREATE TRIGGER check_pincode_length</w:t>
      </w:r>
    </w:p>
    <w:p w14:paraId="79382406" w14:textId="77777777" w:rsidR="0097523A" w:rsidRDefault="0097523A" w:rsidP="0097523A">
      <w:r>
        <w:t>BEFORE INSERT ON Cities</w:t>
      </w:r>
    </w:p>
    <w:p w14:paraId="79CAE6AC" w14:textId="77777777" w:rsidR="0097523A" w:rsidRDefault="0097523A" w:rsidP="0097523A">
      <w:r>
        <w:t>FOR EACH ROW</w:t>
      </w:r>
    </w:p>
    <w:p w14:paraId="78005548" w14:textId="77777777" w:rsidR="0097523A" w:rsidRDefault="0097523A" w:rsidP="0097523A">
      <w:r>
        <w:t>EXECUTE FUNCTION check_pincode_length_func();</w:t>
      </w:r>
    </w:p>
    <w:p w14:paraId="3FD4B4A6" w14:textId="77777777" w:rsidR="0097523A" w:rsidRDefault="0097523A" w:rsidP="0097523A"/>
    <w:p w14:paraId="42CE4A4A" w14:textId="459D6107" w:rsidR="0097523A" w:rsidRDefault="0097523A" w:rsidP="0097523A">
      <w:r w:rsidRPr="0097523A">
        <w:rPr>
          <w:noProof/>
        </w:rPr>
        <w:lastRenderedPageBreak/>
        <w:drawing>
          <wp:inline distT="0" distB="0" distL="0" distR="0" wp14:anchorId="41A010CD" wp14:editId="0423DDF0">
            <wp:extent cx="5943600" cy="1148715"/>
            <wp:effectExtent l="0" t="0" r="0" b="0"/>
            <wp:docPr id="1071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0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2A21" w14:textId="77777777" w:rsidR="0097523A" w:rsidRDefault="0097523A" w:rsidP="0097523A">
      <w:r>
        <w:t>-- Trigger b: Prevent deleting cities from Maharashtra state</w:t>
      </w:r>
    </w:p>
    <w:p w14:paraId="06142E6D" w14:textId="77777777" w:rsidR="0097523A" w:rsidRDefault="0097523A" w:rsidP="0097523A">
      <w:r>
        <w:t>CREATE OR REPLACE FUNCTION prevent_delete_maharashtra_func()</w:t>
      </w:r>
    </w:p>
    <w:p w14:paraId="4F45B76E" w14:textId="77777777" w:rsidR="0097523A" w:rsidRDefault="0097523A" w:rsidP="0097523A">
      <w:r>
        <w:t>RETURNS TRIGGER AS $$</w:t>
      </w:r>
    </w:p>
    <w:p w14:paraId="409ADAC4" w14:textId="77777777" w:rsidR="0097523A" w:rsidRDefault="0097523A" w:rsidP="0097523A">
      <w:r>
        <w:t>BEGIN</w:t>
      </w:r>
    </w:p>
    <w:p w14:paraId="0FC768F3" w14:textId="77777777" w:rsidR="0097523A" w:rsidRDefault="0097523A" w:rsidP="0097523A">
      <w:r>
        <w:t xml:space="preserve">    IF OLD.state = 'Maharashtra' THEN</w:t>
      </w:r>
    </w:p>
    <w:p w14:paraId="7011DA49" w14:textId="77777777" w:rsidR="0097523A" w:rsidRDefault="0097523A" w:rsidP="0097523A">
      <w:r>
        <w:t xml:space="preserve">        RAISE EXCEPTION 'Error: Cannot delete cities from Maharashtra.';</w:t>
      </w:r>
    </w:p>
    <w:p w14:paraId="77F02292" w14:textId="77777777" w:rsidR="0097523A" w:rsidRDefault="0097523A" w:rsidP="0097523A">
      <w:r>
        <w:t xml:space="preserve">    END IF;</w:t>
      </w:r>
    </w:p>
    <w:p w14:paraId="526B2536" w14:textId="77777777" w:rsidR="0097523A" w:rsidRDefault="0097523A" w:rsidP="0097523A">
      <w:r>
        <w:t xml:space="preserve">    RETURN OLD;</w:t>
      </w:r>
    </w:p>
    <w:p w14:paraId="737F714A" w14:textId="77777777" w:rsidR="0097523A" w:rsidRDefault="0097523A" w:rsidP="0097523A">
      <w:r>
        <w:t>END;</w:t>
      </w:r>
    </w:p>
    <w:p w14:paraId="7B2A1A91" w14:textId="77777777" w:rsidR="0097523A" w:rsidRDefault="0097523A" w:rsidP="0097523A">
      <w:r>
        <w:t>$$ LANGUAGE plpgsql;</w:t>
      </w:r>
    </w:p>
    <w:p w14:paraId="194A2217" w14:textId="77777777" w:rsidR="0097523A" w:rsidRDefault="0097523A" w:rsidP="0097523A"/>
    <w:p w14:paraId="4C0A981C" w14:textId="77777777" w:rsidR="0097523A" w:rsidRDefault="0097523A" w:rsidP="0097523A">
      <w:r>
        <w:t>CREATE TRIGGER prevent_delete_maharashtra</w:t>
      </w:r>
    </w:p>
    <w:p w14:paraId="4D7A3626" w14:textId="77777777" w:rsidR="0097523A" w:rsidRDefault="0097523A" w:rsidP="0097523A">
      <w:r>
        <w:t>BEFORE DELETE ON Cities</w:t>
      </w:r>
    </w:p>
    <w:p w14:paraId="647C30AF" w14:textId="77777777" w:rsidR="0097523A" w:rsidRDefault="0097523A" w:rsidP="0097523A">
      <w:r>
        <w:t>FOR EACH ROW</w:t>
      </w:r>
    </w:p>
    <w:p w14:paraId="0B64A476" w14:textId="77777777" w:rsidR="0097523A" w:rsidRDefault="0097523A" w:rsidP="0097523A">
      <w:r>
        <w:t>EXECUTE FUNCTION prevent_delete_maharashtra_func();</w:t>
      </w:r>
    </w:p>
    <w:p w14:paraId="2F05F226" w14:textId="77777777" w:rsidR="0097523A" w:rsidRDefault="0097523A" w:rsidP="0097523A"/>
    <w:p w14:paraId="5A39A117" w14:textId="57732015" w:rsidR="0097523A" w:rsidRDefault="0097523A" w:rsidP="0097523A">
      <w:r w:rsidRPr="0097523A">
        <w:rPr>
          <w:noProof/>
        </w:rPr>
        <w:drawing>
          <wp:inline distT="0" distB="0" distL="0" distR="0" wp14:anchorId="76A2A4C9" wp14:editId="123E95A9">
            <wp:extent cx="5943600" cy="1393825"/>
            <wp:effectExtent l="0" t="0" r="0" b="0"/>
            <wp:docPr id="167222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28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DA60" w14:textId="04B5AE18" w:rsidR="00E348D6" w:rsidRDefault="00E348D6" w:rsidP="0097523A"/>
    <w:p w14:paraId="4C7427A3" w14:textId="1C9D5123" w:rsidR="007A6267" w:rsidRDefault="007A6267" w:rsidP="0097523A">
      <w:r>
        <w:rPr>
          <w:noProof/>
        </w:rPr>
        <w:lastRenderedPageBreak/>
        <w:drawing>
          <wp:inline distT="0" distB="0" distL="0" distR="0" wp14:anchorId="12D7907A" wp14:editId="6E78E386">
            <wp:extent cx="5943600" cy="7875270"/>
            <wp:effectExtent l="0" t="0" r="0" b="0"/>
            <wp:docPr id="1056078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E4713" wp14:editId="27AB3765">
            <wp:extent cx="5661025" cy="8229600"/>
            <wp:effectExtent l="0" t="0" r="0" b="0"/>
            <wp:docPr id="2001354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9966D" wp14:editId="5A3E6B67">
            <wp:extent cx="5943600" cy="7385685"/>
            <wp:effectExtent l="0" t="0" r="0" b="5715"/>
            <wp:docPr id="1087850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CD932" wp14:editId="47903E6C">
            <wp:extent cx="5943600" cy="6686550"/>
            <wp:effectExtent l="0" t="0" r="0" b="0"/>
            <wp:docPr id="124453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6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00"/>
    <w:rsid w:val="00066AC1"/>
    <w:rsid w:val="00313B4A"/>
    <w:rsid w:val="00327600"/>
    <w:rsid w:val="005D5BD4"/>
    <w:rsid w:val="005E598F"/>
    <w:rsid w:val="006877C7"/>
    <w:rsid w:val="007770B0"/>
    <w:rsid w:val="007A6267"/>
    <w:rsid w:val="0080329A"/>
    <w:rsid w:val="0097523A"/>
    <w:rsid w:val="00982BD6"/>
    <w:rsid w:val="00E3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D28C7"/>
  <w15:chartTrackingRefBased/>
  <w15:docId w15:val="{CDB07DA9-E081-402E-BB7E-B853C3A49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6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6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6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6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6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6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6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6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6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6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6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6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6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6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6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6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6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6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6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6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6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6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6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6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6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6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6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6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6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Saichandan Gorli</dc:creator>
  <cp:keywords/>
  <dc:description/>
  <cp:lastModifiedBy>Saichandan Gorli</cp:lastModifiedBy>
  <cp:revision>4</cp:revision>
  <dcterms:created xsi:type="dcterms:W3CDTF">2025-04-29T01:38:00Z</dcterms:created>
  <dcterms:modified xsi:type="dcterms:W3CDTF">2025-04-29T16:43:00Z</dcterms:modified>
</cp:coreProperties>
</file>