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57F6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Kubernetes Pod Task – Interview Q&amp;A</w:t>
      </w:r>
    </w:p>
    <w:p w14:paraId="0D4A52BC" w14:textId="77777777" w:rsidR="00E67048" w:rsidRPr="00E67048" w:rsidRDefault="00E67048" w:rsidP="00E67048">
      <w:r w:rsidRPr="00E67048">
        <w:rPr>
          <w:b/>
          <w:bCs/>
        </w:rPr>
        <w:t>Scope:</w:t>
      </w:r>
      <w:r w:rsidRPr="00E67048">
        <w:t xml:space="preserve"> Pod creation using YAML, </w:t>
      </w:r>
      <w:proofErr w:type="spellStart"/>
      <w:r w:rsidRPr="00E67048">
        <w:t>kubectl</w:t>
      </w:r>
      <w:proofErr w:type="spellEnd"/>
      <w:r w:rsidRPr="00E67048">
        <w:t xml:space="preserve"> apply, labels, validation</w:t>
      </w:r>
      <w:r w:rsidRPr="00E67048">
        <w:br/>
      </w:r>
      <w:r w:rsidRPr="00E67048">
        <w:rPr>
          <w:b/>
          <w:bCs/>
        </w:rPr>
        <w:t>Difficulty:</w:t>
      </w:r>
      <w:r w:rsidRPr="00E67048">
        <w:t xml:space="preserve"> L1 → L4 (Junior → Architect)</w:t>
      </w:r>
    </w:p>
    <w:p w14:paraId="7754AC04" w14:textId="77777777" w:rsidR="00E67048" w:rsidRPr="00E67048" w:rsidRDefault="00E67048" w:rsidP="00E67048">
      <w:r w:rsidRPr="00E67048">
        <w:pict w14:anchorId="14BEDB57">
          <v:rect id="_x0000_i1475" style="width:0;height:1.5pt" o:hralign="center" o:hrstd="t" o:hr="t" fillcolor="#a0a0a0" stroked="f"/>
        </w:pict>
      </w:r>
    </w:p>
    <w:p w14:paraId="06581EBA" w14:textId="77777777" w:rsidR="00E67048" w:rsidRDefault="00E67048" w:rsidP="00E67048">
      <w:pPr>
        <w:jc w:val="center"/>
        <w:rPr>
          <w:b/>
          <w:bCs/>
        </w:rPr>
      </w:pPr>
      <w:r w:rsidRPr="00E67048">
        <w:rPr>
          <w:b/>
          <w:bCs/>
        </w:rPr>
        <w:t>L1 – Junior / Fresher Level</w:t>
      </w:r>
    </w:p>
    <w:p w14:paraId="2C670094" w14:textId="77777777" w:rsidR="00E67048" w:rsidRPr="00E67048" w:rsidRDefault="00E67048" w:rsidP="00E67048">
      <w:pPr>
        <w:jc w:val="center"/>
        <w:rPr>
          <w:b/>
          <w:bCs/>
        </w:rPr>
      </w:pPr>
    </w:p>
    <w:p w14:paraId="7D9F700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Q1. What is a Pod in Kubernetes?</w:t>
      </w:r>
    </w:p>
    <w:p w14:paraId="689AA28C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 xml:space="preserve">A Pod is the </w:t>
      </w:r>
      <w:r w:rsidRPr="00E67048">
        <w:rPr>
          <w:b/>
          <w:bCs/>
        </w:rPr>
        <w:t>smallest deployable unit</w:t>
      </w:r>
      <w:r w:rsidRPr="00E67048">
        <w:t xml:space="preserve"> in Kubernetes. It encapsulates one or more containers that:</w:t>
      </w:r>
    </w:p>
    <w:p w14:paraId="0F5AD092" w14:textId="77777777" w:rsidR="00E67048" w:rsidRPr="00E67048" w:rsidRDefault="00E67048" w:rsidP="00E67048">
      <w:pPr>
        <w:numPr>
          <w:ilvl w:val="0"/>
          <w:numId w:val="1"/>
        </w:numPr>
      </w:pPr>
      <w:r w:rsidRPr="00E67048">
        <w:t>Share the same network namespace</w:t>
      </w:r>
    </w:p>
    <w:p w14:paraId="2A00203F" w14:textId="77777777" w:rsidR="00E67048" w:rsidRPr="00E67048" w:rsidRDefault="00E67048" w:rsidP="00E67048">
      <w:pPr>
        <w:numPr>
          <w:ilvl w:val="0"/>
          <w:numId w:val="1"/>
        </w:numPr>
      </w:pPr>
      <w:r w:rsidRPr="00E67048">
        <w:t>Share storage volumes</w:t>
      </w:r>
    </w:p>
    <w:p w14:paraId="61E1D4FF" w14:textId="77777777" w:rsidR="00E67048" w:rsidRPr="00E67048" w:rsidRDefault="00E67048" w:rsidP="00E67048">
      <w:pPr>
        <w:numPr>
          <w:ilvl w:val="0"/>
          <w:numId w:val="1"/>
        </w:numPr>
      </w:pPr>
      <w:r w:rsidRPr="00E67048">
        <w:t>Are scheduled together on the same node</w:t>
      </w:r>
    </w:p>
    <w:p w14:paraId="2FB518BF" w14:textId="77777777" w:rsidR="00E67048" w:rsidRPr="00E67048" w:rsidRDefault="00E67048" w:rsidP="00E67048">
      <w:r w:rsidRPr="00E67048">
        <w:t>In this task, pod-nginx is a single-container Pod running Nginx.</w:t>
      </w:r>
    </w:p>
    <w:p w14:paraId="5183369F" w14:textId="77777777" w:rsidR="00E67048" w:rsidRPr="00E67048" w:rsidRDefault="00E67048" w:rsidP="00E67048">
      <w:r w:rsidRPr="00E67048">
        <w:pict w14:anchorId="78F14DF4">
          <v:rect id="_x0000_i1476" style="width:0;height:1.5pt" o:hralign="center" o:hrstd="t" o:hr="t" fillcolor="#a0a0a0" stroked="f"/>
        </w:pict>
      </w:r>
    </w:p>
    <w:p w14:paraId="31D3466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Q2. How did you create the Pod?</w:t>
      </w:r>
    </w:p>
    <w:p w14:paraId="1141CD8B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 xml:space="preserve">I created the Pod using a </w:t>
      </w:r>
      <w:r w:rsidRPr="00E67048">
        <w:rPr>
          <w:b/>
          <w:bCs/>
        </w:rPr>
        <w:t>declarative YAML manifest</w:t>
      </w:r>
      <w:r w:rsidRPr="00E67048">
        <w:t xml:space="preserve"> and applied it with:</w:t>
      </w:r>
    </w:p>
    <w:p w14:paraId="24771056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apply -f pod-</w:t>
      </w:r>
      <w:proofErr w:type="spellStart"/>
      <w:proofErr w:type="gramStart"/>
      <w:r w:rsidRPr="00E67048">
        <w:t>nginx.yaml</w:t>
      </w:r>
      <w:proofErr w:type="spellEnd"/>
      <w:proofErr w:type="gramEnd"/>
    </w:p>
    <w:p w14:paraId="06BA679F" w14:textId="77777777" w:rsidR="00E67048" w:rsidRPr="00E67048" w:rsidRDefault="00E67048" w:rsidP="00E67048">
      <w:r w:rsidRPr="00E67048">
        <w:t>This ensures reproducibility and aligns with Infrastructure-as-Code practices.</w:t>
      </w:r>
    </w:p>
    <w:p w14:paraId="3825F0F7" w14:textId="77777777" w:rsidR="00E67048" w:rsidRPr="00E67048" w:rsidRDefault="00E67048" w:rsidP="00E67048">
      <w:r w:rsidRPr="00E67048">
        <w:pict w14:anchorId="5C487011">
          <v:rect id="_x0000_i1477" style="width:0;height:1.5pt" o:hralign="center" o:hrstd="t" o:hr="t" fillcolor="#a0a0a0" stroked="f"/>
        </w:pict>
      </w:r>
    </w:p>
    <w:p w14:paraId="229A020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Q3. What does </w:t>
      </w:r>
      <w:proofErr w:type="spellStart"/>
      <w:proofErr w:type="gramStart"/>
      <w:r w:rsidRPr="00E67048">
        <w:rPr>
          <w:b/>
          <w:bCs/>
        </w:rPr>
        <w:t>nginx:latest</w:t>
      </w:r>
      <w:proofErr w:type="spellEnd"/>
      <w:proofErr w:type="gramEnd"/>
      <w:r w:rsidRPr="00E67048">
        <w:rPr>
          <w:b/>
          <w:bCs/>
        </w:rPr>
        <w:t xml:space="preserve"> mean?</w:t>
      </w:r>
    </w:p>
    <w:p w14:paraId="094CBFA1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60604B58" w14:textId="77777777" w:rsidR="00E67048" w:rsidRPr="00E67048" w:rsidRDefault="00E67048" w:rsidP="00E67048">
      <w:pPr>
        <w:numPr>
          <w:ilvl w:val="0"/>
          <w:numId w:val="2"/>
        </w:numPr>
      </w:pPr>
      <w:r w:rsidRPr="00E67048">
        <w:t>nginx is the image name</w:t>
      </w:r>
    </w:p>
    <w:p w14:paraId="69375039" w14:textId="77777777" w:rsidR="00E67048" w:rsidRPr="00E67048" w:rsidRDefault="00E67048" w:rsidP="00E67048">
      <w:pPr>
        <w:numPr>
          <w:ilvl w:val="0"/>
          <w:numId w:val="2"/>
        </w:numPr>
      </w:pPr>
      <w:r w:rsidRPr="00E67048">
        <w:t>latest is the image tag</w:t>
      </w:r>
      <w:r w:rsidRPr="00E67048">
        <w:br/>
        <w:t>It instructs Kubernetes to pull the most recent version of the Nginx image available in the registry.</w:t>
      </w:r>
    </w:p>
    <w:p w14:paraId="0A0D9212" w14:textId="77777777" w:rsidR="00E67048" w:rsidRPr="00E67048" w:rsidRDefault="00E67048" w:rsidP="00E67048">
      <w:r w:rsidRPr="00E67048">
        <w:pict w14:anchorId="620021B4">
          <v:rect id="_x0000_i1478" style="width:0;height:1.5pt" o:hralign="center" o:hrstd="t" o:hr="t" fillcolor="#a0a0a0" stroked="f"/>
        </w:pict>
      </w:r>
    </w:p>
    <w:p w14:paraId="45A97D9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Q4. Why did you not use </w:t>
      </w:r>
      <w:proofErr w:type="spellStart"/>
      <w:r w:rsidRPr="00E67048">
        <w:rPr>
          <w:b/>
          <w:bCs/>
        </w:rPr>
        <w:t>sudo</w:t>
      </w:r>
      <w:proofErr w:type="spellEnd"/>
      <w:r w:rsidRPr="00E67048">
        <w:rPr>
          <w:b/>
          <w:bCs/>
        </w:rPr>
        <w:t xml:space="preserve"> with </w:t>
      </w:r>
      <w:proofErr w:type="spellStart"/>
      <w:r w:rsidRPr="00E67048">
        <w:rPr>
          <w:b/>
          <w:bCs/>
        </w:rPr>
        <w:t>kubectl</w:t>
      </w:r>
      <w:proofErr w:type="spellEnd"/>
      <w:r w:rsidRPr="00E67048">
        <w:rPr>
          <w:b/>
          <w:bCs/>
        </w:rPr>
        <w:t>?</w:t>
      </w:r>
    </w:p>
    <w:p w14:paraId="124363B8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</w:r>
      <w:proofErr w:type="spellStart"/>
      <w:r w:rsidRPr="00E67048">
        <w:t>kubectl</w:t>
      </w:r>
      <w:proofErr w:type="spellEnd"/>
      <w:r w:rsidRPr="00E67048">
        <w:t xml:space="preserve"> communicates with the Kubernetes API server using the user context configured in </w:t>
      </w:r>
      <w:proofErr w:type="spellStart"/>
      <w:r w:rsidRPr="00E67048">
        <w:t>kubeconfig</w:t>
      </w:r>
      <w:proofErr w:type="spellEnd"/>
      <w:r w:rsidRPr="00E67048">
        <w:t>.</w:t>
      </w:r>
      <w:r w:rsidRPr="00E67048">
        <w:br/>
        <w:t xml:space="preserve">Root privileges are </w:t>
      </w:r>
      <w:r w:rsidRPr="00E67048">
        <w:rPr>
          <w:b/>
          <w:bCs/>
        </w:rPr>
        <w:t>not required</w:t>
      </w:r>
      <w:r w:rsidRPr="00E67048">
        <w:t xml:space="preserve"> for Kubernetes operations.</w:t>
      </w:r>
    </w:p>
    <w:p w14:paraId="3E55523A" w14:textId="77777777" w:rsidR="00E67048" w:rsidRPr="00E67048" w:rsidRDefault="00E67048" w:rsidP="00E67048">
      <w:r w:rsidRPr="00E67048">
        <w:pict w14:anchorId="3A19D4F3">
          <v:rect id="_x0000_i1479" style="width:0;height:1.5pt" o:hralign="center" o:hrstd="t" o:hr="t" fillcolor="#a0a0a0" stroked="f"/>
        </w:pict>
      </w:r>
    </w:p>
    <w:p w14:paraId="6A40406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Q5. How did you verify that the Pod is running?</w:t>
      </w:r>
    </w:p>
    <w:p w14:paraId="3DF2A3C1" w14:textId="77777777" w:rsidR="00E67048" w:rsidRPr="00E67048" w:rsidRDefault="00E67048" w:rsidP="00E67048">
      <w:r w:rsidRPr="00E67048">
        <w:rPr>
          <w:b/>
          <w:bCs/>
        </w:rPr>
        <w:lastRenderedPageBreak/>
        <w:t>Answer:</w:t>
      </w:r>
      <w:r w:rsidRPr="00E67048">
        <w:br/>
        <w:t>By using:</w:t>
      </w:r>
    </w:p>
    <w:p w14:paraId="2080E6C7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get pods</w:t>
      </w:r>
    </w:p>
    <w:p w14:paraId="0C221499" w14:textId="77777777" w:rsidR="00E67048" w:rsidRPr="00E67048" w:rsidRDefault="00E67048" w:rsidP="00E67048">
      <w:r w:rsidRPr="00E67048">
        <w:t>The Pod was in Running state with READY 1/1, confirming successful creation.</w:t>
      </w:r>
    </w:p>
    <w:p w14:paraId="127CDCD2" w14:textId="77777777" w:rsidR="00E67048" w:rsidRPr="00E67048" w:rsidRDefault="00E67048" w:rsidP="00E67048">
      <w:r w:rsidRPr="00E67048">
        <w:pict w14:anchorId="0C0B50F6">
          <v:rect id="_x0000_i1480" style="width:0;height:1.5pt" o:hralign="center" o:hrstd="t" o:hr="t" fillcolor="#a0a0a0" stroked="f"/>
        </w:pict>
      </w:r>
    </w:p>
    <w:p w14:paraId="5B301058" w14:textId="77777777" w:rsidR="00E67048" w:rsidRPr="00E67048" w:rsidRDefault="00E67048" w:rsidP="00E67048">
      <w:pPr>
        <w:jc w:val="center"/>
        <w:rPr>
          <w:b/>
          <w:bCs/>
        </w:rPr>
      </w:pPr>
      <w:r w:rsidRPr="00E67048">
        <w:rPr>
          <w:b/>
          <w:bCs/>
        </w:rPr>
        <w:t>L2 – Associate / Mid-Level DevOps</w:t>
      </w:r>
    </w:p>
    <w:p w14:paraId="5DEFF8A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Q6. What is the purpose of labels in Kubernetes?</w:t>
      </w:r>
    </w:p>
    <w:p w14:paraId="5A23F696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 xml:space="preserve">Labels are </w:t>
      </w:r>
      <w:r w:rsidRPr="00E67048">
        <w:rPr>
          <w:b/>
          <w:bCs/>
        </w:rPr>
        <w:t>key–value pairs</w:t>
      </w:r>
      <w:r w:rsidRPr="00E67048">
        <w:t xml:space="preserve"> used to:</w:t>
      </w:r>
    </w:p>
    <w:p w14:paraId="30B7CE5B" w14:textId="77777777" w:rsidR="00E67048" w:rsidRPr="00E67048" w:rsidRDefault="00E67048" w:rsidP="00E67048">
      <w:pPr>
        <w:numPr>
          <w:ilvl w:val="0"/>
          <w:numId w:val="3"/>
        </w:numPr>
      </w:pPr>
      <w:r w:rsidRPr="00E67048">
        <w:t>Identify and group resources</w:t>
      </w:r>
    </w:p>
    <w:p w14:paraId="16744830" w14:textId="77777777" w:rsidR="00E67048" w:rsidRPr="00E67048" w:rsidRDefault="00E67048" w:rsidP="00E67048">
      <w:pPr>
        <w:numPr>
          <w:ilvl w:val="0"/>
          <w:numId w:val="3"/>
        </w:numPr>
      </w:pPr>
      <w:r w:rsidRPr="00E67048">
        <w:t>Enable Service selection</w:t>
      </w:r>
    </w:p>
    <w:p w14:paraId="060205B9" w14:textId="77777777" w:rsidR="00E67048" w:rsidRPr="00E67048" w:rsidRDefault="00E67048" w:rsidP="00E67048">
      <w:pPr>
        <w:numPr>
          <w:ilvl w:val="0"/>
          <w:numId w:val="3"/>
        </w:numPr>
      </w:pPr>
      <w:r w:rsidRPr="00E67048">
        <w:t>Support deployments, monitoring, and automation</w:t>
      </w:r>
    </w:p>
    <w:p w14:paraId="16A24B19" w14:textId="77777777" w:rsidR="00E67048" w:rsidRPr="00E67048" w:rsidRDefault="00E67048" w:rsidP="00E67048">
      <w:r w:rsidRPr="00E67048">
        <w:t>In this task:</w:t>
      </w:r>
    </w:p>
    <w:p w14:paraId="6B27BD18" w14:textId="77777777" w:rsidR="00E67048" w:rsidRPr="00E67048" w:rsidRDefault="00E67048" w:rsidP="00E67048">
      <w:r w:rsidRPr="00E67048">
        <w:t>labels:</w:t>
      </w:r>
    </w:p>
    <w:p w14:paraId="6E8E38B4" w14:textId="77777777" w:rsidR="00E67048" w:rsidRPr="00E67048" w:rsidRDefault="00E67048" w:rsidP="00E67048">
      <w:r w:rsidRPr="00E67048">
        <w:t xml:space="preserve">  app: </w:t>
      </w:r>
      <w:proofErr w:type="spellStart"/>
      <w:r w:rsidRPr="00E67048">
        <w:t>nginx_app</w:t>
      </w:r>
      <w:proofErr w:type="spellEnd"/>
    </w:p>
    <w:p w14:paraId="61223C50" w14:textId="77777777" w:rsidR="00E67048" w:rsidRPr="00E67048" w:rsidRDefault="00E67048" w:rsidP="00E67048">
      <w:r w:rsidRPr="00E67048">
        <w:pict w14:anchorId="292DA950">
          <v:rect id="_x0000_i1481" style="width:0;height:1.5pt" o:hralign="center" o:hrstd="t" o:hr="t" fillcolor="#a0a0a0" stroked="f"/>
        </w:pict>
      </w:r>
    </w:p>
    <w:p w14:paraId="7970AAB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Q7. How did you verify the label was applied?</w:t>
      </w:r>
    </w:p>
    <w:p w14:paraId="72513C23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Using:</w:t>
      </w:r>
    </w:p>
    <w:p w14:paraId="317D0406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get pod pod-nginx --show-labels</w:t>
      </w:r>
    </w:p>
    <w:p w14:paraId="24103705" w14:textId="77777777" w:rsidR="00E67048" w:rsidRPr="00E67048" w:rsidRDefault="00E67048" w:rsidP="00E67048">
      <w:r w:rsidRPr="00E67048">
        <w:t>This confirmed the Pod had app=</w:t>
      </w:r>
      <w:proofErr w:type="spellStart"/>
      <w:r w:rsidRPr="00E67048">
        <w:t>nginx_app</w:t>
      </w:r>
      <w:proofErr w:type="spellEnd"/>
      <w:r w:rsidRPr="00E67048">
        <w:t>.</w:t>
      </w:r>
    </w:p>
    <w:p w14:paraId="1D1B7051" w14:textId="77777777" w:rsidR="00E67048" w:rsidRPr="00E67048" w:rsidRDefault="00E67048" w:rsidP="00E67048">
      <w:r w:rsidRPr="00E67048">
        <w:pict w14:anchorId="57C52187">
          <v:rect id="_x0000_i1482" style="width:0;height:1.5pt" o:hralign="center" o:hrstd="t" o:hr="t" fillcolor="#a0a0a0" stroked="f"/>
        </w:pict>
      </w:r>
    </w:p>
    <w:p w14:paraId="40B0A16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Q8. What is the difference between </w:t>
      </w:r>
      <w:proofErr w:type="spellStart"/>
      <w:r w:rsidRPr="00E67048">
        <w:rPr>
          <w:b/>
          <w:bCs/>
        </w:rPr>
        <w:t>kubectl</w:t>
      </w:r>
      <w:proofErr w:type="spellEnd"/>
      <w:r w:rsidRPr="00E67048">
        <w:rPr>
          <w:b/>
          <w:bCs/>
        </w:rPr>
        <w:t xml:space="preserve"> create and </w:t>
      </w:r>
      <w:proofErr w:type="spellStart"/>
      <w:r w:rsidRPr="00E67048">
        <w:rPr>
          <w:b/>
          <w:bCs/>
        </w:rPr>
        <w:t>kubectl</w:t>
      </w:r>
      <w:proofErr w:type="spellEnd"/>
      <w:r w:rsidRPr="00E67048">
        <w:rPr>
          <w:b/>
          <w:bCs/>
        </w:rPr>
        <w:t xml:space="preserve"> apply?</w:t>
      </w:r>
    </w:p>
    <w:p w14:paraId="532DAFCF" w14:textId="77777777" w:rsidR="00E67048" w:rsidRPr="00E67048" w:rsidRDefault="00E67048" w:rsidP="00E67048">
      <w:r w:rsidRPr="00E67048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755"/>
      </w:tblGrid>
      <w:tr w:rsidR="00E67048" w:rsidRPr="00E67048" w14:paraId="19833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E708B" w14:textId="77777777" w:rsidR="00E67048" w:rsidRPr="00E67048" w:rsidRDefault="00E67048" w:rsidP="00E67048">
            <w:pPr>
              <w:rPr>
                <w:b/>
                <w:bCs/>
              </w:rPr>
            </w:pPr>
            <w:r w:rsidRPr="00E67048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6F03DE5" w14:textId="77777777" w:rsidR="00E67048" w:rsidRPr="00E67048" w:rsidRDefault="00E67048" w:rsidP="00E67048">
            <w:pPr>
              <w:rPr>
                <w:b/>
                <w:bCs/>
              </w:rPr>
            </w:pPr>
            <w:r w:rsidRPr="00E67048">
              <w:rPr>
                <w:b/>
                <w:bCs/>
              </w:rPr>
              <w:t>apply</w:t>
            </w:r>
          </w:p>
        </w:tc>
      </w:tr>
      <w:tr w:rsidR="00E67048" w:rsidRPr="00E67048" w14:paraId="6039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01BD" w14:textId="77777777" w:rsidR="00E67048" w:rsidRPr="00E67048" w:rsidRDefault="00E67048" w:rsidP="00E67048">
            <w:r w:rsidRPr="00E67048">
              <w:t>Imperative</w:t>
            </w:r>
          </w:p>
        </w:tc>
        <w:tc>
          <w:tcPr>
            <w:tcW w:w="0" w:type="auto"/>
            <w:vAlign w:val="center"/>
            <w:hideMark/>
          </w:tcPr>
          <w:p w14:paraId="47609B7B" w14:textId="77777777" w:rsidR="00E67048" w:rsidRPr="00E67048" w:rsidRDefault="00E67048" w:rsidP="00E67048">
            <w:r w:rsidRPr="00E67048">
              <w:t>Declarative</w:t>
            </w:r>
          </w:p>
        </w:tc>
      </w:tr>
      <w:tr w:rsidR="00E67048" w:rsidRPr="00E67048" w14:paraId="6440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4823" w14:textId="77777777" w:rsidR="00E67048" w:rsidRPr="00E67048" w:rsidRDefault="00E67048" w:rsidP="00E67048">
            <w:r w:rsidRPr="00E67048">
              <w:t>Fails if resource exists</w:t>
            </w:r>
          </w:p>
        </w:tc>
        <w:tc>
          <w:tcPr>
            <w:tcW w:w="0" w:type="auto"/>
            <w:vAlign w:val="center"/>
            <w:hideMark/>
          </w:tcPr>
          <w:p w14:paraId="12871BC4" w14:textId="77777777" w:rsidR="00E67048" w:rsidRPr="00E67048" w:rsidRDefault="00E67048" w:rsidP="00E67048">
            <w:r w:rsidRPr="00E67048">
              <w:t>Creates or updates</w:t>
            </w:r>
          </w:p>
        </w:tc>
      </w:tr>
      <w:tr w:rsidR="00E67048" w:rsidRPr="00E67048" w14:paraId="1DFC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FA0D" w14:textId="77777777" w:rsidR="00E67048" w:rsidRPr="00E67048" w:rsidRDefault="00E67048" w:rsidP="00E67048">
            <w:r w:rsidRPr="00E67048">
              <w:t>Not idempotent</w:t>
            </w:r>
          </w:p>
        </w:tc>
        <w:tc>
          <w:tcPr>
            <w:tcW w:w="0" w:type="auto"/>
            <w:vAlign w:val="center"/>
            <w:hideMark/>
          </w:tcPr>
          <w:p w14:paraId="66EC9AD0" w14:textId="77777777" w:rsidR="00E67048" w:rsidRPr="00E67048" w:rsidRDefault="00E67048" w:rsidP="00E67048">
            <w:r w:rsidRPr="00E67048">
              <w:t>Idempotent</w:t>
            </w:r>
          </w:p>
        </w:tc>
      </w:tr>
      <w:tr w:rsidR="00E67048" w:rsidRPr="00E67048" w14:paraId="29E3A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AD67" w14:textId="77777777" w:rsidR="00E67048" w:rsidRPr="00E67048" w:rsidRDefault="00E67048" w:rsidP="00E67048">
            <w:r w:rsidRPr="00E67048">
              <w:t xml:space="preserve">Not </w:t>
            </w:r>
            <w:proofErr w:type="spellStart"/>
            <w:r w:rsidRPr="00E67048">
              <w:t>GitOps</w:t>
            </w:r>
            <w:proofErr w:type="spellEnd"/>
            <w:r w:rsidRPr="00E67048">
              <w:t>-friendly</w:t>
            </w:r>
          </w:p>
        </w:tc>
        <w:tc>
          <w:tcPr>
            <w:tcW w:w="0" w:type="auto"/>
            <w:vAlign w:val="center"/>
            <w:hideMark/>
          </w:tcPr>
          <w:p w14:paraId="00752A47" w14:textId="77777777" w:rsidR="00E67048" w:rsidRPr="00E67048" w:rsidRDefault="00E67048" w:rsidP="00E67048">
            <w:proofErr w:type="spellStart"/>
            <w:r w:rsidRPr="00E67048">
              <w:t>GitOps</w:t>
            </w:r>
            <w:proofErr w:type="spellEnd"/>
            <w:r w:rsidRPr="00E67048">
              <w:t>-friendly</w:t>
            </w:r>
          </w:p>
        </w:tc>
      </w:tr>
    </w:tbl>
    <w:p w14:paraId="1CC36F00" w14:textId="77777777" w:rsidR="00E67048" w:rsidRPr="00E67048" w:rsidRDefault="00E67048" w:rsidP="00E67048">
      <w:r w:rsidRPr="00E67048">
        <w:t>apply is preferred in real environments.</w:t>
      </w:r>
    </w:p>
    <w:p w14:paraId="10860817" w14:textId="77777777" w:rsidR="00E67048" w:rsidRPr="00E67048" w:rsidRDefault="00E67048" w:rsidP="00E67048">
      <w:r w:rsidRPr="00E67048">
        <w:pict w14:anchorId="40A40C1D">
          <v:rect id="_x0000_i1483" style="width:0;height:1.5pt" o:hralign="center" o:hrstd="t" o:hr="t" fillcolor="#a0a0a0" stroked="f"/>
        </w:pict>
      </w:r>
    </w:p>
    <w:p w14:paraId="00F11537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lastRenderedPageBreak/>
        <w:t xml:space="preserve">Q9. What does -f mean in </w:t>
      </w:r>
      <w:proofErr w:type="spellStart"/>
      <w:r w:rsidRPr="00E67048">
        <w:rPr>
          <w:b/>
          <w:bCs/>
        </w:rPr>
        <w:t>kubectl</w:t>
      </w:r>
      <w:proofErr w:type="spellEnd"/>
      <w:r w:rsidRPr="00E67048">
        <w:rPr>
          <w:b/>
          <w:bCs/>
        </w:rPr>
        <w:t xml:space="preserve"> apply -f?</w:t>
      </w:r>
    </w:p>
    <w:p w14:paraId="3BC79950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-f stands for --filename.</w:t>
      </w:r>
      <w:r w:rsidRPr="00E67048">
        <w:br/>
        <w:t xml:space="preserve">It tells </w:t>
      </w:r>
      <w:proofErr w:type="spellStart"/>
      <w:r w:rsidRPr="00E67048">
        <w:t>kubectl</w:t>
      </w:r>
      <w:proofErr w:type="spellEnd"/>
      <w:r w:rsidRPr="00E67048">
        <w:t xml:space="preserve"> to read resource definitions from a file, directory, or stdin.</w:t>
      </w:r>
    </w:p>
    <w:p w14:paraId="73516857" w14:textId="77777777" w:rsidR="00E67048" w:rsidRPr="00E67048" w:rsidRDefault="00E67048" w:rsidP="00E67048">
      <w:r w:rsidRPr="00E67048">
        <w:pict w14:anchorId="707186BB">
          <v:rect id="_x0000_i1484" style="width:0;height:1.5pt" o:hralign="center" o:hrstd="t" o:hr="t" fillcolor="#a0a0a0" stroked="f"/>
        </w:pict>
      </w:r>
    </w:p>
    <w:p w14:paraId="151CD03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Q10. Why is YAML preferred over one-line </w:t>
      </w:r>
      <w:proofErr w:type="spellStart"/>
      <w:r w:rsidRPr="00E67048">
        <w:rPr>
          <w:b/>
          <w:bCs/>
        </w:rPr>
        <w:t>kubectl</w:t>
      </w:r>
      <w:proofErr w:type="spellEnd"/>
      <w:r w:rsidRPr="00E67048">
        <w:rPr>
          <w:b/>
          <w:bCs/>
        </w:rPr>
        <w:t xml:space="preserve"> commands?</w:t>
      </w:r>
    </w:p>
    <w:p w14:paraId="0D6D66BD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YAML:</w:t>
      </w:r>
    </w:p>
    <w:p w14:paraId="390B2B70" w14:textId="77777777" w:rsidR="00E67048" w:rsidRPr="00E67048" w:rsidRDefault="00E67048" w:rsidP="00E67048">
      <w:pPr>
        <w:numPr>
          <w:ilvl w:val="0"/>
          <w:numId w:val="4"/>
        </w:numPr>
      </w:pPr>
      <w:r w:rsidRPr="00E67048">
        <w:t>Is version-controlled</w:t>
      </w:r>
    </w:p>
    <w:p w14:paraId="7C8E4C2A" w14:textId="77777777" w:rsidR="00E67048" w:rsidRPr="00E67048" w:rsidRDefault="00E67048" w:rsidP="00E67048">
      <w:pPr>
        <w:numPr>
          <w:ilvl w:val="0"/>
          <w:numId w:val="4"/>
        </w:numPr>
      </w:pPr>
      <w:r w:rsidRPr="00E67048">
        <w:t>Is auditable</w:t>
      </w:r>
    </w:p>
    <w:p w14:paraId="7A0CD759" w14:textId="77777777" w:rsidR="00E67048" w:rsidRPr="00E67048" w:rsidRDefault="00E67048" w:rsidP="00E67048">
      <w:pPr>
        <w:numPr>
          <w:ilvl w:val="0"/>
          <w:numId w:val="4"/>
        </w:numPr>
      </w:pPr>
      <w:r w:rsidRPr="00E67048">
        <w:t xml:space="preserve">Supports rollback and </w:t>
      </w:r>
      <w:proofErr w:type="spellStart"/>
      <w:r w:rsidRPr="00E67048">
        <w:t>GitOps</w:t>
      </w:r>
      <w:proofErr w:type="spellEnd"/>
    </w:p>
    <w:p w14:paraId="59AE6758" w14:textId="77777777" w:rsidR="00E67048" w:rsidRPr="00E67048" w:rsidRDefault="00E67048" w:rsidP="00E67048">
      <w:pPr>
        <w:numPr>
          <w:ilvl w:val="0"/>
          <w:numId w:val="4"/>
        </w:numPr>
      </w:pPr>
      <w:r w:rsidRPr="00E67048">
        <w:t>Is reusable across environments</w:t>
      </w:r>
    </w:p>
    <w:p w14:paraId="12BF781C" w14:textId="77777777" w:rsidR="00E67048" w:rsidRPr="00E67048" w:rsidRDefault="00E67048" w:rsidP="00E67048">
      <w:r w:rsidRPr="00E67048">
        <w:pict w14:anchorId="4E4A97BD">
          <v:rect id="_x0000_i1485" style="width:0;height:1.5pt" o:hralign="center" o:hrstd="t" o:hr="t" fillcolor="#a0a0a0" stroked="f"/>
        </w:pict>
      </w:r>
    </w:p>
    <w:p w14:paraId="566F752E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L3 – Senior DevOps / SRE Level</w:t>
      </w:r>
    </w:p>
    <w:p w14:paraId="0CEF499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Q11. What happens internally when you run </w:t>
      </w:r>
      <w:proofErr w:type="spellStart"/>
      <w:r w:rsidRPr="00E67048">
        <w:rPr>
          <w:b/>
          <w:bCs/>
        </w:rPr>
        <w:t>kubectl</w:t>
      </w:r>
      <w:proofErr w:type="spellEnd"/>
      <w:r w:rsidRPr="00E67048">
        <w:rPr>
          <w:b/>
          <w:bCs/>
        </w:rPr>
        <w:t xml:space="preserve"> apply -f pod-</w:t>
      </w:r>
      <w:proofErr w:type="spellStart"/>
      <w:proofErr w:type="gramStart"/>
      <w:r w:rsidRPr="00E67048">
        <w:rPr>
          <w:b/>
          <w:bCs/>
        </w:rPr>
        <w:t>nginx.yaml</w:t>
      </w:r>
      <w:proofErr w:type="spellEnd"/>
      <w:proofErr w:type="gramEnd"/>
      <w:r w:rsidRPr="00E67048">
        <w:rPr>
          <w:b/>
          <w:bCs/>
        </w:rPr>
        <w:t>?</w:t>
      </w:r>
    </w:p>
    <w:p w14:paraId="52E70490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03A6F8EF" w14:textId="77777777" w:rsidR="00E67048" w:rsidRPr="00E67048" w:rsidRDefault="00E67048" w:rsidP="00E67048">
      <w:pPr>
        <w:numPr>
          <w:ilvl w:val="0"/>
          <w:numId w:val="5"/>
        </w:numPr>
      </w:pPr>
      <w:proofErr w:type="spellStart"/>
      <w:r w:rsidRPr="00E67048">
        <w:t>kubectl</w:t>
      </w:r>
      <w:proofErr w:type="spellEnd"/>
      <w:r w:rsidRPr="00E67048">
        <w:t xml:space="preserve"> sends the manifest to the API server</w:t>
      </w:r>
    </w:p>
    <w:p w14:paraId="37A89C87" w14:textId="77777777" w:rsidR="00E67048" w:rsidRPr="00E67048" w:rsidRDefault="00E67048" w:rsidP="00E67048">
      <w:pPr>
        <w:numPr>
          <w:ilvl w:val="0"/>
          <w:numId w:val="5"/>
        </w:numPr>
      </w:pPr>
      <w:r w:rsidRPr="00E67048">
        <w:t>API server validates schema and permissions</w:t>
      </w:r>
    </w:p>
    <w:p w14:paraId="5A89A741" w14:textId="77777777" w:rsidR="00E67048" w:rsidRPr="00E67048" w:rsidRDefault="00E67048" w:rsidP="00E67048">
      <w:pPr>
        <w:numPr>
          <w:ilvl w:val="0"/>
          <w:numId w:val="5"/>
        </w:numPr>
      </w:pPr>
      <w:r w:rsidRPr="00E67048">
        <w:t xml:space="preserve">Desired state is stored in </w:t>
      </w:r>
      <w:proofErr w:type="spellStart"/>
      <w:r w:rsidRPr="00E67048">
        <w:t>etcd</w:t>
      </w:r>
      <w:proofErr w:type="spellEnd"/>
    </w:p>
    <w:p w14:paraId="6DE25C00" w14:textId="77777777" w:rsidR="00E67048" w:rsidRPr="00E67048" w:rsidRDefault="00E67048" w:rsidP="00E67048">
      <w:pPr>
        <w:numPr>
          <w:ilvl w:val="0"/>
          <w:numId w:val="5"/>
        </w:numPr>
      </w:pPr>
      <w:r w:rsidRPr="00E67048">
        <w:t>Scheduler assigns a node</w:t>
      </w:r>
    </w:p>
    <w:p w14:paraId="1FF061B7" w14:textId="77777777" w:rsidR="00E67048" w:rsidRPr="00E67048" w:rsidRDefault="00E67048" w:rsidP="00E67048">
      <w:pPr>
        <w:numPr>
          <w:ilvl w:val="0"/>
          <w:numId w:val="5"/>
        </w:numPr>
      </w:pPr>
      <w:proofErr w:type="spellStart"/>
      <w:r w:rsidRPr="00E67048">
        <w:t>Kubelet</w:t>
      </w:r>
      <w:proofErr w:type="spellEnd"/>
      <w:r w:rsidRPr="00E67048">
        <w:t xml:space="preserve"> pulls the image and starts the container</w:t>
      </w:r>
    </w:p>
    <w:p w14:paraId="63E16ABE" w14:textId="77777777" w:rsidR="00E67048" w:rsidRPr="00E67048" w:rsidRDefault="00E67048" w:rsidP="00E67048">
      <w:r w:rsidRPr="00E67048">
        <w:pict w14:anchorId="1EAC0567">
          <v:rect id="_x0000_i1486" style="width:0;height:1.5pt" o:hralign="center" o:hrstd="t" o:hr="t" fillcolor="#a0a0a0" stroked="f"/>
        </w:pict>
      </w:r>
    </w:p>
    <w:p w14:paraId="59C8DCE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Q12. What risks exist with using the latest tag?</w:t>
      </w:r>
    </w:p>
    <w:p w14:paraId="09CE861F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52FC19B2" w14:textId="77777777" w:rsidR="00E67048" w:rsidRPr="00E67048" w:rsidRDefault="00E67048" w:rsidP="00E67048">
      <w:pPr>
        <w:numPr>
          <w:ilvl w:val="0"/>
          <w:numId w:val="6"/>
        </w:numPr>
      </w:pPr>
      <w:r w:rsidRPr="00E67048">
        <w:t>Non-deterministic deployments</w:t>
      </w:r>
    </w:p>
    <w:p w14:paraId="2C72919D" w14:textId="77777777" w:rsidR="00E67048" w:rsidRPr="00E67048" w:rsidRDefault="00E67048" w:rsidP="00E67048">
      <w:pPr>
        <w:numPr>
          <w:ilvl w:val="0"/>
          <w:numId w:val="6"/>
        </w:numPr>
      </w:pPr>
      <w:r w:rsidRPr="00E67048">
        <w:t>Unexpected breaking changes</w:t>
      </w:r>
    </w:p>
    <w:p w14:paraId="4249069B" w14:textId="77777777" w:rsidR="00E67048" w:rsidRPr="00E67048" w:rsidRDefault="00E67048" w:rsidP="00E67048">
      <w:pPr>
        <w:numPr>
          <w:ilvl w:val="0"/>
          <w:numId w:val="6"/>
        </w:numPr>
      </w:pPr>
      <w:r w:rsidRPr="00E67048">
        <w:t>Difficult rollbacks</w:t>
      </w:r>
    </w:p>
    <w:p w14:paraId="068F4898" w14:textId="77777777" w:rsidR="00E67048" w:rsidRPr="00E67048" w:rsidRDefault="00E67048" w:rsidP="00E67048">
      <w:r w:rsidRPr="00E67048">
        <w:rPr>
          <w:b/>
          <w:bCs/>
        </w:rPr>
        <w:t>Best practice:</w:t>
      </w:r>
      <w:r w:rsidRPr="00E67048">
        <w:t xml:space="preserve"> Use immutable version tags (e.g., nginx:1.25.3).</w:t>
      </w:r>
    </w:p>
    <w:p w14:paraId="41E0B25B" w14:textId="77777777" w:rsidR="00E67048" w:rsidRPr="00E67048" w:rsidRDefault="00E67048" w:rsidP="00E67048">
      <w:r w:rsidRPr="00E67048">
        <w:pict w14:anchorId="48580ECB">
          <v:rect id="_x0000_i1487" style="width:0;height:1.5pt" o:hralign="center" o:hrstd="t" o:hr="t" fillcolor="#a0a0a0" stroked="f"/>
        </w:pict>
      </w:r>
    </w:p>
    <w:p w14:paraId="64271D4E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Q13. How would you troubleshoot if the Pod was stuck in Pending?</w:t>
      </w:r>
    </w:p>
    <w:p w14:paraId="4B9C27C8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Steps:</w:t>
      </w:r>
    </w:p>
    <w:p w14:paraId="40AEF375" w14:textId="77777777" w:rsidR="00E67048" w:rsidRPr="00E67048" w:rsidRDefault="00E67048" w:rsidP="00E67048">
      <w:proofErr w:type="spellStart"/>
      <w:r w:rsidRPr="00E67048">
        <w:lastRenderedPageBreak/>
        <w:t>kubectl</w:t>
      </w:r>
      <w:proofErr w:type="spellEnd"/>
      <w:r w:rsidRPr="00E67048">
        <w:t xml:space="preserve"> describe pod pod-nginx</w:t>
      </w:r>
    </w:p>
    <w:p w14:paraId="12BE9424" w14:textId="77777777" w:rsidR="00E67048" w:rsidRPr="00E67048" w:rsidRDefault="00E67048" w:rsidP="00E67048">
      <w:r w:rsidRPr="00E67048">
        <w:t>Check:</w:t>
      </w:r>
    </w:p>
    <w:p w14:paraId="3445EB3E" w14:textId="77777777" w:rsidR="00E67048" w:rsidRPr="00E67048" w:rsidRDefault="00E67048" w:rsidP="00E67048">
      <w:pPr>
        <w:numPr>
          <w:ilvl w:val="0"/>
          <w:numId w:val="7"/>
        </w:numPr>
      </w:pPr>
      <w:r w:rsidRPr="00E67048">
        <w:t>Node availability</w:t>
      </w:r>
    </w:p>
    <w:p w14:paraId="795E6BE8" w14:textId="77777777" w:rsidR="00E67048" w:rsidRPr="00E67048" w:rsidRDefault="00E67048" w:rsidP="00E67048">
      <w:pPr>
        <w:numPr>
          <w:ilvl w:val="0"/>
          <w:numId w:val="7"/>
        </w:numPr>
      </w:pPr>
      <w:r w:rsidRPr="00E67048">
        <w:t>Resource requests/limits</w:t>
      </w:r>
    </w:p>
    <w:p w14:paraId="365EA0F0" w14:textId="77777777" w:rsidR="00E67048" w:rsidRPr="00E67048" w:rsidRDefault="00E67048" w:rsidP="00E67048">
      <w:pPr>
        <w:numPr>
          <w:ilvl w:val="0"/>
          <w:numId w:val="7"/>
        </w:numPr>
      </w:pPr>
      <w:r w:rsidRPr="00E67048">
        <w:t>Taints and tolerations</w:t>
      </w:r>
    </w:p>
    <w:p w14:paraId="6750E230" w14:textId="77777777" w:rsidR="00E67048" w:rsidRPr="00E67048" w:rsidRDefault="00E67048" w:rsidP="00E67048">
      <w:pPr>
        <w:numPr>
          <w:ilvl w:val="0"/>
          <w:numId w:val="7"/>
        </w:numPr>
      </w:pPr>
      <w:r w:rsidRPr="00E67048">
        <w:t xml:space="preserve">Image </w:t>
      </w:r>
      <w:proofErr w:type="gramStart"/>
      <w:r w:rsidRPr="00E67048">
        <w:t>pull</w:t>
      </w:r>
      <w:proofErr w:type="gramEnd"/>
      <w:r w:rsidRPr="00E67048">
        <w:t xml:space="preserve"> issues</w:t>
      </w:r>
    </w:p>
    <w:p w14:paraId="250244D3" w14:textId="77777777" w:rsidR="00E67048" w:rsidRPr="00E67048" w:rsidRDefault="00E67048" w:rsidP="00E67048">
      <w:r w:rsidRPr="00E67048">
        <w:pict w14:anchorId="753C5B6F">
          <v:rect id="_x0000_i1488" style="width:0;height:1.5pt" o:hralign="center" o:hrstd="t" o:hr="t" fillcolor="#a0a0a0" stroked="f"/>
        </w:pict>
      </w:r>
    </w:p>
    <w:p w14:paraId="6317100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Q14. How would you expose this Pod to traffic?</w:t>
      </w:r>
    </w:p>
    <w:p w14:paraId="06CE6098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 xml:space="preserve">Create a </w:t>
      </w:r>
      <w:r w:rsidRPr="00E67048">
        <w:rPr>
          <w:b/>
          <w:bCs/>
        </w:rPr>
        <w:t>Service</w:t>
      </w:r>
      <w:r w:rsidRPr="00E67048">
        <w:t>:</w:t>
      </w:r>
    </w:p>
    <w:p w14:paraId="365C535A" w14:textId="77777777" w:rsidR="00E67048" w:rsidRPr="00E67048" w:rsidRDefault="00E67048" w:rsidP="00E67048">
      <w:r w:rsidRPr="00E67048">
        <w:t>kind: Service</w:t>
      </w:r>
    </w:p>
    <w:p w14:paraId="0EF67D03" w14:textId="77777777" w:rsidR="00E67048" w:rsidRPr="00E67048" w:rsidRDefault="00E67048" w:rsidP="00E67048">
      <w:r w:rsidRPr="00E67048">
        <w:t>spec:</w:t>
      </w:r>
    </w:p>
    <w:p w14:paraId="2126A359" w14:textId="77777777" w:rsidR="00E67048" w:rsidRPr="00E67048" w:rsidRDefault="00E67048" w:rsidP="00E67048">
      <w:r w:rsidRPr="00E67048">
        <w:t xml:space="preserve">  selector:</w:t>
      </w:r>
    </w:p>
    <w:p w14:paraId="62555D34" w14:textId="77777777" w:rsidR="00E67048" w:rsidRPr="00E67048" w:rsidRDefault="00E67048" w:rsidP="00E67048">
      <w:r w:rsidRPr="00E67048">
        <w:t xml:space="preserve">    app: </w:t>
      </w:r>
      <w:proofErr w:type="spellStart"/>
      <w:r w:rsidRPr="00E67048">
        <w:t>nginx_app</w:t>
      </w:r>
      <w:proofErr w:type="spellEnd"/>
    </w:p>
    <w:p w14:paraId="7FE585DA" w14:textId="77777777" w:rsidR="00E67048" w:rsidRPr="00E67048" w:rsidRDefault="00E67048" w:rsidP="00E67048">
      <w:r w:rsidRPr="00E67048">
        <w:t>Labels enable traffic routing.</w:t>
      </w:r>
    </w:p>
    <w:p w14:paraId="234D06F7" w14:textId="77777777" w:rsidR="00E67048" w:rsidRPr="00E67048" w:rsidRDefault="00E67048" w:rsidP="00E67048">
      <w:r w:rsidRPr="00E67048">
        <w:pict w14:anchorId="278C9B6D">
          <v:rect id="_x0000_i1489" style="width:0;height:1.5pt" o:hralign="center" o:hrstd="t" o:hr="t" fillcolor="#a0a0a0" stroked="f"/>
        </w:pict>
      </w:r>
    </w:p>
    <w:p w14:paraId="5D10F47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Q15. Why should Pods generally not be created directly in production?</w:t>
      </w:r>
    </w:p>
    <w:p w14:paraId="6E80598A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Pods lack:</w:t>
      </w:r>
    </w:p>
    <w:p w14:paraId="4CF8062F" w14:textId="77777777" w:rsidR="00E67048" w:rsidRPr="00E67048" w:rsidRDefault="00E67048" w:rsidP="00E67048">
      <w:pPr>
        <w:numPr>
          <w:ilvl w:val="0"/>
          <w:numId w:val="8"/>
        </w:numPr>
      </w:pPr>
      <w:r w:rsidRPr="00E67048">
        <w:t>Self-healing</w:t>
      </w:r>
    </w:p>
    <w:p w14:paraId="62120713" w14:textId="77777777" w:rsidR="00E67048" w:rsidRPr="00E67048" w:rsidRDefault="00E67048" w:rsidP="00E67048">
      <w:pPr>
        <w:numPr>
          <w:ilvl w:val="0"/>
          <w:numId w:val="8"/>
        </w:numPr>
      </w:pPr>
      <w:r w:rsidRPr="00E67048">
        <w:t>Auto-restart guarantees</w:t>
      </w:r>
    </w:p>
    <w:p w14:paraId="68A6411C" w14:textId="77777777" w:rsidR="00E67048" w:rsidRPr="00E67048" w:rsidRDefault="00E67048" w:rsidP="00E67048">
      <w:pPr>
        <w:numPr>
          <w:ilvl w:val="0"/>
          <w:numId w:val="8"/>
        </w:numPr>
      </w:pPr>
      <w:r w:rsidRPr="00E67048">
        <w:t>Scaling capabilities</w:t>
      </w:r>
    </w:p>
    <w:p w14:paraId="4D1CCDE0" w14:textId="77777777" w:rsidR="00E67048" w:rsidRPr="00E67048" w:rsidRDefault="00E67048" w:rsidP="00E67048">
      <w:r w:rsidRPr="00E67048">
        <w:t xml:space="preserve">Production workloads should use </w:t>
      </w:r>
      <w:r w:rsidRPr="00E67048">
        <w:rPr>
          <w:b/>
          <w:bCs/>
        </w:rPr>
        <w:t>Deployments</w:t>
      </w:r>
      <w:r w:rsidRPr="00E67048">
        <w:t xml:space="preserve"> or </w:t>
      </w:r>
      <w:proofErr w:type="spellStart"/>
      <w:r w:rsidRPr="00E67048">
        <w:rPr>
          <w:b/>
          <w:bCs/>
        </w:rPr>
        <w:t>StatefulSets</w:t>
      </w:r>
      <w:proofErr w:type="spellEnd"/>
      <w:r w:rsidRPr="00E67048">
        <w:t>.</w:t>
      </w:r>
    </w:p>
    <w:p w14:paraId="6512EA22" w14:textId="77777777" w:rsidR="00E67048" w:rsidRPr="00E67048" w:rsidRDefault="00E67048" w:rsidP="00E67048">
      <w:r w:rsidRPr="00E67048">
        <w:pict w14:anchorId="58335FDD">
          <v:rect id="_x0000_i1490" style="width:0;height:1.5pt" o:hralign="center" o:hrstd="t" o:hr="t" fillcolor="#a0a0a0" stroked="f"/>
        </w:pict>
      </w:r>
    </w:p>
    <w:p w14:paraId="21ACF97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L4 – Architect / Lead DevOps Level</w:t>
      </w:r>
    </w:p>
    <w:p w14:paraId="03EA046C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Q16. How does this task fit into a </w:t>
      </w:r>
      <w:proofErr w:type="spellStart"/>
      <w:r w:rsidRPr="00E67048">
        <w:rPr>
          <w:b/>
          <w:bCs/>
        </w:rPr>
        <w:t>GitOps</w:t>
      </w:r>
      <w:proofErr w:type="spellEnd"/>
      <w:r w:rsidRPr="00E67048">
        <w:rPr>
          <w:b/>
          <w:bCs/>
        </w:rPr>
        <w:t xml:space="preserve"> workflow?</w:t>
      </w:r>
    </w:p>
    <w:p w14:paraId="43B868B1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149536C1" w14:textId="77777777" w:rsidR="00E67048" w:rsidRPr="00E67048" w:rsidRDefault="00E67048" w:rsidP="00E67048">
      <w:pPr>
        <w:numPr>
          <w:ilvl w:val="0"/>
          <w:numId w:val="9"/>
        </w:numPr>
      </w:pPr>
      <w:r w:rsidRPr="00E67048">
        <w:t>YAML stored in Git (source of truth)</w:t>
      </w:r>
    </w:p>
    <w:p w14:paraId="3B624588" w14:textId="77777777" w:rsidR="00E67048" w:rsidRPr="00E67048" w:rsidRDefault="00E67048" w:rsidP="00E67048">
      <w:pPr>
        <w:numPr>
          <w:ilvl w:val="0"/>
          <w:numId w:val="9"/>
        </w:numPr>
      </w:pPr>
      <w:r w:rsidRPr="00E67048">
        <w:t>Changes reviewed via PR</w:t>
      </w:r>
    </w:p>
    <w:p w14:paraId="44124DD2" w14:textId="77777777" w:rsidR="00E67048" w:rsidRPr="00E67048" w:rsidRDefault="00E67048" w:rsidP="00E67048">
      <w:pPr>
        <w:numPr>
          <w:ilvl w:val="0"/>
          <w:numId w:val="9"/>
        </w:numPr>
      </w:pPr>
      <w:r w:rsidRPr="00E67048">
        <w:t xml:space="preserve">CI/CD or </w:t>
      </w:r>
      <w:proofErr w:type="spellStart"/>
      <w:r w:rsidRPr="00E67048">
        <w:t>ArgoCD</w:t>
      </w:r>
      <w:proofErr w:type="spellEnd"/>
      <w:r w:rsidRPr="00E67048">
        <w:t xml:space="preserve"> applies manifests</w:t>
      </w:r>
    </w:p>
    <w:p w14:paraId="0D403BD9" w14:textId="77777777" w:rsidR="00E67048" w:rsidRPr="00E67048" w:rsidRDefault="00E67048" w:rsidP="00E67048">
      <w:pPr>
        <w:numPr>
          <w:ilvl w:val="0"/>
          <w:numId w:val="9"/>
        </w:numPr>
      </w:pPr>
      <w:r w:rsidRPr="00E67048">
        <w:t>Cluster state converges to Git state</w:t>
      </w:r>
    </w:p>
    <w:p w14:paraId="74449D0A" w14:textId="77777777" w:rsidR="00E67048" w:rsidRPr="00E67048" w:rsidRDefault="00E67048" w:rsidP="00E67048">
      <w:r w:rsidRPr="00E67048">
        <w:t xml:space="preserve">This task is </w:t>
      </w:r>
      <w:proofErr w:type="spellStart"/>
      <w:r w:rsidRPr="00E67048">
        <w:t>GitOps</w:t>
      </w:r>
      <w:proofErr w:type="spellEnd"/>
      <w:r w:rsidRPr="00E67048">
        <w:t>-compliant.</w:t>
      </w:r>
    </w:p>
    <w:p w14:paraId="07498518" w14:textId="77777777" w:rsidR="00E67048" w:rsidRPr="00E67048" w:rsidRDefault="00E67048" w:rsidP="00E67048">
      <w:r w:rsidRPr="00E67048">
        <w:lastRenderedPageBreak/>
        <w:pict w14:anchorId="45F19520">
          <v:rect id="_x0000_i1491" style="width:0;height:1.5pt" o:hralign="center" o:hrstd="t" o:hr="t" fillcolor="#a0a0a0" stroked="f"/>
        </w:pict>
      </w:r>
    </w:p>
    <w:p w14:paraId="2A8391F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Q17. How would you design this for high availability?</w:t>
      </w:r>
    </w:p>
    <w:p w14:paraId="14832C3D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0744D789" w14:textId="77777777" w:rsidR="00E67048" w:rsidRPr="00E67048" w:rsidRDefault="00E67048" w:rsidP="00E67048">
      <w:pPr>
        <w:numPr>
          <w:ilvl w:val="0"/>
          <w:numId w:val="10"/>
        </w:numPr>
      </w:pPr>
      <w:r w:rsidRPr="00E67048">
        <w:t>Use a Deployment with replicas</w:t>
      </w:r>
    </w:p>
    <w:p w14:paraId="770D5F29" w14:textId="77777777" w:rsidR="00E67048" w:rsidRPr="00E67048" w:rsidRDefault="00E67048" w:rsidP="00E67048">
      <w:pPr>
        <w:numPr>
          <w:ilvl w:val="0"/>
          <w:numId w:val="10"/>
        </w:numPr>
      </w:pPr>
      <w:r w:rsidRPr="00E67048">
        <w:t>Use readiness &amp; liveness probes</w:t>
      </w:r>
    </w:p>
    <w:p w14:paraId="5708912B" w14:textId="77777777" w:rsidR="00E67048" w:rsidRPr="00E67048" w:rsidRDefault="00E67048" w:rsidP="00E67048">
      <w:pPr>
        <w:numPr>
          <w:ilvl w:val="0"/>
          <w:numId w:val="10"/>
        </w:numPr>
      </w:pPr>
      <w:r w:rsidRPr="00E67048">
        <w:t>Use Service + Ingress</w:t>
      </w:r>
    </w:p>
    <w:p w14:paraId="7EB60066" w14:textId="77777777" w:rsidR="00E67048" w:rsidRPr="00E67048" w:rsidRDefault="00E67048" w:rsidP="00E67048">
      <w:pPr>
        <w:numPr>
          <w:ilvl w:val="0"/>
          <w:numId w:val="10"/>
        </w:numPr>
      </w:pPr>
      <w:r w:rsidRPr="00E67048">
        <w:t>Avoid latest tags</w:t>
      </w:r>
    </w:p>
    <w:p w14:paraId="273A4AD5" w14:textId="77777777" w:rsidR="00E67048" w:rsidRPr="00E67048" w:rsidRDefault="00E67048" w:rsidP="00E67048">
      <w:pPr>
        <w:numPr>
          <w:ilvl w:val="0"/>
          <w:numId w:val="10"/>
        </w:numPr>
      </w:pPr>
      <w:r w:rsidRPr="00E67048">
        <w:t>Define resource limits</w:t>
      </w:r>
    </w:p>
    <w:p w14:paraId="025597F0" w14:textId="77777777" w:rsidR="00E67048" w:rsidRPr="00E67048" w:rsidRDefault="00E67048" w:rsidP="00E67048">
      <w:r w:rsidRPr="00E67048">
        <w:pict w14:anchorId="5FF2BF6B">
          <v:rect id="_x0000_i1492" style="width:0;height:1.5pt" o:hralign="center" o:hrstd="t" o:hr="t" fillcolor="#a0a0a0" stroked="f"/>
        </w:pict>
      </w:r>
    </w:p>
    <w:p w14:paraId="28B27B66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Q18. How would you secure this Pod?</w:t>
      </w:r>
    </w:p>
    <w:p w14:paraId="6234CE26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1ED56D56" w14:textId="77777777" w:rsidR="00E67048" w:rsidRPr="00E67048" w:rsidRDefault="00E67048" w:rsidP="00E67048">
      <w:pPr>
        <w:numPr>
          <w:ilvl w:val="0"/>
          <w:numId w:val="11"/>
        </w:numPr>
      </w:pPr>
      <w:r w:rsidRPr="00E67048">
        <w:t>Use non-root containers</w:t>
      </w:r>
    </w:p>
    <w:p w14:paraId="7CD0346F" w14:textId="77777777" w:rsidR="00E67048" w:rsidRPr="00E67048" w:rsidRDefault="00E67048" w:rsidP="00E67048">
      <w:pPr>
        <w:numPr>
          <w:ilvl w:val="0"/>
          <w:numId w:val="11"/>
        </w:numPr>
      </w:pPr>
      <w:r w:rsidRPr="00E67048">
        <w:t xml:space="preserve">Apply </w:t>
      </w:r>
      <w:proofErr w:type="spellStart"/>
      <w:r w:rsidRPr="00E67048">
        <w:t>PodSecurityStandards</w:t>
      </w:r>
      <w:proofErr w:type="spellEnd"/>
    </w:p>
    <w:p w14:paraId="5A788F5E" w14:textId="77777777" w:rsidR="00E67048" w:rsidRPr="00E67048" w:rsidRDefault="00E67048" w:rsidP="00E67048">
      <w:pPr>
        <w:numPr>
          <w:ilvl w:val="0"/>
          <w:numId w:val="11"/>
        </w:numPr>
      </w:pPr>
      <w:r w:rsidRPr="00E67048">
        <w:t xml:space="preserve">Use </w:t>
      </w:r>
      <w:proofErr w:type="spellStart"/>
      <w:r w:rsidRPr="00E67048">
        <w:t>NetworkPolicies</w:t>
      </w:r>
      <w:proofErr w:type="spellEnd"/>
    </w:p>
    <w:p w14:paraId="5E20EB87" w14:textId="77777777" w:rsidR="00E67048" w:rsidRPr="00E67048" w:rsidRDefault="00E67048" w:rsidP="00E67048">
      <w:pPr>
        <w:numPr>
          <w:ilvl w:val="0"/>
          <w:numId w:val="11"/>
        </w:numPr>
      </w:pPr>
      <w:r w:rsidRPr="00E67048">
        <w:t>Scan images</w:t>
      </w:r>
    </w:p>
    <w:p w14:paraId="2FF886D7" w14:textId="77777777" w:rsidR="00E67048" w:rsidRPr="00E67048" w:rsidRDefault="00E67048" w:rsidP="00E67048">
      <w:pPr>
        <w:numPr>
          <w:ilvl w:val="0"/>
          <w:numId w:val="11"/>
        </w:numPr>
      </w:pPr>
      <w:r w:rsidRPr="00E67048">
        <w:t>Use RBAC and namespaces</w:t>
      </w:r>
    </w:p>
    <w:p w14:paraId="6C59B60D" w14:textId="77777777" w:rsidR="00E67048" w:rsidRPr="00E67048" w:rsidRDefault="00E67048" w:rsidP="00E67048">
      <w:r w:rsidRPr="00E67048">
        <w:pict w14:anchorId="7EA6610E">
          <v:rect id="_x0000_i1493" style="width:0;height:1.5pt" o:hralign="center" o:hrstd="t" o:hr="t" fillcolor="#a0a0a0" stroked="f"/>
        </w:pict>
      </w:r>
    </w:p>
    <w:p w14:paraId="48AA09A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Q19. What observability would you add?</w:t>
      </w:r>
    </w:p>
    <w:p w14:paraId="3E415277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6B05704D" w14:textId="77777777" w:rsidR="00E67048" w:rsidRPr="00E67048" w:rsidRDefault="00E67048" w:rsidP="00E67048">
      <w:pPr>
        <w:numPr>
          <w:ilvl w:val="0"/>
          <w:numId w:val="12"/>
        </w:numPr>
      </w:pPr>
      <w:r w:rsidRPr="00E67048">
        <w:t>Metrics via Prometheus</w:t>
      </w:r>
    </w:p>
    <w:p w14:paraId="4AB22857" w14:textId="77777777" w:rsidR="00E67048" w:rsidRPr="00E67048" w:rsidRDefault="00E67048" w:rsidP="00E67048">
      <w:pPr>
        <w:numPr>
          <w:ilvl w:val="0"/>
          <w:numId w:val="12"/>
        </w:numPr>
      </w:pPr>
      <w:r w:rsidRPr="00E67048">
        <w:t xml:space="preserve">Logs via </w:t>
      </w:r>
      <w:proofErr w:type="spellStart"/>
      <w:r w:rsidRPr="00E67048">
        <w:t>Fluentd</w:t>
      </w:r>
      <w:proofErr w:type="spellEnd"/>
      <w:r w:rsidRPr="00E67048">
        <w:t xml:space="preserve"> / Loki</w:t>
      </w:r>
    </w:p>
    <w:p w14:paraId="2FC280E0" w14:textId="77777777" w:rsidR="00E67048" w:rsidRPr="00E67048" w:rsidRDefault="00E67048" w:rsidP="00E67048">
      <w:pPr>
        <w:numPr>
          <w:ilvl w:val="0"/>
          <w:numId w:val="12"/>
        </w:numPr>
      </w:pPr>
      <w:r w:rsidRPr="00E67048">
        <w:t xml:space="preserve">Tracing via </w:t>
      </w:r>
      <w:proofErr w:type="spellStart"/>
      <w:r w:rsidRPr="00E67048">
        <w:t>OpenTelemetry</w:t>
      </w:r>
      <w:proofErr w:type="spellEnd"/>
    </w:p>
    <w:p w14:paraId="53D6E119" w14:textId="77777777" w:rsidR="00E67048" w:rsidRPr="00E67048" w:rsidRDefault="00E67048" w:rsidP="00E67048">
      <w:pPr>
        <w:numPr>
          <w:ilvl w:val="0"/>
          <w:numId w:val="12"/>
        </w:numPr>
      </w:pPr>
      <w:r w:rsidRPr="00E67048">
        <w:t>Health probes for traffic gating</w:t>
      </w:r>
    </w:p>
    <w:p w14:paraId="7586601C" w14:textId="77777777" w:rsidR="00E67048" w:rsidRPr="00E67048" w:rsidRDefault="00E67048" w:rsidP="00E67048">
      <w:r w:rsidRPr="00E67048">
        <w:pict w14:anchorId="4FE65996">
          <v:rect id="_x0000_i1494" style="width:0;height:1.5pt" o:hralign="center" o:hrstd="t" o:hr="t" fillcolor="#a0a0a0" stroked="f"/>
        </w:pict>
      </w:r>
    </w:p>
    <w:p w14:paraId="3F21FED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Q20. How would you explain this task to a non-technical stakeholder?</w:t>
      </w:r>
    </w:p>
    <w:p w14:paraId="16398074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“We deployed a standardized, repeatable application unit that can be reliably started, monitored, and scaled inside our platform.”</w:t>
      </w:r>
    </w:p>
    <w:p w14:paraId="3701A487" w14:textId="77777777" w:rsidR="00E67048" w:rsidRPr="00E67048" w:rsidRDefault="00E67048" w:rsidP="00E67048">
      <w:r w:rsidRPr="00E67048">
        <w:pict w14:anchorId="5307A0F0">
          <v:rect id="_x0000_i1495" style="width:0;height:1.5pt" o:hralign="center" o:hrstd="t" o:hr="t" fillcolor="#a0a0a0" stroked="f"/>
        </w:pict>
      </w:r>
    </w:p>
    <w:p w14:paraId="5511A65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Final Interview Tip (Very Important)</w:t>
      </w:r>
    </w:p>
    <w:p w14:paraId="2126FC2C" w14:textId="77777777" w:rsidR="00E67048" w:rsidRPr="00E67048" w:rsidRDefault="00E67048" w:rsidP="00E67048">
      <w:r w:rsidRPr="00E67048">
        <w:t>If asked:</w:t>
      </w:r>
    </w:p>
    <w:p w14:paraId="6FA4F009" w14:textId="77777777" w:rsidR="00E67048" w:rsidRPr="00E67048" w:rsidRDefault="00E67048" w:rsidP="00E67048">
      <w:r w:rsidRPr="00E67048">
        <w:t>“What hands-on Kubernetes work have you done?”</w:t>
      </w:r>
    </w:p>
    <w:p w14:paraId="2599711F" w14:textId="77777777" w:rsidR="00E67048" w:rsidRPr="00E67048" w:rsidRDefault="00E67048" w:rsidP="00E67048">
      <w:r w:rsidRPr="00E67048">
        <w:lastRenderedPageBreak/>
        <w:t>Your answer:</w:t>
      </w:r>
    </w:p>
    <w:p w14:paraId="0A9582D0" w14:textId="77777777" w:rsidR="00E67048" w:rsidRPr="00E67048" w:rsidRDefault="00E67048" w:rsidP="00E67048">
      <w:r w:rsidRPr="00E67048">
        <w:t xml:space="preserve">“I created and validated Pods using declarative YAML, applied labels for service discovery, verified runtime state, and followed </w:t>
      </w:r>
      <w:proofErr w:type="spellStart"/>
      <w:r w:rsidRPr="00E67048">
        <w:t>GitOps</w:t>
      </w:r>
      <w:proofErr w:type="spellEnd"/>
      <w:r w:rsidRPr="00E67048">
        <w:t xml:space="preserve"> principles.”</w:t>
      </w:r>
    </w:p>
    <w:p w14:paraId="24C82328" w14:textId="77777777" w:rsidR="00E67048" w:rsidRPr="00E67048" w:rsidRDefault="00E67048" w:rsidP="00E67048">
      <w:r w:rsidRPr="00E67048">
        <w:pict w14:anchorId="66B60209">
          <v:rect id="_x0000_i1496" style="width:0;height:1.5pt" o:hralign="center" o:hrstd="t" o:hr="t" fillcolor="#a0a0a0" stroked="f"/>
        </w:pict>
      </w:r>
    </w:p>
    <w:p w14:paraId="2CF974D9" w14:textId="77777777" w:rsidR="00E67048" w:rsidRPr="00E67048" w:rsidRDefault="00E67048" w:rsidP="00E67048">
      <w:r w:rsidRPr="00E67048">
        <w:t>If you want next:</w:t>
      </w:r>
    </w:p>
    <w:p w14:paraId="79046EF6" w14:textId="77777777" w:rsidR="00E67048" w:rsidRPr="00E67048" w:rsidRDefault="00E67048" w:rsidP="00E67048">
      <w:pPr>
        <w:numPr>
          <w:ilvl w:val="0"/>
          <w:numId w:val="13"/>
        </w:numPr>
      </w:pPr>
      <w:r w:rsidRPr="00E67048">
        <w:t xml:space="preserve">Convert this into </w:t>
      </w:r>
      <w:r w:rsidRPr="00E67048">
        <w:rPr>
          <w:b/>
          <w:bCs/>
        </w:rPr>
        <w:t>PDF</w:t>
      </w:r>
    </w:p>
    <w:p w14:paraId="3A21D42B" w14:textId="77777777" w:rsidR="00E67048" w:rsidRPr="00E67048" w:rsidRDefault="00E67048" w:rsidP="00E67048">
      <w:pPr>
        <w:numPr>
          <w:ilvl w:val="0"/>
          <w:numId w:val="13"/>
        </w:numPr>
      </w:pPr>
      <w:r w:rsidRPr="00E67048">
        <w:t xml:space="preserve">Append to </w:t>
      </w:r>
      <w:r w:rsidRPr="00E67048">
        <w:rPr>
          <w:b/>
          <w:bCs/>
        </w:rPr>
        <w:t>TaskAndResolution.md</w:t>
      </w:r>
    </w:p>
    <w:p w14:paraId="3ED558C0" w14:textId="77777777" w:rsidR="00E67048" w:rsidRPr="00E67048" w:rsidRDefault="00E67048" w:rsidP="00E67048">
      <w:pPr>
        <w:numPr>
          <w:ilvl w:val="0"/>
          <w:numId w:val="13"/>
        </w:numPr>
      </w:pPr>
      <w:r w:rsidRPr="00E67048">
        <w:t xml:space="preserve">Mock </w:t>
      </w:r>
      <w:r w:rsidRPr="00E67048">
        <w:rPr>
          <w:b/>
          <w:bCs/>
        </w:rPr>
        <w:t>real interview cross-questions</w:t>
      </w:r>
    </w:p>
    <w:p w14:paraId="19BAA381" w14:textId="77777777" w:rsidR="00E67048" w:rsidRPr="00E67048" w:rsidRDefault="00E67048" w:rsidP="00E67048">
      <w:pPr>
        <w:numPr>
          <w:ilvl w:val="0"/>
          <w:numId w:val="13"/>
        </w:numPr>
      </w:pPr>
      <w:r w:rsidRPr="00E67048">
        <w:t xml:space="preserve">Map these to </w:t>
      </w:r>
      <w:proofErr w:type="spellStart"/>
      <w:r w:rsidRPr="00E67048">
        <w:rPr>
          <w:b/>
          <w:bCs/>
        </w:rPr>
        <w:t>KodeKloud</w:t>
      </w:r>
      <w:proofErr w:type="spellEnd"/>
      <w:r w:rsidRPr="00E67048">
        <w:rPr>
          <w:b/>
          <w:bCs/>
        </w:rPr>
        <w:t xml:space="preserve"> / real job roles</w:t>
      </w:r>
    </w:p>
    <w:p w14:paraId="281F58F7" w14:textId="77777777" w:rsidR="00E67048" w:rsidRPr="00E67048" w:rsidRDefault="00E67048" w:rsidP="00E67048">
      <w:r w:rsidRPr="00E67048">
        <w:t>Just tell me.</w:t>
      </w:r>
    </w:p>
    <w:p w14:paraId="55A4D20C" w14:textId="77777777" w:rsidR="00E67048" w:rsidRPr="00E67048" w:rsidRDefault="00E67048" w:rsidP="00E67048">
      <w:r w:rsidRPr="00E67048">
        <w:t xml:space="preserve">Scenario </w:t>
      </w:r>
      <w:proofErr w:type="spellStart"/>
      <w:r w:rsidRPr="00E67048">
        <w:t>nbased</w:t>
      </w:r>
      <w:proofErr w:type="spellEnd"/>
      <w:r w:rsidRPr="00E67048">
        <w:t xml:space="preserve"> question &amp; </w:t>
      </w:r>
      <w:proofErr w:type="gramStart"/>
      <w:r w:rsidRPr="00E67048">
        <w:t>answers ?</w:t>
      </w:r>
      <w:proofErr w:type="gramEnd"/>
    </w:p>
    <w:p w14:paraId="2F1AF9CA" w14:textId="77777777" w:rsidR="00E67048" w:rsidRPr="00E67048" w:rsidRDefault="00E67048" w:rsidP="00E67048">
      <w:r w:rsidRPr="00E67048">
        <w:t xml:space="preserve">Below are </w:t>
      </w:r>
      <w:r w:rsidRPr="00E67048">
        <w:rPr>
          <w:b/>
          <w:bCs/>
        </w:rPr>
        <w:t>scenario-based Kubernetes interview questions and answers</w:t>
      </w:r>
      <w:r w:rsidRPr="00E67048">
        <w:t xml:space="preserve"> derived </w:t>
      </w:r>
      <w:r w:rsidRPr="00E67048">
        <w:rPr>
          <w:b/>
          <w:bCs/>
        </w:rPr>
        <w:t>directly from the Pod task you performed</w:t>
      </w:r>
      <w:r w:rsidRPr="00E67048">
        <w:t xml:space="preserve">, structured from </w:t>
      </w:r>
      <w:r w:rsidRPr="00E67048">
        <w:rPr>
          <w:b/>
          <w:bCs/>
        </w:rPr>
        <w:t>L1 to L4</w:t>
      </w:r>
      <w:r w:rsidRPr="00E67048">
        <w:t>, exactly how real interviews ask them.</w:t>
      </w:r>
    </w:p>
    <w:p w14:paraId="38ED95A5" w14:textId="77777777" w:rsidR="00E67048" w:rsidRPr="00E67048" w:rsidRDefault="00E67048" w:rsidP="00E67048">
      <w:r w:rsidRPr="00E67048">
        <w:t xml:space="preserve">These are </w:t>
      </w:r>
      <w:r w:rsidRPr="00E67048">
        <w:rPr>
          <w:b/>
          <w:bCs/>
        </w:rPr>
        <w:t>situation → action → reasoning</w:t>
      </w:r>
      <w:r w:rsidRPr="00E67048">
        <w:t xml:space="preserve"> style questions.</w:t>
      </w:r>
    </w:p>
    <w:p w14:paraId="0D92BDED" w14:textId="77777777" w:rsidR="00E67048" w:rsidRPr="00E67048" w:rsidRDefault="00E67048" w:rsidP="00E67048">
      <w:r w:rsidRPr="00E67048">
        <w:pict w14:anchorId="6F78EDDB">
          <v:rect id="_x0000_i1497" style="width:0;height:1.5pt" o:hralign="center" o:hrstd="t" o:hr="t" fillcolor="#a0a0a0" stroked="f"/>
        </w:pict>
      </w:r>
    </w:p>
    <w:p w14:paraId="518CDE8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Scenario-Based Kubernetes Interview Q&amp;A</w:t>
      </w:r>
    </w:p>
    <w:p w14:paraId="24429C91" w14:textId="77777777" w:rsidR="00E67048" w:rsidRPr="00E67048" w:rsidRDefault="00E67048" w:rsidP="00E67048">
      <w:r w:rsidRPr="00E67048">
        <w:rPr>
          <w:b/>
          <w:bCs/>
        </w:rPr>
        <w:t>Context:</w:t>
      </w:r>
      <w:r w:rsidRPr="00E67048">
        <w:t xml:space="preserve"> Creating, validating, and managing </w:t>
      </w:r>
      <w:proofErr w:type="gramStart"/>
      <w:r w:rsidRPr="00E67048">
        <w:t>an</w:t>
      </w:r>
      <w:proofErr w:type="gramEnd"/>
      <w:r w:rsidRPr="00E67048">
        <w:t xml:space="preserve"> Nginx Pod using YAML and </w:t>
      </w:r>
      <w:proofErr w:type="spellStart"/>
      <w:r w:rsidRPr="00E67048">
        <w:t>kubectl</w:t>
      </w:r>
      <w:proofErr w:type="spellEnd"/>
    </w:p>
    <w:p w14:paraId="2A7D3C3F" w14:textId="77777777" w:rsidR="00E67048" w:rsidRPr="00E67048" w:rsidRDefault="00E67048" w:rsidP="00E67048">
      <w:r w:rsidRPr="00E67048">
        <w:pict w14:anchorId="0D49DB8E">
          <v:rect id="_x0000_i1498" style="width:0;height:1.5pt" o:hralign="center" o:hrstd="t" o:hr="t" fillcolor="#a0a0a0" stroked="f"/>
        </w:pict>
      </w:r>
    </w:p>
    <w:p w14:paraId="217D010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L1 – Junior / Fresher (Basic Operational Scenarios)</w:t>
      </w:r>
    </w:p>
    <w:p w14:paraId="539C14B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1</w:t>
      </w:r>
    </w:p>
    <w:p w14:paraId="25D4C29F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You created a Pod using YAML, but it is not visible when you run </w:t>
      </w:r>
      <w:proofErr w:type="spellStart"/>
      <w:r w:rsidRPr="00E67048">
        <w:t>kubectl</w:t>
      </w:r>
      <w:proofErr w:type="spellEnd"/>
      <w:r w:rsidRPr="00E67048">
        <w:t xml:space="preserve"> get pods. What could be wrong?</w:t>
      </w:r>
    </w:p>
    <w:p w14:paraId="6E3B226E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>Possible reasons:</w:t>
      </w:r>
    </w:p>
    <w:p w14:paraId="6DA4B98A" w14:textId="77777777" w:rsidR="00E67048" w:rsidRPr="00E67048" w:rsidRDefault="00E67048" w:rsidP="00E67048">
      <w:pPr>
        <w:numPr>
          <w:ilvl w:val="0"/>
          <w:numId w:val="14"/>
        </w:numPr>
      </w:pPr>
      <w:r w:rsidRPr="00E67048">
        <w:t>YAML file was not applied (</w:t>
      </w:r>
      <w:proofErr w:type="spellStart"/>
      <w:r w:rsidRPr="00E67048">
        <w:t>kubectl</w:t>
      </w:r>
      <w:proofErr w:type="spellEnd"/>
      <w:r w:rsidRPr="00E67048">
        <w:t xml:space="preserve"> apply not run)</w:t>
      </w:r>
    </w:p>
    <w:p w14:paraId="636ECC68" w14:textId="77777777" w:rsidR="00E67048" w:rsidRPr="00E67048" w:rsidRDefault="00E67048" w:rsidP="00E67048">
      <w:pPr>
        <w:numPr>
          <w:ilvl w:val="0"/>
          <w:numId w:val="14"/>
        </w:numPr>
      </w:pPr>
      <w:r w:rsidRPr="00E67048">
        <w:t>Applied to a different namespace</w:t>
      </w:r>
    </w:p>
    <w:p w14:paraId="2CA49390" w14:textId="77777777" w:rsidR="00E67048" w:rsidRPr="00E67048" w:rsidRDefault="00E67048" w:rsidP="00E67048">
      <w:pPr>
        <w:numPr>
          <w:ilvl w:val="0"/>
          <w:numId w:val="14"/>
        </w:numPr>
      </w:pPr>
      <w:r w:rsidRPr="00E67048">
        <w:t>YAML has indentation or syntax error</w:t>
      </w:r>
    </w:p>
    <w:p w14:paraId="40BDD6BA" w14:textId="77777777" w:rsidR="00E67048" w:rsidRPr="00E67048" w:rsidRDefault="00E67048" w:rsidP="00E67048">
      <w:r w:rsidRPr="00E67048">
        <w:t>First check:</w:t>
      </w:r>
    </w:p>
    <w:p w14:paraId="4DE36820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get pods -A</w:t>
      </w:r>
    </w:p>
    <w:p w14:paraId="281E6333" w14:textId="77777777" w:rsidR="00E67048" w:rsidRPr="00E67048" w:rsidRDefault="00E67048" w:rsidP="00E67048">
      <w:r w:rsidRPr="00E67048">
        <w:pict w14:anchorId="657886C3">
          <v:rect id="_x0000_i1499" style="width:0;height:1.5pt" o:hralign="center" o:hrstd="t" o:hr="t" fillcolor="#a0a0a0" stroked="f"/>
        </w:pict>
      </w:r>
    </w:p>
    <w:p w14:paraId="30D0719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2</w:t>
      </w:r>
    </w:p>
    <w:p w14:paraId="47A3AF49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You ran </w:t>
      </w:r>
      <w:proofErr w:type="spellStart"/>
      <w:r w:rsidRPr="00E67048">
        <w:t>kubectl</w:t>
      </w:r>
      <w:proofErr w:type="spellEnd"/>
      <w:r w:rsidRPr="00E67048">
        <w:t xml:space="preserve"> apply -f pod-</w:t>
      </w:r>
      <w:proofErr w:type="spellStart"/>
      <w:proofErr w:type="gramStart"/>
      <w:r w:rsidRPr="00E67048">
        <w:t>nginx.yaml</w:t>
      </w:r>
      <w:proofErr w:type="spellEnd"/>
      <w:proofErr w:type="gramEnd"/>
      <w:r w:rsidRPr="00E67048">
        <w:t>, but nothing happened. What will you check?</w:t>
      </w:r>
    </w:p>
    <w:p w14:paraId="6D886B25" w14:textId="77777777" w:rsidR="00E67048" w:rsidRPr="00E67048" w:rsidRDefault="00E67048" w:rsidP="00E67048">
      <w:r w:rsidRPr="00E67048">
        <w:rPr>
          <w:b/>
          <w:bCs/>
        </w:rPr>
        <w:lastRenderedPageBreak/>
        <w:t>A:</w:t>
      </w:r>
      <w:r w:rsidRPr="00E67048">
        <w:br/>
        <w:t>I will:</w:t>
      </w:r>
    </w:p>
    <w:p w14:paraId="25834C4D" w14:textId="77777777" w:rsidR="00E67048" w:rsidRPr="00E67048" w:rsidRDefault="00E67048" w:rsidP="00E67048">
      <w:pPr>
        <w:numPr>
          <w:ilvl w:val="0"/>
          <w:numId w:val="15"/>
        </w:numPr>
      </w:pPr>
      <w:r w:rsidRPr="00E67048">
        <w:t>Check command output for errors</w:t>
      </w:r>
    </w:p>
    <w:p w14:paraId="3912E224" w14:textId="77777777" w:rsidR="00E67048" w:rsidRPr="00E67048" w:rsidRDefault="00E67048" w:rsidP="00E67048">
      <w:pPr>
        <w:numPr>
          <w:ilvl w:val="0"/>
          <w:numId w:val="15"/>
        </w:numPr>
      </w:pPr>
      <w:r w:rsidRPr="00E67048">
        <w:t>Validate YAML:</w:t>
      </w:r>
    </w:p>
    <w:p w14:paraId="247A5373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apply -f pod-</w:t>
      </w:r>
      <w:proofErr w:type="spellStart"/>
      <w:proofErr w:type="gramStart"/>
      <w:r w:rsidRPr="00E67048">
        <w:t>nginx.yaml</w:t>
      </w:r>
      <w:proofErr w:type="spellEnd"/>
      <w:proofErr w:type="gramEnd"/>
      <w:r w:rsidRPr="00E67048">
        <w:t xml:space="preserve"> --dry-run=client</w:t>
      </w:r>
    </w:p>
    <w:p w14:paraId="03E02A7D" w14:textId="77777777" w:rsidR="00E67048" w:rsidRPr="00E67048" w:rsidRDefault="00E67048" w:rsidP="00E67048">
      <w:pPr>
        <w:numPr>
          <w:ilvl w:val="0"/>
          <w:numId w:val="16"/>
        </w:numPr>
      </w:pPr>
      <w:r w:rsidRPr="00E67048">
        <w:t>Check cluster connectivity:</w:t>
      </w:r>
    </w:p>
    <w:p w14:paraId="49CAAA5E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cluster-info</w:t>
      </w:r>
    </w:p>
    <w:p w14:paraId="7EF6B162" w14:textId="77777777" w:rsidR="00E67048" w:rsidRPr="00E67048" w:rsidRDefault="00E67048" w:rsidP="00E67048">
      <w:r w:rsidRPr="00E67048">
        <w:pict w14:anchorId="5BD6DF2C">
          <v:rect id="_x0000_i1500" style="width:0;height:1.5pt" o:hralign="center" o:hrstd="t" o:hr="t" fillcolor="#a0a0a0" stroked="f"/>
        </w:pict>
      </w:r>
    </w:p>
    <w:p w14:paraId="5900099E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3</w:t>
      </w:r>
    </w:p>
    <w:p w14:paraId="717DC68A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You typed </w:t>
      </w:r>
      <w:proofErr w:type="spellStart"/>
      <w:r w:rsidRPr="00E67048">
        <w:t>kubectl</w:t>
      </w:r>
      <w:proofErr w:type="spellEnd"/>
      <w:r w:rsidRPr="00E67048">
        <w:t xml:space="preserve"> get pod pod-nginx --show-</w:t>
      </w:r>
      <w:proofErr w:type="spellStart"/>
      <w:r w:rsidRPr="00E67048">
        <w:t>lebels</w:t>
      </w:r>
      <w:proofErr w:type="spellEnd"/>
      <w:r w:rsidRPr="00E67048">
        <w:t xml:space="preserve"> and it failed. Why?</w:t>
      </w:r>
    </w:p>
    <w:p w14:paraId="01369BAA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>Because of a spelling mistake.</w:t>
      </w:r>
      <w:r w:rsidRPr="00E67048">
        <w:br/>
        <w:t>Correct flag is:</w:t>
      </w:r>
    </w:p>
    <w:p w14:paraId="26FE823B" w14:textId="77777777" w:rsidR="00E67048" w:rsidRPr="00E67048" w:rsidRDefault="00E67048" w:rsidP="00E67048">
      <w:r w:rsidRPr="00E67048">
        <w:t>--show-labels</w:t>
      </w:r>
    </w:p>
    <w:p w14:paraId="0CD6D121" w14:textId="77777777" w:rsidR="00E67048" w:rsidRPr="00E67048" w:rsidRDefault="00E67048" w:rsidP="00E67048">
      <w:r w:rsidRPr="00E67048">
        <w:pict w14:anchorId="5D3C903F">
          <v:rect id="_x0000_i1501" style="width:0;height:1.5pt" o:hralign="center" o:hrstd="t" o:hr="t" fillcolor="#a0a0a0" stroked="f"/>
        </w:pict>
      </w:r>
    </w:p>
    <w:p w14:paraId="282186B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L2 – Associate / Mid-Level DevOps (Troubleshooting Scenarios)</w:t>
      </w:r>
    </w:p>
    <w:p w14:paraId="293AD52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4</w:t>
      </w:r>
    </w:p>
    <w:p w14:paraId="510FAB6B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Your Pod is in </w:t>
      </w:r>
      <w:proofErr w:type="spellStart"/>
      <w:r w:rsidRPr="00E67048">
        <w:t>ImagePullBackOff</w:t>
      </w:r>
      <w:proofErr w:type="spellEnd"/>
      <w:r w:rsidRPr="00E67048">
        <w:t xml:space="preserve"> state. What do you do?</w:t>
      </w:r>
    </w:p>
    <w:p w14:paraId="61300831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>I would run:</w:t>
      </w:r>
    </w:p>
    <w:p w14:paraId="0AB71992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describe pod pod-nginx</w:t>
      </w:r>
    </w:p>
    <w:p w14:paraId="2D5C9A61" w14:textId="77777777" w:rsidR="00E67048" w:rsidRPr="00E67048" w:rsidRDefault="00E67048" w:rsidP="00E67048">
      <w:r w:rsidRPr="00E67048">
        <w:t>Check:</w:t>
      </w:r>
    </w:p>
    <w:p w14:paraId="549B58BF" w14:textId="77777777" w:rsidR="00E67048" w:rsidRPr="00E67048" w:rsidRDefault="00E67048" w:rsidP="00E67048">
      <w:pPr>
        <w:numPr>
          <w:ilvl w:val="0"/>
          <w:numId w:val="17"/>
        </w:numPr>
      </w:pPr>
      <w:r w:rsidRPr="00E67048">
        <w:t>Image name and tag</w:t>
      </w:r>
    </w:p>
    <w:p w14:paraId="66A88B99" w14:textId="77777777" w:rsidR="00E67048" w:rsidRPr="00E67048" w:rsidRDefault="00E67048" w:rsidP="00E67048">
      <w:pPr>
        <w:numPr>
          <w:ilvl w:val="0"/>
          <w:numId w:val="17"/>
        </w:numPr>
      </w:pPr>
      <w:r w:rsidRPr="00E67048">
        <w:t>Registry access</w:t>
      </w:r>
    </w:p>
    <w:p w14:paraId="6B006238" w14:textId="77777777" w:rsidR="00E67048" w:rsidRPr="00E67048" w:rsidRDefault="00E67048" w:rsidP="00E67048">
      <w:pPr>
        <w:numPr>
          <w:ilvl w:val="0"/>
          <w:numId w:val="17"/>
        </w:numPr>
      </w:pPr>
      <w:r w:rsidRPr="00E67048">
        <w:t>Network connectivity</w:t>
      </w:r>
    </w:p>
    <w:p w14:paraId="08C4DEEE" w14:textId="77777777" w:rsidR="00E67048" w:rsidRPr="00E67048" w:rsidRDefault="00E67048" w:rsidP="00E67048">
      <w:r w:rsidRPr="00E67048">
        <w:t>Most likely causes:</w:t>
      </w:r>
    </w:p>
    <w:p w14:paraId="03A90930" w14:textId="77777777" w:rsidR="00E67048" w:rsidRPr="00E67048" w:rsidRDefault="00E67048" w:rsidP="00E67048">
      <w:pPr>
        <w:numPr>
          <w:ilvl w:val="0"/>
          <w:numId w:val="18"/>
        </w:numPr>
      </w:pPr>
      <w:r w:rsidRPr="00E67048">
        <w:t>Wrong image name</w:t>
      </w:r>
    </w:p>
    <w:p w14:paraId="06D216CF" w14:textId="77777777" w:rsidR="00E67048" w:rsidRPr="00E67048" w:rsidRDefault="00E67048" w:rsidP="00E67048">
      <w:pPr>
        <w:numPr>
          <w:ilvl w:val="0"/>
          <w:numId w:val="18"/>
        </w:numPr>
      </w:pPr>
      <w:r w:rsidRPr="00E67048">
        <w:t>Private registry without credentials</w:t>
      </w:r>
    </w:p>
    <w:p w14:paraId="44C1C8A8" w14:textId="77777777" w:rsidR="00E67048" w:rsidRPr="00E67048" w:rsidRDefault="00E67048" w:rsidP="00E67048">
      <w:r w:rsidRPr="00E67048">
        <w:pict w14:anchorId="7776A4FD">
          <v:rect id="_x0000_i1502" style="width:0;height:1.5pt" o:hralign="center" o:hrstd="t" o:hr="t" fillcolor="#a0a0a0" stroked="f"/>
        </w:pict>
      </w:r>
    </w:p>
    <w:p w14:paraId="593BBD7B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5</w:t>
      </w:r>
    </w:p>
    <w:p w14:paraId="63E0F977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A Service cannot route traffic to your Pod. What could be the issue?</w:t>
      </w:r>
    </w:p>
    <w:p w14:paraId="48CF25A5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>Label mismatch.</w:t>
      </w:r>
    </w:p>
    <w:p w14:paraId="4DE3F57F" w14:textId="77777777" w:rsidR="00E67048" w:rsidRPr="00E67048" w:rsidRDefault="00E67048" w:rsidP="00E67048">
      <w:r w:rsidRPr="00E67048">
        <w:lastRenderedPageBreak/>
        <w:t>The Service selector must match Pod labels:</w:t>
      </w:r>
    </w:p>
    <w:p w14:paraId="3D4DD8B6" w14:textId="77777777" w:rsidR="00E67048" w:rsidRPr="00E67048" w:rsidRDefault="00E67048" w:rsidP="00E67048">
      <w:r w:rsidRPr="00E67048">
        <w:t>selector:</w:t>
      </w:r>
    </w:p>
    <w:p w14:paraId="6E7F9435" w14:textId="77777777" w:rsidR="00E67048" w:rsidRPr="00E67048" w:rsidRDefault="00E67048" w:rsidP="00E67048">
      <w:r w:rsidRPr="00E67048">
        <w:t xml:space="preserve">  app: </w:t>
      </w:r>
      <w:proofErr w:type="spellStart"/>
      <w:r w:rsidRPr="00E67048">
        <w:t>nginx_app</w:t>
      </w:r>
      <w:proofErr w:type="spellEnd"/>
    </w:p>
    <w:p w14:paraId="2F65AA25" w14:textId="77777777" w:rsidR="00E67048" w:rsidRPr="00E67048" w:rsidRDefault="00E67048" w:rsidP="00E67048">
      <w:r w:rsidRPr="00E67048">
        <w:t>I would verify:</w:t>
      </w:r>
    </w:p>
    <w:p w14:paraId="6A3D0EB4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get pod pod-nginx --show-labels</w:t>
      </w:r>
    </w:p>
    <w:p w14:paraId="4369F13F" w14:textId="77777777" w:rsidR="00E67048" w:rsidRPr="00E67048" w:rsidRDefault="00E67048" w:rsidP="00E67048">
      <w:r w:rsidRPr="00E67048">
        <w:pict w14:anchorId="1DA47187">
          <v:rect id="_x0000_i1503" style="width:0;height:1.5pt" o:hralign="center" o:hrstd="t" o:hr="t" fillcolor="#a0a0a0" stroked="f"/>
        </w:pict>
      </w:r>
    </w:p>
    <w:p w14:paraId="5258E04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6</w:t>
      </w:r>
    </w:p>
    <w:p w14:paraId="36A07D80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You updated the YAML file and ran </w:t>
      </w:r>
      <w:proofErr w:type="spellStart"/>
      <w:r w:rsidRPr="00E67048">
        <w:t>kubectl</w:t>
      </w:r>
      <w:proofErr w:type="spellEnd"/>
      <w:r w:rsidRPr="00E67048">
        <w:t xml:space="preserve"> apply, but changes didn’t reflect. Why?</w:t>
      </w:r>
    </w:p>
    <w:p w14:paraId="45FB6773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>Possible reasons:</w:t>
      </w:r>
    </w:p>
    <w:p w14:paraId="58BC7959" w14:textId="77777777" w:rsidR="00E67048" w:rsidRPr="00E67048" w:rsidRDefault="00E67048" w:rsidP="00E67048">
      <w:pPr>
        <w:numPr>
          <w:ilvl w:val="0"/>
          <w:numId w:val="19"/>
        </w:numPr>
      </w:pPr>
      <w:r w:rsidRPr="00E67048">
        <w:t>Changes were made to the wrong file</w:t>
      </w:r>
    </w:p>
    <w:p w14:paraId="51882B9D" w14:textId="77777777" w:rsidR="00E67048" w:rsidRPr="00E67048" w:rsidRDefault="00E67048" w:rsidP="00E67048">
      <w:pPr>
        <w:numPr>
          <w:ilvl w:val="0"/>
          <w:numId w:val="19"/>
        </w:numPr>
      </w:pPr>
      <w:r w:rsidRPr="00E67048">
        <w:t>Editing a field that is immutable</w:t>
      </w:r>
    </w:p>
    <w:p w14:paraId="6FFE0F88" w14:textId="77777777" w:rsidR="00E67048" w:rsidRPr="00E67048" w:rsidRDefault="00E67048" w:rsidP="00E67048">
      <w:pPr>
        <w:numPr>
          <w:ilvl w:val="0"/>
          <w:numId w:val="19"/>
        </w:numPr>
      </w:pPr>
      <w:r w:rsidRPr="00E67048">
        <w:t>Pod needs recreation</w:t>
      </w:r>
    </w:p>
    <w:p w14:paraId="00A6CB06" w14:textId="77777777" w:rsidR="00E67048" w:rsidRPr="00E67048" w:rsidRDefault="00E67048" w:rsidP="00E67048">
      <w:r w:rsidRPr="00E67048">
        <w:t>I would check:</w:t>
      </w:r>
    </w:p>
    <w:p w14:paraId="19C746FA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describe pod pod-nginx</w:t>
      </w:r>
    </w:p>
    <w:p w14:paraId="0CFA953B" w14:textId="77777777" w:rsidR="00E67048" w:rsidRPr="00E67048" w:rsidRDefault="00E67048" w:rsidP="00E67048">
      <w:r w:rsidRPr="00E67048">
        <w:pict w14:anchorId="48A40602">
          <v:rect id="_x0000_i1504" style="width:0;height:1.5pt" o:hralign="center" o:hrstd="t" o:hr="t" fillcolor="#a0a0a0" stroked="f"/>
        </w:pict>
      </w:r>
    </w:p>
    <w:p w14:paraId="043B9E17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L3 – Senior DevOps / SRE (Production-Level Scenarios)</w:t>
      </w:r>
    </w:p>
    <w:p w14:paraId="7E2C832C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7</w:t>
      </w:r>
    </w:p>
    <w:p w14:paraId="0CB13AFE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Your Pod suddenly restarts multiple times. How do you investigate?</w:t>
      </w:r>
    </w:p>
    <w:p w14:paraId="0630D1DB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>Steps:</w:t>
      </w:r>
    </w:p>
    <w:p w14:paraId="19EF7F26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describe pod pod-nginx</w:t>
      </w:r>
    </w:p>
    <w:p w14:paraId="13ED9E50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logs pod-nginx</w:t>
      </w:r>
    </w:p>
    <w:p w14:paraId="1DDF1DCF" w14:textId="77777777" w:rsidR="00E67048" w:rsidRPr="00E67048" w:rsidRDefault="00E67048" w:rsidP="00E67048">
      <w:r w:rsidRPr="00E67048">
        <w:t>Check for:</w:t>
      </w:r>
    </w:p>
    <w:p w14:paraId="13875143" w14:textId="77777777" w:rsidR="00E67048" w:rsidRPr="00E67048" w:rsidRDefault="00E67048" w:rsidP="00E67048">
      <w:pPr>
        <w:numPr>
          <w:ilvl w:val="0"/>
          <w:numId w:val="20"/>
        </w:numPr>
      </w:pPr>
      <w:r w:rsidRPr="00E67048">
        <w:t>Application crash</w:t>
      </w:r>
    </w:p>
    <w:p w14:paraId="4945409F" w14:textId="77777777" w:rsidR="00E67048" w:rsidRPr="00E67048" w:rsidRDefault="00E67048" w:rsidP="00E67048">
      <w:pPr>
        <w:numPr>
          <w:ilvl w:val="0"/>
          <w:numId w:val="20"/>
        </w:numPr>
      </w:pPr>
      <w:proofErr w:type="spellStart"/>
      <w:r w:rsidRPr="00E67048">
        <w:t>OOMKilled</w:t>
      </w:r>
      <w:proofErr w:type="spellEnd"/>
    </w:p>
    <w:p w14:paraId="00CCDFF8" w14:textId="77777777" w:rsidR="00E67048" w:rsidRPr="00E67048" w:rsidRDefault="00E67048" w:rsidP="00E67048">
      <w:pPr>
        <w:numPr>
          <w:ilvl w:val="0"/>
          <w:numId w:val="20"/>
        </w:numPr>
      </w:pPr>
      <w:r w:rsidRPr="00E67048">
        <w:t>Missing configuration</w:t>
      </w:r>
    </w:p>
    <w:p w14:paraId="4EB8D627" w14:textId="77777777" w:rsidR="00E67048" w:rsidRPr="00E67048" w:rsidRDefault="00E67048" w:rsidP="00E67048">
      <w:pPr>
        <w:numPr>
          <w:ilvl w:val="0"/>
          <w:numId w:val="20"/>
        </w:numPr>
      </w:pPr>
      <w:r w:rsidRPr="00E67048">
        <w:t>Health probe failures</w:t>
      </w:r>
    </w:p>
    <w:p w14:paraId="23FC84B1" w14:textId="77777777" w:rsidR="00E67048" w:rsidRPr="00E67048" w:rsidRDefault="00E67048" w:rsidP="00E67048">
      <w:r w:rsidRPr="00E67048">
        <w:pict w14:anchorId="57875CE2">
          <v:rect id="_x0000_i1505" style="width:0;height:1.5pt" o:hralign="center" o:hrstd="t" o:hr="t" fillcolor="#a0a0a0" stroked="f"/>
        </w:pict>
      </w:r>
    </w:p>
    <w:p w14:paraId="297B362C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8</w:t>
      </w:r>
    </w:p>
    <w:p w14:paraId="76D9EE7A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Your Pod is running, but application is not accessible. What layers will you check?</w:t>
      </w:r>
    </w:p>
    <w:p w14:paraId="219EBCE0" w14:textId="77777777" w:rsidR="00E67048" w:rsidRPr="00E67048" w:rsidRDefault="00E67048" w:rsidP="00E67048">
      <w:r w:rsidRPr="00E67048">
        <w:rPr>
          <w:b/>
          <w:bCs/>
        </w:rPr>
        <w:lastRenderedPageBreak/>
        <w:t>A:</w:t>
      </w:r>
      <w:r w:rsidRPr="00E67048">
        <w:br/>
        <w:t>I will check in this order:</w:t>
      </w:r>
    </w:p>
    <w:p w14:paraId="61C0AF45" w14:textId="77777777" w:rsidR="00E67048" w:rsidRPr="00E67048" w:rsidRDefault="00E67048" w:rsidP="00E67048">
      <w:pPr>
        <w:numPr>
          <w:ilvl w:val="0"/>
          <w:numId w:val="21"/>
        </w:numPr>
      </w:pPr>
      <w:r w:rsidRPr="00E67048">
        <w:t>Pod status</w:t>
      </w:r>
    </w:p>
    <w:p w14:paraId="3810D85D" w14:textId="77777777" w:rsidR="00E67048" w:rsidRPr="00E67048" w:rsidRDefault="00E67048" w:rsidP="00E67048">
      <w:pPr>
        <w:numPr>
          <w:ilvl w:val="0"/>
          <w:numId w:val="21"/>
        </w:numPr>
      </w:pPr>
      <w:r w:rsidRPr="00E67048">
        <w:t>Container logs</w:t>
      </w:r>
    </w:p>
    <w:p w14:paraId="794929A5" w14:textId="77777777" w:rsidR="00E67048" w:rsidRPr="00E67048" w:rsidRDefault="00E67048" w:rsidP="00E67048">
      <w:pPr>
        <w:numPr>
          <w:ilvl w:val="0"/>
          <w:numId w:val="21"/>
        </w:numPr>
      </w:pPr>
      <w:r w:rsidRPr="00E67048">
        <w:t>Service selector</w:t>
      </w:r>
    </w:p>
    <w:p w14:paraId="06CF922F" w14:textId="77777777" w:rsidR="00E67048" w:rsidRPr="00E67048" w:rsidRDefault="00E67048" w:rsidP="00E67048">
      <w:pPr>
        <w:numPr>
          <w:ilvl w:val="0"/>
          <w:numId w:val="21"/>
        </w:numPr>
      </w:pPr>
      <w:r w:rsidRPr="00E67048">
        <w:t>Network policies</w:t>
      </w:r>
    </w:p>
    <w:p w14:paraId="6427D6A2" w14:textId="77777777" w:rsidR="00E67048" w:rsidRPr="00E67048" w:rsidRDefault="00E67048" w:rsidP="00E67048">
      <w:pPr>
        <w:numPr>
          <w:ilvl w:val="0"/>
          <w:numId w:val="21"/>
        </w:numPr>
      </w:pPr>
      <w:r w:rsidRPr="00E67048">
        <w:t>Ingress configuration</w:t>
      </w:r>
    </w:p>
    <w:p w14:paraId="67620294" w14:textId="77777777" w:rsidR="00E67048" w:rsidRPr="00E67048" w:rsidRDefault="00E67048" w:rsidP="00E67048">
      <w:r w:rsidRPr="00E67048">
        <w:t>This isolates the failure domain efficiently.</w:t>
      </w:r>
    </w:p>
    <w:p w14:paraId="3609E007" w14:textId="77777777" w:rsidR="00E67048" w:rsidRPr="00E67048" w:rsidRDefault="00E67048" w:rsidP="00E67048">
      <w:r w:rsidRPr="00E67048">
        <w:pict w14:anchorId="7F0321FD">
          <v:rect id="_x0000_i1506" style="width:0;height:1.5pt" o:hralign="center" o:hrstd="t" o:hr="t" fillcolor="#a0a0a0" stroked="f"/>
        </w:pict>
      </w:r>
    </w:p>
    <w:p w14:paraId="33E4347A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9</w:t>
      </w:r>
    </w:p>
    <w:p w14:paraId="54BDEE2E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You are asked to update the image version in production. How do you do it safely?</w:t>
      </w:r>
    </w:p>
    <w:p w14:paraId="15674DF4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 xml:space="preserve">I would </w:t>
      </w:r>
      <w:r w:rsidRPr="00E67048">
        <w:rPr>
          <w:b/>
          <w:bCs/>
        </w:rPr>
        <w:t>not update a standalone Pod</w:t>
      </w:r>
      <w:r w:rsidRPr="00E67048">
        <w:t>.</w:t>
      </w:r>
    </w:p>
    <w:p w14:paraId="37264B0E" w14:textId="77777777" w:rsidR="00E67048" w:rsidRPr="00E67048" w:rsidRDefault="00E67048" w:rsidP="00E67048">
      <w:r w:rsidRPr="00E67048">
        <w:t>Instead:</w:t>
      </w:r>
    </w:p>
    <w:p w14:paraId="531A2184" w14:textId="77777777" w:rsidR="00E67048" w:rsidRPr="00E67048" w:rsidRDefault="00E67048" w:rsidP="00E67048">
      <w:pPr>
        <w:numPr>
          <w:ilvl w:val="0"/>
          <w:numId w:val="22"/>
        </w:numPr>
      </w:pPr>
      <w:r w:rsidRPr="00E67048">
        <w:t>Convert it to a Deployment</w:t>
      </w:r>
    </w:p>
    <w:p w14:paraId="2C849F18" w14:textId="77777777" w:rsidR="00E67048" w:rsidRPr="00E67048" w:rsidRDefault="00E67048" w:rsidP="00E67048">
      <w:pPr>
        <w:numPr>
          <w:ilvl w:val="0"/>
          <w:numId w:val="22"/>
        </w:numPr>
      </w:pPr>
      <w:r w:rsidRPr="00E67048">
        <w:t>Use rolling updates</w:t>
      </w:r>
    </w:p>
    <w:p w14:paraId="76D822E6" w14:textId="77777777" w:rsidR="00E67048" w:rsidRPr="00E67048" w:rsidRDefault="00E67048" w:rsidP="00E67048">
      <w:pPr>
        <w:numPr>
          <w:ilvl w:val="0"/>
          <w:numId w:val="22"/>
        </w:numPr>
      </w:pPr>
      <w:r w:rsidRPr="00E67048">
        <w:t>Pin the image tag</w:t>
      </w:r>
    </w:p>
    <w:p w14:paraId="5CBFC0D2" w14:textId="77777777" w:rsidR="00E67048" w:rsidRPr="00E67048" w:rsidRDefault="00E67048" w:rsidP="00E67048">
      <w:r w:rsidRPr="00E67048">
        <w:t>This avoids downtime.</w:t>
      </w:r>
    </w:p>
    <w:p w14:paraId="43552E73" w14:textId="77777777" w:rsidR="00E67048" w:rsidRPr="00E67048" w:rsidRDefault="00E67048" w:rsidP="00E67048">
      <w:r w:rsidRPr="00E67048">
        <w:pict w14:anchorId="363BE996">
          <v:rect id="_x0000_i1507" style="width:0;height:1.5pt" o:hralign="center" o:hrstd="t" o:hr="t" fillcolor="#a0a0a0" stroked="f"/>
        </w:pict>
      </w:r>
    </w:p>
    <w:p w14:paraId="35E3DCC7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10</w:t>
      </w:r>
    </w:p>
    <w:p w14:paraId="01998075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A Pod was deleted accidentally. How would you prevent this?</w:t>
      </w:r>
    </w:p>
    <w:p w14:paraId="78E1CAE3" w14:textId="77777777" w:rsidR="00E67048" w:rsidRPr="00E67048" w:rsidRDefault="00E67048" w:rsidP="00E67048">
      <w:r w:rsidRPr="00E67048">
        <w:rPr>
          <w:b/>
          <w:bCs/>
        </w:rPr>
        <w:t>A:</w:t>
      </w:r>
    </w:p>
    <w:p w14:paraId="09316420" w14:textId="77777777" w:rsidR="00E67048" w:rsidRPr="00E67048" w:rsidRDefault="00E67048" w:rsidP="00E67048">
      <w:pPr>
        <w:numPr>
          <w:ilvl w:val="0"/>
          <w:numId w:val="23"/>
        </w:numPr>
      </w:pPr>
      <w:r w:rsidRPr="00E67048">
        <w:t>Avoid using raw Pods</w:t>
      </w:r>
    </w:p>
    <w:p w14:paraId="46DACFCE" w14:textId="77777777" w:rsidR="00E67048" w:rsidRPr="00E67048" w:rsidRDefault="00E67048" w:rsidP="00E67048">
      <w:pPr>
        <w:numPr>
          <w:ilvl w:val="0"/>
          <w:numId w:val="23"/>
        </w:numPr>
      </w:pPr>
      <w:r w:rsidRPr="00E67048">
        <w:t xml:space="preserve">Use Deployments or </w:t>
      </w:r>
      <w:proofErr w:type="spellStart"/>
      <w:r w:rsidRPr="00E67048">
        <w:t>StatefulSets</w:t>
      </w:r>
      <w:proofErr w:type="spellEnd"/>
    </w:p>
    <w:p w14:paraId="5362E3CE" w14:textId="77777777" w:rsidR="00E67048" w:rsidRPr="00E67048" w:rsidRDefault="00E67048" w:rsidP="00E67048">
      <w:pPr>
        <w:numPr>
          <w:ilvl w:val="0"/>
          <w:numId w:val="23"/>
        </w:numPr>
      </w:pPr>
      <w:r w:rsidRPr="00E67048">
        <w:t>Use RBAC</w:t>
      </w:r>
    </w:p>
    <w:p w14:paraId="13CA4B1A" w14:textId="77777777" w:rsidR="00E67048" w:rsidRPr="00E67048" w:rsidRDefault="00E67048" w:rsidP="00E67048">
      <w:pPr>
        <w:numPr>
          <w:ilvl w:val="0"/>
          <w:numId w:val="23"/>
        </w:numPr>
      </w:pPr>
      <w:r w:rsidRPr="00E67048">
        <w:t xml:space="preserve">Enable </w:t>
      </w:r>
      <w:proofErr w:type="spellStart"/>
      <w:r w:rsidRPr="00E67048">
        <w:t>GitOps</w:t>
      </w:r>
      <w:proofErr w:type="spellEnd"/>
      <w:r w:rsidRPr="00E67048">
        <w:t xml:space="preserve"> reconciliation</w:t>
      </w:r>
    </w:p>
    <w:p w14:paraId="52AFE22F" w14:textId="77777777" w:rsidR="00E67048" w:rsidRPr="00E67048" w:rsidRDefault="00E67048" w:rsidP="00E67048">
      <w:r w:rsidRPr="00E67048">
        <w:pict w14:anchorId="337CF0F1">
          <v:rect id="_x0000_i1508" style="width:0;height:1.5pt" o:hralign="center" o:hrstd="t" o:hr="t" fillcolor="#a0a0a0" stroked="f"/>
        </w:pict>
      </w:r>
    </w:p>
    <w:p w14:paraId="408518B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L4 – Architect / Lead Level (Design &amp; Strategy Scenarios)</w:t>
      </w:r>
    </w:p>
    <w:p w14:paraId="4D10FC3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11</w:t>
      </w:r>
    </w:p>
    <w:p w14:paraId="1FA7BEFE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Why is creating Pods directly considered a bad practice in production?</w:t>
      </w:r>
    </w:p>
    <w:p w14:paraId="0156CBED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>Because Pods:</w:t>
      </w:r>
    </w:p>
    <w:p w14:paraId="79D9F8AB" w14:textId="77777777" w:rsidR="00E67048" w:rsidRPr="00E67048" w:rsidRDefault="00E67048" w:rsidP="00E67048">
      <w:pPr>
        <w:numPr>
          <w:ilvl w:val="0"/>
          <w:numId w:val="24"/>
        </w:numPr>
      </w:pPr>
      <w:r w:rsidRPr="00E67048">
        <w:lastRenderedPageBreak/>
        <w:t>Are not self-healing</w:t>
      </w:r>
    </w:p>
    <w:p w14:paraId="3A25B374" w14:textId="77777777" w:rsidR="00E67048" w:rsidRPr="00E67048" w:rsidRDefault="00E67048" w:rsidP="00E67048">
      <w:pPr>
        <w:numPr>
          <w:ilvl w:val="0"/>
          <w:numId w:val="24"/>
        </w:numPr>
      </w:pPr>
      <w:r w:rsidRPr="00E67048">
        <w:t>Do not support scaling</w:t>
      </w:r>
    </w:p>
    <w:p w14:paraId="53624DC5" w14:textId="77777777" w:rsidR="00E67048" w:rsidRPr="00E67048" w:rsidRDefault="00E67048" w:rsidP="00E67048">
      <w:pPr>
        <w:numPr>
          <w:ilvl w:val="0"/>
          <w:numId w:val="24"/>
        </w:numPr>
      </w:pPr>
      <w:r w:rsidRPr="00E67048">
        <w:t>Are not automatically recreated</w:t>
      </w:r>
    </w:p>
    <w:p w14:paraId="7D4E563B" w14:textId="77777777" w:rsidR="00E67048" w:rsidRPr="00E67048" w:rsidRDefault="00E67048" w:rsidP="00E67048">
      <w:r w:rsidRPr="00E67048">
        <w:t xml:space="preserve">Controllers (Deployment, </w:t>
      </w:r>
      <w:proofErr w:type="spellStart"/>
      <w:r w:rsidRPr="00E67048">
        <w:t>StatefulSet</w:t>
      </w:r>
      <w:proofErr w:type="spellEnd"/>
      <w:r w:rsidRPr="00E67048">
        <w:t>) ensure reliability.</w:t>
      </w:r>
    </w:p>
    <w:p w14:paraId="414F0334" w14:textId="77777777" w:rsidR="00E67048" w:rsidRPr="00E67048" w:rsidRDefault="00E67048" w:rsidP="00E67048">
      <w:r w:rsidRPr="00E67048">
        <w:pict w14:anchorId="5B341209">
          <v:rect id="_x0000_i1509" style="width:0;height:1.5pt" o:hralign="center" o:hrstd="t" o:hr="t" fillcolor="#a0a0a0" stroked="f"/>
        </w:pict>
      </w:r>
    </w:p>
    <w:p w14:paraId="0F3ABFC7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12</w:t>
      </w:r>
    </w:p>
    <w:p w14:paraId="5BDBFF9F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How would you design this Nginx workload for high availability?</w:t>
      </w:r>
    </w:p>
    <w:p w14:paraId="21EA57CC" w14:textId="77777777" w:rsidR="00E67048" w:rsidRPr="00E67048" w:rsidRDefault="00E67048" w:rsidP="00E67048">
      <w:r w:rsidRPr="00E67048">
        <w:rPr>
          <w:b/>
          <w:bCs/>
        </w:rPr>
        <w:t>A:</w:t>
      </w:r>
    </w:p>
    <w:p w14:paraId="3636E934" w14:textId="77777777" w:rsidR="00E67048" w:rsidRPr="00E67048" w:rsidRDefault="00E67048" w:rsidP="00E67048">
      <w:pPr>
        <w:numPr>
          <w:ilvl w:val="0"/>
          <w:numId w:val="25"/>
        </w:numPr>
      </w:pPr>
      <w:r w:rsidRPr="00E67048">
        <w:t>Use a Deployment with replicas</w:t>
      </w:r>
    </w:p>
    <w:p w14:paraId="739D3D4A" w14:textId="77777777" w:rsidR="00E67048" w:rsidRPr="00E67048" w:rsidRDefault="00E67048" w:rsidP="00E67048">
      <w:pPr>
        <w:numPr>
          <w:ilvl w:val="0"/>
          <w:numId w:val="25"/>
        </w:numPr>
      </w:pPr>
      <w:r w:rsidRPr="00E67048">
        <w:t>Add readiness/liveness probes</w:t>
      </w:r>
    </w:p>
    <w:p w14:paraId="72453212" w14:textId="77777777" w:rsidR="00E67048" w:rsidRPr="00E67048" w:rsidRDefault="00E67048" w:rsidP="00E67048">
      <w:pPr>
        <w:numPr>
          <w:ilvl w:val="0"/>
          <w:numId w:val="25"/>
        </w:numPr>
      </w:pPr>
      <w:r w:rsidRPr="00E67048">
        <w:t>Use a Service</w:t>
      </w:r>
    </w:p>
    <w:p w14:paraId="639ED5D9" w14:textId="77777777" w:rsidR="00E67048" w:rsidRPr="00E67048" w:rsidRDefault="00E67048" w:rsidP="00E67048">
      <w:pPr>
        <w:numPr>
          <w:ilvl w:val="0"/>
          <w:numId w:val="25"/>
        </w:numPr>
      </w:pPr>
      <w:r w:rsidRPr="00E67048">
        <w:t>Add an Ingress</w:t>
      </w:r>
    </w:p>
    <w:p w14:paraId="5F7EC2AB" w14:textId="77777777" w:rsidR="00E67048" w:rsidRPr="00E67048" w:rsidRDefault="00E67048" w:rsidP="00E67048">
      <w:pPr>
        <w:numPr>
          <w:ilvl w:val="0"/>
          <w:numId w:val="25"/>
        </w:numPr>
      </w:pPr>
      <w:r w:rsidRPr="00E67048">
        <w:t>Monitor with metrics and logs</w:t>
      </w:r>
    </w:p>
    <w:p w14:paraId="1CFEF5FC" w14:textId="77777777" w:rsidR="00E67048" w:rsidRPr="00E67048" w:rsidRDefault="00E67048" w:rsidP="00E67048">
      <w:r w:rsidRPr="00E67048">
        <w:pict w14:anchorId="77A4BDDB">
          <v:rect id="_x0000_i1510" style="width:0;height:1.5pt" o:hralign="center" o:hrstd="t" o:hr="t" fillcolor="#a0a0a0" stroked="f"/>
        </w:pict>
      </w:r>
    </w:p>
    <w:p w14:paraId="7C2F928B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13</w:t>
      </w:r>
    </w:p>
    <w:p w14:paraId="4815E212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How does this Pod creation task fit into a </w:t>
      </w:r>
      <w:proofErr w:type="spellStart"/>
      <w:r w:rsidRPr="00E67048">
        <w:t>GitOps</w:t>
      </w:r>
      <w:proofErr w:type="spellEnd"/>
      <w:r w:rsidRPr="00E67048">
        <w:t xml:space="preserve"> model?</w:t>
      </w:r>
    </w:p>
    <w:p w14:paraId="0A8EA4E2" w14:textId="77777777" w:rsidR="00E67048" w:rsidRPr="00E67048" w:rsidRDefault="00E67048" w:rsidP="00E67048">
      <w:r w:rsidRPr="00E67048">
        <w:rPr>
          <w:b/>
          <w:bCs/>
        </w:rPr>
        <w:t>A:</w:t>
      </w:r>
    </w:p>
    <w:p w14:paraId="1D582B80" w14:textId="77777777" w:rsidR="00E67048" w:rsidRPr="00E67048" w:rsidRDefault="00E67048" w:rsidP="00E67048">
      <w:pPr>
        <w:numPr>
          <w:ilvl w:val="0"/>
          <w:numId w:val="26"/>
        </w:numPr>
      </w:pPr>
      <w:r w:rsidRPr="00E67048">
        <w:t>YAML stored in Git</w:t>
      </w:r>
    </w:p>
    <w:p w14:paraId="5A898638" w14:textId="77777777" w:rsidR="00E67048" w:rsidRPr="00E67048" w:rsidRDefault="00E67048" w:rsidP="00E67048">
      <w:pPr>
        <w:numPr>
          <w:ilvl w:val="0"/>
          <w:numId w:val="26"/>
        </w:numPr>
      </w:pPr>
      <w:r w:rsidRPr="00E67048">
        <w:t>Git is the source of truth</w:t>
      </w:r>
    </w:p>
    <w:p w14:paraId="68EEFF70" w14:textId="77777777" w:rsidR="00E67048" w:rsidRPr="00E67048" w:rsidRDefault="00E67048" w:rsidP="00E67048">
      <w:pPr>
        <w:numPr>
          <w:ilvl w:val="0"/>
          <w:numId w:val="26"/>
        </w:numPr>
      </w:pPr>
      <w:r w:rsidRPr="00E67048">
        <w:t>Changes via PR</w:t>
      </w:r>
    </w:p>
    <w:p w14:paraId="33CA5783" w14:textId="77777777" w:rsidR="00E67048" w:rsidRPr="00E67048" w:rsidRDefault="00E67048" w:rsidP="00E67048">
      <w:pPr>
        <w:numPr>
          <w:ilvl w:val="0"/>
          <w:numId w:val="26"/>
        </w:numPr>
      </w:pPr>
      <w:r w:rsidRPr="00E67048">
        <w:t>Automated reconciliation keeps cluster in sync</w:t>
      </w:r>
    </w:p>
    <w:p w14:paraId="748BFEAC" w14:textId="77777777" w:rsidR="00E67048" w:rsidRPr="00E67048" w:rsidRDefault="00E67048" w:rsidP="00E67048">
      <w:r w:rsidRPr="00E67048">
        <w:pict w14:anchorId="06146B8E">
          <v:rect id="_x0000_i1511" style="width:0;height:1.5pt" o:hralign="center" o:hrstd="t" o:hr="t" fillcolor="#a0a0a0" stroked="f"/>
        </w:pict>
      </w:r>
    </w:p>
    <w:p w14:paraId="39B614A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Scenario 14</w:t>
      </w:r>
    </w:p>
    <w:p w14:paraId="19423FFA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How would you secure this Pod in an enterprise environment?</w:t>
      </w:r>
    </w:p>
    <w:p w14:paraId="1D9D2B58" w14:textId="77777777" w:rsidR="00E67048" w:rsidRPr="00E67048" w:rsidRDefault="00E67048" w:rsidP="00E67048">
      <w:r w:rsidRPr="00E67048">
        <w:rPr>
          <w:b/>
          <w:bCs/>
        </w:rPr>
        <w:t>A:</w:t>
      </w:r>
    </w:p>
    <w:p w14:paraId="31949A6C" w14:textId="77777777" w:rsidR="00E67048" w:rsidRPr="00E67048" w:rsidRDefault="00E67048" w:rsidP="00E67048">
      <w:pPr>
        <w:numPr>
          <w:ilvl w:val="0"/>
          <w:numId w:val="27"/>
        </w:numPr>
      </w:pPr>
      <w:r w:rsidRPr="00E67048">
        <w:t>Use non-root user</w:t>
      </w:r>
    </w:p>
    <w:p w14:paraId="2CF4F7B4" w14:textId="77777777" w:rsidR="00E67048" w:rsidRPr="00E67048" w:rsidRDefault="00E67048" w:rsidP="00E67048">
      <w:pPr>
        <w:numPr>
          <w:ilvl w:val="0"/>
          <w:numId w:val="27"/>
        </w:numPr>
      </w:pPr>
      <w:r w:rsidRPr="00E67048">
        <w:t>Restrict network access</w:t>
      </w:r>
    </w:p>
    <w:p w14:paraId="4CCF7F65" w14:textId="77777777" w:rsidR="00E67048" w:rsidRPr="00E67048" w:rsidRDefault="00E67048" w:rsidP="00E67048">
      <w:pPr>
        <w:numPr>
          <w:ilvl w:val="0"/>
          <w:numId w:val="27"/>
        </w:numPr>
      </w:pPr>
      <w:r w:rsidRPr="00E67048">
        <w:t>Scan images</w:t>
      </w:r>
    </w:p>
    <w:p w14:paraId="4F5718B6" w14:textId="77777777" w:rsidR="00E67048" w:rsidRPr="00E67048" w:rsidRDefault="00E67048" w:rsidP="00E67048">
      <w:pPr>
        <w:numPr>
          <w:ilvl w:val="0"/>
          <w:numId w:val="27"/>
        </w:numPr>
      </w:pPr>
      <w:r w:rsidRPr="00E67048">
        <w:t>Apply Pod Security Standards</w:t>
      </w:r>
    </w:p>
    <w:p w14:paraId="5B5BE1D8" w14:textId="77777777" w:rsidR="00E67048" w:rsidRPr="00E67048" w:rsidRDefault="00E67048" w:rsidP="00E67048">
      <w:pPr>
        <w:numPr>
          <w:ilvl w:val="0"/>
          <w:numId w:val="27"/>
        </w:numPr>
      </w:pPr>
      <w:r w:rsidRPr="00E67048">
        <w:t>Use namespaces and RBAC</w:t>
      </w:r>
    </w:p>
    <w:p w14:paraId="6EF4129A" w14:textId="77777777" w:rsidR="00E67048" w:rsidRPr="00E67048" w:rsidRDefault="00E67048" w:rsidP="00E67048">
      <w:r w:rsidRPr="00E67048">
        <w:pict w14:anchorId="586ED6C3">
          <v:rect id="_x0000_i1512" style="width:0;height:1.5pt" o:hralign="center" o:hrstd="t" o:hr="t" fillcolor="#a0a0a0" stroked="f"/>
        </w:pict>
      </w:r>
    </w:p>
    <w:p w14:paraId="247A96C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lastRenderedPageBreak/>
        <w:t>Scenario 15</w:t>
      </w:r>
    </w:p>
    <w:p w14:paraId="0DF8363B" w14:textId="77777777" w:rsidR="00E67048" w:rsidRPr="00E67048" w:rsidRDefault="00E67048" w:rsidP="00E67048">
      <w:r w:rsidRPr="00E67048">
        <w:rPr>
          <w:b/>
          <w:bCs/>
        </w:rPr>
        <w:t>Q:</w:t>
      </w:r>
      <w:r w:rsidRPr="00E67048">
        <w:t xml:space="preserve"> How would you explain this task to management?</w:t>
      </w:r>
    </w:p>
    <w:p w14:paraId="06451D4D" w14:textId="77777777" w:rsidR="00E67048" w:rsidRPr="00E67048" w:rsidRDefault="00E67048" w:rsidP="00E67048">
      <w:r w:rsidRPr="00E67048">
        <w:rPr>
          <w:b/>
          <w:bCs/>
        </w:rPr>
        <w:t>A:</w:t>
      </w:r>
      <w:r w:rsidRPr="00E67048">
        <w:br/>
        <w:t>“We deployed an application unit in a controlled, repeatable way that allows automation, monitoring, and scaling.”</w:t>
      </w:r>
    </w:p>
    <w:p w14:paraId="2481B85D" w14:textId="77777777" w:rsidR="00E67048" w:rsidRPr="00E67048" w:rsidRDefault="00E67048" w:rsidP="00E67048">
      <w:r w:rsidRPr="00E67048">
        <w:pict w14:anchorId="2F31EF2D">
          <v:rect id="_x0000_i1513" style="width:0;height:1.5pt" o:hralign="center" o:hrstd="t" o:hr="t" fillcolor="#a0a0a0" stroked="f"/>
        </w:pict>
      </w:r>
    </w:p>
    <w:p w14:paraId="1F8A93C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Interview Pro Tip (Very Important)</w:t>
      </w:r>
    </w:p>
    <w:p w14:paraId="225380B9" w14:textId="77777777" w:rsidR="00E67048" w:rsidRPr="00E67048" w:rsidRDefault="00E67048" w:rsidP="00E67048">
      <w:r w:rsidRPr="00E67048">
        <w:t>When answering scenario questions:</w:t>
      </w:r>
    </w:p>
    <w:p w14:paraId="787E0DB9" w14:textId="77777777" w:rsidR="00E67048" w:rsidRPr="00E67048" w:rsidRDefault="00E67048" w:rsidP="00E67048">
      <w:pPr>
        <w:numPr>
          <w:ilvl w:val="0"/>
          <w:numId w:val="28"/>
        </w:numPr>
      </w:pPr>
      <w:r w:rsidRPr="00E67048">
        <w:t xml:space="preserve">Always say </w:t>
      </w:r>
      <w:r w:rsidRPr="00E67048">
        <w:rPr>
          <w:b/>
          <w:bCs/>
        </w:rPr>
        <w:t>what you check first</w:t>
      </w:r>
    </w:p>
    <w:p w14:paraId="16E16E37" w14:textId="77777777" w:rsidR="00E67048" w:rsidRPr="00E67048" w:rsidRDefault="00E67048" w:rsidP="00E67048">
      <w:pPr>
        <w:numPr>
          <w:ilvl w:val="0"/>
          <w:numId w:val="28"/>
        </w:numPr>
      </w:pPr>
      <w:r w:rsidRPr="00E67048">
        <w:t xml:space="preserve">Explain </w:t>
      </w:r>
      <w:r w:rsidRPr="00E67048">
        <w:rPr>
          <w:b/>
          <w:bCs/>
        </w:rPr>
        <w:t>why</w:t>
      </w:r>
    </w:p>
    <w:p w14:paraId="614DFF22" w14:textId="77777777" w:rsidR="00E67048" w:rsidRPr="00E67048" w:rsidRDefault="00E67048" w:rsidP="00E67048">
      <w:pPr>
        <w:numPr>
          <w:ilvl w:val="0"/>
          <w:numId w:val="28"/>
        </w:numPr>
      </w:pPr>
      <w:r w:rsidRPr="00E67048">
        <w:t xml:space="preserve">Mention </w:t>
      </w:r>
      <w:proofErr w:type="spellStart"/>
      <w:r w:rsidRPr="00E67048">
        <w:rPr>
          <w:b/>
          <w:bCs/>
        </w:rPr>
        <w:t>kubectl</w:t>
      </w:r>
      <w:proofErr w:type="spellEnd"/>
      <w:r w:rsidRPr="00E67048">
        <w:rPr>
          <w:b/>
          <w:bCs/>
        </w:rPr>
        <w:t xml:space="preserve"> commands</w:t>
      </w:r>
    </w:p>
    <w:p w14:paraId="08419C50" w14:textId="77777777" w:rsidR="00E67048" w:rsidRPr="00E67048" w:rsidRDefault="00E67048" w:rsidP="00E67048">
      <w:pPr>
        <w:numPr>
          <w:ilvl w:val="0"/>
          <w:numId w:val="28"/>
        </w:numPr>
      </w:pPr>
      <w:r w:rsidRPr="00E67048">
        <w:t xml:space="preserve">Show </w:t>
      </w:r>
      <w:r w:rsidRPr="00E67048">
        <w:rPr>
          <w:b/>
          <w:bCs/>
        </w:rPr>
        <w:t>system thinking</w:t>
      </w:r>
    </w:p>
    <w:p w14:paraId="58165E2F" w14:textId="77777777" w:rsidR="00E67048" w:rsidRPr="00E67048" w:rsidRDefault="00E67048" w:rsidP="00E67048">
      <w:r w:rsidRPr="00E67048">
        <w:t>That’s what separates L2 from L3/L4 candidates.</w:t>
      </w:r>
    </w:p>
    <w:p w14:paraId="6D2828F5" w14:textId="77777777" w:rsidR="00E67048" w:rsidRPr="00E67048" w:rsidRDefault="00E67048" w:rsidP="00E67048">
      <w:r w:rsidRPr="00E67048">
        <w:pict w14:anchorId="29B16040">
          <v:rect id="_x0000_i1514" style="width:0;height:1.5pt" o:hralign="center" o:hrstd="t" o:hr="t" fillcolor="#a0a0a0" stroked="f"/>
        </w:pict>
      </w:r>
    </w:p>
    <w:p w14:paraId="38B830D2" w14:textId="77777777" w:rsidR="00E67048" w:rsidRPr="00E67048" w:rsidRDefault="00E67048" w:rsidP="00E67048">
      <w:r w:rsidRPr="00E67048">
        <w:t>If you want next, I can:</w:t>
      </w:r>
    </w:p>
    <w:p w14:paraId="0D35BED6" w14:textId="77777777" w:rsidR="00E67048" w:rsidRPr="00E67048" w:rsidRDefault="00E67048" w:rsidP="00E67048">
      <w:pPr>
        <w:numPr>
          <w:ilvl w:val="0"/>
          <w:numId w:val="29"/>
        </w:numPr>
      </w:pPr>
      <w:r w:rsidRPr="00E67048">
        <w:t xml:space="preserve">Convert these into </w:t>
      </w:r>
      <w:r w:rsidRPr="00E67048">
        <w:rPr>
          <w:b/>
          <w:bCs/>
        </w:rPr>
        <w:t>mock interview rounds</w:t>
      </w:r>
    </w:p>
    <w:p w14:paraId="61E6C359" w14:textId="77777777" w:rsidR="00E67048" w:rsidRPr="00E67048" w:rsidRDefault="00E67048" w:rsidP="00E67048">
      <w:pPr>
        <w:numPr>
          <w:ilvl w:val="0"/>
          <w:numId w:val="29"/>
        </w:numPr>
      </w:pPr>
      <w:r w:rsidRPr="00E67048">
        <w:t xml:space="preserve">Add </w:t>
      </w:r>
      <w:r w:rsidRPr="00E67048">
        <w:rPr>
          <w:b/>
          <w:bCs/>
        </w:rPr>
        <w:t>follow-up cross-questions</w:t>
      </w:r>
    </w:p>
    <w:p w14:paraId="6CE12298" w14:textId="77777777" w:rsidR="00E67048" w:rsidRPr="00E67048" w:rsidRDefault="00E67048" w:rsidP="00E67048">
      <w:pPr>
        <w:numPr>
          <w:ilvl w:val="0"/>
          <w:numId w:val="29"/>
        </w:numPr>
      </w:pPr>
      <w:r w:rsidRPr="00E67048">
        <w:t xml:space="preserve">Create </w:t>
      </w:r>
      <w:r w:rsidRPr="00E67048">
        <w:rPr>
          <w:b/>
          <w:bCs/>
        </w:rPr>
        <w:t>real incident-style scenarios</w:t>
      </w:r>
    </w:p>
    <w:p w14:paraId="13F90553" w14:textId="77777777" w:rsidR="00E67048" w:rsidRPr="00E67048" w:rsidRDefault="00E67048" w:rsidP="00E67048">
      <w:pPr>
        <w:numPr>
          <w:ilvl w:val="0"/>
          <w:numId w:val="29"/>
        </w:numPr>
      </w:pPr>
      <w:r w:rsidRPr="00E67048">
        <w:t xml:space="preserve">Export as </w:t>
      </w:r>
      <w:r w:rsidRPr="00E67048">
        <w:rPr>
          <w:b/>
          <w:bCs/>
        </w:rPr>
        <w:t>PDF / markdown</w:t>
      </w:r>
    </w:p>
    <w:p w14:paraId="534E0E67" w14:textId="77777777" w:rsidR="00E67048" w:rsidRPr="00E67048" w:rsidRDefault="00E67048" w:rsidP="00E67048">
      <w:r w:rsidRPr="00E67048">
        <w:t>Just tell me.</w:t>
      </w:r>
    </w:p>
    <w:p w14:paraId="748B69AB" w14:textId="77777777" w:rsidR="00E67048" w:rsidRPr="00E67048" w:rsidRDefault="00E67048" w:rsidP="00E67048">
      <w:r w:rsidRPr="00E67048">
        <w:t>Map with AWS Interview Questions &amp; Answer</w:t>
      </w:r>
    </w:p>
    <w:p w14:paraId="2361C6AD" w14:textId="77777777" w:rsidR="00E67048" w:rsidRPr="00E67048" w:rsidRDefault="00E67048" w:rsidP="00E67048">
      <w:r w:rsidRPr="00E67048">
        <w:t xml:space="preserve">Below is a </w:t>
      </w:r>
      <w:r w:rsidRPr="00E67048">
        <w:rPr>
          <w:b/>
          <w:bCs/>
        </w:rPr>
        <w:t>clean mapping of your Kubernetes Pod task to AWS interview questions &amp; answers</w:t>
      </w:r>
      <w:r w:rsidRPr="00E67048">
        <w:t xml:space="preserve">, structured </w:t>
      </w:r>
      <w:r w:rsidRPr="00E67048">
        <w:rPr>
          <w:b/>
          <w:bCs/>
        </w:rPr>
        <w:t>L1 → L4</w:t>
      </w:r>
      <w:r w:rsidRPr="00E67048">
        <w:t xml:space="preserve">, exactly how AWS + DevOps interviews connect </w:t>
      </w:r>
      <w:r w:rsidRPr="00E67048">
        <w:rPr>
          <w:b/>
          <w:bCs/>
        </w:rPr>
        <w:t>Kubernetes concepts with AWS services</w:t>
      </w:r>
      <w:r w:rsidRPr="00E67048">
        <w:t>.</w:t>
      </w:r>
    </w:p>
    <w:p w14:paraId="790F9091" w14:textId="77777777" w:rsidR="00E67048" w:rsidRPr="00E67048" w:rsidRDefault="00E67048" w:rsidP="00E67048">
      <w:r w:rsidRPr="00E67048">
        <w:t xml:space="preserve">This mapping is </w:t>
      </w:r>
      <w:r w:rsidRPr="00E67048">
        <w:rPr>
          <w:b/>
          <w:bCs/>
        </w:rPr>
        <w:t>extremely important</w:t>
      </w:r>
      <w:r w:rsidRPr="00E67048">
        <w:t xml:space="preserve">, because interviewers rarely ask Kubernetes in isolation — they ask </w:t>
      </w:r>
      <w:r w:rsidRPr="00E67048">
        <w:rPr>
          <w:b/>
          <w:bCs/>
        </w:rPr>
        <w:t>“How does this work on AWS?”</w:t>
      </w:r>
    </w:p>
    <w:p w14:paraId="652A13F1" w14:textId="77777777" w:rsidR="00E67048" w:rsidRPr="00E67048" w:rsidRDefault="00E67048" w:rsidP="00E67048">
      <w:r w:rsidRPr="00E67048">
        <w:pict w14:anchorId="14C634FE">
          <v:rect id="_x0000_i1515" style="width:0;height:1.5pt" o:hralign="center" o:hrstd="t" o:hr="t" fillcolor="#a0a0a0" stroked="f"/>
        </w:pict>
      </w:r>
    </w:p>
    <w:p w14:paraId="1A4BFBC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Kubernetes Pod Task → AWS Interview Q&amp;A Mapping</w:t>
      </w:r>
    </w:p>
    <w:p w14:paraId="7006414D" w14:textId="77777777" w:rsidR="00E67048" w:rsidRPr="00E67048" w:rsidRDefault="00E67048" w:rsidP="00E67048">
      <w:r w:rsidRPr="00E67048">
        <w:rPr>
          <w:b/>
          <w:bCs/>
        </w:rPr>
        <w:t>Task Context:</w:t>
      </w:r>
      <w:r w:rsidRPr="00E67048">
        <w:t xml:space="preserve"> Creating and managing </w:t>
      </w:r>
      <w:proofErr w:type="gramStart"/>
      <w:r w:rsidRPr="00E67048">
        <w:t>an</w:t>
      </w:r>
      <w:proofErr w:type="gramEnd"/>
      <w:r w:rsidRPr="00E67048">
        <w:t xml:space="preserve"> Nginx Pod using YAML and </w:t>
      </w:r>
      <w:proofErr w:type="spellStart"/>
      <w:r w:rsidRPr="00E67048">
        <w:t>kubectl</w:t>
      </w:r>
      <w:proofErr w:type="spellEnd"/>
    </w:p>
    <w:p w14:paraId="3B042288" w14:textId="77777777" w:rsidR="00E67048" w:rsidRPr="00E67048" w:rsidRDefault="00E67048" w:rsidP="00E67048">
      <w:r w:rsidRPr="00E67048">
        <w:pict w14:anchorId="12EBC187">
          <v:rect id="_x0000_i1516" style="width:0;height:1.5pt" o:hralign="center" o:hrstd="t" o:hr="t" fillcolor="#a0a0a0" stroked="f"/>
        </w:pict>
      </w:r>
    </w:p>
    <w:p w14:paraId="28AD831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L1 – Junior / Cloud Support / Fresher</w:t>
      </w:r>
    </w:p>
    <w:p w14:paraId="238BC2DC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Q1. You created a Pod in Kubernetes. On AWS, where would this Pod actually run?</w:t>
      </w:r>
    </w:p>
    <w:p w14:paraId="43BF24CC" w14:textId="77777777" w:rsidR="00E67048" w:rsidRPr="00E67048" w:rsidRDefault="00E67048" w:rsidP="00E67048">
      <w:r w:rsidRPr="00E67048">
        <w:rPr>
          <w:b/>
          <w:bCs/>
        </w:rPr>
        <w:lastRenderedPageBreak/>
        <w:t>Answer:</w:t>
      </w:r>
      <w:r w:rsidRPr="00E67048">
        <w:br/>
        <w:t xml:space="preserve">On </w:t>
      </w:r>
      <w:r w:rsidRPr="00E67048">
        <w:rPr>
          <w:b/>
          <w:bCs/>
        </w:rPr>
        <w:t>EC2 instances</w:t>
      </w:r>
      <w:r w:rsidRPr="00E67048">
        <w:t xml:space="preserve"> that are part of an </w:t>
      </w:r>
      <w:r w:rsidRPr="00E67048">
        <w:rPr>
          <w:b/>
          <w:bCs/>
        </w:rPr>
        <w:t>EKS worker node group</w:t>
      </w:r>
      <w:r w:rsidRPr="00E67048">
        <w:t>.</w:t>
      </w:r>
    </w:p>
    <w:p w14:paraId="16F38CC4" w14:textId="77777777" w:rsidR="00E67048" w:rsidRPr="00E67048" w:rsidRDefault="00E67048" w:rsidP="00E67048">
      <w:r w:rsidRPr="00E67048">
        <w:t>Mapping:</w:t>
      </w:r>
    </w:p>
    <w:p w14:paraId="186BE8D6" w14:textId="77777777" w:rsidR="00E67048" w:rsidRPr="00E67048" w:rsidRDefault="00E67048" w:rsidP="00E67048">
      <w:pPr>
        <w:numPr>
          <w:ilvl w:val="0"/>
          <w:numId w:val="30"/>
        </w:numPr>
      </w:pPr>
      <w:r w:rsidRPr="00E67048">
        <w:t>Kubernetes Pod → Runs on EC2</w:t>
      </w:r>
    </w:p>
    <w:p w14:paraId="7ED024F7" w14:textId="77777777" w:rsidR="00E67048" w:rsidRPr="00E67048" w:rsidRDefault="00E67048" w:rsidP="00E67048">
      <w:pPr>
        <w:numPr>
          <w:ilvl w:val="0"/>
          <w:numId w:val="30"/>
        </w:numPr>
      </w:pPr>
      <w:r w:rsidRPr="00E67048">
        <w:t>EKS Control Plane → Managed by AWS</w:t>
      </w:r>
    </w:p>
    <w:p w14:paraId="12272606" w14:textId="77777777" w:rsidR="00E67048" w:rsidRPr="00E67048" w:rsidRDefault="00E67048" w:rsidP="00E67048">
      <w:pPr>
        <w:numPr>
          <w:ilvl w:val="0"/>
          <w:numId w:val="30"/>
        </w:numPr>
      </w:pPr>
      <w:r w:rsidRPr="00E67048">
        <w:t>Node → EC2 instance</w:t>
      </w:r>
    </w:p>
    <w:p w14:paraId="02EA6543" w14:textId="77777777" w:rsidR="00E67048" w:rsidRPr="00E67048" w:rsidRDefault="00E67048" w:rsidP="00E67048">
      <w:r w:rsidRPr="00E67048">
        <w:pict w14:anchorId="796C15EE">
          <v:rect id="_x0000_i1517" style="width:0;height:1.5pt" o:hralign="center" o:hrstd="t" o:hr="t" fillcolor="#a0a0a0" stroked="f"/>
        </w:pict>
      </w:r>
    </w:p>
    <w:p w14:paraId="753B6DD7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Q2. Where is the Docker image </w:t>
      </w:r>
      <w:proofErr w:type="spellStart"/>
      <w:proofErr w:type="gramStart"/>
      <w:r w:rsidRPr="00E67048">
        <w:rPr>
          <w:b/>
          <w:bCs/>
        </w:rPr>
        <w:t>nginx:latest</w:t>
      </w:r>
      <w:proofErr w:type="spellEnd"/>
      <w:proofErr w:type="gramEnd"/>
      <w:r w:rsidRPr="00E67048">
        <w:rPr>
          <w:b/>
          <w:bCs/>
        </w:rPr>
        <w:t xml:space="preserve"> pulled from in AWS?</w:t>
      </w:r>
    </w:p>
    <w:p w14:paraId="03F1BB49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 xml:space="preserve">By default, from </w:t>
      </w:r>
      <w:r w:rsidRPr="00E67048">
        <w:rPr>
          <w:b/>
          <w:bCs/>
        </w:rPr>
        <w:t>Docker Hub</w:t>
      </w:r>
      <w:r w:rsidRPr="00E67048">
        <w:t>.</w:t>
      </w:r>
    </w:p>
    <w:p w14:paraId="6BAA9265" w14:textId="77777777" w:rsidR="00E67048" w:rsidRPr="00E67048" w:rsidRDefault="00E67048" w:rsidP="00E67048">
      <w:r w:rsidRPr="00E67048">
        <w:t>In AWS environments, images are often pulled from:</w:t>
      </w:r>
    </w:p>
    <w:p w14:paraId="09BF1359" w14:textId="77777777" w:rsidR="00E67048" w:rsidRPr="00E67048" w:rsidRDefault="00E67048" w:rsidP="00E67048">
      <w:pPr>
        <w:numPr>
          <w:ilvl w:val="0"/>
          <w:numId w:val="31"/>
        </w:numPr>
      </w:pPr>
      <w:r w:rsidRPr="00E67048">
        <w:t>Amazon ECR (Elastic Container Registry)</w:t>
      </w:r>
    </w:p>
    <w:p w14:paraId="0255EB1E" w14:textId="77777777" w:rsidR="00E67048" w:rsidRPr="00E67048" w:rsidRDefault="00E67048" w:rsidP="00E67048">
      <w:pPr>
        <w:numPr>
          <w:ilvl w:val="0"/>
          <w:numId w:val="31"/>
        </w:numPr>
      </w:pPr>
      <w:r w:rsidRPr="00E67048">
        <w:t>Docker Hub (public images)</w:t>
      </w:r>
    </w:p>
    <w:p w14:paraId="352990B3" w14:textId="77777777" w:rsidR="00E67048" w:rsidRPr="00E67048" w:rsidRDefault="00E67048" w:rsidP="00E67048">
      <w:r w:rsidRPr="00E67048">
        <w:pict w14:anchorId="42924D03">
          <v:rect id="_x0000_i1518" style="width:0;height:1.5pt" o:hralign="center" o:hrstd="t" o:hr="t" fillcolor="#a0a0a0" stroked="f"/>
        </w:pict>
      </w:r>
    </w:p>
    <w:p w14:paraId="16A102B7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Q3. Which AWS service is equivalent to Kubernetes Control Plane?</w:t>
      </w:r>
    </w:p>
    <w:p w14:paraId="39F1EF3D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</w:r>
      <w:r w:rsidRPr="00E67048">
        <w:rPr>
          <w:b/>
          <w:bCs/>
        </w:rPr>
        <w:t>Amazon EKS Control Plane</w:t>
      </w:r>
    </w:p>
    <w:p w14:paraId="1173B8F3" w14:textId="77777777" w:rsidR="00E67048" w:rsidRPr="00E67048" w:rsidRDefault="00E67048" w:rsidP="00E67048">
      <w:r w:rsidRPr="00E67048">
        <w:t>AWS manages:</w:t>
      </w:r>
    </w:p>
    <w:p w14:paraId="1F8B0830" w14:textId="77777777" w:rsidR="00E67048" w:rsidRPr="00E67048" w:rsidRDefault="00E67048" w:rsidP="00E67048">
      <w:pPr>
        <w:numPr>
          <w:ilvl w:val="0"/>
          <w:numId w:val="32"/>
        </w:numPr>
      </w:pPr>
      <w:r w:rsidRPr="00E67048">
        <w:t>API Server</w:t>
      </w:r>
    </w:p>
    <w:p w14:paraId="33C5DEF9" w14:textId="77777777" w:rsidR="00E67048" w:rsidRPr="00E67048" w:rsidRDefault="00E67048" w:rsidP="00E67048">
      <w:pPr>
        <w:numPr>
          <w:ilvl w:val="0"/>
          <w:numId w:val="32"/>
        </w:numPr>
      </w:pPr>
      <w:r w:rsidRPr="00E67048">
        <w:t>Scheduler</w:t>
      </w:r>
    </w:p>
    <w:p w14:paraId="4907BF83" w14:textId="77777777" w:rsidR="00E67048" w:rsidRPr="00E67048" w:rsidRDefault="00E67048" w:rsidP="00E67048">
      <w:pPr>
        <w:numPr>
          <w:ilvl w:val="0"/>
          <w:numId w:val="32"/>
        </w:numPr>
      </w:pPr>
      <w:proofErr w:type="spellStart"/>
      <w:r w:rsidRPr="00E67048">
        <w:t>etcd</w:t>
      </w:r>
      <w:proofErr w:type="spellEnd"/>
    </w:p>
    <w:p w14:paraId="494AE240" w14:textId="77777777" w:rsidR="00E67048" w:rsidRPr="00E67048" w:rsidRDefault="00E67048" w:rsidP="00E67048">
      <w:r w:rsidRPr="00E67048">
        <w:pict w14:anchorId="01A1482E">
          <v:rect id="_x0000_i1519" style="width:0;height:1.5pt" o:hralign="center" o:hrstd="t" o:hr="t" fillcolor="#a0a0a0" stroked="f"/>
        </w:pict>
      </w:r>
    </w:p>
    <w:p w14:paraId="58D68D09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Q4. How do you connect to an EKS cluster from your laptop?</w:t>
      </w:r>
    </w:p>
    <w:p w14:paraId="39ED7FAA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Using:</w:t>
      </w:r>
    </w:p>
    <w:p w14:paraId="67477E16" w14:textId="77777777" w:rsidR="00E67048" w:rsidRPr="00E67048" w:rsidRDefault="00E67048" w:rsidP="00E67048">
      <w:proofErr w:type="spellStart"/>
      <w:r w:rsidRPr="00E67048">
        <w:t>aws</w:t>
      </w:r>
      <w:proofErr w:type="spellEnd"/>
      <w:r w:rsidRPr="00E67048">
        <w:t xml:space="preserve"> </w:t>
      </w:r>
      <w:proofErr w:type="spellStart"/>
      <w:r w:rsidRPr="00E67048">
        <w:t>eks</w:t>
      </w:r>
      <w:proofErr w:type="spellEnd"/>
      <w:r w:rsidRPr="00E67048">
        <w:t xml:space="preserve"> update-</w:t>
      </w:r>
      <w:proofErr w:type="spellStart"/>
      <w:r w:rsidRPr="00E67048">
        <w:t>kubeconfig</w:t>
      </w:r>
      <w:proofErr w:type="spellEnd"/>
    </w:p>
    <w:p w14:paraId="3CBD1052" w14:textId="77777777" w:rsidR="00E67048" w:rsidRPr="00E67048" w:rsidRDefault="00E67048" w:rsidP="00E67048">
      <w:r w:rsidRPr="00E67048">
        <w:t xml:space="preserve">This configures </w:t>
      </w:r>
      <w:proofErr w:type="spellStart"/>
      <w:r w:rsidRPr="00E67048">
        <w:t>kubeconfig</w:t>
      </w:r>
      <w:proofErr w:type="spellEnd"/>
      <w:r w:rsidRPr="00E67048">
        <w:t xml:space="preserve"> to communicate with the EKS cluster.</w:t>
      </w:r>
    </w:p>
    <w:p w14:paraId="3C27FD12" w14:textId="77777777" w:rsidR="00E67048" w:rsidRPr="00E67048" w:rsidRDefault="00E67048" w:rsidP="00E67048">
      <w:r w:rsidRPr="00E67048">
        <w:pict w14:anchorId="235AC941">
          <v:rect id="_x0000_i1520" style="width:0;height:1.5pt" o:hralign="center" o:hrstd="t" o:hr="t" fillcolor="#a0a0a0" stroked="f"/>
        </w:pict>
      </w:r>
    </w:p>
    <w:p w14:paraId="652468D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L2 – Associate / Mid-Level DevOps</w:t>
      </w:r>
    </w:p>
    <w:p w14:paraId="40D7D182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Q5. Your Pod YAML uses labels. How does this map to AWS networking?</w:t>
      </w:r>
    </w:p>
    <w:p w14:paraId="328D3F4B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Labels are used by:</w:t>
      </w:r>
    </w:p>
    <w:p w14:paraId="6FC1FCA1" w14:textId="77777777" w:rsidR="00E67048" w:rsidRPr="00E67048" w:rsidRDefault="00E67048" w:rsidP="00E67048">
      <w:pPr>
        <w:numPr>
          <w:ilvl w:val="0"/>
          <w:numId w:val="33"/>
        </w:numPr>
      </w:pPr>
      <w:r w:rsidRPr="00E67048">
        <w:t>Kubernetes Services</w:t>
      </w:r>
    </w:p>
    <w:p w14:paraId="0005AB45" w14:textId="77777777" w:rsidR="00E67048" w:rsidRPr="00E67048" w:rsidRDefault="00E67048" w:rsidP="00E67048">
      <w:pPr>
        <w:numPr>
          <w:ilvl w:val="0"/>
          <w:numId w:val="33"/>
        </w:numPr>
      </w:pPr>
      <w:r w:rsidRPr="00E67048">
        <w:lastRenderedPageBreak/>
        <w:t xml:space="preserve">In AWS, Services integrate with </w:t>
      </w:r>
      <w:r w:rsidRPr="00E67048">
        <w:rPr>
          <w:b/>
          <w:bCs/>
        </w:rPr>
        <w:t>ELB / ALB</w:t>
      </w:r>
    </w:p>
    <w:p w14:paraId="7488366D" w14:textId="77777777" w:rsidR="00E67048" w:rsidRPr="00E67048" w:rsidRDefault="00E67048" w:rsidP="00E67048">
      <w:r w:rsidRPr="00E67048">
        <w:t>Mapping:</w:t>
      </w:r>
    </w:p>
    <w:p w14:paraId="289CF4ED" w14:textId="77777777" w:rsidR="00E67048" w:rsidRPr="00E67048" w:rsidRDefault="00E67048" w:rsidP="00E67048">
      <w:pPr>
        <w:numPr>
          <w:ilvl w:val="0"/>
          <w:numId w:val="34"/>
        </w:numPr>
      </w:pPr>
      <w:r w:rsidRPr="00E67048">
        <w:t>Pod labels → Service selectors</w:t>
      </w:r>
    </w:p>
    <w:p w14:paraId="286CFD25" w14:textId="77777777" w:rsidR="00E67048" w:rsidRPr="00E67048" w:rsidRDefault="00E67048" w:rsidP="00E67048">
      <w:pPr>
        <w:numPr>
          <w:ilvl w:val="0"/>
          <w:numId w:val="34"/>
        </w:numPr>
      </w:pPr>
      <w:r w:rsidRPr="00E67048">
        <w:t>Kubernetes Service → AWS Load Balancer</w:t>
      </w:r>
    </w:p>
    <w:p w14:paraId="78382E22" w14:textId="77777777" w:rsidR="00E67048" w:rsidRPr="00E67048" w:rsidRDefault="00E67048" w:rsidP="00E67048">
      <w:r w:rsidRPr="00E67048">
        <w:pict w14:anchorId="6CE79376">
          <v:rect id="_x0000_i1521" style="width:0;height:1.5pt" o:hralign="center" o:hrstd="t" o:hr="t" fillcolor="#a0a0a0" stroked="f"/>
        </w:pict>
      </w:r>
    </w:p>
    <w:p w14:paraId="1E4EC95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Q6. If your Pod crashes, who restarts it in AWS EKS?</w:t>
      </w:r>
    </w:p>
    <w:p w14:paraId="4F8DB863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0AE77BE5" w14:textId="77777777" w:rsidR="00E67048" w:rsidRPr="00E67048" w:rsidRDefault="00E67048" w:rsidP="00E67048">
      <w:pPr>
        <w:numPr>
          <w:ilvl w:val="0"/>
          <w:numId w:val="35"/>
        </w:numPr>
      </w:pPr>
      <w:r w:rsidRPr="00E67048">
        <w:t xml:space="preserve">If it’s a standalone Pod → </w:t>
      </w:r>
      <w:r w:rsidRPr="00E67048">
        <w:rPr>
          <w:b/>
          <w:bCs/>
        </w:rPr>
        <w:t>No one</w:t>
      </w:r>
    </w:p>
    <w:p w14:paraId="6D88B011" w14:textId="77777777" w:rsidR="00E67048" w:rsidRPr="00E67048" w:rsidRDefault="00E67048" w:rsidP="00E67048">
      <w:pPr>
        <w:numPr>
          <w:ilvl w:val="0"/>
          <w:numId w:val="35"/>
        </w:numPr>
      </w:pPr>
      <w:r w:rsidRPr="00E67048">
        <w:t xml:space="preserve">If managed by a Deployment → </w:t>
      </w:r>
      <w:r w:rsidRPr="00E67048">
        <w:rPr>
          <w:b/>
          <w:bCs/>
        </w:rPr>
        <w:t>Kubernetes controller</w:t>
      </w:r>
    </w:p>
    <w:p w14:paraId="2FD77F00" w14:textId="77777777" w:rsidR="00E67048" w:rsidRPr="00E67048" w:rsidRDefault="00E67048" w:rsidP="00E67048">
      <w:r w:rsidRPr="00E67048">
        <w:t xml:space="preserve">AWS does </w:t>
      </w:r>
      <w:r w:rsidRPr="00E67048">
        <w:rPr>
          <w:b/>
          <w:bCs/>
        </w:rPr>
        <w:t>not</w:t>
      </w:r>
      <w:r w:rsidRPr="00E67048">
        <w:t xml:space="preserve"> restart Pods — Kubernetes does.</w:t>
      </w:r>
    </w:p>
    <w:p w14:paraId="79300288" w14:textId="77777777" w:rsidR="00E67048" w:rsidRPr="00E67048" w:rsidRDefault="00E67048" w:rsidP="00E67048">
      <w:r w:rsidRPr="00E67048">
        <w:pict w14:anchorId="0B10FAD6">
          <v:rect id="_x0000_i1522" style="width:0;height:1.5pt" o:hralign="center" o:hrstd="t" o:hr="t" fillcolor="#a0a0a0" stroked="f"/>
        </w:pict>
      </w:r>
    </w:p>
    <w:p w14:paraId="41DE0BF3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Q7. Where are Pod logs stored in AWS?</w:t>
      </w:r>
    </w:p>
    <w:p w14:paraId="7E7D3C85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By default:</w:t>
      </w:r>
    </w:p>
    <w:p w14:paraId="2587B2F4" w14:textId="77777777" w:rsidR="00E67048" w:rsidRPr="00E67048" w:rsidRDefault="00E67048" w:rsidP="00E67048">
      <w:pPr>
        <w:numPr>
          <w:ilvl w:val="0"/>
          <w:numId w:val="36"/>
        </w:numPr>
      </w:pPr>
      <w:r w:rsidRPr="00E67048">
        <w:t>On EC2 node filesystem</w:t>
      </w:r>
    </w:p>
    <w:p w14:paraId="61E8FF33" w14:textId="77777777" w:rsidR="00E67048" w:rsidRPr="00E67048" w:rsidRDefault="00E67048" w:rsidP="00E67048">
      <w:r w:rsidRPr="00E67048">
        <w:t>In production:</w:t>
      </w:r>
    </w:p>
    <w:p w14:paraId="42932916" w14:textId="77777777" w:rsidR="00E67048" w:rsidRPr="00E67048" w:rsidRDefault="00E67048" w:rsidP="00E67048">
      <w:pPr>
        <w:numPr>
          <w:ilvl w:val="0"/>
          <w:numId w:val="37"/>
        </w:numPr>
      </w:pPr>
      <w:r w:rsidRPr="00E67048">
        <w:t xml:space="preserve">Shipped to </w:t>
      </w:r>
      <w:r w:rsidRPr="00E67048">
        <w:rPr>
          <w:b/>
          <w:bCs/>
        </w:rPr>
        <w:t>CloudWatch Logs</w:t>
      </w:r>
      <w:r w:rsidRPr="00E67048">
        <w:t xml:space="preserve"> using Fluent Bit / CloudWatch Agent</w:t>
      </w:r>
    </w:p>
    <w:p w14:paraId="229BF780" w14:textId="77777777" w:rsidR="00E67048" w:rsidRPr="00E67048" w:rsidRDefault="00E67048" w:rsidP="00E67048">
      <w:r w:rsidRPr="00E67048">
        <w:pict w14:anchorId="2573A143">
          <v:rect id="_x0000_i1523" style="width:0;height:1.5pt" o:hralign="center" o:hrstd="t" o:hr="t" fillcolor="#a0a0a0" stroked="f"/>
        </w:pict>
      </w:r>
    </w:p>
    <w:p w14:paraId="5472C06A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Q8. How would you restrict Pod access in AWS?</w:t>
      </w:r>
    </w:p>
    <w:p w14:paraId="514C9752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Using:</w:t>
      </w:r>
    </w:p>
    <w:p w14:paraId="02560573" w14:textId="77777777" w:rsidR="00E67048" w:rsidRPr="00E67048" w:rsidRDefault="00E67048" w:rsidP="00E67048">
      <w:pPr>
        <w:numPr>
          <w:ilvl w:val="0"/>
          <w:numId w:val="38"/>
        </w:numPr>
      </w:pPr>
      <w:r w:rsidRPr="00E67048">
        <w:t xml:space="preserve">Kubernetes </w:t>
      </w:r>
      <w:proofErr w:type="spellStart"/>
      <w:r w:rsidRPr="00E67048">
        <w:t>NetworkPolicies</w:t>
      </w:r>
      <w:proofErr w:type="spellEnd"/>
    </w:p>
    <w:p w14:paraId="391BCC64" w14:textId="77777777" w:rsidR="00E67048" w:rsidRPr="00E67048" w:rsidRDefault="00E67048" w:rsidP="00E67048">
      <w:pPr>
        <w:numPr>
          <w:ilvl w:val="0"/>
          <w:numId w:val="38"/>
        </w:numPr>
      </w:pPr>
      <w:r w:rsidRPr="00E67048">
        <w:t>AWS Security Groups (node-level)</w:t>
      </w:r>
    </w:p>
    <w:p w14:paraId="7A7CFA55" w14:textId="77777777" w:rsidR="00E67048" w:rsidRPr="00E67048" w:rsidRDefault="00E67048" w:rsidP="00E67048">
      <w:pPr>
        <w:numPr>
          <w:ilvl w:val="0"/>
          <w:numId w:val="38"/>
        </w:numPr>
      </w:pPr>
      <w:r w:rsidRPr="00E67048">
        <w:t>NACLs (subnet-level)</w:t>
      </w:r>
    </w:p>
    <w:p w14:paraId="279C9634" w14:textId="77777777" w:rsidR="00E67048" w:rsidRPr="00E67048" w:rsidRDefault="00E67048" w:rsidP="00E67048">
      <w:r w:rsidRPr="00E67048">
        <w:pict w14:anchorId="5FFE3FAF">
          <v:rect id="_x0000_i1524" style="width:0;height:1.5pt" o:hralign="center" o:hrstd="t" o:hr="t" fillcolor="#a0a0a0" stroked="f"/>
        </w:pict>
      </w:r>
    </w:p>
    <w:p w14:paraId="3D3AFE2A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L3 – Senior DevOps / Cloud Engineer</w:t>
      </w:r>
    </w:p>
    <w:p w14:paraId="1B3570B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Q9. How does Kubernetes Pod networking work in AWS EKS?</w:t>
      </w:r>
    </w:p>
    <w:p w14:paraId="6C32060D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 xml:space="preserve">EKS uses </w:t>
      </w:r>
      <w:r w:rsidRPr="00E67048">
        <w:rPr>
          <w:b/>
          <w:bCs/>
        </w:rPr>
        <w:t>AWS VPC CNI</w:t>
      </w:r>
      <w:r w:rsidRPr="00E67048">
        <w:t>:</w:t>
      </w:r>
    </w:p>
    <w:p w14:paraId="561F1E4D" w14:textId="77777777" w:rsidR="00E67048" w:rsidRPr="00E67048" w:rsidRDefault="00E67048" w:rsidP="00E67048">
      <w:pPr>
        <w:numPr>
          <w:ilvl w:val="0"/>
          <w:numId w:val="39"/>
        </w:numPr>
      </w:pPr>
      <w:r w:rsidRPr="00E67048">
        <w:t>Each Pod gets a real VPC IP</w:t>
      </w:r>
    </w:p>
    <w:p w14:paraId="02DA5A4D" w14:textId="77777777" w:rsidR="00E67048" w:rsidRPr="00E67048" w:rsidRDefault="00E67048" w:rsidP="00E67048">
      <w:pPr>
        <w:numPr>
          <w:ilvl w:val="0"/>
          <w:numId w:val="39"/>
        </w:numPr>
      </w:pPr>
      <w:r w:rsidRPr="00E67048">
        <w:t>Pods are directly routable in VPC</w:t>
      </w:r>
    </w:p>
    <w:p w14:paraId="0DC6E5C9" w14:textId="77777777" w:rsidR="00E67048" w:rsidRPr="00E67048" w:rsidRDefault="00E67048" w:rsidP="00E67048">
      <w:pPr>
        <w:numPr>
          <w:ilvl w:val="0"/>
          <w:numId w:val="39"/>
        </w:numPr>
      </w:pPr>
      <w:r w:rsidRPr="00E67048">
        <w:t>Security Groups apply at node ENI level</w:t>
      </w:r>
    </w:p>
    <w:p w14:paraId="226A1123" w14:textId="77777777" w:rsidR="00E67048" w:rsidRPr="00E67048" w:rsidRDefault="00E67048" w:rsidP="00E67048">
      <w:r w:rsidRPr="00E67048">
        <w:lastRenderedPageBreak/>
        <w:t>This enables native AWS networking.</w:t>
      </w:r>
    </w:p>
    <w:p w14:paraId="5A203046" w14:textId="77777777" w:rsidR="00E67048" w:rsidRPr="00E67048" w:rsidRDefault="00E67048" w:rsidP="00E67048">
      <w:r w:rsidRPr="00E67048">
        <w:pict w14:anchorId="37DE0D31">
          <v:rect id="_x0000_i1525" style="width:0;height:1.5pt" o:hralign="center" o:hrstd="t" o:hr="t" fillcolor="#a0a0a0" stroked="f"/>
        </w:pict>
      </w:r>
    </w:p>
    <w:p w14:paraId="1FE8CEF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Q10. How would you expose your Nginx Pod publicly on AWS?</w:t>
      </w:r>
    </w:p>
    <w:p w14:paraId="4159866B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Create a Kubernetes Service of type:</w:t>
      </w:r>
    </w:p>
    <w:p w14:paraId="22868DCA" w14:textId="77777777" w:rsidR="00E67048" w:rsidRPr="00E67048" w:rsidRDefault="00E67048" w:rsidP="00E67048">
      <w:r w:rsidRPr="00E67048">
        <w:t xml:space="preserve">type: </w:t>
      </w:r>
      <w:proofErr w:type="spellStart"/>
      <w:r w:rsidRPr="00E67048">
        <w:t>LoadBalancer</w:t>
      </w:r>
      <w:proofErr w:type="spellEnd"/>
    </w:p>
    <w:p w14:paraId="1EFA4CD6" w14:textId="77777777" w:rsidR="00E67048" w:rsidRPr="00E67048" w:rsidRDefault="00E67048" w:rsidP="00E67048">
      <w:r w:rsidRPr="00E67048">
        <w:t>This automatically provisions:</w:t>
      </w:r>
    </w:p>
    <w:p w14:paraId="0362680A" w14:textId="77777777" w:rsidR="00E67048" w:rsidRPr="00E67048" w:rsidRDefault="00E67048" w:rsidP="00E67048">
      <w:pPr>
        <w:numPr>
          <w:ilvl w:val="0"/>
          <w:numId w:val="40"/>
        </w:numPr>
      </w:pPr>
      <w:r w:rsidRPr="00E67048">
        <w:t>AWS ELB / ALB</w:t>
      </w:r>
    </w:p>
    <w:p w14:paraId="713E073F" w14:textId="77777777" w:rsidR="00E67048" w:rsidRPr="00E67048" w:rsidRDefault="00E67048" w:rsidP="00E67048">
      <w:pPr>
        <w:numPr>
          <w:ilvl w:val="0"/>
          <w:numId w:val="40"/>
        </w:numPr>
      </w:pPr>
      <w:r w:rsidRPr="00E67048">
        <w:t>Public IP / DNS name</w:t>
      </w:r>
    </w:p>
    <w:p w14:paraId="73A8DDE4" w14:textId="77777777" w:rsidR="00E67048" w:rsidRPr="00E67048" w:rsidRDefault="00E67048" w:rsidP="00E67048">
      <w:r w:rsidRPr="00E67048">
        <w:pict w14:anchorId="5CACEADD">
          <v:rect id="_x0000_i1526" style="width:0;height:1.5pt" o:hralign="center" o:hrstd="t" o:hr="t" fillcolor="#a0a0a0" stroked="f"/>
        </w:pict>
      </w:r>
    </w:p>
    <w:p w14:paraId="30556426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Q11. How would </w:t>
      </w:r>
      <w:proofErr w:type="gramStart"/>
      <w:r w:rsidRPr="00E67048">
        <w:rPr>
          <w:b/>
          <w:bCs/>
        </w:rPr>
        <w:t>you</w:t>
      </w:r>
      <w:proofErr w:type="gramEnd"/>
      <w:r w:rsidRPr="00E67048">
        <w:rPr>
          <w:b/>
          <w:bCs/>
        </w:rPr>
        <w:t xml:space="preserve"> secure image pulls in AWS?</w:t>
      </w:r>
    </w:p>
    <w:p w14:paraId="56EFC412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4741BE34" w14:textId="77777777" w:rsidR="00E67048" w:rsidRPr="00E67048" w:rsidRDefault="00E67048" w:rsidP="00E67048">
      <w:pPr>
        <w:numPr>
          <w:ilvl w:val="0"/>
          <w:numId w:val="41"/>
        </w:numPr>
      </w:pPr>
      <w:r w:rsidRPr="00E67048">
        <w:t>Store images in Amazon ECR</w:t>
      </w:r>
    </w:p>
    <w:p w14:paraId="402ABEA9" w14:textId="77777777" w:rsidR="00E67048" w:rsidRPr="00E67048" w:rsidRDefault="00E67048" w:rsidP="00E67048">
      <w:pPr>
        <w:numPr>
          <w:ilvl w:val="0"/>
          <w:numId w:val="41"/>
        </w:numPr>
      </w:pPr>
      <w:r w:rsidRPr="00E67048">
        <w:t>Use IAM roles for Service Accounts (IRSA)</w:t>
      </w:r>
    </w:p>
    <w:p w14:paraId="42E13734" w14:textId="77777777" w:rsidR="00E67048" w:rsidRPr="00E67048" w:rsidRDefault="00E67048" w:rsidP="00E67048">
      <w:pPr>
        <w:numPr>
          <w:ilvl w:val="0"/>
          <w:numId w:val="41"/>
        </w:numPr>
      </w:pPr>
      <w:r w:rsidRPr="00E67048">
        <w:t>Avoid static credentials</w:t>
      </w:r>
    </w:p>
    <w:p w14:paraId="550FAF9D" w14:textId="77777777" w:rsidR="00E67048" w:rsidRPr="00E67048" w:rsidRDefault="00E67048" w:rsidP="00E67048">
      <w:r w:rsidRPr="00E67048">
        <w:pict w14:anchorId="70BB06DC">
          <v:rect id="_x0000_i1527" style="width:0;height:1.5pt" o:hralign="center" o:hrstd="t" o:hr="t" fillcolor="#a0a0a0" stroked="f"/>
        </w:pict>
      </w:r>
    </w:p>
    <w:p w14:paraId="55D0FF3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Q12. What happens if an EC2 node hosting your Pod fails?</w:t>
      </w:r>
    </w:p>
    <w:p w14:paraId="4DDAB685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5A98DD3D" w14:textId="77777777" w:rsidR="00E67048" w:rsidRPr="00E67048" w:rsidRDefault="00E67048" w:rsidP="00E67048">
      <w:pPr>
        <w:numPr>
          <w:ilvl w:val="0"/>
          <w:numId w:val="42"/>
        </w:numPr>
      </w:pPr>
      <w:r w:rsidRPr="00E67048">
        <w:t xml:space="preserve">Node is marked </w:t>
      </w:r>
      <w:proofErr w:type="spellStart"/>
      <w:r w:rsidRPr="00E67048">
        <w:t>NotReady</w:t>
      </w:r>
      <w:proofErr w:type="spellEnd"/>
    </w:p>
    <w:p w14:paraId="356C4D98" w14:textId="77777777" w:rsidR="00E67048" w:rsidRPr="00E67048" w:rsidRDefault="00E67048" w:rsidP="00E67048">
      <w:pPr>
        <w:numPr>
          <w:ilvl w:val="0"/>
          <w:numId w:val="42"/>
        </w:numPr>
      </w:pPr>
      <w:r w:rsidRPr="00E67048">
        <w:t>Pods are rescheduled on healthy nodes</w:t>
      </w:r>
    </w:p>
    <w:p w14:paraId="16E9914B" w14:textId="77777777" w:rsidR="00E67048" w:rsidRPr="00E67048" w:rsidRDefault="00E67048" w:rsidP="00E67048">
      <w:pPr>
        <w:numPr>
          <w:ilvl w:val="0"/>
          <w:numId w:val="42"/>
        </w:numPr>
      </w:pPr>
      <w:r w:rsidRPr="00E67048">
        <w:t>Requires Pod to be managed by a controller</w:t>
      </w:r>
    </w:p>
    <w:p w14:paraId="1977B241" w14:textId="77777777" w:rsidR="00E67048" w:rsidRPr="00E67048" w:rsidRDefault="00E67048" w:rsidP="00E67048">
      <w:r w:rsidRPr="00E67048">
        <w:t>This is why Deployments are critical.</w:t>
      </w:r>
    </w:p>
    <w:p w14:paraId="1FFE3072" w14:textId="77777777" w:rsidR="00E67048" w:rsidRPr="00E67048" w:rsidRDefault="00E67048" w:rsidP="00E67048">
      <w:r w:rsidRPr="00E67048">
        <w:pict w14:anchorId="52031950">
          <v:rect id="_x0000_i1528" style="width:0;height:1.5pt" o:hralign="center" o:hrstd="t" o:hr="t" fillcolor="#a0a0a0" stroked="f"/>
        </w:pict>
      </w:r>
    </w:p>
    <w:p w14:paraId="75954E2B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L4 – Architect / Lead / Cloud Solutions Architect</w:t>
      </w:r>
    </w:p>
    <w:p w14:paraId="7BE4AFC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Q13. How would you design this workload for AWS best practices?</w:t>
      </w:r>
    </w:p>
    <w:p w14:paraId="0F3804FE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73243174" w14:textId="77777777" w:rsidR="00E67048" w:rsidRPr="00E67048" w:rsidRDefault="00E67048" w:rsidP="00E67048">
      <w:pPr>
        <w:numPr>
          <w:ilvl w:val="0"/>
          <w:numId w:val="43"/>
        </w:numPr>
      </w:pPr>
      <w:r w:rsidRPr="00E67048">
        <w:t>EKS with managed node groups</w:t>
      </w:r>
    </w:p>
    <w:p w14:paraId="4E8A1D49" w14:textId="77777777" w:rsidR="00E67048" w:rsidRPr="00E67048" w:rsidRDefault="00E67048" w:rsidP="00E67048">
      <w:pPr>
        <w:numPr>
          <w:ilvl w:val="0"/>
          <w:numId w:val="43"/>
        </w:numPr>
      </w:pPr>
      <w:r w:rsidRPr="00E67048">
        <w:t>Use Deployment instead of Pod</w:t>
      </w:r>
    </w:p>
    <w:p w14:paraId="239253F6" w14:textId="77777777" w:rsidR="00E67048" w:rsidRPr="00E67048" w:rsidRDefault="00E67048" w:rsidP="00E67048">
      <w:pPr>
        <w:numPr>
          <w:ilvl w:val="0"/>
          <w:numId w:val="43"/>
        </w:numPr>
      </w:pPr>
      <w:r w:rsidRPr="00E67048">
        <w:t>Use ALB Ingress Controller</w:t>
      </w:r>
    </w:p>
    <w:p w14:paraId="3FABC10F" w14:textId="77777777" w:rsidR="00E67048" w:rsidRPr="00E67048" w:rsidRDefault="00E67048" w:rsidP="00E67048">
      <w:pPr>
        <w:numPr>
          <w:ilvl w:val="0"/>
          <w:numId w:val="43"/>
        </w:numPr>
      </w:pPr>
      <w:r w:rsidRPr="00E67048">
        <w:t>Store images in ECR</w:t>
      </w:r>
    </w:p>
    <w:p w14:paraId="3B1A3B3C" w14:textId="77777777" w:rsidR="00E67048" w:rsidRPr="00E67048" w:rsidRDefault="00E67048" w:rsidP="00E67048">
      <w:pPr>
        <w:numPr>
          <w:ilvl w:val="0"/>
          <w:numId w:val="43"/>
        </w:numPr>
      </w:pPr>
      <w:r w:rsidRPr="00E67048">
        <w:t xml:space="preserve">Enable autoscaling (HPA + Cluster </w:t>
      </w:r>
      <w:proofErr w:type="spellStart"/>
      <w:r w:rsidRPr="00E67048">
        <w:t>Autoscaler</w:t>
      </w:r>
      <w:proofErr w:type="spellEnd"/>
      <w:r w:rsidRPr="00E67048">
        <w:t>)</w:t>
      </w:r>
    </w:p>
    <w:p w14:paraId="785F3E04" w14:textId="77777777" w:rsidR="00E67048" w:rsidRPr="00E67048" w:rsidRDefault="00E67048" w:rsidP="00E67048">
      <w:pPr>
        <w:numPr>
          <w:ilvl w:val="0"/>
          <w:numId w:val="43"/>
        </w:numPr>
      </w:pPr>
      <w:r w:rsidRPr="00E67048">
        <w:lastRenderedPageBreak/>
        <w:t>Centralized logging to CloudWatch</w:t>
      </w:r>
    </w:p>
    <w:p w14:paraId="78DB1BC2" w14:textId="77777777" w:rsidR="00E67048" w:rsidRPr="00E67048" w:rsidRDefault="00E67048" w:rsidP="00E67048">
      <w:r w:rsidRPr="00E67048">
        <w:pict w14:anchorId="5BEEE169">
          <v:rect id="_x0000_i1529" style="width:0;height:1.5pt" o:hralign="center" o:hrstd="t" o:hr="t" fillcolor="#a0a0a0" stroked="f"/>
        </w:pict>
      </w:r>
    </w:p>
    <w:p w14:paraId="08C4C882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Q14. How does Kubernetes RBAC map to AWS IAM?</w:t>
      </w:r>
    </w:p>
    <w:p w14:paraId="004CCD6A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1D71191A" w14:textId="77777777" w:rsidR="00E67048" w:rsidRPr="00E67048" w:rsidRDefault="00E67048" w:rsidP="00E67048">
      <w:pPr>
        <w:numPr>
          <w:ilvl w:val="0"/>
          <w:numId w:val="44"/>
        </w:numPr>
      </w:pPr>
      <w:r w:rsidRPr="00E67048">
        <w:t xml:space="preserve">IAM controls </w:t>
      </w:r>
      <w:r w:rsidRPr="00E67048">
        <w:rPr>
          <w:b/>
          <w:bCs/>
        </w:rPr>
        <w:t>who can access EKS</w:t>
      </w:r>
    </w:p>
    <w:p w14:paraId="16DCB9C4" w14:textId="77777777" w:rsidR="00E67048" w:rsidRPr="00E67048" w:rsidRDefault="00E67048" w:rsidP="00E67048">
      <w:pPr>
        <w:numPr>
          <w:ilvl w:val="0"/>
          <w:numId w:val="44"/>
        </w:numPr>
      </w:pPr>
      <w:r w:rsidRPr="00E67048">
        <w:t xml:space="preserve">Kubernetes RBAC controls </w:t>
      </w:r>
      <w:r w:rsidRPr="00E67048">
        <w:rPr>
          <w:b/>
          <w:bCs/>
        </w:rPr>
        <w:t>what they can do</w:t>
      </w:r>
    </w:p>
    <w:p w14:paraId="2CCF425C" w14:textId="77777777" w:rsidR="00E67048" w:rsidRPr="00E67048" w:rsidRDefault="00E67048" w:rsidP="00E67048">
      <w:pPr>
        <w:numPr>
          <w:ilvl w:val="0"/>
          <w:numId w:val="44"/>
        </w:numPr>
      </w:pPr>
      <w:r w:rsidRPr="00E67048">
        <w:t xml:space="preserve">Mapped using </w:t>
      </w:r>
      <w:proofErr w:type="spellStart"/>
      <w:r w:rsidRPr="00E67048">
        <w:t>aws</w:t>
      </w:r>
      <w:proofErr w:type="spellEnd"/>
      <w:r w:rsidRPr="00E67048">
        <w:t xml:space="preserve">-auth </w:t>
      </w:r>
      <w:proofErr w:type="spellStart"/>
      <w:r w:rsidRPr="00E67048">
        <w:t>ConfigMap</w:t>
      </w:r>
      <w:proofErr w:type="spellEnd"/>
      <w:r w:rsidRPr="00E67048">
        <w:t xml:space="preserve"> or IRSA</w:t>
      </w:r>
    </w:p>
    <w:p w14:paraId="26319911" w14:textId="77777777" w:rsidR="00E67048" w:rsidRPr="00E67048" w:rsidRDefault="00E67048" w:rsidP="00E67048">
      <w:r w:rsidRPr="00E67048">
        <w:pict w14:anchorId="764A60B1">
          <v:rect id="_x0000_i1530" style="width:0;height:1.5pt" o:hralign="center" o:hrstd="t" o:hr="t" fillcolor="#a0a0a0" stroked="f"/>
        </w:pict>
      </w:r>
    </w:p>
    <w:p w14:paraId="57C9EC4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Q15. How would you implement </w:t>
      </w:r>
      <w:proofErr w:type="spellStart"/>
      <w:r w:rsidRPr="00E67048">
        <w:rPr>
          <w:b/>
          <w:bCs/>
        </w:rPr>
        <w:t>GitOps</w:t>
      </w:r>
      <w:proofErr w:type="spellEnd"/>
      <w:r w:rsidRPr="00E67048">
        <w:rPr>
          <w:b/>
          <w:bCs/>
        </w:rPr>
        <w:t xml:space="preserve"> for EKS?</w:t>
      </w:r>
    </w:p>
    <w:p w14:paraId="78795399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61891A8D" w14:textId="77777777" w:rsidR="00E67048" w:rsidRPr="00E67048" w:rsidRDefault="00E67048" w:rsidP="00E67048">
      <w:pPr>
        <w:numPr>
          <w:ilvl w:val="0"/>
          <w:numId w:val="45"/>
        </w:numPr>
      </w:pPr>
      <w:r w:rsidRPr="00E67048">
        <w:t>Store YAML in GitHub</w:t>
      </w:r>
    </w:p>
    <w:p w14:paraId="63CC8ABB" w14:textId="77777777" w:rsidR="00E67048" w:rsidRPr="00E67048" w:rsidRDefault="00E67048" w:rsidP="00E67048">
      <w:pPr>
        <w:numPr>
          <w:ilvl w:val="0"/>
          <w:numId w:val="45"/>
        </w:numPr>
      </w:pPr>
      <w:r w:rsidRPr="00E67048">
        <w:t xml:space="preserve">Use </w:t>
      </w:r>
      <w:proofErr w:type="spellStart"/>
      <w:r w:rsidRPr="00E67048">
        <w:t>ArgoCD</w:t>
      </w:r>
      <w:proofErr w:type="spellEnd"/>
      <w:r w:rsidRPr="00E67048">
        <w:t xml:space="preserve"> or Flux</w:t>
      </w:r>
    </w:p>
    <w:p w14:paraId="38F31D46" w14:textId="77777777" w:rsidR="00E67048" w:rsidRPr="00E67048" w:rsidRDefault="00E67048" w:rsidP="00E67048">
      <w:pPr>
        <w:numPr>
          <w:ilvl w:val="0"/>
          <w:numId w:val="45"/>
        </w:numPr>
      </w:pPr>
      <w:r w:rsidRPr="00E67048">
        <w:t>EKS cluster auto-syncs with Git</w:t>
      </w:r>
    </w:p>
    <w:p w14:paraId="61B6CB23" w14:textId="77777777" w:rsidR="00E67048" w:rsidRPr="00E67048" w:rsidRDefault="00E67048" w:rsidP="00E67048">
      <w:pPr>
        <w:numPr>
          <w:ilvl w:val="0"/>
          <w:numId w:val="45"/>
        </w:numPr>
      </w:pPr>
      <w:r w:rsidRPr="00E67048">
        <w:t xml:space="preserve">No manual </w:t>
      </w:r>
      <w:proofErr w:type="spellStart"/>
      <w:r w:rsidRPr="00E67048">
        <w:t>kubectl</w:t>
      </w:r>
      <w:proofErr w:type="spellEnd"/>
      <w:r w:rsidRPr="00E67048">
        <w:t xml:space="preserve"> in production</w:t>
      </w:r>
    </w:p>
    <w:p w14:paraId="3C9BED35" w14:textId="77777777" w:rsidR="00E67048" w:rsidRPr="00E67048" w:rsidRDefault="00E67048" w:rsidP="00E67048">
      <w:r w:rsidRPr="00E67048">
        <w:pict w14:anchorId="1E6C678E">
          <v:rect id="_x0000_i1531" style="width:0;height:1.5pt" o:hralign="center" o:hrstd="t" o:hr="t" fillcolor="#a0a0a0" stroked="f"/>
        </w:pict>
      </w:r>
    </w:p>
    <w:p w14:paraId="44E7EEE2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Q16. How do you control costs for Kubernetes workloads in AWS?</w:t>
      </w:r>
    </w:p>
    <w:p w14:paraId="10C42BC5" w14:textId="77777777" w:rsidR="00E67048" w:rsidRPr="00E67048" w:rsidRDefault="00E67048" w:rsidP="00E67048">
      <w:r w:rsidRPr="00E67048">
        <w:rPr>
          <w:b/>
          <w:bCs/>
        </w:rPr>
        <w:t>Answer:</w:t>
      </w:r>
    </w:p>
    <w:p w14:paraId="50CFEBF9" w14:textId="77777777" w:rsidR="00E67048" w:rsidRPr="00E67048" w:rsidRDefault="00E67048" w:rsidP="00E67048">
      <w:pPr>
        <w:numPr>
          <w:ilvl w:val="0"/>
          <w:numId w:val="46"/>
        </w:numPr>
      </w:pPr>
      <w:r w:rsidRPr="00E67048">
        <w:t>Use Spot Instances for nodes</w:t>
      </w:r>
    </w:p>
    <w:p w14:paraId="539C8D44" w14:textId="77777777" w:rsidR="00E67048" w:rsidRPr="00E67048" w:rsidRDefault="00E67048" w:rsidP="00E67048">
      <w:pPr>
        <w:numPr>
          <w:ilvl w:val="0"/>
          <w:numId w:val="46"/>
        </w:numPr>
      </w:pPr>
      <w:r w:rsidRPr="00E67048">
        <w:t>Set resource requests/limits</w:t>
      </w:r>
    </w:p>
    <w:p w14:paraId="37E4536E" w14:textId="77777777" w:rsidR="00E67048" w:rsidRPr="00E67048" w:rsidRDefault="00E67048" w:rsidP="00E67048">
      <w:pPr>
        <w:numPr>
          <w:ilvl w:val="0"/>
          <w:numId w:val="46"/>
        </w:numPr>
      </w:pPr>
      <w:r w:rsidRPr="00E67048">
        <w:t xml:space="preserve">Use Cluster </w:t>
      </w:r>
      <w:proofErr w:type="spellStart"/>
      <w:r w:rsidRPr="00E67048">
        <w:t>Autoscaler</w:t>
      </w:r>
      <w:proofErr w:type="spellEnd"/>
    </w:p>
    <w:p w14:paraId="4D6161C0" w14:textId="77777777" w:rsidR="00E67048" w:rsidRPr="00E67048" w:rsidRDefault="00E67048" w:rsidP="00E67048">
      <w:pPr>
        <w:numPr>
          <w:ilvl w:val="0"/>
          <w:numId w:val="46"/>
        </w:numPr>
      </w:pPr>
      <w:r w:rsidRPr="00E67048">
        <w:t xml:space="preserve">Monitor via Cost Explorer + </w:t>
      </w:r>
      <w:proofErr w:type="spellStart"/>
      <w:r w:rsidRPr="00E67048">
        <w:t>Kubecost</w:t>
      </w:r>
      <w:proofErr w:type="spellEnd"/>
    </w:p>
    <w:p w14:paraId="2BEFE4D5" w14:textId="77777777" w:rsidR="00E67048" w:rsidRPr="00E67048" w:rsidRDefault="00E67048" w:rsidP="00E67048">
      <w:r w:rsidRPr="00E67048">
        <w:pict w14:anchorId="3FCD72CD">
          <v:rect id="_x0000_i1532" style="width:0;height:1.5pt" o:hralign="center" o:hrstd="t" o:hr="t" fillcolor="#a0a0a0" stroked="f"/>
        </w:pict>
      </w:r>
    </w:p>
    <w:p w14:paraId="2D2A904E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Q17. How would you explain this Kubernetes Pod to an AWS-only stakeholder?</w:t>
      </w:r>
    </w:p>
    <w:p w14:paraId="54EEBA68" w14:textId="77777777" w:rsidR="00E67048" w:rsidRPr="00E67048" w:rsidRDefault="00E67048" w:rsidP="00E67048">
      <w:r w:rsidRPr="00E67048">
        <w:rPr>
          <w:b/>
          <w:bCs/>
        </w:rPr>
        <w:t>Answer:</w:t>
      </w:r>
      <w:r w:rsidRPr="00E67048">
        <w:br/>
        <w:t>“A Pod is similar to a lightweight EC2 workload, but fully managed, auto-networked, and integrated with AWS services like load balancers, IAM, and monitoring.”</w:t>
      </w:r>
    </w:p>
    <w:p w14:paraId="6571F8DA" w14:textId="77777777" w:rsidR="00E67048" w:rsidRPr="00E67048" w:rsidRDefault="00E67048" w:rsidP="00E67048">
      <w:r w:rsidRPr="00E67048">
        <w:pict w14:anchorId="47B9EF80">
          <v:rect id="_x0000_i1533" style="width:0;height:1.5pt" o:hralign="center" o:hrstd="t" o:hr="t" fillcolor="#a0a0a0" stroked="f"/>
        </w:pict>
      </w:r>
    </w:p>
    <w:p w14:paraId="6064B19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High-Value Mapping Table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410"/>
      </w:tblGrid>
      <w:tr w:rsidR="00E67048" w:rsidRPr="00E67048" w14:paraId="34EC2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CD082" w14:textId="77777777" w:rsidR="00E67048" w:rsidRPr="00E67048" w:rsidRDefault="00E67048" w:rsidP="00E67048">
            <w:pPr>
              <w:rPr>
                <w:b/>
                <w:bCs/>
              </w:rPr>
            </w:pPr>
            <w:r w:rsidRPr="00E67048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AD7D3FC" w14:textId="77777777" w:rsidR="00E67048" w:rsidRPr="00E67048" w:rsidRDefault="00E67048" w:rsidP="00E67048">
            <w:pPr>
              <w:rPr>
                <w:b/>
                <w:bCs/>
              </w:rPr>
            </w:pPr>
            <w:r w:rsidRPr="00E67048">
              <w:rPr>
                <w:b/>
                <w:bCs/>
              </w:rPr>
              <w:t>AWS Equivalent</w:t>
            </w:r>
          </w:p>
        </w:tc>
      </w:tr>
      <w:tr w:rsidR="00E67048" w:rsidRPr="00E67048" w14:paraId="53205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A526" w14:textId="77777777" w:rsidR="00E67048" w:rsidRPr="00E67048" w:rsidRDefault="00E67048" w:rsidP="00E67048">
            <w:r w:rsidRPr="00E67048">
              <w:t>Pod</w:t>
            </w:r>
          </w:p>
        </w:tc>
        <w:tc>
          <w:tcPr>
            <w:tcW w:w="0" w:type="auto"/>
            <w:vAlign w:val="center"/>
            <w:hideMark/>
          </w:tcPr>
          <w:p w14:paraId="00658EB5" w14:textId="77777777" w:rsidR="00E67048" w:rsidRPr="00E67048" w:rsidRDefault="00E67048" w:rsidP="00E67048">
            <w:r w:rsidRPr="00E67048">
              <w:t>Process on EC2</w:t>
            </w:r>
          </w:p>
        </w:tc>
      </w:tr>
      <w:tr w:rsidR="00E67048" w:rsidRPr="00E67048" w14:paraId="6708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EB14" w14:textId="77777777" w:rsidR="00E67048" w:rsidRPr="00E67048" w:rsidRDefault="00E67048" w:rsidP="00E67048">
            <w:r w:rsidRPr="00E67048">
              <w:t>Node</w:t>
            </w:r>
          </w:p>
        </w:tc>
        <w:tc>
          <w:tcPr>
            <w:tcW w:w="0" w:type="auto"/>
            <w:vAlign w:val="center"/>
            <w:hideMark/>
          </w:tcPr>
          <w:p w14:paraId="34602214" w14:textId="77777777" w:rsidR="00E67048" w:rsidRPr="00E67048" w:rsidRDefault="00E67048" w:rsidP="00E67048">
            <w:r w:rsidRPr="00E67048">
              <w:t>EC2 Instance</w:t>
            </w:r>
          </w:p>
        </w:tc>
      </w:tr>
      <w:tr w:rsidR="00E67048" w:rsidRPr="00E67048" w14:paraId="159D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ED38" w14:textId="77777777" w:rsidR="00E67048" w:rsidRPr="00E67048" w:rsidRDefault="00E67048" w:rsidP="00E67048">
            <w:r w:rsidRPr="00E67048"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40805084" w14:textId="77777777" w:rsidR="00E67048" w:rsidRPr="00E67048" w:rsidRDefault="00E67048" w:rsidP="00E67048">
            <w:r w:rsidRPr="00E67048">
              <w:t>ELB / ALB</w:t>
            </w:r>
          </w:p>
        </w:tc>
      </w:tr>
      <w:tr w:rsidR="00E67048" w:rsidRPr="00E67048" w14:paraId="03A4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E381" w14:textId="77777777" w:rsidR="00E67048" w:rsidRPr="00E67048" w:rsidRDefault="00E67048" w:rsidP="00E67048">
            <w:r w:rsidRPr="00E67048">
              <w:t>Ingress</w:t>
            </w:r>
          </w:p>
        </w:tc>
        <w:tc>
          <w:tcPr>
            <w:tcW w:w="0" w:type="auto"/>
            <w:vAlign w:val="center"/>
            <w:hideMark/>
          </w:tcPr>
          <w:p w14:paraId="4700C579" w14:textId="77777777" w:rsidR="00E67048" w:rsidRPr="00E67048" w:rsidRDefault="00E67048" w:rsidP="00E67048">
            <w:r w:rsidRPr="00E67048">
              <w:t>ALB Ingress</w:t>
            </w:r>
          </w:p>
        </w:tc>
      </w:tr>
      <w:tr w:rsidR="00E67048" w:rsidRPr="00E67048" w14:paraId="456B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ECD8" w14:textId="77777777" w:rsidR="00E67048" w:rsidRPr="00E67048" w:rsidRDefault="00E67048" w:rsidP="00E67048">
            <w:proofErr w:type="spellStart"/>
            <w:r w:rsidRPr="00E67048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5EE17" w14:textId="77777777" w:rsidR="00E67048" w:rsidRPr="00E67048" w:rsidRDefault="00E67048" w:rsidP="00E67048">
            <w:r w:rsidRPr="00E67048">
              <w:t>Parameter Store</w:t>
            </w:r>
          </w:p>
        </w:tc>
      </w:tr>
      <w:tr w:rsidR="00E67048" w:rsidRPr="00E67048" w14:paraId="6016B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5CFA" w14:textId="77777777" w:rsidR="00E67048" w:rsidRPr="00E67048" w:rsidRDefault="00E67048" w:rsidP="00E67048">
            <w:r w:rsidRPr="00E67048">
              <w:t>Secret</w:t>
            </w:r>
          </w:p>
        </w:tc>
        <w:tc>
          <w:tcPr>
            <w:tcW w:w="0" w:type="auto"/>
            <w:vAlign w:val="center"/>
            <w:hideMark/>
          </w:tcPr>
          <w:p w14:paraId="0267B851" w14:textId="77777777" w:rsidR="00E67048" w:rsidRPr="00E67048" w:rsidRDefault="00E67048" w:rsidP="00E67048">
            <w:r w:rsidRPr="00E67048">
              <w:t>Secrets Manager</w:t>
            </w:r>
          </w:p>
        </w:tc>
      </w:tr>
      <w:tr w:rsidR="00E67048" w:rsidRPr="00E67048" w14:paraId="188F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74E8" w14:textId="77777777" w:rsidR="00E67048" w:rsidRPr="00E67048" w:rsidRDefault="00E67048" w:rsidP="00E67048">
            <w:proofErr w:type="spellStart"/>
            <w:r w:rsidRPr="00E67048"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8DE25" w14:textId="77777777" w:rsidR="00E67048" w:rsidRPr="00E67048" w:rsidRDefault="00E67048" w:rsidP="00E67048">
            <w:r w:rsidRPr="00E67048">
              <w:t>AWS-managed (EKS)</w:t>
            </w:r>
          </w:p>
        </w:tc>
      </w:tr>
      <w:tr w:rsidR="00E67048" w:rsidRPr="00E67048" w14:paraId="667FE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8D52" w14:textId="77777777" w:rsidR="00E67048" w:rsidRPr="00E67048" w:rsidRDefault="00E67048" w:rsidP="00E67048">
            <w:r w:rsidRPr="00E67048">
              <w:t>Namespace</w:t>
            </w:r>
          </w:p>
        </w:tc>
        <w:tc>
          <w:tcPr>
            <w:tcW w:w="0" w:type="auto"/>
            <w:vAlign w:val="center"/>
            <w:hideMark/>
          </w:tcPr>
          <w:p w14:paraId="72DB6A0A" w14:textId="77777777" w:rsidR="00E67048" w:rsidRPr="00E67048" w:rsidRDefault="00E67048" w:rsidP="00E67048">
            <w:r w:rsidRPr="00E67048">
              <w:t>Account / Logical isolation</w:t>
            </w:r>
          </w:p>
        </w:tc>
      </w:tr>
    </w:tbl>
    <w:p w14:paraId="53CE2EC9" w14:textId="77777777" w:rsidR="00E67048" w:rsidRPr="00E67048" w:rsidRDefault="00E67048" w:rsidP="00E67048">
      <w:r w:rsidRPr="00E67048">
        <w:pict w14:anchorId="4325D0D9">
          <v:rect id="_x0000_i1534" style="width:0;height:1.5pt" o:hralign="center" o:hrstd="t" o:hr="t" fillcolor="#a0a0a0" stroked="f"/>
        </w:pict>
      </w:r>
    </w:p>
    <w:p w14:paraId="27E5C6EA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Interview Tip (Critical)</w:t>
      </w:r>
    </w:p>
    <w:p w14:paraId="350CB615" w14:textId="77777777" w:rsidR="00E67048" w:rsidRPr="00E67048" w:rsidRDefault="00E67048" w:rsidP="00E67048">
      <w:r w:rsidRPr="00E67048">
        <w:t>When asked AWS questions:</w:t>
      </w:r>
    </w:p>
    <w:p w14:paraId="43B20A83" w14:textId="77777777" w:rsidR="00E67048" w:rsidRPr="00E67048" w:rsidRDefault="00E67048" w:rsidP="00E67048">
      <w:pPr>
        <w:numPr>
          <w:ilvl w:val="0"/>
          <w:numId w:val="47"/>
        </w:numPr>
      </w:pPr>
      <w:r w:rsidRPr="00E67048">
        <w:t xml:space="preserve">Always mention </w:t>
      </w:r>
      <w:r w:rsidRPr="00E67048">
        <w:rPr>
          <w:b/>
          <w:bCs/>
        </w:rPr>
        <w:t>EKS + EC2 + IAM + VPC</w:t>
      </w:r>
    </w:p>
    <w:p w14:paraId="204A16FD" w14:textId="77777777" w:rsidR="00E67048" w:rsidRPr="00E67048" w:rsidRDefault="00E67048" w:rsidP="00E67048">
      <w:pPr>
        <w:numPr>
          <w:ilvl w:val="0"/>
          <w:numId w:val="47"/>
        </w:numPr>
      </w:pPr>
      <w:r w:rsidRPr="00E67048">
        <w:t xml:space="preserve">Show you understand </w:t>
      </w:r>
      <w:r w:rsidRPr="00E67048">
        <w:rPr>
          <w:b/>
          <w:bCs/>
        </w:rPr>
        <w:t>shared responsibility</w:t>
      </w:r>
    </w:p>
    <w:p w14:paraId="5560A1C1" w14:textId="77777777" w:rsidR="00E67048" w:rsidRPr="00E67048" w:rsidRDefault="00E67048" w:rsidP="00E67048">
      <w:pPr>
        <w:numPr>
          <w:ilvl w:val="0"/>
          <w:numId w:val="47"/>
        </w:numPr>
      </w:pPr>
      <w:r w:rsidRPr="00E67048">
        <w:t xml:space="preserve">Explain </w:t>
      </w:r>
      <w:r w:rsidRPr="00E67048">
        <w:rPr>
          <w:b/>
          <w:bCs/>
        </w:rPr>
        <w:t>why Pods shouldn’t be standalone</w:t>
      </w:r>
    </w:p>
    <w:p w14:paraId="772A4BA4" w14:textId="77777777" w:rsidR="00E67048" w:rsidRPr="00E67048" w:rsidRDefault="00E67048" w:rsidP="00E67048">
      <w:r w:rsidRPr="00E67048">
        <w:pict w14:anchorId="1CC9FC63">
          <v:rect id="_x0000_i1535" style="width:0;height:1.5pt" o:hralign="center" o:hrstd="t" o:hr="t" fillcolor="#a0a0a0" stroked="f"/>
        </w:pict>
      </w:r>
    </w:p>
    <w:p w14:paraId="2CA4CD5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Final Verdict</w:t>
      </w:r>
    </w:p>
    <w:p w14:paraId="49653DEB" w14:textId="77777777" w:rsidR="00E67048" w:rsidRPr="00E67048" w:rsidRDefault="00E67048" w:rsidP="00E67048">
      <w:r w:rsidRPr="00E67048">
        <w:t>This single Pod task can answer:</w:t>
      </w:r>
    </w:p>
    <w:p w14:paraId="4C0541A1" w14:textId="77777777" w:rsidR="00E67048" w:rsidRPr="00E67048" w:rsidRDefault="00E67048" w:rsidP="00E67048">
      <w:pPr>
        <w:numPr>
          <w:ilvl w:val="0"/>
          <w:numId w:val="48"/>
        </w:numPr>
      </w:pPr>
      <w:r w:rsidRPr="00E67048">
        <w:t>Kubernetes interviews</w:t>
      </w:r>
    </w:p>
    <w:p w14:paraId="00B38E7D" w14:textId="77777777" w:rsidR="00E67048" w:rsidRPr="00E67048" w:rsidRDefault="00E67048" w:rsidP="00E67048">
      <w:pPr>
        <w:numPr>
          <w:ilvl w:val="0"/>
          <w:numId w:val="48"/>
        </w:numPr>
      </w:pPr>
      <w:r w:rsidRPr="00E67048">
        <w:t>AWS interviews</w:t>
      </w:r>
    </w:p>
    <w:p w14:paraId="036E1274" w14:textId="77777777" w:rsidR="00E67048" w:rsidRPr="00E67048" w:rsidRDefault="00E67048" w:rsidP="00E67048">
      <w:pPr>
        <w:numPr>
          <w:ilvl w:val="0"/>
          <w:numId w:val="48"/>
        </w:numPr>
      </w:pPr>
      <w:r w:rsidRPr="00E67048">
        <w:t>DevOps interviews</w:t>
      </w:r>
    </w:p>
    <w:p w14:paraId="30C692BB" w14:textId="77777777" w:rsidR="00E67048" w:rsidRPr="00E67048" w:rsidRDefault="00E67048" w:rsidP="00E67048">
      <w:pPr>
        <w:numPr>
          <w:ilvl w:val="0"/>
          <w:numId w:val="48"/>
        </w:numPr>
      </w:pPr>
      <w:r w:rsidRPr="00E67048">
        <w:t>Cloud Architect interviews</w:t>
      </w:r>
    </w:p>
    <w:p w14:paraId="4CF7E3D0" w14:textId="77777777" w:rsidR="00E67048" w:rsidRPr="00E67048" w:rsidRDefault="00E67048" w:rsidP="00E67048">
      <w:r w:rsidRPr="00E67048">
        <w:pict w14:anchorId="0BE4167E">
          <v:rect id="_x0000_i1536" style="width:0;height:1.5pt" o:hralign="center" o:hrstd="t" o:hr="t" fillcolor="#a0a0a0" stroked="f"/>
        </w:pict>
      </w:r>
    </w:p>
    <w:p w14:paraId="5CEB6EE0" w14:textId="77777777" w:rsidR="00E67048" w:rsidRPr="00E67048" w:rsidRDefault="00E67048" w:rsidP="00E67048">
      <w:r w:rsidRPr="00E67048">
        <w:t>If you want next, I can:</w:t>
      </w:r>
    </w:p>
    <w:p w14:paraId="4F097478" w14:textId="77777777" w:rsidR="00E67048" w:rsidRPr="00E67048" w:rsidRDefault="00E67048" w:rsidP="00E67048">
      <w:pPr>
        <w:numPr>
          <w:ilvl w:val="0"/>
          <w:numId w:val="49"/>
        </w:numPr>
      </w:pPr>
      <w:r w:rsidRPr="00E67048">
        <w:t xml:space="preserve">Convert this into </w:t>
      </w:r>
      <w:r w:rsidRPr="00E67048">
        <w:rPr>
          <w:b/>
          <w:bCs/>
        </w:rPr>
        <w:t>AWS mock interview round</w:t>
      </w:r>
    </w:p>
    <w:p w14:paraId="38C60B6B" w14:textId="77777777" w:rsidR="00E67048" w:rsidRPr="00E67048" w:rsidRDefault="00E67048" w:rsidP="00E67048">
      <w:pPr>
        <w:numPr>
          <w:ilvl w:val="0"/>
          <w:numId w:val="49"/>
        </w:numPr>
      </w:pPr>
      <w:r w:rsidRPr="00E67048">
        <w:t xml:space="preserve">Map to </w:t>
      </w:r>
      <w:r w:rsidRPr="00E67048">
        <w:rPr>
          <w:b/>
          <w:bCs/>
        </w:rPr>
        <w:t>real AWS incident scenarios</w:t>
      </w:r>
    </w:p>
    <w:p w14:paraId="20B0C9F6" w14:textId="77777777" w:rsidR="00E67048" w:rsidRPr="00E67048" w:rsidRDefault="00E67048" w:rsidP="00E67048">
      <w:pPr>
        <w:numPr>
          <w:ilvl w:val="0"/>
          <w:numId w:val="49"/>
        </w:numPr>
      </w:pPr>
      <w:r w:rsidRPr="00E67048">
        <w:t xml:space="preserve">Align with </w:t>
      </w:r>
      <w:r w:rsidRPr="00E67048">
        <w:rPr>
          <w:b/>
          <w:bCs/>
        </w:rPr>
        <w:t>AWS Solutions Architect exam style</w:t>
      </w:r>
    </w:p>
    <w:p w14:paraId="39409DC9" w14:textId="77777777" w:rsidR="00E67048" w:rsidRPr="00E67048" w:rsidRDefault="00E67048" w:rsidP="00E67048">
      <w:pPr>
        <w:numPr>
          <w:ilvl w:val="0"/>
          <w:numId w:val="49"/>
        </w:numPr>
      </w:pPr>
      <w:r w:rsidRPr="00E67048">
        <w:t xml:space="preserve">Export as </w:t>
      </w:r>
      <w:r w:rsidRPr="00E67048">
        <w:rPr>
          <w:b/>
          <w:bCs/>
        </w:rPr>
        <w:t>PDF / GitHub README</w:t>
      </w:r>
    </w:p>
    <w:p w14:paraId="7EF2036E" w14:textId="77777777" w:rsidR="00E67048" w:rsidRPr="00E67048" w:rsidRDefault="00E67048" w:rsidP="00E67048">
      <w:r w:rsidRPr="00E67048">
        <w:t>Just tell me what you want.</w:t>
      </w:r>
    </w:p>
    <w:p w14:paraId="257A83E1" w14:textId="77777777" w:rsidR="00E67048" w:rsidRPr="00E67048" w:rsidRDefault="00E67048" w:rsidP="00E67048">
      <w:r w:rsidRPr="00E67048">
        <w:t>Map to real AWS incident scenarios</w:t>
      </w:r>
    </w:p>
    <w:p w14:paraId="68221E63" w14:textId="77777777" w:rsidR="00E67048" w:rsidRPr="00E67048" w:rsidRDefault="00E67048" w:rsidP="00E67048">
      <w:r w:rsidRPr="00E67048">
        <w:t xml:space="preserve">Below are </w:t>
      </w:r>
      <w:r w:rsidRPr="00E67048">
        <w:rPr>
          <w:b/>
          <w:bCs/>
        </w:rPr>
        <w:t>real-world AWS incident scenarios</w:t>
      </w:r>
      <w:r w:rsidRPr="00E67048">
        <w:t xml:space="preserve"> mapped </w:t>
      </w:r>
      <w:r w:rsidRPr="00E67048">
        <w:rPr>
          <w:b/>
          <w:bCs/>
        </w:rPr>
        <w:t>directly</w:t>
      </w:r>
      <w:r w:rsidRPr="00E67048">
        <w:t xml:space="preserve"> to your Kubernetes Pod task (pod-nginx) and explained the way </w:t>
      </w:r>
      <w:r w:rsidRPr="00E67048">
        <w:rPr>
          <w:b/>
          <w:bCs/>
        </w:rPr>
        <w:t>actual AWS/EKS on-call incidents</w:t>
      </w:r>
      <w:r w:rsidRPr="00E67048">
        <w:t xml:space="preserve"> are handled in production.</w:t>
      </w:r>
    </w:p>
    <w:p w14:paraId="7FF49906" w14:textId="77777777" w:rsidR="00E67048" w:rsidRPr="00E67048" w:rsidRDefault="00E67048" w:rsidP="00E67048">
      <w:r w:rsidRPr="00E67048">
        <w:lastRenderedPageBreak/>
        <w:t xml:space="preserve">These are </w:t>
      </w:r>
      <w:r w:rsidRPr="00E67048">
        <w:rPr>
          <w:b/>
          <w:bCs/>
        </w:rPr>
        <w:t>interview-grade</w:t>
      </w:r>
      <w:r w:rsidRPr="00E67048">
        <w:t xml:space="preserve"> and reflect </w:t>
      </w:r>
      <w:r w:rsidRPr="00E67048">
        <w:rPr>
          <w:b/>
          <w:bCs/>
        </w:rPr>
        <w:t>what breaks at 2 AM in real companies</w:t>
      </w:r>
      <w:r w:rsidRPr="00E67048">
        <w:t>.</w:t>
      </w:r>
    </w:p>
    <w:p w14:paraId="659F6BF2" w14:textId="77777777" w:rsidR="00E67048" w:rsidRPr="00E67048" w:rsidRDefault="00E67048" w:rsidP="00E67048">
      <w:r w:rsidRPr="00E67048">
        <w:pict w14:anchorId="483F9FE9">
          <v:rect id="_x0000_i1537" style="width:0;height:1.5pt" o:hralign="center" o:hrstd="t" o:hr="t" fillcolor="#a0a0a0" stroked="f"/>
        </w:pict>
      </w:r>
    </w:p>
    <w:p w14:paraId="2FFD0AFE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Kubernetes Pod Task → Real AWS Incident Scenarios</w:t>
      </w:r>
    </w:p>
    <w:p w14:paraId="199B7137" w14:textId="77777777" w:rsidR="00E67048" w:rsidRPr="00E67048" w:rsidRDefault="00E67048" w:rsidP="00E67048">
      <w:r w:rsidRPr="00E67048">
        <w:rPr>
          <w:b/>
          <w:bCs/>
        </w:rPr>
        <w:t>Environment:</w:t>
      </w:r>
      <w:r w:rsidRPr="00E67048">
        <w:t xml:space="preserve"> AWS EKS + EC2 + VPC + ALB</w:t>
      </w:r>
      <w:r w:rsidRPr="00E67048">
        <w:br/>
      </w:r>
      <w:r w:rsidRPr="00E67048">
        <w:rPr>
          <w:b/>
          <w:bCs/>
        </w:rPr>
        <w:t>Workload:</w:t>
      </w:r>
      <w:r w:rsidRPr="00E67048">
        <w:t xml:space="preserve"> Nginx Pod</w:t>
      </w:r>
    </w:p>
    <w:p w14:paraId="7B5314A2" w14:textId="77777777" w:rsidR="00E67048" w:rsidRPr="00E67048" w:rsidRDefault="00E67048" w:rsidP="00E67048">
      <w:r w:rsidRPr="00E67048">
        <w:pict w14:anchorId="4BE69A11">
          <v:rect id="_x0000_i1538" style="width:0;height:1.5pt" o:hralign="center" o:hrstd="t" o:hr="t" fillcolor="#a0a0a0" stroked="f"/>
        </w:pict>
      </w:r>
    </w:p>
    <w:p w14:paraId="3D4B79E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Incident 1: Pod Running but Application Not Accessible (SEV-2)</w:t>
      </w:r>
    </w:p>
    <w:p w14:paraId="13902787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1C4917A6" w14:textId="77777777" w:rsidR="00E67048" w:rsidRPr="00E67048" w:rsidRDefault="00E67048" w:rsidP="00E67048">
      <w:pPr>
        <w:numPr>
          <w:ilvl w:val="0"/>
          <w:numId w:val="50"/>
        </w:numPr>
      </w:pPr>
      <w:proofErr w:type="spellStart"/>
      <w:r w:rsidRPr="00E67048">
        <w:t>kubectl</w:t>
      </w:r>
      <w:proofErr w:type="spellEnd"/>
      <w:r w:rsidRPr="00E67048">
        <w:t xml:space="preserve"> get pods → Pod is Running</w:t>
      </w:r>
    </w:p>
    <w:p w14:paraId="3B1CF839" w14:textId="77777777" w:rsidR="00E67048" w:rsidRPr="00E67048" w:rsidRDefault="00E67048" w:rsidP="00E67048">
      <w:pPr>
        <w:numPr>
          <w:ilvl w:val="0"/>
          <w:numId w:val="50"/>
        </w:numPr>
      </w:pPr>
      <w:r w:rsidRPr="00E67048">
        <w:t xml:space="preserve">Browser / curl returns </w:t>
      </w:r>
      <w:r w:rsidRPr="00E67048">
        <w:rPr>
          <w:b/>
          <w:bCs/>
        </w:rPr>
        <w:t>timeout</w:t>
      </w:r>
    </w:p>
    <w:p w14:paraId="616B7008" w14:textId="77777777" w:rsidR="00E67048" w:rsidRPr="00E67048" w:rsidRDefault="00E67048" w:rsidP="00E67048">
      <w:pPr>
        <w:numPr>
          <w:ilvl w:val="0"/>
          <w:numId w:val="50"/>
        </w:numPr>
      </w:pPr>
      <w:r w:rsidRPr="00E67048">
        <w:t>No error in Nginx logs</w:t>
      </w:r>
    </w:p>
    <w:p w14:paraId="71B5CE2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 (Common in AWS)</w:t>
      </w:r>
    </w:p>
    <w:p w14:paraId="66B19F0E" w14:textId="77777777" w:rsidR="00E67048" w:rsidRPr="00E67048" w:rsidRDefault="00E67048" w:rsidP="00E67048">
      <w:pPr>
        <w:numPr>
          <w:ilvl w:val="0"/>
          <w:numId w:val="51"/>
        </w:numPr>
      </w:pPr>
      <w:r w:rsidRPr="00E67048">
        <w:t>Service not created</w:t>
      </w:r>
    </w:p>
    <w:p w14:paraId="472FB89F" w14:textId="77777777" w:rsidR="00E67048" w:rsidRPr="00E67048" w:rsidRDefault="00E67048" w:rsidP="00E67048">
      <w:pPr>
        <w:numPr>
          <w:ilvl w:val="0"/>
          <w:numId w:val="51"/>
        </w:numPr>
      </w:pPr>
      <w:r w:rsidRPr="00E67048">
        <w:t>Service selector does not match Pod labels</w:t>
      </w:r>
    </w:p>
    <w:p w14:paraId="0CCA921E" w14:textId="77777777" w:rsidR="00E67048" w:rsidRPr="00E67048" w:rsidRDefault="00E67048" w:rsidP="00E67048">
      <w:pPr>
        <w:numPr>
          <w:ilvl w:val="0"/>
          <w:numId w:val="51"/>
        </w:numPr>
      </w:pPr>
      <w:r w:rsidRPr="00E67048">
        <w:t>Security Group blocking traffic</w:t>
      </w:r>
    </w:p>
    <w:p w14:paraId="5254410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Investigation Steps</w:t>
      </w:r>
    </w:p>
    <w:p w14:paraId="054F3888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get svc</w:t>
      </w:r>
    </w:p>
    <w:p w14:paraId="4B387978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describe svc nginx-service</w:t>
      </w:r>
    </w:p>
    <w:p w14:paraId="5098D60C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get pod pod-nginx --show-labels</w:t>
      </w:r>
    </w:p>
    <w:p w14:paraId="125861F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Checks</w:t>
      </w:r>
    </w:p>
    <w:p w14:paraId="63B28E14" w14:textId="77777777" w:rsidR="00E67048" w:rsidRPr="00E67048" w:rsidRDefault="00E67048" w:rsidP="00E67048">
      <w:pPr>
        <w:numPr>
          <w:ilvl w:val="0"/>
          <w:numId w:val="52"/>
        </w:numPr>
      </w:pPr>
      <w:r w:rsidRPr="00E67048">
        <w:t>ALB target group health</w:t>
      </w:r>
    </w:p>
    <w:p w14:paraId="54017732" w14:textId="77777777" w:rsidR="00E67048" w:rsidRPr="00E67048" w:rsidRDefault="00E67048" w:rsidP="00E67048">
      <w:pPr>
        <w:numPr>
          <w:ilvl w:val="0"/>
          <w:numId w:val="52"/>
        </w:numPr>
      </w:pPr>
      <w:r w:rsidRPr="00E67048">
        <w:t>Security Group inbound rules</w:t>
      </w:r>
    </w:p>
    <w:p w14:paraId="5746A283" w14:textId="77777777" w:rsidR="00E67048" w:rsidRPr="00E67048" w:rsidRDefault="00E67048" w:rsidP="00E67048">
      <w:pPr>
        <w:numPr>
          <w:ilvl w:val="0"/>
          <w:numId w:val="52"/>
        </w:numPr>
      </w:pPr>
      <w:r w:rsidRPr="00E67048">
        <w:t>NACL rules</w:t>
      </w:r>
    </w:p>
    <w:p w14:paraId="4BD5644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Resolution</w:t>
      </w:r>
    </w:p>
    <w:p w14:paraId="54745506" w14:textId="77777777" w:rsidR="00E67048" w:rsidRPr="00E67048" w:rsidRDefault="00E67048" w:rsidP="00E67048">
      <w:pPr>
        <w:numPr>
          <w:ilvl w:val="0"/>
          <w:numId w:val="53"/>
        </w:numPr>
      </w:pPr>
      <w:r w:rsidRPr="00E67048">
        <w:t>Fix label selector</w:t>
      </w:r>
    </w:p>
    <w:p w14:paraId="0DEEBC98" w14:textId="77777777" w:rsidR="00E67048" w:rsidRPr="00E67048" w:rsidRDefault="00E67048" w:rsidP="00E67048">
      <w:pPr>
        <w:numPr>
          <w:ilvl w:val="0"/>
          <w:numId w:val="53"/>
        </w:numPr>
      </w:pPr>
      <w:r w:rsidRPr="00E67048">
        <w:t>Open port 80 in SG</w:t>
      </w:r>
    </w:p>
    <w:p w14:paraId="1AC5DEE6" w14:textId="77777777" w:rsidR="00E67048" w:rsidRPr="00E67048" w:rsidRDefault="00E67048" w:rsidP="00E67048">
      <w:pPr>
        <w:numPr>
          <w:ilvl w:val="0"/>
          <w:numId w:val="53"/>
        </w:numPr>
      </w:pPr>
      <w:r w:rsidRPr="00E67048">
        <w:t>Reconcile Service</w:t>
      </w:r>
    </w:p>
    <w:p w14:paraId="3404E291" w14:textId="77777777" w:rsidR="00E67048" w:rsidRPr="00E67048" w:rsidRDefault="00E67048" w:rsidP="00E67048">
      <w:r w:rsidRPr="00E67048">
        <w:pict w14:anchorId="68B151A5">
          <v:rect id="_x0000_i1539" style="width:0;height:1.5pt" o:hralign="center" o:hrstd="t" o:hr="t" fillcolor="#a0a0a0" stroked="f"/>
        </w:pict>
      </w:r>
    </w:p>
    <w:p w14:paraId="3A74935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 xml:space="preserve">Incident 2: Pod Stuck in </w:t>
      </w:r>
      <w:proofErr w:type="spellStart"/>
      <w:r w:rsidRPr="00E67048">
        <w:rPr>
          <w:b/>
          <w:bCs/>
        </w:rPr>
        <w:t>ImagePullBackOff</w:t>
      </w:r>
      <w:proofErr w:type="spellEnd"/>
      <w:r w:rsidRPr="00E67048">
        <w:rPr>
          <w:b/>
          <w:bCs/>
        </w:rPr>
        <w:t xml:space="preserve"> (SEV-1)</w:t>
      </w:r>
    </w:p>
    <w:p w14:paraId="25445E92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4AECE034" w14:textId="77777777" w:rsidR="00E67048" w:rsidRPr="00E67048" w:rsidRDefault="00E67048" w:rsidP="00E67048">
      <w:pPr>
        <w:numPr>
          <w:ilvl w:val="0"/>
          <w:numId w:val="54"/>
        </w:numPr>
      </w:pPr>
      <w:r w:rsidRPr="00E67048">
        <w:t>Pod never reaches Running</w:t>
      </w:r>
    </w:p>
    <w:p w14:paraId="7C620A92" w14:textId="77777777" w:rsidR="00E67048" w:rsidRPr="00E67048" w:rsidRDefault="00E67048" w:rsidP="00E67048">
      <w:pPr>
        <w:numPr>
          <w:ilvl w:val="0"/>
          <w:numId w:val="54"/>
        </w:numPr>
      </w:pPr>
      <w:proofErr w:type="spellStart"/>
      <w:r w:rsidRPr="00E67048">
        <w:lastRenderedPageBreak/>
        <w:t>kubectl</w:t>
      </w:r>
      <w:proofErr w:type="spellEnd"/>
      <w:r w:rsidRPr="00E67048">
        <w:t xml:space="preserve"> get pods shows </w:t>
      </w:r>
      <w:proofErr w:type="spellStart"/>
      <w:r w:rsidRPr="00E67048">
        <w:t>ImagePullBackOff</w:t>
      </w:r>
      <w:proofErr w:type="spellEnd"/>
    </w:p>
    <w:p w14:paraId="583C818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2441962C" w14:textId="77777777" w:rsidR="00E67048" w:rsidRPr="00E67048" w:rsidRDefault="00E67048" w:rsidP="00E67048">
      <w:pPr>
        <w:numPr>
          <w:ilvl w:val="0"/>
          <w:numId w:val="55"/>
        </w:numPr>
      </w:pPr>
      <w:r w:rsidRPr="00E67048">
        <w:t xml:space="preserve">Image stored in </w:t>
      </w:r>
      <w:r w:rsidRPr="00E67048">
        <w:rPr>
          <w:b/>
          <w:bCs/>
        </w:rPr>
        <w:t>ECR</w:t>
      </w:r>
    </w:p>
    <w:p w14:paraId="032ADB13" w14:textId="77777777" w:rsidR="00E67048" w:rsidRPr="00E67048" w:rsidRDefault="00E67048" w:rsidP="00E67048">
      <w:pPr>
        <w:numPr>
          <w:ilvl w:val="0"/>
          <w:numId w:val="55"/>
        </w:numPr>
      </w:pPr>
      <w:r w:rsidRPr="00E67048">
        <w:t>Missing IAM permissions</w:t>
      </w:r>
    </w:p>
    <w:p w14:paraId="1E230726" w14:textId="77777777" w:rsidR="00E67048" w:rsidRPr="00E67048" w:rsidRDefault="00E67048" w:rsidP="00E67048">
      <w:pPr>
        <w:numPr>
          <w:ilvl w:val="0"/>
          <w:numId w:val="55"/>
        </w:numPr>
      </w:pPr>
      <w:r w:rsidRPr="00E67048">
        <w:t>Node cannot authenticate to ECR</w:t>
      </w:r>
    </w:p>
    <w:p w14:paraId="40D60CD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Investigation</w:t>
      </w:r>
    </w:p>
    <w:p w14:paraId="6EB7118E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describe pod pod-nginx</w:t>
      </w:r>
    </w:p>
    <w:p w14:paraId="00296E0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Fix</w:t>
      </w:r>
    </w:p>
    <w:p w14:paraId="506F86C5" w14:textId="77777777" w:rsidR="00E67048" w:rsidRPr="00E67048" w:rsidRDefault="00E67048" w:rsidP="00E67048">
      <w:pPr>
        <w:numPr>
          <w:ilvl w:val="0"/>
          <w:numId w:val="56"/>
        </w:numPr>
      </w:pPr>
      <w:r w:rsidRPr="00E67048">
        <w:t>Attach AmazonEC2ContainerRegistryReadOnly to node IAM role</w:t>
      </w:r>
    </w:p>
    <w:p w14:paraId="61920730" w14:textId="77777777" w:rsidR="00E67048" w:rsidRPr="00E67048" w:rsidRDefault="00E67048" w:rsidP="00E67048">
      <w:pPr>
        <w:numPr>
          <w:ilvl w:val="0"/>
          <w:numId w:val="56"/>
        </w:numPr>
      </w:pPr>
      <w:r w:rsidRPr="00E67048">
        <w:t>Use IRSA for production workloads</w:t>
      </w:r>
    </w:p>
    <w:p w14:paraId="3A2A9993" w14:textId="77777777" w:rsidR="00E67048" w:rsidRPr="00E67048" w:rsidRDefault="00E67048" w:rsidP="00E67048">
      <w:r w:rsidRPr="00E67048">
        <w:pict w14:anchorId="75960E1D">
          <v:rect id="_x0000_i1540" style="width:0;height:1.5pt" o:hralign="center" o:hrstd="t" o:hr="t" fillcolor="#a0a0a0" stroked="f"/>
        </w:pict>
      </w:r>
    </w:p>
    <w:p w14:paraId="0F526DC7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Incident 3: Sudden Pod Restarts After Deployment (SEV-1)</w:t>
      </w:r>
    </w:p>
    <w:p w14:paraId="684A28C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000C6BEA" w14:textId="77777777" w:rsidR="00E67048" w:rsidRPr="00E67048" w:rsidRDefault="00E67048" w:rsidP="00E67048">
      <w:pPr>
        <w:numPr>
          <w:ilvl w:val="0"/>
          <w:numId w:val="57"/>
        </w:numPr>
      </w:pPr>
      <w:r w:rsidRPr="00E67048">
        <w:t>Pod restarts every few minutes</w:t>
      </w:r>
    </w:p>
    <w:p w14:paraId="779493E5" w14:textId="77777777" w:rsidR="00E67048" w:rsidRPr="00E67048" w:rsidRDefault="00E67048" w:rsidP="00E67048">
      <w:pPr>
        <w:numPr>
          <w:ilvl w:val="0"/>
          <w:numId w:val="57"/>
        </w:numPr>
      </w:pPr>
      <w:r w:rsidRPr="00E67048">
        <w:t>Users report intermittent outages</w:t>
      </w:r>
    </w:p>
    <w:p w14:paraId="19FAB89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428979C3" w14:textId="77777777" w:rsidR="00E67048" w:rsidRPr="00E67048" w:rsidRDefault="00E67048" w:rsidP="00E67048">
      <w:pPr>
        <w:numPr>
          <w:ilvl w:val="0"/>
          <w:numId w:val="58"/>
        </w:numPr>
      </w:pPr>
      <w:proofErr w:type="spellStart"/>
      <w:r w:rsidRPr="00E67048">
        <w:t>OOMKilled</w:t>
      </w:r>
      <w:proofErr w:type="spellEnd"/>
      <w:r w:rsidRPr="00E67048">
        <w:t xml:space="preserve"> (no resource limits)</w:t>
      </w:r>
    </w:p>
    <w:p w14:paraId="2F110B0D" w14:textId="77777777" w:rsidR="00E67048" w:rsidRPr="00E67048" w:rsidRDefault="00E67048" w:rsidP="00E67048">
      <w:pPr>
        <w:numPr>
          <w:ilvl w:val="0"/>
          <w:numId w:val="58"/>
        </w:numPr>
      </w:pPr>
      <w:r w:rsidRPr="00E67048">
        <w:t>Node memory pressure</w:t>
      </w:r>
    </w:p>
    <w:p w14:paraId="3BE1CA10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Investigation</w:t>
      </w:r>
    </w:p>
    <w:p w14:paraId="6011A792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describe pod pod-nginx</w:t>
      </w:r>
    </w:p>
    <w:p w14:paraId="20566B20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get events --sort-by</w:t>
      </w:r>
      <w:proofErr w:type="gramStart"/>
      <w:r w:rsidRPr="00E67048">
        <w:t>=.</w:t>
      </w:r>
      <w:proofErr w:type="spellStart"/>
      <w:r w:rsidRPr="00E67048">
        <w:t>metadata</w:t>
      </w:r>
      <w:proofErr w:type="gramEnd"/>
      <w:r w:rsidRPr="00E67048">
        <w:t>.creationTimestamp</w:t>
      </w:r>
      <w:proofErr w:type="spellEnd"/>
    </w:p>
    <w:p w14:paraId="2E58715C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Impact</w:t>
      </w:r>
    </w:p>
    <w:p w14:paraId="12019BE2" w14:textId="77777777" w:rsidR="00E67048" w:rsidRPr="00E67048" w:rsidRDefault="00E67048" w:rsidP="00E67048">
      <w:pPr>
        <w:numPr>
          <w:ilvl w:val="0"/>
          <w:numId w:val="59"/>
        </w:numPr>
      </w:pPr>
      <w:r w:rsidRPr="00E67048">
        <w:t>EC2 instance memory exhaustion</w:t>
      </w:r>
    </w:p>
    <w:p w14:paraId="62C5EF30" w14:textId="77777777" w:rsidR="00E67048" w:rsidRPr="00E67048" w:rsidRDefault="00E67048" w:rsidP="00E67048">
      <w:pPr>
        <w:numPr>
          <w:ilvl w:val="0"/>
          <w:numId w:val="59"/>
        </w:numPr>
      </w:pPr>
      <w:r w:rsidRPr="00E67048">
        <w:t xml:space="preserve">Cluster </w:t>
      </w:r>
      <w:proofErr w:type="spellStart"/>
      <w:r w:rsidRPr="00E67048">
        <w:t>Autoscaler</w:t>
      </w:r>
      <w:proofErr w:type="spellEnd"/>
      <w:r w:rsidRPr="00E67048">
        <w:t xml:space="preserve"> not scaling</w:t>
      </w:r>
    </w:p>
    <w:p w14:paraId="5E75E63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Resolution</w:t>
      </w:r>
    </w:p>
    <w:p w14:paraId="6C0DCDC1" w14:textId="77777777" w:rsidR="00E67048" w:rsidRPr="00E67048" w:rsidRDefault="00E67048" w:rsidP="00E67048">
      <w:pPr>
        <w:numPr>
          <w:ilvl w:val="0"/>
          <w:numId w:val="60"/>
        </w:numPr>
      </w:pPr>
      <w:r w:rsidRPr="00E67048">
        <w:t>Add resource requests/limits</w:t>
      </w:r>
    </w:p>
    <w:p w14:paraId="689B5607" w14:textId="77777777" w:rsidR="00E67048" w:rsidRPr="00E67048" w:rsidRDefault="00E67048" w:rsidP="00E67048">
      <w:pPr>
        <w:numPr>
          <w:ilvl w:val="0"/>
          <w:numId w:val="60"/>
        </w:numPr>
      </w:pPr>
      <w:r w:rsidRPr="00E67048">
        <w:t>Scale node group</w:t>
      </w:r>
    </w:p>
    <w:p w14:paraId="2A40408F" w14:textId="77777777" w:rsidR="00E67048" w:rsidRPr="00E67048" w:rsidRDefault="00E67048" w:rsidP="00E67048">
      <w:pPr>
        <w:numPr>
          <w:ilvl w:val="0"/>
          <w:numId w:val="60"/>
        </w:numPr>
      </w:pPr>
      <w:r w:rsidRPr="00E67048">
        <w:t>Enable HPA</w:t>
      </w:r>
    </w:p>
    <w:p w14:paraId="7DF964A5" w14:textId="77777777" w:rsidR="00E67048" w:rsidRPr="00E67048" w:rsidRDefault="00E67048" w:rsidP="00E67048">
      <w:r w:rsidRPr="00E67048">
        <w:pict w14:anchorId="18A87350">
          <v:rect id="_x0000_i1541" style="width:0;height:1.5pt" o:hralign="center" o:hrstd="t" o:hr="t" fillcolor="#a0a0a0" stroked="f"/>
        </w:pict>
      </w:r>
    </w:p>
    <w:p w14:paraId="6396FEB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Incident 4: Pod Evicted After Node Failure (SEV-1)</w:t>
      </w:r>
    </w:p>
    <w:p w14:paraId="32B64DD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16D4A352" w14:textId="77777777" w:rsidR="00E67048" w:rsidRPr="00E67048" w:rsidRDefault="00E67048" w:rsidP="00E67048">
      <w:pPr>
        <w:numPr>
          <w:ilvl w:val="0"/>
          <w:numId w:val="61"/>
        </w:numPr>
      </w:pPr>
      <w:r w:rsidRPr="00E67048">
        <w:lastRenderedPageBreak/>
        <w:t>EC2 instance terminated</w:t>
      </w:r>
    </w:p>
    <w:p w14:paraId="768A4A71" w14:textId="77777777" w:rsidR="00E67048" w:rsidRPr="00E67048" w:rsidRDefault="00E67048" w:rsidP="00E67048">
      <w:pPr>
        <w:numPr>
          <w:ilvl w:val="0"/>
          <w:numId w:val="61"/>
        </w:numPr>
      </w:pPr>
      <w:r w:rsidRPr="00E67048">
        <w:t>Pod disappeared</w:t>
      </w:r>
    </w:p>
    <w:p w14:paraId="3256C01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45143A0D" w14:textId="77777777" w:rsidR="00E67048" w:rsidRPr="00E67048" w:rsidRDefault="00E67048" w:rsidP="00E67048">
      <w:pPr>
        <w:numPr>
          <w:ilvl w:val="0"/>
          <w:numId w:val="62"/>
        </w:numPr>
      </w:pPr>
      <w:r w:rsidRPr="00E67048">
        <w:t>Standalone Pod</w:t>
      </w:r>
    </w:p>
    <w:p w14:paraId="3403DCB1" w14:textId="77777777" w:rsidR="00E67048" w:rsidRPr="00E67048" w:rsidRDefault="00E67048" w:rsidP="00E67048">
      <w:pPr>
        <w:numPr>
          <w:ilvl w:val="0"/>
          <w:numId w:val="62"/>
        </w:numPr>
      </w:pPr>
      <w:r w:rsidRPr="00E67048">
        <w:t>No controller to recreate it</w:t>
      </w:r>
    </w:p>
    <w:p w14:paraId="13362F3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Context</w:t>
      </w:r>
    </w:p>
    <w:p w14:paraId="20BE44AC" w14:textId="77777777" w:rsidR="00E67048" w:rsidRPr="00E67048" w:rsidRDefault="00E67048" w:rsidP="00E67048">
      <w:pPr>
        <w:numPr>
          <w:ilvl w:val="0"/>
          <w:numId w:val="63"/>
        </w:numPr>
      </w:pPr>
      <w:r w:rsidRPr="00E67048">
        <w:t>Spot Instance termination</w:t>
      </w:r>
    </w:p>
    <w:p w14:paraId="3E5D3F58" w14:textId="77777777" w:rsidR="00E67048" w:rsidRPr="00E67048" w:rsidRDefault="00E67048" w:rsidP="00E67048">
      <w:pPr>
        <w:numPr>
          <w:ilvl w:val="0"/>
          <w:numId w:val="63"/>
        </w:numPr>
      </w:pPr>
      <w:r w:rsidRPr="00E67048">
        <w:t>AZ outage</w:t>
      </w:r>
    </w:p>
    <w:p w14:paraId="1A53EA0A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Resolution</w:t>
      </w:r>
    </w:p>
    <w:p w14:paraId="204637A9" w14:textId="77777777" w:rsidR="00E67048" w:rsidRPr="00E67048" w:rsidRDefault="00E67048" w:rsidP="00E67048">
      <w:pPr>
        <w:numPr>
          <w:ilvl w:val="0"/>
          <w:numId w:val="64"/>
        </w:numPr>
      </w:pPr>
      <w:r w:rsidRPr="00E67048">
        <w:t>Replace Pod with Deployment</w:t>
      </w:r>
    </w:p>
    <w:p w14:paraId="40D20072" w14:textId="77777777" w:rsidR="00E67048" w:rsidRPr="00E67048" w:rsidRDefault="00E67048" w:rsidP="00E67048">
      <w:pPr>
        <w:numPr>
          <w:ilvl w:val="0"/>
          <w:numId w:val="64"/>
        </w:numPr>
      </w:pPr>
      <w:r w:rsidRPr="00E67048">
        <w:t>Multi-AZ node groups</w:t>
      </w:r>
    </w:p>
    <w:p w14:paraId="5367FC24" w14:textId="77777777" w:rsidR="00E67048" w:rsidRPr="00E67048" w:rsidRDefault="00E67048" w:rsidP="00E67048">
      <w:pPr>
        <w:numPr>
          <w:ilvl w:val="0"/>
          <w:numId w:val="64"/>
        </w:numPr>
      </w:pPr>
      <w:proofErr w:type="spellStart"/>
      <w:r w:rsidRPr="00E67048">
        <w:t>PodDisruptionBudgets</w:t>
      </w:r>
      <w:proofErr w:type="spellEnd"/>
    </w:p>
    <w:p w14:paraId="5740CC0A" w14:textId="77777777" w:rsidR="00E67048" w:rsidRPr="00E67048" w:rsidRDefault="00E67048" w:rsidP="00E67048">
      <w:r w:rsidRPr="00E67048">
        <w:pict w14:anchorId="115C7272">
          <v:rect id="_x0000_i1542" style="width:0;height:1.5pt" o:hralign="center" o:hrstd="t" o:hr="t" fillcolor="#a0a0a0" stroked="f"/>
        </w:pict>
      </w:r>
    </w:p>
    <w:p w14:paraId="6BE0891A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Incident 5: Production Push Broke Traffic (SEV-0)</w:t>
      </w:r>
    </w:p>
    <w:p w14:paraId="1FF892B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1E227D3C" w14:textId="77777777" w:rsidR="00E67048" w:rsidRPr="00E67048" w:rsidRDefault="00E67048" w:rsidP="00E67048">
      <w:pPr>
        <w:numPr>
          <w:ilvl w:val="0"/>
          <w:numId w:val="65"/>
        </w:numPr>
      </w:pPr>
      <w:r w:rsidRPr="00E67048">
        <w:t>latest image pulled automatically</w:t>
      </w:r>
    </w:p>
    <w:p w14:paraId="2C2B2417" w14:textId="77777777" w:rsidR="00E67048" w:rsidRPr="00E67048" w:rsidRDefault="00E67048" w:rsidP="00E67048">
      <w:pPr>
        <w:numPr>
          <w:ilvl w:val="0"/>
          <w:numId w:val="65"/>
        </w:numPr>
      </w:pPr>
      <w:r w:rsidRPr="00E67048">
        <w:t>New image had breaking change</w:t>
      </w:r>
    </w:p>
    <w:p w14:paraId="0E14502A" w14:textId="77777777" w:rsidR="00E67048" w:rsidRPr="00E67048" w:rsidRDefault="00E67048" w:rsidP="00E67048">
      <w:pPr>
        <w:numPr>
          <w:ilvl w:val="0"/>
          <w:numId w:val="65"/>
        </w:numPr>
      </w:pPr>
      <w:r w:rsidRPr="00E67048">
        <w:t>Site down globally</w:t>
      </w:r>
    </w:p>
    <w:p w14:paraId="3C540B83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7F4A7987" w14:textId="77777777" w:rsidR="00E67048" w:rsidRPr="00E67048" w:rsidRDefault="00E67048" w:rsidP="00E67048">
      <w:pPr>
        <w:numPr>
          <w:ilvl w:val="0"/>
          <w:numId w:val="66"/>
        </w:numPr>
      </w:pPr>
      <w:r w:rsidRPr="00E67048">
        <w:t xml:space="preserve">Using </w:t>
      </w:r>
      <w:proofErr w:type="spellStart"/>
      <w:proofErr w:type="gramStart"/>
      <w:r w:rsidRPr="00E67048">
        <w:t>nginx:latest</w:t>
      </w:r>
      <w:proofErr w:type="spellEnd"/>
      <w:proofErr w:type="gramEnd"/>
    </w:p>
    <w:p w14:paraId="6725212F" w14:textId="77777777" w:rsidR="00E67048" w:rsidRPr="00E67048" w:rsidRDefault="00E67048" w:rsidP="00E67048">
      <w:pPr>
        <w:numPr>
          <w:ilvl w:val="0"/>
          <w:numId w:val="66"/>
        </w:numPr>
      </w:pPr>
      <w:r w:rsidRPr="00E67048">
        <w:t>No version pinning</w:t>
      </w:r>
    </w:p>
    <w:p w14:paraId="1676ECB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Investigation</w:t>
      </w:r>
    </w:p>
    <w:p w14:paraId="6B638D0E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rollout history deployment nginx</w:t>
      </w:r>
    </w:p>
    <w:p w14:paraId="65273FDB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Impact</w:t>
      </w:r>
    </w:p>
    <w:p w14:paraId="2DC99272" w14:textId="77777777" w:rsidR="00E67048" w:rsidRPr="00E67048" w:rsidRDefault="00E67048" w:rsidP="00E67048">
      <w:pPr>
        <w:numPr>
          <w:ilvl w:val="0"/>
          <w:numId w:val="67"/>
        </w:numPr>
      </w:pPr>
      <w:r w:rsidRPr="00E67048">
        <w:t>ALB targets unhealthy</w:t>
      </w:r>
    </w:p>
    <w:p w14:paraId="2903E9BF" w14:textId="77777777" w:rsidR="00E67048" w:rsidRPr="00E67048" w:rsidRDefault="00E67048" w:rsidP="00E67048">
      <w:pPr>
        <w:numPr>
          <w:ilvl w:val="0"/>
          <w:numId w:val="67"/>
        </w:numPr>
      </w:pPr>
      <w:r w:rsidRPr="00E67048">
        <w:t>High 5xx errors in CloudWatch</w:t>
      </w:r>
    </w:p>
    <w:p w14:paraId="162AFF0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Resolution</w:t>
      </w:r>
    </w:p>
    <w:p w14:paraId="0A879E8C" w14:textId="77777777" w:rsidR="00E67048" w:rsidRPr="00E67048" w:rsidRDefault="00E67048" w:rsidP="00E67048">
      <w:pPr>
        <w:numPr>
          <w:ilvl w:val="0"/>
          <w:numId w:val="68"/>
        </w:numPr>
      </w:pPr>
      <w:r w:rsidRPr="00E67048">
        <w:t>Pin image versions</w:t>
      </w:r>
    </w:p>
    <w:p w14:paraId="0FDA07E6" w14:textId="77777777" w:rsidR="00E67048" w:rsidRPr="00E67048" w:rsidRDefault="00E67048" w:rsidP="00E67048">
      <w:pPr>
        <w:numPr>
          <w:ilvl w:val="0"/>
          <w:numId w:val="68"/>
        </w:numPr>
      </w:pPr>
      <w:r w:rsidRPr="00E67048">
        <w:t>Use blue-green or canary</w:t>
      </w:r>
    </w:p>
    <w:p w14:paraId="3A6DCE62" w14:textId="77777777" w:rsidR="00E67048" w:rsidRPr="00E67048" w:rsidRDefault="00E67048" w:rsidP="00E67048">
      <w:pPr>
        <w:numPr>
          <w:ilvl w:val="0"/>
          <w:numId w:val="68"/>
        </w:numPr>
      </w:pPr>
      <w:r w:rsidRPr="00E67048">
        <w:t>Add readiness probes</w:t>
      </w:r>
    </w:p>
    <w:p w14:paraId="2193588D" w14:textId="77777777" w:rsidR="00E67048" w:rsidRPr="00E67048" w:rsidRDefault="00E67048" w:rsidP="00E67048">
      <w:r w:rsidRPr="00E67048">
        <w:pict w14:anchorId="229F439A">
          <v:rect id="_x0000_i1543" style="width:0;height:1.5pt" o:hralign="center" o:hrstd="t" o:hr="t" fillcolor="#a0a0a0" stroked="f"/>
        </w:pict>
      </w:r>
    </w:p>
    <w:p w14:paraId="2CB8CF9F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lastRenderedPageBreak/>
        <w:t>Incident 6: Logs Missing During Outage (SEV-1)</w:t>
      </w:r>
    </w:p>
    <w:p w14:paraId="4901DBA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67548E27" w14:textId="77777777" w:rsidR="00E67048" w:rsidRPr="00E67048" w:rsidRDefault="00E67048" w:rsidP="00E67048">
      <w:pPr>
        <w:numPr>
          <w:ilvl w:val="0"/>
          <w:numId w:val="69"/>
        </w:numPr>
      </w:pPr>
      <w:r w:rsidRPr="00E67048">
        <w:t>Pod crashed</w:t>
      </w:r>
    </w:p>
    <w:p w14:paraId="31DE4B01" w14:textId="77777777" w:rsidR="00E67048" w:rsidRPr="00E67048" w:rsidRDefault="00E67048" w:rsidP="00E67048">
      <w:pPr>
        <w:numPr>
          <w:ilvl w:val="0"/>
          <w:numId w:val="69"/>
        </w:numPr>
      </w:pPr>
      <w:r w:rsidRPr="00E67048">
        <w:t>No logs available</w:t>
      </w:r>
    </w:p>
    <w:p w14:paraId="37F0413A" w14:textId="77777777" w:rsidR="00E67048" w:rsidRPr="00E67048" w:rsidRDefault="00E67048" w:rsidP="00E67048">
      <w:pPr>
        <w:numPr>
          <w:ilvl w:val="0"/>
          <w:numId w:val="69"/>
        </w:numPr>
      </w:pPr>
      <w:r w:rsidRPr="00E67048">
        <w:t>Debugging impossible</w:t>
      </w:r>
    </w:p>
    <w:p w14:paraId="17031C13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6D58BBBF" w14:textId="77777777" w:rsidR="00E67048" w:rsidRPr="00E67048" w:rsidRDefault="00E67048" w:rsidP="00E67048">
      <w:pPr>
        <w:numPr>
          <w:ilvl w:val="0"/>
          <w:numId w:val="70"/>
        </w:numPr>
      </w:pPr>
      <w:r w:rsidRPr="00E67048">
        <w:t>Logs stored only on node</w:t>
      </w:r>
    </w:p>
    <w:p w14:paraId="00278D18" w14:textId="77777777" w:rsidR="00E67048" w:rsidRPr="00E67048" w:rsidRDefault="00E67048" w:rsidP="00E67048">
      <w:pPr>
        <w:numPr>
          <w:ilvl w:val="0"/>
          <w:numId w:val="70"/>
        </w:numPr>
      </w:pPr>
      <w:r w:rsidRPr="00E67048">
        <w:t>Node terminated</w:t>
      </w:r>
    </w:p>
    <w:p w14:paraId="085C8B3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Fix</w:t>
      </w:r>
    </w:p>
    <w:p w14:paraId="6154967D" w14:textId="77777777" w:rsidR="00E67048" w:rsidRPr="00E67048" w:rsidRDefault="00E67048" w:rsidP="00E67048">
      <w:pPr>
        <w:numPr>
          <w:ilvl w:val="0"/>
          <w:numId w:val="71"/>
        </w:numPr>
      </w:pPr>
      <w:r w:rsidRPr="00E67048">
        <w:t>Fluent Bit → CloudWatch Logs</w:t>
      </w:r>
    </w:p>
    <w:p w14:paraId="051E30C4" w14:textId="77777777" w:rsidR="00E67048" w:rsidRPr="00E67048" w:rsidRDefault="00E67048" w:rsidP="00E67048">
      <w:pPr>
        <w:numPr>
          <w:ilvl w:val="0"/>
          <w:numId w:val="71"/>
        </w:numPr>
      </w:pPr>
      <w:r w:rsidRPr="00E67048">
        <w:t>Centralized logging</w:t>
      </w:r>
    </w:p>
    <w:p w14:paraId="724180F4" w14:textId="77777777" w:rsidR="00E67048" w:rsidRPr="00E67048" w:rsidRDefault="00E67048" w:rsidP="00E67048">
      <w:r w:rsidRPr="00E67048">
        <w:pict w14:anchorId="52F129A9">
          <v:rect id="_x0000_i1544" style="width:0;height:1.5pt" o:hralign="center" o:hrstd="t" o:hr="t" fillcolor="#a0a0a0" stroked="f"/>
        </w:pict>
      </w:r>
    </w:p>
    <w:p w14:paraId="55FD01DB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Incident 7: Unauthorized Access to Cluster (Security Incident)</w:t>
      </w:r>
    </w:p>
    <w:p w14:paraId="663D1A14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511E6434" w14:textId="77777777" w:rsidR="00E67048" w:rsidRPr="00E67048" w:rsidRDefault="00E67048" w:rsidP="00E67048">
      <w:pPr>
        <w:numPr>
          <w:ilvl w:val="0"/>
          <w:numId w:val="72"/>
        </w:numPr>
      </w:pPr>
      <w:r w:rsidRPr="00E67048">
        <w:t>Unknown Pod created</w:t>
      </w:r>
    </w:p>
    <w:p w14:paraId="15F71129" w14:textId="77777777" w:rsidR="00E67048" w:rsidRPr="00E67048" w:rsidRDefault="00E67048" w:rsidP="00E67048">
      <w:pPr>
        <w:numPr>
          <w:ilvl w:val="0"/>
          <w:numId w:val="72"/>
        </w:numPr>
      </w:pPr>
      <w:r w:rsidRPr="00E67048">
        <w:t>No change ticket</w:t>
      </w:r>
    </w:p>
    <w:p w14:paraId="425A0572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128FBF0F" w14:textId="77777777" w:rsidR="00E67048" w:rsidRPr="00E67048" w:rsidRDefault="00E67048" w:rsidP="00E67048">
      <w:pPr>
        <w:numPr>
          <w:ilvl w:val="0"/>
          <w:numId w:val="73"/>
        </w:numPr>
      </w:pPr>
      <w:r w:rsidRPr="00E67048">
        <w:t>Over-permissive IAM role</w:t>
      </w:r>
    </w:p>
    <w:p w14:paraId="2FA1515B" w14:textId="77777777" w:rsidR="00E67048" w:rsidRPr="00E67048" w:rsidRDefault="00E67048" w:rsidP="00E67048">
      <w:pPr>
        <w:numPr>
          <w:ilvl w:val="0"/>
          <w:numId w:val="73"/>
        </w:numPr>
      </w:pPr>
      <w:r w:rsidRPr="00E67048">
        <w:t>Weak RBAC</w:t>
      </w:r>
    </w:p>
    <w:p w14:paraId="5ABADEA8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Investigation</w:t>
      </w:r>
    </w:p>
    <w:p w14:paraId="4DFCC1A0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auth can-</w:t>
      </w:r>
      <w:proofErr w:type="spellStart"/>
      <w:r w:rsidRPr="00E67048">
        <w:t>i</w:t>
      </w:r>
      <w:proofErr w:type="spellEnd"/>
      <w:r w:rsidRPr="00E67048">
        <w:t xml:space="preserve"> create pod</w:t>
      </w:r>
    </w:p>
    <w:p w14:paraId="749CF4DB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Resolution</w:t>
      </w:r>
    </w:p>
    <w:p w14:paraId="446A7EAD" w14:textId="77777777" w:rsidR="00E67048" w:rsidRPr="00E67048" w:rsidRDefault="00E67048" w:rsidP="00E67048">
      <w:pPr>
        <w:numPr>
          <w:ilvl w:val="0"/>
          <w:numId w:val="74"/>
        </w:numPr>
      </w:pPr>
      <w:r w:rsidRPr="00E67048">
        <w:t>Tighten IAM → EKS mapping</w:t>
      </w:r>
    </w:p>
    <w:p w14:paraId="448A9C46" w14:textId="77777777" w:rsidR="00E67048" w:rsidRPr="00E67048" w:rsidRDefault="00E67048" w:rsidP="00E67048">
      <w:pPr>
        <w:numPr>
          <w:ilvl w:val="0"/>
          <w:numId w:val="74"/>
        </w:numPr>
      </w:pPr>
      <w:r w:rsidRPr="00E67048">
        <w:t>Use IRSA</w:t>
      </w:r>
    </w:p>
    <w:p w14:paraId="1499F2B6" w14:textId="77777777" w:rsidR="00E67048" w:rsidRPr="00E67048" w:rsidRDefault="00E67048" w:rsidP="00E67048">
      <w:pPr>
        <w:numPr>
          <w:ilvl w:val="0"/>
          <w:numId w:val="74"/>
        </w:numPr>
      </w:pPr>
      <w:r w:rsidRPr="00E67048">
        <w:t>Enable CloudTrail</w:t>
      </w:r>
    </w:p>
    <w:p w14:paraId="7100FC51" w14:textId="77777777" w:rsidR="00E67048" w:rsidRPr="00E67048" w:rsidRDefault="00E67048" w:rsidP="00E67048">
      <w:r w:rsidRPr="00E67048">
        <w:pict w14:anchorId="08D81383">
          <v:rect id="_x0000_i1545" style="width:0;height:1.5pt" o:hralign="center" o:hrstd="t" o:hr="t" fillcolor="#a0a0a0" stroked="f"/>
        </w:pict>
      </w:r>
    </w:p>
    <w:p w14:paraId="4DDCA536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Incident 8: High AWS Bill Suddenly (Cost Incident)</w:t>
      </w:r>
    </w:p>
    <w:p w14:paraId="24BAF723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33A7D07C" w14:textId="77777777" w:rsidR="00E67048" w:rsidRPr="00E67048" w:rsidRDefault="00E67048" w:rsidP="00E67048">
      <w:pPr>
        <w:numPr>
          <w:ilvl w:val="0"/>
          <w:numId w:val="75"/>
        </w:numPr>
      </w:pPr>
      <w:r w:rsidRPr="00E67048">
        <w:t>Cost spike overnight</w:t>
      </w:r>
    </w:p>
    <w:p w14:paraId="47F5E58F" w14:textId="77777777" w:rsidR="00E67048" w:rsidRPr="00E67048" w:rsidRDefault="00E67048" w:rsidP="00E67048">
      <w:pPr>
        <w:numPr>
          <w:ilvl w:val="0"/>
          <w:numId w:val="75"/>
        </w:numPr>
      </w:pPr>
      <w:r w:rsidRPr="00E67048">
        <w:t>No traffic increase</w:t>
      </w:r>
    </w:p>
    <w:p w14:paraId="3F7487D9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748C750F" w14:textId="77777777" w:rsidR="00E67048" w:rsidRPr="00E67048" w:rsidRDefault="00E67048" w:rsidP="00E67048">
      <w:pPr>
        <w:numPr>
          <w:ilvl w:val="0"/>
          <w:numId w:val="76"/>
        </w:numPr>
      </w:pPr>
      <w:r w:rsidRPr="00E67048">
        <w:lastRenderedPageBreak/>
        <w:t>No resource limits</w:t>
      </w:r>
    </w:p>
    <w:p w14:paraId="4B73A980" w14:textId="77777777" w:rsidR="00E67048" w:rsidRPr="00E67048" w:rsidRDefault="00E67048" w:rsidP="00E67048">
      <w:pPr>
        <w:numPr>
          <w:ilvl w:val="0"/>
          <w:numId w:val="76"/>
        </w:numPr>
      </w:pPr>
      <w:r w:rsidRPr="00E67048">
        <w:t>HPA misconfiguration</w:t>
      </w:r>
    </w:p>
    <w:p w14:paraId="2F3A6074" w14:textId="77777777" w:rsidR="00E67048" w:rsidRPr="00E67048" w:rsidRDefault="00E67048" w:rsidP="00E67048">
      <w:pPr>
        <w:numPr>
          <w:ilvl w:val="0"/>
          <w:numId w:val="76"/>
        </w:numPr>
      </w:pPr>
      <w:r w:rsidRPr="00E67048">
        <w:t>Node autoscaling runaway</w:t>
      </w:r>
    </w:p>
    <w:p w14:paraId="6D930A85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Resolution</w:t>
      </w:r>
    </w:p>
    <w:p w14:paraId="3D077BFD" w14:textId="77777777" w:rsidR="00E67048" w:rsidRPr="00E67048" w:rsidRDefault="00E67048" w:rsidP="00E67048">
      <w:pPr>
        <w:numPr>
          <w:ilvl w:val="0"/>
          <w:numId w:val="77"/>
        </w:numPr>
      </w:pPr>
      <w:r w:rsidRPr="00E67048">
        <w:t>Enforce resource quotas</w:t>
      </w:r>
    </w:p>
    <w:p w14:paraId="632C737F" w14:textId="77777777" w:rsidR="00E67048" w:rsidRPr="00E67048" w:rsidRDefault="00E67048" w:rsidP="00E67048">
      <w:pPr>
        <w:numPr>
          <w:ilvl w:val="0"/>
          <w:numId w:val="77"/>
        </w:numPr>
      </w:pPr>
      <w:r w:rsidRPr="00E67048">
        <w:t>Set max node limits</w:t>
      </w:r>
    </w:p>
    <w:p w14:paraId="3B57C021" w14:textId="77777777" w:rsidR="00E67048" w:rsidRPr="00E67048" w:rsidRDefault="00E67048" w:rsidP="00E67048">
      <w:pPr>
        <w:numPr>
          <w:ilvl w:val="0"/>
          <w:numId w:val="77"/>
        </w:numPr>
      </w:pPr>
      <w:r w:rsidRPr="00E67048">
        <w:t xml:space="preserve">Monitor via Cost Explorer + </w:t>
      </w:r>
      <w:proofErr w:type="spellStart"/>
      <w:r w:rsidRPr="00E67048">
        <w:t>Kubecost</w:t>
      </w:r>
      <w:proofErr w:type="spellEnd"/>
    </w:p>
    <w:p w14:paraId="30728888" w14:textId="77777777" w:rsidR="00E67048" w:rsidRPr="00E67048" w:rsidRDefault="00E67048" w:rsidP="00E67048">
      <w:r w:rsidRPr="00E67048">
        <w:pict w14:anchorId="64713745">
          <v:rect id="_x0000_i1546" style="width:0;height:1.5pt" o:hralign="center" o:hrstd="t" o:hr="t" fillcolor="#a0a0a0" stroked="f"/>
        </w:pict>
      </w:r>
    </w:p>
    <w:p w14:paraId="34EC9B61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Incident 9: Pod Scheduled but Node Not Ready (SEV-2)</w:t>
      </w:r>
    </w:p>
    <w:p w14:paraId="7411A723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6445CDD1" w14:textId="77777777" w:rsidR="00E67048" w:rsidRPr="00E67048" w:rsidRDefault="00E67048" w:rsidP="00E67048">
      <w:pPr>
        <w:numPr>
          <w:ilvl w:val="0"/>
          <w:numId w:val="78"/>
        </w:numPr>
      </w:pPr>
      <w:r w:rsidRPr="00E67048">
        <w:t>Pod stuck in Pending</w:t>
      </w:r>
    </w:p>
    <w:p w14:paraId="64F5BE8A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429B9863" w14:textId="77777777" w:rsidR="00E67048" w:rsidRPr="00E67048" w:rsidRDefault="00E67048" w:rsidP="00E67048">
      <w:pPr>
        <w:numPr>
          <w:ilvl w:val="0"/>
          <w:numId w:val="79"/>
        </w:numPr>
      </w:pPr>
      <w:r w:rsidRPr="00E67048">
        <w:t>Insufficient EC2 capacity</w:t>
      </w:r>
    </w:p>
    <w:p w14:paraId="6631E927" w14:textId="77777777" w:rsidR="00E67048" w:rsidRPr="00E67048" w:rsidRDefault="00E67048" w:rsidP="00E67048">
      <w:pPr>
        <w:numPr>
          <w:ilvl w:val="0"/>
          <w:numId w:val="79"/>
        </w:numPr>
      </w:pPr>
      <w:r w:rsidRPr="00E67048">
        <w:t>Wrong instance type</w:t>
      </w:r>
    </w:p>
    <w:p w14:paraId="23CA592F" w14:textId="77777777" w:rsidR="00E67048" w:rsidRPr="00E67048" w:rsidRDefault="00E67048" w:rsidP="00E67048">
      <w:pPr>
        <w:numPr>
          <w:ilvl w:val="0"/>
          <w:numId w:val="79"/>
        </w:numPr>
      </w:pPr>
      <w:r w:rsidRPr="00E67048">
        <w:t>AZ capacity issue</w:t>
      </w:r>
    </w:p>
    <w:p w14:paraId="24CC15A6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Investigation</w:t>
      </w:r>
    </w:p>
    <w:p w14:paraId="44675646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describe pod pod-nginx</w:t>
      </w:r>
    </w:p>
    <w:p w14:paraId="4B659485" w14:textId="77777777" w:rsidR="00E67048" w:rsidRPr="00E67048" w:rsidRDefault="00E67048" w:rsidP="00E67048">
      <w:proofErr w:type="spellStart"/>
      <w:r w:rsidRPr="00E67048">
        <w:t>kubectl</w:t>
      </w:r>
      <w:proofErr w:type="spellEnd"/>
      <w:r w:rsidRPr="00E67048">
        <w:t xml:space="preserve"> get nodes</w:t>
      </w:r>
    </w:p>
    <w:p w14:paraId="12FF8B09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Fix</w:t>
      </w:r>
    </w:p>
    <w:p w14:paraId="70858E24" w14:textId="77777777" w:rsidR="00E67048" w:rsidRPr="00E67048" w:rsidRDefault="00E67048" w:rsidP="00E67048">
      <w:pPr>
        <w:numPr>
          <w:ilvl w:val="0"/>
          <w:numId w:val="80"/>
        </w:numPr>
      </w:pPr>
      <w:r w:rsidRPr="00E67048">
        <w:t>Add more instance types</w:t>
      </w:r>
    </w:p>
    <w:p w14:paraId="4EAAEBEB" w14:textId="77777777" w:rsidR="00E67048" w:rsidRPr="00E67048" w:rsidRDefault="00E67048" w:rsidP="00E67048">
      <w:pPr>
        <w:numPr>
          <w:ilvl w:val="0"/>
          <w:numId w:val="80"/>
        </w:numPr>
      </w:pPr>
      <w:r w:rsidRPr="00E67048">
        <w:t>Use mixed instance policy</w:t>
      </w:r>
    </w:p>
    <w:p w14:paraId="0E29857E" w14:textId="77777777" w:rsidR="00E67048" w:rsidRPr="00E67048" w:rsidRDefault="00E67048" w:rsidP="00E67048">
      <w:pPr>
        <w:numPr>
          <w:ilvl w:val="0"/>
          <w:numId w:val="80"/>
        </w:numPr>
      </w:pPr>
      <w:r w:rsidRPr="00E67048">
        <w:t>Enable capacity rebalance</w:t>
      </w:r>
    </w:p>
    <w:p w14:paraId="69F2F48F" w14:textId="77777777" w:rsidR="00E67048" w:rsidRPr="00E67048" w:rsidRDefault="00E67048" w:rsidP="00E67048">
      <w:r w:rsidRPr="00E67048">
        <w:pict w14:anchorId="6662321F">
          <v:rect id="_x0000_i1547" style="width:0;height:1.5pt" o:hralign="center" o:hrstd="t" o:hr="t" fillcolor="#a0a0a0" stroked="f"/>
        </w:pict>
      </w:r>
    </w:p>
    <w:p w14:paraId="289CFE39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Incident 10: DNS Works Internally but Not Externally (SEV-2)</w:t>
      </w:r>
    </w:p>
    <w:p w14:paraId="29D1963E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Situation</w:t>
      </w:r>
    </w:p>
    <w:p w14:paraId="687D9194" w14:textId="77777777" w:rsidR="00E67048" w:rsidRPr="00E67048" w:rsidRDefault="00E67048" w:rsidP="00E67048">
      <w:pPr>
        <w:numPr>
          <w:ilvl w:val="0"/>
          <w:numId w:val="81"/>
        </w:numPr>
      </w:pPr>
      <w:r w:rsidRPr="00E67048">
        <w:t xml:space="preserve">Pod accessible via </w:t>
      </w:r>
      <w:proofErr w:type="spellStart"/>
      <w:r w:rsidRPr="00E67048">
        <w:t>ClusterIP</w:t>
      </w:r>
      <w:proofErr w:type="spellEnd"/>
    </w:p>
    <w:p w14:paraId="3446B86D" w14:textId="77777777" w:rsidR="00E67048" w:rsidRPr="00E67048" w:rsidRDefault="00E67048" w:rsidP="00E67048">
      <w:pPr>
        <w:numPr>
          <w:ilvl w:val="0"/>
          <w:numId w:val="81"/>
        </w:numPr>
      </w:pPr>
      <w:r w:rsidRPr="00E67048">
        <w:t>Public DNS fails</w:t>
      </w:r>
    </w:p>
    <w:p w14:paraId="181E0963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Root Cause</w:t>
      </w:r>
    </w:p>
    <w:p w14:paraId="535AE1FF" w14:textId="77777777" w:rsidR="00E67048" w:rsidRPr="00E67048" w:rsidRDefault="00E67048" w:rsidP="00E67048">
      <w:pPr>
        <w:numPr>
          <w:ilvl w:val="0"/>
          <w:numId w:val="82"/>
        </w:numPr>
      </w:pPr>
      <w:r w:rsidRPr="00E67048">
        <w:t>ALB misconfigured</w:t>
      </w:r>
    </w:p>
    <w:p w14:paraId="609CD4F8" w14:textId="77777777" w:rsidR="00E67048" w:rsidRPr="00E67048" w:rsidRDefault="00E67048" w:rsidP="00E67048">
      <w:pPr>
        <w:numPr>
          <w:ilvl w:val="0"/>
          <w:numId w:val="82"/>
        </w:numPr>
      </w:pPr>
      <w:r w:rsidRPr="00E67048">
        <w:t>Ingress missing annotation</w:t>
      </w:r>
    </w:p>
    <w:p w14:paraId="7BA3060E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AWS Resolution</w:t>
      </w:r>
    </w:p>
    <w:p w14:paraId="382C50BB" w14:textId="77777777" w:rsidR="00E67048" w:rsidRPr="00E67048" w:rsidRDefault="00E67048" w:rsidP="00E67048">
      <w:pPr>
        <w:numPr>
          <w:ilvl w:val="0"/>
          <w:numId w:val="83"/>
        </w:numPr>
      </w:pPr>
      <w:r w:rsidRPr="00E67048">
        <w:lastRenderedPageBreak/>
        <w:t>Fix ALB Ingress Controller</w:t>
      </w:r>
    </w:p>
    <w:p w14:paraId="1721E356" w14:textId="77777777" w:rsidR="00E67048" w:rsidRPr="00E67048" w:rsidRDefault="00E67048" w:rsidP="00E67048">
      <w:pPr>
        <w:numPr>
          <w:ilvl w:val="0"/>
          <w:numId w:val="83"/>
        </w:numPr>
      </w:pPr>
      <w:r w:rsidRPr="00E67048">
        <w:t>Validate Route53 record</w:t>
      </w:r>
    </w:p>
    <w:p w14:paraId="0A1B2613" w14:textId="77777777" w:rsidR="00E67048" w:rsidRPr="00E67048" w:rsidRDefault="00E67048" w:rsidP="00E67048">
      <w:r w:rsidRPr="00E67048">
        <w:pict w14:anchorId="6029CA38">
          <v:rect id="_x0000_i1548" style="width:0;height:1.5pt" o:hralign="center" o:hrstd="t" o:hr="t" fillcolor="#a0a0a0" stroked="f"/>
        </w:pict>
      </w:r>
    </w:p>
    <w:p w14:paraId="4E90537C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Interview Gold: How to Answer Incident Questions</w:t>
      </w:r>
    </w:p>
    <w:p w14:paraId="11DF98D0" w14:textId="77777777" w:rsidR="00E67048" w:rsidRPr="00E67048" w:rsidRDefault="00E67048" w:rsidP="00E67048">
      <w:r w:rsidRPr="00E67048">
        <w:t>When asked:</w:t>
      </w:r>
    </w:p>
    <w:p w14:paraId="49F61218" w14:textId="77777777" w:rsidR="00E67048" w:rsidRPr="00E67048" w:rsidRDefault="00E67048" w:rsidP="00E67048">
      <w:r w:rsidRPr="00E67048">
        <w:t>“How would you handle an EKS production outage?”</w:t>
      </w:r>
    </w:p>
    <w:p w14:paraId="0020F4D8" w14:textId="77777777" w:rsidR="00E67048" w:rsidRPr="00E67048" w:rsidRDefault="00E67048" w:rsidP="00E67048">
      <w:r w:rsidRPr="00E67048">
        <w:t>Say:</w:t>
      </w:r>
    </w:p>
    <w:p w14:paraId="0B5DB8F2" w14:textId="77777777" w:rsidR="00E67048" w:rsidRPr="00E67048" w:rsidRDefault="00E67048" w:rsidP="00E67048">
      <w:pPr>
        <w:numPr>
          <w:ilvl w:val="0"/>
          <w:numId w:val="84"/>
        </w:numPr>
      </w:pPr>
      <w:r w:rsidRPr="00E67048">
        <w:t>Identify blast radius</w:t>
      </w:r>
    </w:p>
    <w:p w14:paraId="258CD16B" w14:textId="77777777" w:rsidR="00E67048" w:rsidRPr="00E67048" w:rsidRDefault="00E67048" w:rsidP="00E67048">
      <w:pPr>
        <w:numPr>
          <w:ilvl w:val="0"/>
          <w:numId w:val="84"/>
        </w:numPr>
      </w:pPr>
      <w:r w:rsidRPr="00E67048">
        <w:t>Check Pod status</w:t>
      </w:r>
    </w:p>
    <w:p w14:paraId="264AABE3" w14:textId="77777777" w:rsidR="00E67048" w:rsidRPr="00E67048" w:rsidRDefault="00E67048" w:rsidP="00E67048">
      <w:pPr>
        <w:numPr>
          <w:ilvl w:val="0"/>
          <w:numId w:val="84"/>
        </w:numPr>
      </w:pPr>
      <w:r w:rsidRPr="00E67048">
        <w:t>Check Service/Ingress</w:t>
      </w:r>
    </w:p>
    <w:p w14:paraId="19B0ECA3" w14:textId="77777777" w:rsidR="00E67048" w:rsidRPr="00E67048" w:rsidRDefault="00E67048" w:rsidP="00E67048">
      <w:pPr>
        <w:numPr>
          <w:ilvl w:val="0"/>
          <w:numId w:val="84"/>
        </w:numPr>
      </w:pPr>
      <w:r w:rsidRPr="00E67048">
        <w:t>Check AWS infra (EC2, ALB, IAM)</w:t>
      </w:r>
    </w:p>
    <w:p w14:paraId="3372D7C9" w14:textId="77777777" w:rsidR="00E67048" w:rsidRPr="00E67048" w:rsidRDefault="00E67048" w:rsidP="00E67048">
      <w:pPr>
        <w:numPr>
          <w:ilvl w:val="0"/>
          <w:numId w:val="84"/>
        </w:numPr>
      </w:pPr>
      <w:r w:rsidRPr="00E67048">
        <w:t>Apply least-impact fix</w:t>
      </w:r>
    </w:p>
    <w:p w14:paraId="57CCFC71" w14:textId="77777777" w:rsidR="00E67048" w:rsidRPr="00E67048" w:rsidRDefault="00E67048" w:rsidP="00E67048">
      <w:pPr>
        <w:numPr>
          <w:ilvl w:val="0"/>
          <w:numId w:val="84"/>
        </w:numPr>
      </w:pPr>
      <w:r w:rsidRPr="00E67048">
        <w:t>Add prevention controls</w:t>
      </w:r>
    </w:p>
    <w:p w14:paraId="6DFD6901" w14:textId="77777777" w:rsidR="00E67048" w:rsidRPr="00E67048" w:rsidRDefault="00E67048" w:rsidP="00E67048">
      <w:r w:rsidRPr="00E67048">
        <w:pict w14:anchorId="3E3FA2F5">
          <v:rect id="_x0000_i1549" style="width:0;height:1.5pt" o:hralign="center" o:hrstd="t" o:hr="t" fillcolor="#a0a0a0" stroked="f"/>
        </w:pict>
      </w:r>
    </w:p>
    <w:p w14:paraId="2DB24DBD" w14:textId="77777777" w:rsidR="00E67048" w:rsidRPr="00E67048" w:rsidRDefault="00E67048" w:rsidP="00E67048">
      <w:pPr>
        <w:rPr>
          <w:b/>
          <w:bCs/>
        </w:rPr>
      </w:pPr>
      <w:r w:rsidRPr="00E67048">
        <w:rPr>
          <w:b/>
          <w:bCs/>
        </w:rPr>
        <w:t>Mapping Summary (High Value)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111"/>
      </w:tblGrid>
      <w:tr w:rsidR="00E67048" w:rsidRPr="00E67048" w14:paraId="79DA1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D2799" w14:textId="77777777" w:rsidR="00E67048" w:rsidRPr="00E67048" w:rsidRDefault="00E67048" w:rsidP="00E67048">
            <w:pPr>
              <w:rPr>
                <w:b/>
                <w:bCs/>
              </w:rPr>
            </w:pPr>
            <w:r w:rsidRPr="00E67048">
              <w:rPr>
                <w:b/>
                <w:bCs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14:paraId="0CC4ED8E" w14:textId="77777777" w:rsidR="00E67048" w:rsidRPr="00E67048" w:rsidRDefault="00E67048" w:rsidP="00E67048">
            <w:pPr>
              <w:rPr>
                <w:b/>
                <w:bCs/>
              </w:rPr>
            </w:pPr>
            <w:r w:rsidRPr="00E67048">
              <w:rPr>
                <w:b/>
                <w:bCs/>
              </w:rPr>
              <w:t>Root Layer</w:t>
            </w:r>
          </w:p>
        </w:tc>
      </w:tr>
      <w:tr w:rsidR="00E67048" w:rsidRPr="00E67048" w14:paraId="3F50F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BCC7" w14:textId="77777777" w:rsidR="00E67048" w:rsidRPr="00E67048" w:rsidRDefault="00E67048" w:rsidP="00E67048">
            <w:r w:rsidRPr="00E67048">
              <w:t>Pod crash</w:t>
            </w:r>
          </w:p>
        </w:tc>
        <w:tc>
          <w:tcPr>
            <w:tcW w:w="0" w:type="auto"/>
            <w:vAlign w:val="center"/>
            <w:hideMark/>
          </w:tcPr>
          <w:p w14:paraId="7C0DFA87" w14:textId="77777777" w:rsidR="00E67048" w:rsidRPr="00E67048" w:rsidRDefault="00E67048" w:rsidP="00E67048">
            <w:r w:rsidRPr="00E67048">
              <w:t>Kubernetes</w:t>
            </w:r>
          </w:p>
        </w:tc>
      </w:tr>
      <w:tr w:rsidR="00E67048" w:rsidRPr="00E67048" w14:paraId="7C79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B639" w14:textId="77777777" w:rsidR="00E67048" w:rsidRPr="00E67048" w:rsidRDefault="00E67048" w:rsidP="00E67048">
            <w:r w:rsidRPr="00E67048">
              <w:t>Image pull</w:t>
            </w:r>
          </w:p>
        </w:tc>
        <w:tc>
          <w:tcPr>
            <w:tcW w:w="0" w:type="auto"/>
            <w:vAlign w:val="center"/>
            <w:hideMark/>
          </w:tcPr>
          <w:p w14:paraId="31E36A7F" w14:textId="77777777" w:rsidR="00E67048" w:rsidRPr="00E67048" w:rsidRDefault="00E67048" w:rsidP="00E67048">
            <w:r w:rsidRPr="00E67048">
              <w:t>IAM / ECR</w:t>
            </w:r>
          </w:p>
        </w:tc>
      </w:tr>
      <w:tr w:rsidR="00E67048" w:rsidRPr="00E67048" w14:paraId="4C6A2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A1E4" w14:textId="77777777" w:rsidR="00E67048" w:rsidRPr="00E67048" w:rsidRDefault="00E67048" w:rsidP="00E67048">
            <w:r w:rsidRPr="00E67048">
              <w:t>Network</w:t>
            </w:r>
          </w:p>
        </w:tc>
        <w:tc>
          <w:tcPr>
            <w:tcW w:w="0" w:type="auto"/>
            <w:vAlign w:val="center"/>
            <w:hideMark/>
          </w:tcPr>
          <w:p w14:paraId="144F9740" w14:textId="77777777" w:rsidR="00E67048" w:rsidRPr="00E67048" w:rsidRDefault="00E67048" w:rsidP="00E67048">
            <w:r w:rsidRPr="00E67048">
              <w:t>VPC / SG</w:t>
            </w:r>
          </w:p>
        </w:tc>
      </w:tr>
      <w:tr w:rsidR="00E67048" w:rsidRPr="00E67048" w14:paraId="3A3B4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BBA6" w14:textId="77777777" w:rsidR="00E67048" w:rsidRPr="00E67048" w:rsidRDefault="00E67048" w:rsidP="00E67048">
            <w:r w:rsidRPr="00E67048">
              <w:t>Scaling</w:t>
            </w:r>
          </w:p>
        </w:tc>
        <w:tc>
          <w:tcPr>
            <w:tcW w:w="0" w:type="auto"/>
            <w:vAlign w:val="center"/>
            <w:hideMark/>
          </w:tcPr>
          <w:p w14:paraId="72D39655" w14:textId="77777777" w:rsidR="00E67048" w:rsidRPr="00E67048" w:rsidRDefault="00E67048" w:rsidP="00E67048">
            <w:r w:rsidRPr="00E67048">
              <w:t>EC2 / HPA</w:t>
            </w:r>
          </w:p>
        </w:tc>
      </w:tr>
      <w:tr w:rsidR="00E67048" w:rsidRPr="00E67048" w14:paraId="25E28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D972" w14:textId="77777777" w:rsidR="00E67048" w:rsidRPr="00E67048" w:rsidRDefault="00E67048" w:rsidP="00E67048">
            <w:r w:rsidRPr="00E67048">
              <w:t>Security</w:t>
            </w:r>
          </w:p>
        </w:tc>
        <w:tc>
          <w:tcPr>
            <w:tcW w:w="0" w:type="auto"/>
            <w:vAlign w:val="center"/>
            <w:hideMark/>
          </w:tcPr>
          <w:p w14:paraId="5A23AE4C" w14:textId="77777777" w:rsidR="00E67048" w:rsidRPr="00E67048" w:rsidRDefault="00E67048" w:rsidP="00E67048">
            <w:r w:rsidRPr="00E67048">
              <w:t>IAM / RBAC</w:t>
            </w:r>
          </w:p>
        </w:tc>
      </w:tr>
      <w:tr w:rsidR="00E67048" w:rsidRPr="00E67048" w14:paraId="46072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6EF1" w14:textId="77777777" w:rsidR="00E67048" w:rsidRPr="00E67048" w:rsidRDefault="00E67048" w:rsidP="00E67048">
            <w:r w:rsidRPr="00E67048">
              <w:t>Cost</w:t>
            </w:r>
          </w:p>
        </w:tc>
        <w:tc>
          <w:tcPr>
            <w:tcW w:w="0" w:type="auto"/>
            <w:vAlign w:val="center"/>
            <w:hideMark/>
          </w:tcPr>
          <w:p w14:paraId="116E0D76" w14:textId="77777777" w:rsidR="00E67048" w:rsidRPr="00E67048" w:rsidRDefault="00E67048" w:rsidP="00E67048">
            <w:r w:rsidRPr="00E67048">
              <w:t>Autoscaling</w:t>
            </w:r>
          </w:p>
        </w:tc>
      </w:tr>
    </w:tbl>
    <w:p w14:paraId="427C0573" w14:textId="77777777" w:rsidR="00F0537C" w:rsidRDefault="00F0537C"/>
    <w:sectPr w:rsidR="00F05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2F3"/>
    <w:multiLevelType w:val="multilevel"/>
    <w:tmpl w:val="33F0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00D2"/>
    <w:multiLevelType w:val="multilevel"/>
    <w:tmpl w:val="60A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6D38"/>
    <w:multiLevelType w:val="multilevel"/>
    <w:tmpl w:val="905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0802"/>
    <w:multiLevelType w:val="multilevel"/>
    <w:tmpl w:val="B6C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53536"/>
    <w:multiLevelType w:val="multilevel"/>
    <w:tmpl w:val="4FB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A347F"/>
    <w:multiLevelType w:val="multilevel"/>
    <w:tmpl w:val="52A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B28B2"/>
    <w:multiLevelType w:val="multilevel"/>
    <w:tmpl w:val="DF9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E7DFE"/>
    <w:multiLevelType w:val="multilevel"/>
    <w:tmpl w:val="A8AA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11C1E"/>
    <w:multiLevelType w:val="multilevel"/>
    <w:tmpl w:val="C2D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313A8"/>
    <w:multiLevelType w:val="multilevel"/>
    <w:tmpl w:val="6F7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47DE6"/>
    <w:multiLevelType w:val="multilevel"/>
    <w:tmpl w:val="8BE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C4DF6"/>
    <w:multiLevelType w:val="multilevel"/>
    <w:tmpl w:val="25D2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D273A"/>
    <w:multiLevelType w:val="multilevel"/>
    <w:tmpl w:val="2EC2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D2E3D"/>
    <w:multiLevelType w:val="multilevel"/>
    <w:tmpl w:val="1C8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A5D08"/>
    <w:multiLevelType w:val="multilevel"/>
    <w:tmpl w:val="76D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B222A"/>
    <w:multiLevelType w:val="multilevel"/>
    <w:tmpl w:val="DA9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E5F32"/>
    <w:multiLevelType w:val="multilevel"/>
    <w:tmpl w:val="89A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51DE0"/>
    <w:multiLevelType w:val="multilevel"/>
    <w:tmpl w:val="97B2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E7EC2"/>
    <w:multiLevelType w:val="multilevel"/>
    <w:tmpl w:val="4B34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65EBB"/>
    <w:multiLevelType w:val="multilevel"/>
    <w:tmpl w:val="E86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E399D"/>
    <w:multiLevelType w:val="multilevel"/>
    <w:tmpl w:val="043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E247F"/>
    <w:multiLevelType w:val="multilevel"/>
    <w:tmpl w:val="BAA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C0F90"/>
    <w:multiLevelType w:val="multilevel"/>
    <w:tmpl w:val="6A3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911BB"/>
    <w:multiLevelType w:val="multilevel"/>
    <w:tmpl w:val="DC5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D2CC1"/>
    <w:multiLevelType w:val="multilevel"/>
    <w:tmpl w:val="67E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B727F"/>
    <w:multiLevelType w:val="multilevel"/>
    <w:tmpl w:val="667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F0AF0"/>
    <w:multiLevelType w:val="multilevel"/>
    <w:tmpl w:val="82E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56BE7"/>
    <w:multiLevelType w:val="multilevel"/>
    <w:tmpl w:val="714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10D40"/>
    <w:multiLevelType w:val="multilevel"/>
    <w:tmpl w:val="EC8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706E6"/>
    <w:multiLevelType w:val="multilevel"/>
    <w:tmpl w:val="C1A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070414"/>
    <w:multiLevelType w:val="multilevel"/>
    <w:tmpl w:val="413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122CC"/>
    <w:multiLevelType w:val="multilevel"/>
    <w:tmpl w:val="2FE0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AA5FDD"/>
    <w:multiLevelType w:val="multilevel"/>
    <w:tmpl w:val="C15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C02AA9"/>
    <w:multiLevelType w:val="multilevel"/>
    <w:tmpl w:val="AA1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E698C"/>
    <w:multiLevelType w:val="multilevel"/>
    <w:tmpl w:val="E2C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D52EA"/>
    <w:multiLevelType w:val="multilevel"/>
    <w:tmpl w:val="3D7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15E51"/>
    <w:multiLevelType w:val="multilevel"/>
    <w:tmpl w:val="070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43712"/>
    <w:multiLevelType w:val="multilevel"/>
    <w:tmpl w:val="F25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72B20"/>
    <w:multiLevelType w:val="multilevel"/>
    <w:tmpl w:val="57C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203818"/>
    <w:multiLevelType w:val="multilevel"/>
    <w:tmpl w:val="517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5E0C5A"/>
    <w:multiLevelType w:val="multilevel"/>
    <w:tmpl w:val="185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0397C"/>
    <w:multiLevelType w:val="multilevel"/>
    <w:tmpl w:val="2B2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25C11"/>
    <w:multiLevelType w:val="multilevel"/>
    <w:tmpl w:val="71B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066B47"/>
    <w:multiLevelType w:val="multilevel"/>
    <w:tmpl w:val="8372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950E7"/>
    <w:multiLevelType w:val="multilevel"/>
    <w:tmpl w:val="05F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BB75CD"/>
    <w:multiLevelType w:val="multilevel"/>
    <w:tmpl w:val="0EA6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FF239B"/>
    <w:multiLevelType w:val="multilevel"/>
    <w:tmpl w:val="3A9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6B4C37"/>
    <w:multiLevelType w:val="multilevel"/>
    <w:tmpl w:val="4C3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3C6D63"/>
    <w:multiLevelType w:val="multilevel"/>
    <w:tmpl w:val="829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4E6EA0"/>
    <w:multiLevelType w:val="multilevel"/>
    <w:tmpl w:val="6EB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5578F"/>
    <w:multiLevelType w:val="multilevel"/>
    <w:tmpl w:val="8FC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6178F8"/>
    <w:multiLevelType w:val="multilevel"/>
    <w:tmpl w:val="2F82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D72D04"/>
    <w:multiLevelType w:val="multilevel"/>
    <w:tmpl w:val="3F6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2302D4"/>
    <w:multiLevelType w:val="multilevel"/>
    <w:tmpl w:val="61A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9858C2"/>
    <w:multiLevelType w:val="multilevel"/>
    <w:tmpl w:val="C02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C1A38"/>
    <w:multiLevelType w:val="multilevel"/>
    <w:tmpl w:val="2DF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05ED2"/>
    <w:multiLevelType w:val="multilevel"/>
    <w:tmpl w:val="E1B8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D74333"/>
    <w:multiLevelType w:val="multilevel"/>
    <w:tmpl w:val="9F90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F94E9E"/>
    <w:multiLevelType w:val="multilevel"/>
    <w:tmpl w:val="A776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1B5E7D"/>
    <w:multiLevelType w:val="multilevel"/>
    <w:tmpl w:val="4E9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220D00"/>
    <w:multiLevelType w:val="multilevel"/>
    <w:tmpl w:val="B46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3B52BA"/>
    <w:multiLevelType w:val="multilevel"/>
    <w:tmpl w:val="DAD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0C11AE"/>
    <w:multiLevelType w:val="multilevel"/>
    <w:tmpl w:val="F53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C534AE"/>
    <w:multiLevelType w:val="multilevel"/>
    <w:tmpl w:val="570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453B9C"/>
    <w:multiLevelType w:val="multilevel"/>
    <w:tmpl w:val="19042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0C0FDA"/>
    <w:multiLevelType w:val="multilevel"/>
    <w:tmpl w:val="A3BA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2F55DB"/>
    <w:multiLevelType w:val="multilevel"/>
    <w:tmpl w:val="F5F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00213F"/>
    <w:multiLevelType w:val="multilevel"/>
    <w:tmpl w:val="55A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204D04"/>
    <w:multiLevelType w:val="multilevel"/>
    <w:tmpl w:val="8DF8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667C50"/>
    <w:multiLevelType w:val="multilevel"/>
    <w:tmpl w:val="BD96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F26D7E"/>
    <w:multiLevelType w:val="multilevel"/>
    <w:tmpl w:val="725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1B0885"/>
    <w:multiLevelType w:val="multilevel"/>
    <w:tmpl w:val="281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713D2E"/>
    <w:multiLevelType w:val="multilevel"/>
    <w:tmpl w:val="9DB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AA5A31"/>
    <w:multiLevelType w:val="multilevel"/>
    <w:tmpl w:val="BE0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FB7CC6"/>
    <w:multiLevelType w:val="multilevel"/>
    <w:tmpl w:val="192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404816"/>
    <w:multiLevelType w:val="multilevel"/>
    <w:tmpl w:val="66B6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16683A"/>
    <w:multiLevelType w:val="multilevel"/>
    <w:tmpl w:val="91C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1AB5"/>
    <w:multiLevelType w:val="multilevel"/>
    <w:tmpl w:val="8FB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FC0390"/>
    <w:multiLevelType w:val="multilevel"/>
    <w:tmpl w:val="CF3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A0178F"/>
    <w:multiLevelType w:val="multilevel"/>
    <w:tmpl w:val="E048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06CA3"/>
    <w:multiLevelType w:val="multilevel"/>
    <w:tmpl w:val="002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5B66C8"/>
    <w:multiLevelType w:val="multilevel"/>
    <w:tmpl w:val="AFB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67331D"/>
    <w:multiLevelType w:val="multilevel"/>
    <w:tmpl w:val="466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D2379C"/>
    <w:multiLevelType w:val="multilevel"/>
    <w:tmpl w:val="29E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278894">
    <w:abstractNumId w:val="54"/>
  </w:num>
  <w:num w:numId="2" w16cid:durableId="1966160826">
    <w:abstractNumId w:val="10"/>
  </w:num>
  <w:num w:numId="3" w16cid:durableId="1183279000">
    <w:abstractNumId w:val="82"/>
  </w:num>
  <w:num w:numId="4" w16cid:durableId="950162826">
    <w:abstractNumId w:val="22"/>
  </w:num>
  <w:num w:numId="5" w16cid:durableId="570121686">
    <w:abstractNumId w:val="45"/>
  </w:num>
  <w:num w:numId="6" w16cid:durableId="905842378">
    <w:abstractNumId w:val="13"/>
  </w:num>
  <w:num w:numId="7" w16cid:durableId="472986895">
    <w:abstractNumId w:val="0"/>
  </w:num>
  <w:num w:numId="8" w16cid:durableId="1971086821">
    <w:abstractNumId w:val="26"/>
  </w:num>
  <w:num w:numId="9" w16cid:durableId="1911966759">
    <w:abstractNumId w:val="55"/>
  </w:num>
  <w:num w:numId="10" w16cid:durableId="1547908672">
    <w:abstractNumId w:val="37"/>
  </w:num>
  <w:num w:numId="11" w16cid:durableId="810102653">
    <w:abstractNumId w:val="69"/>
  </w:num>
  <w:num w:numId="12" w16cid:durableId="625963622">
    <w:abstractNumId w:val="8"/>
  </w:num>
  <w:num w:numId="13" w16cid:durableId="818692783">
    <w:abstractNumId w:val="11"/>
  </w:num>
  <w:num w:numId="14" w16cid:durableId="129641068">
    <w:abstractNumId w:val="63"/>
  </w:num>
  <w:num w:numId="15" w16cid:durableId="2007707002">
    <w:abstractNumId w:val="17"/>
  </w:num>
  <w:num w:numId="16" w16cid:durableId="1942715246">
    <w:abstractNumId w:val="64"/>
  </w:num>
  <w:num w:numId="17" w16cid:durableId="216823942">
    <w:abstractNumId w:val="77"/>
  </w:num>
  <w:num w:numId="18" w16cid:durableId="416831953">
    <w:abstractNumId w:val="73"/>
  </w:num>
  <w:num w:numId="19" w16cid:durableId="1662199982">
    <w:abstractNumId w:val="70"/>
  </w:num>
  <w:num w:numId="20" w16cid:durableId="1957521685">
    <w:abstractNumId w:val="52"/>
  </w:num>
  <w:num w:numId="21" w16cid:durableId="1887182320">
    <w:abstractNumId w:val="7"/>
  </w:num>
  <w:num w:numId="22" w16cid:durableId="49309157">
    <w:abstractNumId w:val="33"/>
  </w:num>
  <w:num w:numId="23" w16cid:durableId="1525438931">
    <w:abstractNumId w:val="38"/>
  </w:num>
  <w:num w:numId="24" w16cid:durableId="1801612764">
    <w:abstractNumId w:val="35"/>
  </w:num>
  <w:num w:numId="25" w16cid:durableId="885214557">
    <w:abstractNumId w:val="53"/>
  </w:num>
  <w:num w:numId="26" w16cid:durableId="1278099052">
    <w:abstractNumId w:val="21"/>
  </w:num>
  <w:num w:numId="27" w16cid:durableId="1536428427">
    <w:abstractNumId w:val="68"/>
  </w:num>
  <w:num w:numId="28" w16cid:durableId="318382490">
    <w:abstractNumId w:val="50"/>
  </w:num>
  <w:num w:numId="29" w16cid:durableId="1139037801">
    <w:abstractNumId w:val="48"/>
  </w:num>
  <w:num w:numId="30" w16cid:durableId="1622876594">
    <w:abstractNumId w:val="49"/>
  </w:num>
  <w:num w:numId="31" w16cid:durableId="1066299266">
    <w:abstractNumId w:val="66"/>
  </w:num>
  <w:num w:numId="32" w16cid:durableId="1562058589">
    <w:abstractNumId w:val="27"/>
  </w:num>
  <w:num w:numId="33" w16cid:durableId="732966629">
    <w:abstractNumId w:val="62"/>
  </w:num>
  <w:num w:numId="34" w16cid:durableId="881597233">
    <w:abstractNumId w:val="47"/>
  </w:num>
  <w:num w:numId="35" w16cid:durableId="1171795369">
    <w:abstractNumId w:val="51"/>
  </w:num>
  <w:num w:numId="36" w16cid:durableId="2090081168">
    <w:abstractNumId w:val="65"/>
  </w:num>
  <w:num w:numId="37" w16cid:durableId="1764569445">
    <w:abstractNumId w:val="9"/>
  </w:num>
  <w:num w:numId="38" w16cid:durableId="2059737223">
    <w:abstractNumId w:val="30"/>
  </w:num>
  <w:num w:numId="39" w16cid:durableId="1018115538">
    <w:abstractNumId w:val="28"/>
  </w:num>
  <w:num w:numId="40" w16cid:durableId="1833829691">
    <w:abstractNumId w:val="75"/>
  </w:num>
  <w:num w:numId="41" w16cid:durableId="74866703">
    <w:abstractNumId w:val="44"/>
  </w:num>
  <w:num w:numId="42" w16cid:durableId="691802515">
    <w:abstractNumId w:val="59"/>
  </w:num>
  <w:num w:numId="43" w16cid:durableId="1020281299">
    <w:abstractNumId w:val="61"/>
  </w:num>
  <w:num w:numId="44" w16cid:durableId="1328366689">
    <w:abstractNumId w:val="3"/>
  </w:num>
  <w:num w:numId="45" w16cid:durableId="1438791651">
    <w:abstractNumId w:val="4"/>
  </w:num>
  <w:num w:numId="46" w16cid:durableId="1382557423">
    <w:abstractNumId w:val="29"/>
  </w:num>
  <w:num w:numId="47" w16cid:durableId="1113404210">
    <w:abstractNumId w:val="78"/>
  </w:num>
  <w:num w:numId="48" w16cid:durableId="379012381">
    <w:abstractNumId w:val="39"/>
  </w:num>
  <w:num w:numId="49" w16cid:durableId="889726561">
    <w:abstractNumId w:val="20"/>
  </w:num>
  <w:num w:numId="50" w16cid:durableId="1127285242">
    <w:abstractNumId w:val="5"/>
  </w:num>
  <w:num w:numId="51" w16cid:durableId="2009870735">
    <w:abstractNumId w:val="6"/>
  </w:num>
  <w:num w:numId="52" w16cid:durableId="1544556043">
    <w:abstractNumId w:val="1"/>
  </w:num>
  <w:num w:numId="53" w16cid:durableId="1813907172">
    <w:abstractNumId w:val="81"/>
  </w:num>
  <w:num w:numId="54" w16cid:durableId="1525434429">
    <w:abstractNumId w:val="83"/>
  </w:num>
  <w:num w:numId="55" w16cid:durableId="1252423583">
    <w:abstractNumId w:val="18"/>
  </w:num>
  <w:num w:numId="56" w16cid:durableId="938608830">
    <w:abstractNumId w:val="58"/>
  </w:num>
  <w:num w:numId="57" w16cid:durableId="68885914">
    <w:abstractNumId w:val="15"/>
  </w:num>
  <w:num w:numId="58" w16cid:durableId="1640301744">
    <w:abstractNumId w:val="60"/>
  </w:num>
  <w:num w:numId="59" w16cid:durableId="424804830">
    <w:abstractNumId w:val="74"/>
  </w:num>
  <w:num w:numId="60" w16cid:durableId="1733119769">
    <w:abstractNumId w:val="42"/>
  </w:num>
  <w:num w:numId="61" w16cid:durableId="759251138">
    <w:abstractNumId w:val="25"/>
  </w:num>
  <w:num w:numId="62" w16cid:durableId="131096087">
    <w:abstractNumId w:val="16"/>
  </w:num>
  <w:num w:numId="63" w16cid:durableId="2112701213">
    <w:abstractNumId w:val="72"/>
  </w:num>
  <w:num w:numId="64" w16cid:durableId="654532976">
    <w:abstractNumId w:val="76"/>
  </w:num>
  <w:num w:numId="65" w16cid:durableId="2117209039">
    <w:abstractNumId w:val="56"/>
  </w:num>
  <w:num w:numId="66" w16cid:durableId="2059940008">
    <w:abstractNumId w:val="36"/>
  </w:num>
  <w:num w:numId="67" w16cid:durableId="1040398218">
    <w:abstractNumId w:val="40"/>
  </w:num>
  <w:num w:numId="68" w16cid:durableId="1390032262">
    <w:abstractNumId w:val="67"/>
  </w:num>
  <w:num w:numId="69" w16cid:durableId="714163285">
    <w:abstractNumId w:val="14"/>
  </w:num>
  <w:num w:numId="70" w16cid:durableId="1636714988">
    <w:abstractNumId w:val="32"/>
  </w:num>
  <w:num w:numId="71" w16cid:durableId="1954095529">
    <w:abstractNumId w:val="19"/>
  </w:num>
  <w:num w:numId="72" w16cid:durableId="1007363325">
    <w:abstractNumId w:val="2"/>
  </w:num>
  <w:num w:numId="73" w16cid:durableId="476653389">
    <w:abstractNumId w:val="24"/>
  </w:num>
  <w:num w:numId="74" w16cid:durableId="75369891">
    <w:abstractNumId w:val="71"/>
  </w:num>
  <w:num w:numId="75" w16cid:durableId="1532185989">
    <w:abstractNumId w:val="57"/>
  </w:num>
  <w:num w:numId="76" w16cid:durableId="1010063719">
    <w:abstractNumId w:val="23"/>
  </w:num>
  <w:num w:numId="77" w16cid:durableId="951978011">
    <w:abstractNumId w:val="79"/>
  </w:num>
  <w:num w:numId="78" w16cid:durableId="1304771088">
    <w:abstractNumId w:val="12"/>
  </w:num>
  <w:num w:numId="79" w16cid:durableId="1780249476">
    <w:abstractNumId w:val="41"/>
  </w:num>
  <w:num w:numId="80" w16cid:durableId="1880583782">
    <w:abstractNumId w:val="46"/>
  </w:num>
  <w:num w:numId="81" w16cid:durableId="528103185">
    <w:abstractNumId w:val="80"/>
  </w:num>
  <w:num w:numId="82" w16cid:durableId="1118183974">
    <w:abstractNumId w:val="34"/>
  </w:num>
  <w:num w:numId="83" w16cid:durableId="1743406749">
    <w:abstractNumId w:val="43"/>
  </w:num>
  <w:num w:numId="84" w16cid:durableId="14036796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29"/>
    <w:rsid w:val="00852A83"/>
    <w:rsid w:val="00936CD0"/>
    <w:rsid w:val="009C5013"/>
    <w:rsid w:val="00CE1FA1"/>
    <w:rsid w:val="00D84CA8"/>
    <w:rsid w:val="00E67048"/>
    <w:rsid w:val="00E96B29"/>
    <w:rsid w:val="00F0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EDF76"/>
  <w15:chartTrackingRefBased/>
  <w15:docId w15:val="{671C1AE7-81BB-4A45-93A3-7287B153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2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67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7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70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70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0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E67048"/>
  </w:style>
  <w:style w:type="character" w:customStyle="1" w:styleId="hljs-string">
    <w:name w:val="hljs-string"/>
    <w:basedOn w:val="DefaultParagraphFont"/>
    <w:rsid w:val="00E67048"/>
  </w:style>
  <w:style w:type="character" w:customStyle="1" w:styleId="hljs-builtin">
    <w:name w:val="hljs-built_in"/>
    <w:basedOn w:val="DefaultParagraphFont"/>
    <w:rsid w:val="00E67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2685</Words>
  <Characters>15306</Characters>
  <Application>Microsoft Office Word</Application>
  <DocSecurity>0</DocSecurity>
  <Lines>127</Lines>
  <Paragraphs>35</Paragraphs>
  <ScaleCrop>false</ScaleCrop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Pal Yadav</dc:creator>
  <cp:keywords/>
  <dc:description/>
  <cp:lastModifiedBy>Satya Pal Yadav</cp:lastModifiedBy>
  <cp:revision>2</cp:revision>
  <dcterms:created xsi:type="dcterms:W3CDTF">2025-12-18T05:15:00Z</dcterms:created>
  <dcterms:modified xsi:type="dcterms:W3CDTF">2025-12-18T05:16:00Z</dcterms:modified>
</cp:coreProperties>
</file>