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B89F03" w14:textId="5151E118" w:rsidR="0047727A" w:rsidRDefault="001E3AA9">
      <w:r w:rsidRPr="001E3AA9">
        <w:rPr>
          <w:noProof/>
        </w:rPr>
        <w:drawing>
          <wp:inline distT="0" distB="0" distL="0" distR="0" wp14:anchorId="4D353B9F" wp14:editId="28F4D316">
            <wp:extent cx="6010486" cy="8206154"/>
            <wp:effectExtent l="0" t="0" r="9525" b="4445"/>
            <wp:docPr id="1060979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793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2581" cy="822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0DFA" w14:textId="77777777" w:rsidR="00294631" w:rsidRDefault="00294631"/>
    <w:p w14:paraId="6E5A327E" w14:textId="77777777" w:rsidR="00294631" w:rsidRDefault="00294631"/>
    <w:p w14:paraId="44C93585" w14:textId="24B1C153" w:rsidR="00294631" w:rsidRDefault="001E3AA9">
      <w:r w:rsidRPr="001E3AA9">
        <w:rPr>
          <w:noProof/>
        </w:rPr>
        <w:lastRenderedPageBreak/>
        <w:drawing>
          <wp:inline distT="0" distB="0" distL="0" distR="0" wp14:anchorId="525260FF" wp14:editId="75F6EDA3">
            <wp:extent cx="5731510" cy="2640330"/>
            <wp:effectExtent l="0" t="0" r="2540" b="7620"/>
            <wp:docPr id="1632539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5397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DCD2" w14:textId="05C614CF" w:rsidR="001E3AA9" w:rsidRDefault="00EF6B1F">
      <w:r w:rsidRPr="00EF6B1F">
        <w:drawing>
          <wp:inline distT="0" distB="0" distL="0" distR="0" wp14:anchorId="1B18EB4B" wp14:editId="5AF64ADF">
            <wp:extent cx="5731510" cy="3578225"/>
            <wp:effectExtent l="0" t="0" r="2540" b="3175"/>
            <wp:docPr id="1730030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302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9262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F6B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lang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EF6B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EF6B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en</w:t>
      </w:r>
      <w:proofErr w:type="spellEnd"/>
      <w:r w:rsidRPr="00EF6B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-US"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3C17A90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1087D2A9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5A969E5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F6B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charset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EF6B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"utf-8"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F50617E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F6B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EF6B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"viewport"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F6B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content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EF6B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"width=device-width"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9B8D673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22BCE1351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307ABAE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style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8520B00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F6B1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table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3E7CE235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F6B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border-collapse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F6B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collapse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57FED19C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F6B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F6B1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2px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F6B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solid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F6B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black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65BC3D03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F6B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letter-spacing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F6B1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1px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17D9926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F6B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font-size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F6B1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0.8rem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4A690059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}</w:t>
      </w:r>
    </w:p>
    <w:p w14:paraId="393F435B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lastRenderedPageBreak/>
        <w:t xml:space="preserve">  </w:t>
      </w:r>
      <w:r w:rsidRPr="00EF6B1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td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EF6B1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4B07C403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F6B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F6B1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1px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F6B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solid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EF6B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rgb</w:t>
      </w:r>
      <w:proofErr w:type="spellEnd"/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EF6B1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190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,</w:t>
      </w:r>
      <w:r w:rsidRPr="00EF6B1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190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,</w:t>
      </w:r>
      <w:r w:rsidRPr="00EF6B1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190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03F78BA6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F6B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F6B1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10px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F6B1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20px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4AB509A4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}</w:t>
      </w:r>
    </w:p>
    <w:p w14:paraId="1E3FA41C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</w:t>
      </w:r>
      <w:proofErr w:type="gramStart"/>
      <w:r w:rsidRPr="00EF6B1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td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{</w:t>
      </w:r>
      <w:proofErr w:type="gramEnd"/>
    </w:p>
    <w:p w14:paraId="0A877D3F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F6B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text-align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proofErr w:type="spellStart"/>
      <w:r w:rsidRPr="00EF6B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center</w:t>
      </w:r>
      <w:proofErr w:type="spellEnd"/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ADCA0C6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}</w:t>
      </w:r>
    </w:p>
    <w:p w14:paraId="4D1078F6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style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BFD5594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0C8CAF0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021E0733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506D0DF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table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187CE57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203831F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EF6B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colspan</w:t>
      </w:r>
      <w:proofErr w:type="spellEnd"/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EF6B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6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Time Table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BCA19D9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34E7A1D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4AF941C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EF6B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rowspan</w:t>
      </w:r>
      <w:proofErr w:type="spellEnd"/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EF6B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6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Hours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ED1CD63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Mon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1C13949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Tue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CBF9C0E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Wed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DD2AC8F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Thu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632E43B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Fri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96A960F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90B8321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9B28658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Science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0D8B376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Maths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469995E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Science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22DB3BF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Maths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E555EF4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Arts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C28BC2A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1C7651C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97EB272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Social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C90A000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History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356D8A5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English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5C21811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Social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2223431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Sports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5392AD8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D2D81A7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5D3ADB3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EF6B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colspan</w:t>
      </w:r>
      <w:proofErr w:type="spellEnd"/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EF6B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5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Lunch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4BB7130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5F20B03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19D645C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Science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E1FD0F9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Maths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5A0B91A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Science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1E9C95B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Maths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0DE504D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EF6B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rowspan</w:t>
      </w:r>
      <w:proofErr w:type="spellEnd"/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EF6B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2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Project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BBB3BD7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8F39BD7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4AE4DC4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lastRenderedPageBreak/>
        <w:t xml:space="preserve">      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Social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DEA16B2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History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87570E0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English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C77FC6C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Sports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21B73CE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23684FF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table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EF6B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 </w:t>
      </w:r>
    </w:p>
    <w:p w14:paraId="7098F856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77BE2F2" w14:textId="77777777" w:rsidR="00EF6B1F" w:rsidRPr="00EF6B1F" w:rsidRDefault="00EF6B1F" w:rsidP="00EF6B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EF6B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EF6B1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F81D36F" w14:textId="77777777" w:rsidR="001E3AA9" w:rsidRDefault="001E3AA9"/>
    <w:p w14:paraId="73EC019B" w14:textId="77777777" w:rsidR="001E3AA9" w:rsidRDefault="001E3AA9"/>
    <w:p w14:paraId="56C45BC9" w14:textId="77777777" w:rsidR="001E3AA9" w:rsidRDefault="001E3AA9"/>
    <w:p w14:paraId="58EB5DF6" w14:textId="4C7B924B" w:rsidR="001E3AA9" w:rsidRDefault="001E3AA9">
      <w:r w:rsidRPr="001E3AA9">
        <w:rPr>
          <w:noProof/>
        </w:rPr>
        <w:drawing>
          <wp:inline distT="0" distB="0" distL="0" distR="0" wp14:anchorId="3BA83025" wp14:editId="7B90266F">
            <wp:extent cx="5731510" cy="2341245"/>
            <wp:effectExtent l="0" t="0" r="2540" b="1905"/>
            <wp:docPr id="581948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487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B27B" w14:textId="4F804937" w:rsidR="00B23662" w:rsidRDefault="00B23662">
      <w:r w:rsidRPr="00B23662">
        <w:rPr>
          <w:noProof/>
        </w:rPr>
        <w:drawing>
          <wp:inline distT="0" distB="0" distL="0" distR="0" wp14:anchorId="07859734" wp14:editId="25FEC170">
            <wp:extent cx="5731510" cy="3580765"/>
            <wp:effectExtent l="0" t="0" r="2540" b="635"/>
            <wp:docPr id="1036086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860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457B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&lt;!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DOCTYPE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html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C824FB5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lang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en</w:t>
      </w:r>
      <w:proofErr w:type="spellEnd"/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E38AC4C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lastRenderedPageBreak/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F369568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charset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"UTF-8"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C0EA0A7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"viewport"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content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"width=device-width, initial-scale=1.0"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83619D6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22BCE1351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E89E143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style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A939BDC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B2366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{</w:t>
      </w:r>
      <w:proofErr w:type="gramEnd"/>
    </w:p>
    <w:p w14:paraId="7BCF1C90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B236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2px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solid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black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5387B1C1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17BB1341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gramStart"/>
      <w:r w:rsidRPr="00B2366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.outer</w:t>
      </w:r>
      <w:proofErr w:type="gram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{</w:t>
      </w:r>
    </w:p>
    <w:p w14:paraId="7EDE6BCB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margin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B236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10px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35DA3A04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B236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10px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FF07B41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</w:t>
      </w:r>
      <w:proofErr w:type="spellStart"/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proofErr w:type="spell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blue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17B53140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</w:p>
    <w:p w14:paraId="1D2F266A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34E172E5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gramStart"/>
      <w:r w:rsidRPr="00B2366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.inner</w:t>
      </w:r>
      <w:proofErr w:type="gram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{</w:t>
      </w:r>
    </w:p>
    <w:p w14:paraId="4801927C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B236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10px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7F5D69F9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</w:t>
      </w:r>
      <w:proofErr w:type="spellStart"/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proofErr w:type="spell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yellow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3DB767DF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4018BDF0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gramStart"/>
      <w:r w:rsidRPr="00B2366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.inner</w:t>
      </w:r>
      <w:proofErr w:type="gramEnd"/>
      <w:r w:rsidRPr="00B2366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1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{</w:t>
      </w:r>
    </w:p>
    <w:p w14:paraId="103B778F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B236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10px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5466547B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</w:t>
      </w:r>
      <w:proofErr w:type="spellStart"/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proofErr w:type="spell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brown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74C3E0FA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199ABF0C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gramStart"/>
      <w:r w:rsidRPr="00B2366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.inner</w:t>
      </w:r>
      <w:proofErr w:type="gramEnd"/>
      <w:r w:rsidRPr="00B2366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2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{</w:t>
      </w:r>
    </w:p>
    <w:p w14:paraId="609FFC4F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B236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10px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749F5171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</w:t>
      </w:r>
      <w:proofErr w:type="spellStart"/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proofErr w:type="spell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white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1F0447BA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02405ECD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gramStart"/>
      <w:r w:rsidRPr="00B2366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.inner</w:t>
      </w:r>
      <w:proofErr w:type="gramEnd"/>
      <w:r w:rsidRPr="00B2366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3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{</w:t>
      </w:r>
    </w:p>
    <w:p w14:paraId="7A8182BC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B236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10px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55816334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</w:t>
      </w:r>
      <w:proofErr w:type="spellStart"/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proofErr w:type="spell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green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5FC7AADD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proofErr w:type="spell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white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9F2CC7C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429B6F9D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style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015A736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9BC9FE7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44F403B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table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F5FCCB5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"outer"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93D1B36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table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849D032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"inner"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2C4BF04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table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0E0E6C7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"inner1"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F023077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table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20A2CB5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6B61EFAC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"inner2"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734841C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table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4BCEBEF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"inner3"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EB3E76B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  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a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href</w:t>
      </w:r>
      <w:proofErr w:type="spell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"table.html"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style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color</w:t>
      </w:r>
      <w:proofErr w:type="spellEnd"/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: white;"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target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"_blank"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u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Click Me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u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a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6C1EB88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8759D64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lastRenderedPageBreak/>
        <w:t xml:space="preserve">              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table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323EF22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4998AC0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table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16C9F59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F2A01A2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table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98D77B3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335CB52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table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1C5D298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D2CE7D7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table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EC6D5AF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D006559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2BE57DD" w14:textId="77777777" w:rsidR="00B23662" w:rsidRDefault="00B23662"/>
    <w:p w14:paraId="48C74FF6" w14:textId="77777777" w:rsidR="00B23662" w:rsidRDefault="00B23662"/>
    <w:p w14:paraId="15DF5ECB" w14:textId="77777777" w:rsidR="00B23662" w:rsidRDefault="00B23662"/>
    <w:p w14:paraId="19D80E16" w14:textId="348844A2" w:rsidR="00B23662" w:rsidRDefault="00B23662">
      <w:r w:rsidRPr="00B23662">
        <w:rPr>
          <w:noProof/>
        </w:rPr>
        <w:drawing>
          <wp:inline distT="0" distB="0" distL="0" distR="0" wp14:anchorId="6ABDCD92" wp14:editId="3AA704C2">
            <wp:extent cx="5731510" cy="2164080"/>
            <wp:effectExtent l="0" t="0" r="2540" b="7620"/>
            <wp:docPr id="97409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90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B8BB" w14:textId="2AC23079" w:rsidR="00B23662" w:rsidRDefault="00B23662">
      <w:r w:rsidRPr="00B23662">
        <w:rPr>
          <w:noProof/>
        </w:rPr>
        <w:drawing>
          <wp:inline distT="0" distB="0" distL="0" distR="0" wp14:anchorId="76CA5397" wp14:editId="356E0DE3">
            <wp:extent cx="5731510" cy="3580765"/>
            <wp:effectExtent l="0" t="0" r="2540" b="635"/>
            <wp:docPr id="563019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191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B08B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lastRenderedPageBreak/>
        <w:t>&lt;!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DOCTYPE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html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AC694E6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lang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en</w:t>
      </w:r>
      <w:proofErr w:type="spellEnd"/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F4AEB35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82E3E2C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charset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"UTF-8"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11409CF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"viewport"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content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"width=device-width, initial-scale=1.0"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8C90C5D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22BCE1351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3EC0E2B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style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1E88547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gramStart"/>
      <w:r w:rsidRPr="00B2366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table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{</w:t>
      </w:r>
      <w:proofErr w:type="gram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 </w:t>
      </w:r>
    </w:p>
    <w:p w14:paraId="104DBFCD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B236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2px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solid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black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11C3C822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border-collapse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collapse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1EE17DB8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</w:t>
      </w:r>
      <w:proofErr w:type="spellStart"/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proofErr w:type="spell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#22BCE1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4BA0CC9E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 xml:space="preserve">/* #22BCE1351SAU </w:t>
      </w:r>
      <w:proofErr w:type="spellStart"/>
      <w:r w:rsidRPr="00B2366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color</w:t>
      </w:r>
      <w:proofErr w:type="spellEnd"/>
      <w:r w:rsidRPr="00B2366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 xml:space="preserve"> is not possible in CSS */</w:t>
      </w:r>
    </w:p>
    <w:p w14:paraId="72D69BE4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2E277982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2366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proofErr w:type="gramStart"/>
      <w:r w:rsidRPr="00B2366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{</w:t>
      </w:r>
      <w:proofErr w:type="gramEnd"/>
    </w:p>
    <w:p w14:paraId="3B6D377C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B236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1px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solid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black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67F65FEB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B236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10px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20px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71CAAC56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074243A6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style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429FA12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96B31F3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067ED9B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table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E12FADE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caption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center</w:t>
      </w:r>
      <w:proofErr w:type="spellEnd"/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-text"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A test table with merged cells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caption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92F1341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E028126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rowspan</w:t>
      </w:r>
      <w:proofErr w:type="spell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2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a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href</w:t>
      </w:r>
      <w:proofErr w:type="spell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"expenses.html"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Expenses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a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&gt;&lt;/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1217529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colspan</w:t>
      </w:r>
      <w:proofErr w:type="spell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"2"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Average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B985E05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rowspan</w:t>
      </w:r>
      <w:proofErr w:type="spell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"2"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Red eyes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F5B9B2A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85C80B0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FC19F07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height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1FEA722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weight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15EAA28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7B27C1A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54FB46F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Males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DC9C8A3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1.9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122E58A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0.003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2CCAE2F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40%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1430CC1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</w:t>
      </w:r>
      <w:proofErr w:type="gramStart"/>
      <w:r w:rsidRPr="00B2366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&lt;!--</w:t>
      </w:r>
      <w:proofErr w:type="gramEnd"/>
      <w:r w:rsidRPr="00B2366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 xml:space="preserve"> &lt;td&gt;Arts&lt;/td&gt; --&gt;</w:t>
      </w:r>
    </w:p>
    <w:p w14:paraId="444D0D1F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AFD4344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10A5BD9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Females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5726CFF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1.7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1CC5252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0.002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67EEBE8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43%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E2CEE22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CB879CC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table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C25733B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3C27C65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4A974A5" w14:textId="77777777" w:rsidR="00B23662" w:rsidRDefault="00B23662"/>
    <w:p w14:paraId="1B67646D" w14:textId="77777777" w:rsidR="00B23662" w:rsidRDefault="00B23662"/>
    <w:p w14:paraId="3A4F43ED" w14:textId="7F2930E2" w:rsidR="00B23662" w:rsidRDefault="00B23662">
      <w:r w:rsidRPr="00B23662">
        <w:rPr>
          <w:noProof/>
        </w:rPr>
        <w:drawing>
          <wp:inline distT="0" distB="0" distL="0" distR="0" wp14:anchorId="6A453FEA" wp14:editId="42863854">
            <wp:extent cx="5731510" cy="2827020"/>
            <wp:effectExtent l="0" t="0" r="2540" b="0"/>
            <wp:docPr id="719113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138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CD81" w14:textId="77777777" w:rsidR="00B23662" w:rsidRDefault="00B23662"/>
    <w:p w14:paraId="227FB347" w14:textId="77777777" w:rsidR="00B23662" w:rsidRDefault="00B23662"/>
    <w:p w14:paraId="546D68A9" w14:textId="4DF624E6" w:rsidR="00B23662" w:rsidRDefault="00B23662">
      <w:r w:rsidRPr="00B23662">
        <w:rPr>
          <w:noProof/>
        </w:rPr>
        <w:drawing>
          <wp:inline distT="0" distB="0" distL="0" distR="0" wp14:anchorId="76F276ED" wp14:editId="3B59279E">
            <wp:extent cx="5731510" cy="3580765"/>
            <wp:effectExtent l="0" t="0" r="2540" b="635"/>
            <wp:docPr id="1146533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335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B47A" w14:textId="77777777" w:rsidR="00B23662" w:rsidRDefault="00B23662"/>
    <w:p w14:paraId="55A32F7C" w14:textId="77777777" w:rsidR="00B23662" w:rsidRDefault="00B23662"/>
    <w:p w14:paraId="69BB619C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&lt;!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DOCTYPE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html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49C9A20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lang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en</w:t>
      </w:r>
      <w:proofErr w:type="spellEnd"/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6D1B284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5BA3338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charset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"UTF-8"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34BA6D6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lastRenderedPageBreak/>
        <w:t xml:space="preserve">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"viewport"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content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"width=device-width, initial-scale=1.0"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84C4220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22BCE1351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0918C0F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style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AB6EB66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2366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table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46717AA0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border-collapse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collapse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A7A2C69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width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B236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60%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C067B49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text-align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proofErr w:type="spellStart"/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center</w:t>
      </w:r>
      <w:proofErr w:type="spell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6FB44967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7270E2DC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B2366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B2366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6FBC083B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B236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1px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solid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black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1B94B872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B236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10px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3374AE61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1E528539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gramStart"/>
      <w:r w:rsidRPr="00B2366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.header</w:t>
      </w:r>
      <w:proofErr w:type="gram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5ECDA835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</w:t>
      </w:r>
      <w:proofErr w:type="spellStart"/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proofErr w:type="spell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#a5a1a4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12BAE48E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26DED342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gramStart"/>
      <w:r w:rsidRPr="00B2366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.color</w:t>
      </w:r>
      <w:proofErr w:type="gramEnd"/>
      <w:r w:rsidRPr="00B2366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1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</w:t>
      </w:r>
      <w:proofErr w:type="spellStart"/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proofErr w:type="spell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#E81B1B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; } </w:t>
      </w:r>
    </w:p>
    <w:p w14:paraId="4D5B633E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gramStart"/>
      <w:r w:rsidRPr="00B2366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.color</w:t>
      </w:r>
      <w:proofErr w:type="gramEnd"/>
      <w:r w:rsidRPr="00B2366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2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</w:t>
      </w:r>
      <w:proofErr w:type="spellStart"/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proofErr w:type="spell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#D72889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; } </w:t>
      </w:r>
    </w:p>
    <w:p w14:paraId="45FB1A50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gramStart"/>
      <w:r w:rsidRPr="00B2366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.color</w:t>
      </w:r>
      <w:proofErr w:type="gramEnd"/>
      <w:r w:rsidRPr="00B2366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3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</w:t>
      </w:r>
      <w:proofErr w:type="spellStart"/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proofErr w:type="spell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#478DE5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; </w:t>
      </w:r>
      <w:proofErr w:type="spellStart"/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proofErr w:type="spell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white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;} </w:t>
      </w:r>
    </w:p>
    <w:p w14:paraId="4D2D5244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gramStart"/>
      <w:r w:rsidRPr="00B2366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.color</w:t>
      </w:r>
      <w:proofErr w:type="gramEnd"/>
      <w:r w:rsidRPr="00B2366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4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</w:t>
      </w:r>
      <w:proofErr w:type="spellStart"/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proofErr w:type="spell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#00A517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;  } </w:t>
      </w:r>
    </w:p>
    <w:p w14:paraId="5EB9E76C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style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CF00995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FAC4975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F8AED69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table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FC2C22B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"header"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D9FAA1D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rowspan</w:t>
      </w:r>
      <w:proofErr w:type="spell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"2"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Year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14DE0BE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rowspan</w:t>
      </w:r>
      <w:proofErr w:type="spell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"2"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Quarter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3B3BA6E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colspan</w:t>
      </w:r>
      <w:proofErr w:type="spell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"2"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Expenses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103ECE6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colspan</w:t>
      </w:r>
      <w:proofErr w:type="spell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"2"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Income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EA3EC5B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1AF0666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"header"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29543E4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Quetta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35A7943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Dubai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0EAEDDC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Quetta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FB3E7B0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Dubai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3CC31D0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B9FE18A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"color1"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F9C30F8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rowspan</w:t>
      </w:r>
      <w:proofErr w:type="spell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"4"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"header"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2021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60F58A9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1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5C91892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1,900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EC07652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8,650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8882D75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9,000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B44E381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7,780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CD8AB53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F31525E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"color2"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2319100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2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2949752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2,230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97E1B66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8,650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5EE0694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8,500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77F0C2C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lastRenderedPageBreak/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8,670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002B480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2D3550A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"color3"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0721F81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3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52F4206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4,000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104AD5B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8,650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B7B7BD9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9,900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B4B18C3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9,870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B01BE03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CE37CBE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"color4"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E353E0C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4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B9A0E9A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2,200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02F0548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8,650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6EA851B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9,800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E013081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9,900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EAE9A94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B6D182D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"color1"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3454C4A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rowspan</w:t>
      </w:r>
      <w:proofErr w:type="spell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"4"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"header"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2022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48C99D5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1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0F6703F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7,780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93D0212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8,650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4853691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7,780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58B4433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9,000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AC4251B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1D048B5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"color2"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E824808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2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712338C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8,670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0505721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8,650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52B5B97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8,670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B657817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8,500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EBCC1BA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A60DF53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"color3"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1645C93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3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240630C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9,870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B248F90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8,650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4A456BC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9,870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FA058D1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9,900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57C20B2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5FF0D2E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"color4"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4A96040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4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0DE361E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9,900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7CEDF96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8,650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6644A4C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9,900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083000E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9,800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CA5E6A3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38DD4FA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"header"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3306BE3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2013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3A7C0FB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colspan</w:t>
      </w:r>
      <w:proofErr w:type="spell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"5"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style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"background-</w:t>
      </w:r>
      <w:proofErr w:type="spellStart"/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color</w:t>
      </w:r>
      <w:proofErr w:type="spellEnd"/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: white;"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****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5A304AB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lastRenderedPageBreak/>
        <w:t xml:space="preserve">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tr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9F709C2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table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53E380F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EF97674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3424CA2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6A80F373" w14:textId="77777777" w:rsidR="00B23662" w:rsidRDefault="00B23662"/>
    <w:p w14:paraId="0FB2BE96" w14:textId="77777777" w:rsidR="00B23662" w:rsidRDefault="00B23662"/>
    <w:p w14:paraId="3B7E002E" w14:textId="77777777" w:rsidR="00B23662" w:rsidRDefault="00B23662"/>
    <w:p w14:paraId="1A844380" w14:textId="2DF8C892" w:rsidR="00B23662" w:rsidRDefault="00B23662">
      <w:r w:rsidRPr="00B23662">
        <w:rPr>
          <w:noProof/>
        </w:rPr>
        <w:lastRenderedPageBreak/>
        <w:drawing>
          <wp:inline distT="0" distB="0" distL="0" distR="0" wp14:anchorId="3C334608" wp14:editId="49AF1C53">
            <wp:extent cx="5731510" cy="7592695"/>
            <wp:effectExtent l="0" t="0" r="2540" b="8255"/>
            <wp:docPr id="1635431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319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6BBB" w14:textId="77777777" w:rsidR="00B23662" w:rsidRDefault="00B23662"/>
    <w:p w14:paraId="3DF57B36" w14:textId="77777777" w:rsidR="00B23662" w:rsidRDefault="00B23662"/>
    <w:p w14:paraId="3514EE47" w14:textId="77777777" w:rsidR="00B23662" w:rsidRDefault="00B23662"/>
    <w:p w14:paraId="22FB988B" w14:textId="1F92893C" w:rsidR="00B23662" w:rsidRDefault="00B23662">
      <w:r w:rsidRPr="00B23662">
        <w:rPr>
          <w:noProof/>
        </w:rPr>
        <w:lastRenderedPageBreak/>
        <w:drawing>
          <wp:inline distT="0" distB="0" distL="0" distR="0" wp14:anchorId="53A7828F" wp14:editId="5556B877">
            <wp:extent cx="5731510" cy="3580765"/>
            <wp:effectExtent l="0" t="0" r="2540" b="635"/>
            <wp:docPr id="755759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594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78B8" w14:textId="77777777" w:rsidR="00B23662" w:rsidRDefault="00B23662"/>
    <w:p w14:paraId="547796EE" w14:textId="77777777" w:rsidR="00B23662" w:rsidRDefault="00B23662"/>
    <w:p w14:paraId="33EAA18B" w14:textId="77777777" w:rsidR="00B23662" w:rsidRDefault="00B23662"/>
    <w:p w14:paraId="0766A920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&lt;!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DOCTYPE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html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872EA53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lang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en</w:t>
      </w:r>
      <w:proofErr w:type="spellEnd"/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B942062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CAB2C37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charset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"UTF-8"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DCC00F1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"viewport"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content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"width=device-width, initial-scale=1.0"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64CD18D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22BCE1351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C0FEA50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99CBB9A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CD5FA29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h1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Markup Languages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h1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7EAAA13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ul</w:t>
      </w:r>
      <w:proofErr w:type="spellEnd"/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08B50B3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SGML</w:t>
      </w:r>
    </w:p>
    <w:p w14:paraId="0BA3CCE8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ul</w:t>
      </w:r>
      <w:proofErr w:type="spellEnd"/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5F886A5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The Standard Generalized Markup Language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A5241C8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ul</w:t>
      </w:r>
      <w:proofErr w:type="spellEnd"/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0B26754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732DAE7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HTML</w:t>
      </w:r>
    </w:p>
    <w:p w14:paraId="2504C482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ul</w:t>
      </w:r>
      <w:proofErr w:type="spellEnd"/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2F37AFB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The Hypertext Markup Language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1C1BB2A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ul</w:t>
      </w:r>
      <w:proofErr w:type="spellEnd"/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035F4C7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0FC4AD0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XML</w:t>
      </w:r>
    </w:p>
    <w:p w14:paraId="29CEE335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ul</w:t>
      </w:r>
      <w:proofErr w:type="spellEnd"/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0EF3356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The Extensible Markup Language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3911DDD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lastRenderedPageBreak/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ul</w:t>
      </w:r>
      <w:proofErr w:type="spellEnd"/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133AD43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68A99A9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ul</w:t>
      </w:r>
      <w:proofErr w:type="spellEnd"/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E35DCB0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135FFBD2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h2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Learning Web Development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h2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44C5D63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ol</w:t>
      </w:r>
      <w:proofErr w:type="spell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"I"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0A77E59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Background Skills</w:t>
      </w:r>
    </w:p>
    <w:p w14:paraId="14A6FEF1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ol</w:t>
      </w:r>
      <w:proofErr w:type="spell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"A"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58F1886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Unix Commands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DACB6A1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Vim Text Editor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5E7122F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ol</w:t>
      </w:r>
      <w:proofErr w:type="spellEnd"/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CB16ACB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D5ABFCB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HTML</w:t>
      </w:r>
    </w:p>
    <w:p w14:paraId="0D7CA49E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ol</w:t>
      </w:r>
      <w:proofErr w:type="spell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"A"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1C3FB06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Minimal Page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681BC71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Headings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A271BC9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Tags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961CB9B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Lists</w:t>
      </w:r>
    </w:p>
    <w:p w14:paraId="17CCCE21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ol</w:t>
      </w:r>
      <w:proofErr w:type="spell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70C9325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Unordered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875AD09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Ordered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57C0DC2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Definition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3289D00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Nested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81BD475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ol</w:t>
      </w:r>
      <w:proofErr w:type="spellEnd"/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EB23C9C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6CBF7AE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Links</w:t>
      </w:r>
    </w:p>
    <w:p w14:paraId="59E97ADE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ol</w:t>
      </w:r>
      <w:proofErr w:type="spell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D1B7A60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Absolute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232AC03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Relative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CFDC1BB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ol</w:t>
      </w:r>
      <w:proofErr w:type="spellEnd"/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DFE308D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B995064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Images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3ADC487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ol</w:t>
      </w:r>
      <w:proofErr w:type="spellEnd"/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C592B5D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3E14ABA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CSS</w:t>
      </w:r>
    </w:p>
    <w:p w14:paraId="04FCA767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ol</w:t>
      </w:r>
      <w:proofErr w:type="spell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"A"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BAEC81F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Anatomy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B4045D3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Basic Selectors</w:t>
      </w:r>
    </w:p>
    <w:p w14:paraId="5BC36D2B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ol</w:t>
      </w:r>
      <w:proofErr w:type="spell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33FE954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Element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5E72C21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Class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094EE7E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ID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C8E1F08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Group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34945C7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ol</w:t>
      </w:r>
      <w:proofErr w:type="spellEnd"/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D06D543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A302961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The DOM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4B0575E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Advanced Selectors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C145E8D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Box Model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47C4A46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lastRenderedPageBreak/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ol</w:t>
      </w:r>
      <w:proofErr w:type="spellEnd"/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F3A2D6F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5EDB22D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Programming</w:t>
      </w:r>
    </w:p>
    <w:p w14:paraId="5AD91A53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ol</w:t>
      </w:r>
      <w:proofErr w:type="spell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"A"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5D3C1E9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Python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7C2E6BB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JavaScript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B1A5AAA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ol</w:t>
      </w:r>
      <w:proofErr w:type="spellEnd"/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D151794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D367137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Database</w:t>
      </w:r>
    </w:p>
    <w:p w14:paraId="6CA22CC2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ol</w:t>
      </w:r>
      <w:proofErr w:type="spellEnd"/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236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236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"A"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49C1041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Flat File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228582C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Relational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0CB3932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ol</w:t>
      </w:r>
      <w:proofErr w:type="spellEnd"/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F5E0941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595F780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proofErr w:type="spellStart"/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ol</w:t>
      </w:r>
      <w:proofErr w:type="spellEnd"/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544D11F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C179A7B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B236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B236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08E4336" w14:textId="77777777" w:rsidR="00B23662" w:rsidRPr="00B23662" w:rsidRDefault="00B23662" w:rsidP="00B2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10819C74" w14:textId="77777777" w:rsidR="00B23662" w:rsidRDefault="00B23662"/>
    <w:p w14:paraId="55EBE71A" w14:textId="77777777" w:rsidR="00B23662" w:rsidRDefault="00B23662"/>
    <w:p w14:paraId="66AEF427" w14:textId="77777777" w:rsidR="00B23662" w:rsidRDefault="00B23662"/>
    <w:p w14:paraId="109C702C" w14:textId="77777777" w:rsidR="00B23662" w:rsidRDefault="00B23662"/>
    <w:p w14:paraId="69369EFC" w14:textId="77777777" w:rsidR="00B23662" w:rsidRDefault="00B23662"/>
    <w:p w14:paraId="769296E5" w14:textId="77777777" w:rsidR="00B23662" w:rsidRDefault="00B23662"/>
    <w:p w14:paraId="3B61FBDF" w14:textId="77777777" w:rsidR="00B23662" w:rsidRDefault="00B23662"/>
    <w:p w14:paraId="1525FA4D" w14:textId="77777777" w:rsidR="00B23662" w:rsidRDefault="00B23662"/>
    <w:p w14:paraId="3696FDDD" w14:textId="77777777" w:rsidR="00B23662" w:rsidRDefault="00B23662"/>
    <w:p w14:paraId="650464A4" w14:textId="77777777" w:rsidR="00B23662" w:rsidRDefault="00B23662"/>
    <w:p w14:paraId="33829101" w14:textId="77777777" w:rsidR="00B23662" w:rsidRDefault="00B23662"/>
    <w:p w14:paraId="623BF71D" w14:textId="77777777" w:rsidR="00B23662" w:rsidRDefault="00B23662"/>
    <w:p w14:paraId="2ECE7B2F" w14:textId="77777777" w:rsidR="00B23662" w:rsidRDefault="00B23662"/>
    <w:p w14:paraId="59A85B44" w14:textId="77777777" w:rsidR="00B23662" w:rsidRDefault="00B23662"/>
    <w:p w14:paraId="7616F6CC" w14:textId="40068FB8" w:rsidR="00294631" w:rsidRDefault="00294631">
      <w:r>
        <w:rPr>
          <w:noProof/>
        </w:rPr>
        <w:lastRenderedPageBreak/>
        <w:drawing>
          <wp:inline distT="0" distB="0" distL="0" distR="0" wp14:anchorId="6B591250" wp14:editId="53207CD9">
            <wp:extent cx="5689600" cy="5689600"/>
            <wp:effectExtent l="0" t="0" r="6350" b="6350"/>
            <wp:docPr id="322633929" name="Picture 1" descr="Incoming and Outgoing ACTEAZ Board Members: Welcome, and Thank You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coming and Outgoing ACTEAZ Board Members: Welcome, and Thank You ..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568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6D4E3" w14:textId="77777777" w:rsidR="00294631" w:rsidRDefault="00294631"/>
    <w:p w14:paraId="2321EE25" w14:textId="77777777" w:rsidR="00294631" w:rsidRDefault="00294631"/>
    <w:p w14:paraId="67B9C792" w14:textId="77777777" w:rsidR="00294631" w:rsidRDefault="00294631"/>
    <w:sectPr w:rsidR="002946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9B5C84" w14:textId="77777777" w:rsidR="00AD0924" w:rsidRDefault="00AD0924" w:rsidP="00294631">
      <w:pPr>
        <w:spacing w:after="0" w:line="240" w:lineRule="auto"/>
      </w:pPr>
      <w:r>
        <w:separator/>
      </w:r>
    </w:p>
  </w:endnote>
  <w:endnote w:type="continuationSeparator" w:id="0">
    <w:p w14:paraId="0164E1F0" w14:textId="77777777" w:rsidR="00AD0924" w:rsidRDefault="00AD0924" w:rsidP="002946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979BE1" w14:textId="77777777" w:rsidR="00AD0924" w:rsidRDefault="00AD0924" w:rsidP="00294631">
      <w:pPr>
        <w:spacing w:after="0" w:line="240" w:lineRule="auto"/>
      </w:pPr>
      <w:r>
        <w:separator/>
      </w:r>
    </w:p>
  </w:footnote>
  <w:footnote w:type="continuationSeparator" w:id="0">
    <w:p w14:paraId="1A97E215" w14:textId="77777777" w:rsidR="00AD0924" w:rsidRDefault="00AD0924" w:rsidP="002946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631"/>
    <w:rsid w:val="0017108D"/>
    <w:rsid w:val="001E3AA9"/>
    <w:rsid w:val="00294631"/>
    <w:rsid w:val="003C4173"/>
    <w:rsid w:val="0047727A"/>
    <w:rsid w:val="00493A52"/>
    <w:rsid w:val="00573317"/>
    <w:rsid w:val="00626DEC"/>
    <w:rsid w:val="0076311B"/>
    <w:rsid w:val="00AD0924"/>
    <w:rsid w:val="00B23662"/>
    <w:rsid w:val="00B46A24"/>
    <w:rsid w:val="00BD6373"/>
    <w:rsid w:val="00C22AE3"/>
    <w:rsid w:val="00D10AB2"/>
    <w:rsid w:val="00DA04DE"/>
    <w:rsid w:val="00EF6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7D946"/>
  <w15:chartTrackingRefBased/>
  <w15:docId w15:val="{D3182056-0B07-4F3C-A9FC-B9BDB6F1F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46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46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463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46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463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46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46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46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46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4631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463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4631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463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463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46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46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46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46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46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294631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46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294631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2946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46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46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463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463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463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463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946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4631"/>
  </w:style>
  <w:style w:type="paragraph" w:styleId="Footer">
    <w:name w:val="footer"/>
    <w:basedOn w:val="Normal"/>
    <w:link w:val="FooterChar"/>
    <w:uiPriority w:val="99"/>
    <w:unhideWhenUsed/>
    <w:rsid w:val="002946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46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1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8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2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8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84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58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7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1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3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35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62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11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2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7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8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4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9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4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16</Pages>
  <Words>1337</Words>
  <Characters>7622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SATYAPRAKASH SWAIN</dc:creator>
  <cp:keywords/>
  <dc:description/>
  <cp:lastModifiedBy>SATYAPRAKASH SWAIN</cp:lastModifiedBy>
  <cp:revision>5</cp:revision>
  <cp:lastPrinted>2025-01-19T15:32:00Z</cp:lastPrinted>
  <dcterms:created xsi:type="dcterms:W3CDTF">2025-01-19T14:23:00Z</dcterms:created>
  <dcterms:modified xsi:type="dcterms:W3CDTF">2025-01-19T15:32:00Z</dcterms:modified>
</cp:coreProperties>
</file>