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B89F03" w14:textId="073AB657" w:rsidR="0047727A" w:rsidRDefault="00FD44C0">
      <w:r w:rsidRPr="00FD44C0">
        <w:drawing>
          <wp:inline distT="0" distB="0" distL="0" distR="0" wp14:anchorId="7271D862" wp14:editId="0FFBBDA1">
            <wp:extent cx="6045849" cy="8444204"/>
            <wp:effectExtent l="0" t="0" r="0" b="0"/>
            <wp:docPr id="5675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93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56964" cy="845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0DFA" w14:textId="77777777" w:rsidR="00294631" w:rsidRDefault="00294631"/>
    <w:p w14:paraId="78E9B983" w14:textId="4707A558" w:rsidR="009F18D7" w:rsidRDefault="00FD44C0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lastRenderedPageBreak/>
        <w:drawing>
          <wp:inline distT="0" distB="0" distL="0" distR="0" wp14:anchorId="0B5EFC29" wp14:editId="435CDF08">
            <wp:extent cx="5731510" cy="6287135"/>
            <wp:effectExtent l="0" t="0" r="2540" b="0"/>
            <wp:docPr id="1379006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068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5361" w14:textId="77777777" w:rsidR="00FD44C0" w:rsidRDefault="00FD44C0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</w:p>
    <w:p w14:paraId="1734183E" w14:textId="77777777" w:rsidR="00FD44C0" w:rsidRDefault="00FD44C0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</w:p>
    <w:p w14:paraId="4D9EB5AD" w14:textId="77777777" w:rsidR="00FD44C0" w:rsidRDefault="00FD44C0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</w:p>
    <w:p w14:paraId="6425C25B" w14:textId="1F260847" w:rsidR="00FD44C0" w:rsidRDefault="00FD44C0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lastRenderedPageBreak/>
        <w:drawing>
          <wp:inline distT="0" distB="0" distL="0" distR="0" wp14:anchorId="1118445E" wp14:editId="2E9B6EE1">
            <wp:extent cx="5731510" cy="6995160"/>
            <wp:effectExtent l="0" t="0" r="2540" b="0"/>
            <wp:docPr id="170735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501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FB34" w14:textId="77777777" w:rsidR="00FD44C0" w:rsidRDefault="00FD44C0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</w:p>
    <w:p w14:paraId="2F71E0F3" w14:textId="40EEA8AE" w:rsidR="00FD44C0" w:rsidRDefault="00FD44C0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lastRenderedPageBreak/>
        <w:drawing>
          <wp:inline distT="0" distB="0" distL="0" distR="0" wp14:anchorId="1EC9E611" wp14:editId="7A3B18C0">
            <wp:extent cx="5731510" cy="3580765"/>
            <wp:effectExtent l="0" t="0" r="2540" b="635"/>
            <wp:docPr id="216535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352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BE3C" w14:textId="77777777" w:rsidR="00FD44C0" w:rsidRDefault="00FD44C0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</w:p>
    <w:p w14:paraId="1DF491B3" w14:textId="6CF09B06" w:rsidR="00FD44C0" w:rsidRDefault="00FD44C0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highlight w:val="yellow"/>
          <w:lang w:eastAsia="en-IN" w:bidi="ar-SA"/>
          <w14:ligatures w14:val="none"/>
        </w:rPr>
        <w:t>Index.html</w:t>
      </w:r>
    </w:p>
    <w:p w14:paraId="16C83A20" w14:textId="77777777" w:rsidR="00FD44C0" w:rsidRDefault="00FD44C0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</w:p>
    <w:p w14:paraId="0C373450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&lt;!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DOCTYPE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html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CDEA686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lang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"en"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4A724C4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B3A54FC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charset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"UTF-8"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7DB22F5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meta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name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"viewport"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content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"width=device-width, initial-scale=1.0"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CD901EB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22BCE1351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title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C2B8A50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D65CECA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body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45BB1045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46C0EB1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font-family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Arial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,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sans-serif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07C7E29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flex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300A6EA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flex-direction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column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B102571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min-height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100vh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5792FFF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45334292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#experience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{</w:t>
      </w:r>
    </w:p>
    <w:p w14:paraId="5A8DBB78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none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A5DE208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4EB514E9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#skills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{</w:t>
      </w:r>
    </w:p>
    <w:p w14:paraId="13F01DD7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none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DB589DB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3876A513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#education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{</w:t>
      </w:r>
    </w:p>
    <w:p w14:paraId="3AA78FF6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none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94AA3D6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4F7C2FEB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header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6A4728C7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#f4f4f4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6F45566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20px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67D149B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text-align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78C3D07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width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100%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A0DEA4B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12E2144B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.container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06313AF2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flex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9AF0426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flex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A3EDC0E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188CCC0C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nav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6C7C9C5B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#a7a7a7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3875183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white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94ECB34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20px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ED68811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width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200px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72EEFE1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flex-shrink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EB586AC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64FC3898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nav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a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3B13FD54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black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8EA5EC1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block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241C06C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F7FAC73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7007A0F9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main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6FB7718E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flex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B8C5396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20px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16F9D34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31EE832C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aside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262AFA11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#f4f4f4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9C81D4D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20px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D19013A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width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200px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735105F4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flex-shrink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0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65E5376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margin-left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40px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BB4860B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07874C56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footer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6C8827ED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background-color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#333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E70A124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color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white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1E2A73E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text-align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F369BBC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padding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10px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D016D91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width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100%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5AD51E3A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3CF58D02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section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332F5BD2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margin-bottom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20px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AE255D1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1802F431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figure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{</w:t>
      </w:r>
    </w:p>
    <w:p w14:paraId="445EB74B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text-align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center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0AA9AA2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2BFAD8EC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 w:bidi="ar-SA"/>
          <w14:ligatures w14:val="none"/>
        </w:rPr>
        <w:t>img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{</w:t>
      </w:r>
    </w:p>
    <w:p w14:paraId="5160A5AF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width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 w:bidi="ar-SA"/>
          <w14:ligatures w14:val="none"/>
        </w:rPr>
        <w:t>200px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3C108A7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        }</w:t>
      </w:r>
    </w:p>
    <w:p w14:paraId="1F7590D6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style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C4234FC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2F7A02F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0C8EFA2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script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src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"script.js"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script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79DFB68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header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2C2B1A8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h1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My Resume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h1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2262AAA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header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D3F6AD2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</w:p>
    <w:p w14:paraId="54F1A119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54BE11BE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class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"container"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ABB8F9A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nav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880B7CD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href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"#about"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onclick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FD44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showAbout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()"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About Me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D17F76E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href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"#education"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onclick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FD44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showEducation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()"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Education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B7C2D7F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href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"#experience"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onclick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FD44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showExperience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()"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Experience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5EA48C2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href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"#skills"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onclick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</w:t>
      </w:r>
      <w:r w:rsidRPr="00FD44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showSkills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()"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Skills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7F642B2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href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"../q2/index.html"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target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"_blank"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Media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D698931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nav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4C11788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0EB0AAA1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main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A8E9D62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header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C388999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h1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satyaprakash swain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h1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00399FB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Software Engineer | Problem Solver | Innovator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5372581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header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FA667E2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section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"about"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DEC0E6A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About Me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3F1ACA9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A motivated software engineer with 5+ years of experience in building scalable web applications.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979930D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figure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80B5ABF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img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src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"satya.jpg"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alt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"satyaprakash swain Profile"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6A54958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figcaption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satyaprakash swain - Software Engineer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figcaption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DFBADD3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figure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B487754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section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616BF22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41AF71AA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section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"education"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2A85955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Education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F77CBCD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Bachelor of Technology in Computer Science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1D23A9D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VIT University, 2022-2026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91F59EB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section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2C9981D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4ADD7829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section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"experience"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D579EC1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Experience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5720E22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article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394F4C9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Software Engineer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h3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47F92F9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ABC Company, 2019-Present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D3606A9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Developed scalable web applications and collaborated with cross-functional teams.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CAA880B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article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531D135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section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333B578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21C5A6EB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section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id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"skills"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6A1559F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Skills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65E7CD7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ul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1E83A44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HTML5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5102DB3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CSS3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8B6148D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JavaScript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C3F4DF9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React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139F20C0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Node.js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AB830AD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ul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7304F43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section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35DA531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main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</w:p>
    <w:p w14:paraId="7A971932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11AE8F8C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aside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70C5B56A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Quick Facts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h2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BCD8F41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ul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7FD923F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Proficient in HTML5, CSS3, and JavaScript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5E0486F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5+ years of professional experience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847CA73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Certified Scrum Master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52E8ED9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Published 3 technical articles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li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62AD1FC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ul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3C65809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aside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5B2C208B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div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6E95514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0071BF47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footer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26C3C68F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&amp;copy;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2025 satyaprakash swain. All rights reserved.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FA52588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Contact: satya@example.com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p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3D9D9F9F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footer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63016463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body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47750AB2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html</w:t>
      </w: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t>&gt;</w:t>
      </w:r>
    </w:p>
    <w:p w14:paraId="0613BB33" w14:textId="77777777" w:rsidR="00FD44C0" w:rsidRDefault="00FD44C0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</w:p>
    <w:p w14:paraId="4F9DFF19" w14:textId="77777777" w:rsidR="00FD44C0" w:rsidRDefault="00FD44C0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</w:p>
    <w:p w14:paraId="51CF6A9E" w14:textId="77777777" w:rsidR="00FD44C0" w:rsidRDefault="00FD44C0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</w:p>
    <w:p w14:paraId="59B1961A" w14:textId="7DA30BD4" w:rsidR="00FD44C0" w:rsidRDefault="00FD44C0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highlight w:val="yellow"/>
          <w:lang w:eastAsia="en-IN" w:bidi="ar-SA"/>
          <w14:ligatures w14:val="none"/>
        </w:rPr>
        <w:t>Script.js</w:t>
      </w:r>
    </w:p>
    <w:p w14:paraId="61770B60" w14:textId="77777777" w:rsidR="00FD44C0" w:rsidRDefault="00FD44C0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</w:p>
    <w:p w14:paraId="20C787E9" w14:textId="77777777" w:rsidR="00FD44C0" w:rsidRDefault="00FD44C0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</w:p>
    <w:p w14:paraId="56541663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function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showAbout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(){</w:t>
      </w:r>
    </w:p>
    <w:p w14:paraId="72EBB0F3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aboutEle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querySelector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"#about"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56F04413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experienceEle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querySelector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"#experience"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5A707906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educationEle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querySelector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"#education"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27DFB924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skillsEle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querySelector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"#skills"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4CCE6B60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25FA1ECA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aboutEle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"block"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077BE7DB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experienceEle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"none"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77A6013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educationEle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"none"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CC4967C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lastRenderedPageBreak/>
        <w:t xml:space="preserve">   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skillsEle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"none"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CCE0E3B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}</w:t>
      </w:r>
    </w:p>
    <w:p w14:paraId="1804B897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function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showExperience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() {</w:t>
      </w:r>
    </w:p>
    <w:p w14:paraId="082A3374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aboutEle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querySelector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"#about"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56049E44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experienceEle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querySelector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"#experience"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0A38683B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educationEle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querySelector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"#education"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31034486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skillsEle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querySelector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"#skills"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65689F25" w14:textId="77777777" w:rsidR="00FD44C0" w:rsidRPr="00FD44C0" w:rsidRDefault="00FD44C0" w:rsidP="00FD44C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79AE3FCE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aboutEle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"none"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CD2BB39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educationEle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"none"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B653713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skillsEle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"none"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4FEA4AC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experienceEle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"block"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8005359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}</w:t>
      </w:r>
    </w:p>
    <w:p w14:paraId="5F8A3048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536B27C7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function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showEducation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() {</w:t>
      </w:r>
    </w:p>
    <w:p w14:paraId="50E1CD2A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aboutEle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querySelector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"#about"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0188B63A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experienceEle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querySelector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"#experience"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74C38D1C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educationEle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querySelector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"#education"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0D09544D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skillsEle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querySelector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"#skills"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39F3C6FE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5825E0E1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aboutEle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"none"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4030F314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experienceEle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"none"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0EA09DA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skillsEle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"none"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1D88C3E5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educationEle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"block"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2CFD78C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}</w:t>
      </w:r>
    </w:p>
    <w:p w14:paraId="1A8CE7E9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2AA98527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function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showSkills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() {</w:t>
      </w:r>
    </w:p>
    <w:p w14:paraId="4465E2CA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aboutEle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querySelector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"#about"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13BA2D03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experienceEle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querySelector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"#experience"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685D8675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educationEle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querySelector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"#education"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66FC2373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 w:bidi="ar-SA"/>
          <w14:ligatures w14:val="none"/>
        </w:rPr>
        <w:t>const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skillsEle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document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 w:bidi="ar-SA"/>
          <w14:ligatures w14:val="none"/>
        </w:rPr>
        <w:t>querySelector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(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"#skills"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);</w:t>
      </w:r>
    </w:p>
    <w:p w14:paraId="71E8D0A9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0B99D417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aboutEle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"none"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76A3107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experienceEle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"none"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2FE795A3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educationEle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"none"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62645B9D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 w:bidi="ar-SA"/>
          <w14:ligatures w14:val="none"/>
        </w:rPr>
        <w:t>skillsEle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style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 w:bidi="ar-SA"/>
          <w14:ligatures w14:val="none"/>
        </w:rPr>
        <w:t>display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 w:bidi="ar-SA"/>
          <w14:ligatures w14:val="none"/>
        </w:rPr>
        <w:t>"block"</w:t>
      </w: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;</w:t>
      </w:r>
    </w:p>
    <w:p w14:paraId="3F1B883A" w14:textId="77777777" w:rsidR="00FD44C0" w:rsidRPr="00FD44C0" w:rsidRDefault="00FD44C0" w:rsidP="00FD44C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  <w:t>}</w:t>
      </w:r>
    </w:p>
    <w:p w14:paraId="1E45EC05" w14:textId="77777777" w:rsidR="00FD44C0" w:rsidRPr="00FD44C0" w:rsidRDefault="00FD44C0" w:rsidP="00FD44C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 w:bidi="ar-SA"/>
          <w14:ligatures w14:val="none"/>
        </w:rPr>
      </w:pPr>
    </w:p>
    <w:p w14:paraId="51709892" w14:textId="3820DC02" w:rsidR="00FD44C0" w:rsidRDefault="00FD44C0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</w:p>
    <w:p w14:paraId="1926E67B" w14:textId="77777777" w:rsidR="00FD44C0" w:rsidRDefault="00FD44C0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</w:p>
    <w:p w14:paraId="27311646" w14:textId="77777777" w:rsidR="00FD44C0" w:rsidRDefault="00FD44C0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</w:p>
    <w:p w14:paraId="531F2DF3" w14:textId="77777777" w:rsidR="00FD44C0" w:rsidRDefault="00FD44C0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</w:p>
    <w:p w14:paraId="2724152D" w14:textId="77777777" w:rsidR="00FD44C0" w:rsidRDefault="00FD44C0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</w:p>
    <w:p w14:paraId="5FC66414" w14:textId="77777777" w:rsidR="00FD44C0" w:rsidRDefault="00FD44C0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</w:p>
    <w:p w14:paraId="1392549A" w14:textId="7E428BE5" w:rsidR="00FD44C0" w:rsidRDefault="00FD44C0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lastRenderedPageBreak/>
        <w:drawing>
          <wp:inline distT="0" distB="0" distL="0" distR="0" wp14:anchorId="59FDC501" wp14:editId="427BFFE1">
            <wp:extent cx="5731510" cy="670560"/>
            <wp:effectExtent l="0" t="0" r="2540" b="0"/>
            <wp:docPr id="113155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569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4A40" w14:textId="0DB949A1" w:rsidR="00FD44C0" w:rsidRDefault="00FD44C0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drawing>
          <wp:inline distT="0" distB="0" distL="0" distR="0" wp14:anchorId="184A4C4E" wp14:editId="35AE69E0">
            <wp:extent cx="5393094" cy="3686017"/>
            <wp:effectExtent l="0" t="0" r="0" b="0"/>
            <wp:docPr id="43976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647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8460" cy="369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C43C" w14:textId="77777777" w:rsidR="00FD44C0" w:rsidRDefault="00FD44C0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</w:p>
    <w:p w14:paraId="138A8FA0" w14:textId="77777777" w:rsidR="00FD44C0" w:rsidRDefault="00FD44C0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</w:p>
    <w:p w14:paraId="3CCFCDA3" w14:textId="188E5E5C" w:rsidR="00FD44C0" w:rsidRDefault="007E5175">
      <w:pP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</w:pPr>
      <w:r w:rsidRPr="007E517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 w:bidi="ar-SA"/>
          <w14:ligatures w14:val="none"/>
        </w:rPr>
        <w:drawing>
          <wp:inline distT="0" distB="0" distL="0" distR="0" wp14:anchorId="28C69DA8" wp14:editId="4F3F608F">
            <wp:extent cx="5731510" cy="3580765"/>
            <wp:effectExtent l="0" t="0" r="2540" b="635"/>
            <wp:docPr id="182417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735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F420A" w14:textId="77777777" w:rsidR="00FD44C0" w:rsidRDefault="00FD44C0"/>
    <w:p w14:paraId="4F68197F" w14:textId="77777777" w:rsidR="009F18D7" w:rsidRDefault="009F18D7"/>
    <w:p w14:paraId="7EFF431A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&lt;!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DOCTYPE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html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</w:p>
    <w:p w14:paraId="21BE330F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html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lang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19"/>
          <w:szCs w:val="19"/>
          <w:lang w:eastAsia="en-IN" w:bidi="ar-SA"/>
          <w14:ligatures w14:val="none"/>
        </w:rPr>
        <w:t>"en"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</w:p>
    <w:p w14:paraId="18B98E9C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</w:p>
    <w:p w14:paraId="21A0A714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head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</w:p>
    <w:p w14:paraId="2B366AC8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meta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charset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19"/>
          <w:szCs w:val="19"/>
          <w:lang w:eastAsia="en-IN" w:bidi="ar-SA"/>
          <w14:ligatures w14:val="none"/>
        </w:rPr>
        <w:t>"UTF-8"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</w:p>
    <w:p w14:paraId="61AB3D31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meta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name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19"/>
          <w:szCs w:val="19"/>
          <w:lang w:eastAsia="en-IN" w:bidi="ar-SA"/>
          <w14:ligatures w14:val="none"/>
        </w:rPr>
        <w:t>"viewport"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content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19"/>
          <w:szCs w:val="19"/>
          <w:lang w:eastAsia="en-IN" w:bidi="ar-SA"/>
          <w14:ligatures w14:val="none"/>
        </w:rPr>
        <w:t>"width=device-width, initial-scale=1.0"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</w:p>
    <w:p w14:paraId="01576608" w14:textId="3B4F2EED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title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22BCE1351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title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</w:p>
    <w:p w14:paraId="10F20398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style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</w:p>
    <w:p w14:paraId="2F80AB06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D7BA7D"/>
          <w:kern w:val="0"/>
          <w:sz w:val="19"/>
          <w:szCs w:val="19"/>
          <w:lang w:eastAsia="en-IN" w:bidi="ar-SA"/>
          <w14:ligatures w14:val="none"/>
        </w:rPr>
        <w:t>body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{</w:t>
      </w:r>
    </w:p>
    <w:p w14:paraId="762DCB1F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font-family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CE9178"/>
          <w:kern w:val="0"/>
          <w:sz w:val="19"/>
          <w:szCs w:val="19"/>
          <w:lang w:eastAsia="en-IN" w:bidi="ar-SA"/>
          <w14:ligatures w14:val="none"/>
        </w:rPr>
        <w:t>Arial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FD44C0">
        <w:rPr>
          <w:rFonts w:ascii="Consolas" w:eastAsia="Times New Roman" w:hAnsi="Consolas" w:cs="Times New Roman"/>
          <w:color w:val="CE9178"/>
          <w:kern w:val="0"/>
          <w:sz w:val="19"/>
          <w:szCs w:val="19"/>
          <w:lang w:eastAsia="en-IN" w:bidi="ar-SA"/>
          <w14:ligatures w14:val="none"/>
        </w:rPr>
        <w:t>sans-serif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;</w:t>
      </w:r>
    </w:p>
    <w:p w14:paraId="55D666D3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display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CE9178"/>
          <w:kern w:val="0"/>
          <w:sz w:val="19"/>
          <w:szCs w:val="19"/>
          <w:lang w:eastAsia="en-IN" w:bidi="ar-SA"/>
          <w14:ligatures w14:val="none"/>
        </w:rPr>
        <w:t>flex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;</w:t>
      </w:r>
    </w:p>
    <w:p w14:paraId="1D3386F2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margin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0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;</w:t>
      </w:r>
    </w:p>
    <w:p w14:paraId="5CCCA0AB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padding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0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;</w:t>
      </w:r>
    </w:p>
    <w:p w14:paraId="313CA726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        }</w:t>
      </w:r>
    </w:p>
    <w:p w14:paraId="7EE52D46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</w:p>
    <w:p w14:paraId="3906D9C8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D7BA7D"/>
          <w:kern w:val="0"/>
          <w:sz w:val="19"/>
          <w:szCs w:val="19"/>
          <w:lang w:eastAsia="en-IN" w:bidi="ar-SA"/>
          <w14:ligatures w14:val="none"/>
        </w:rPr>
        <w:t>#left-panel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{</w:t>
      </w:r>
    </w:p>
    <w:p w14:paraId="56DD912A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width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30%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;</w:t>
      </w:r>
    </w:p>
    <w:p w14:paraId="0D16EB5A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border-right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1px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CE9178"/>
          <w:kern w:val="0"/>
          <w:sz w:val="19"/>
          <w:szCs w:val="19"/>
          <w:lang w:eastAsia="en-IN" w:bidi="ar-SA"/>
          <w14:ligatures w14:val="none"/>
        </w:rPr>
        <w:t>solid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CE9178"/>
          <w:kern w:val="0"/>
          <w:sz w:val="19"/>
          <w:szCs w:val="19"/>
          <w:lang w:eastAsia="en-IN" w:bidi="ar-SA"/>
          <w14:ligatures w14:val="none"/>
        </w:rPr>
        <w:t>black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;</w:t>
      </w:r>
    </w:p>
    <w:p w14:paraId="434F8F2C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        }</w:t>
      </w:r>
    </w:p>
    <w:p w14:paraId="5E345CA8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</w:p>
    <w:p w14:paraId="19D3726C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D7BA7D"/>
          <w:kern w:val="0"/>
          <w:sz w:val="19"/>
          <w:szCs w:val="19"/>
          <w:lang w:eastAsia="en-IN" w:bidi="ar-SA"/>
          <w14:ligatures w14:val="none"/>
        </w:rPr>
        <w:t>iframe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{</w:t>
      </w:r>
    </w:p>
    <w:p w14:paraId="5FD96775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border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CE9178"/>
          <w:kern w:val="0"/>
          <w:sz w:val="19"/>
          <w:szCs w:val="19"/>
          <w:lang w:eastAsia="en-IN" w:bidi="ar-SA"/>
          <w14:ligatures w14:val="none"/>
        </w:rPr>
        <w:t>none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;</w:t>
      </w:r>
    </w:p>
    <w:p w14:paraId="3262E59F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width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400px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;</w:t>
      </w:r>
    </w:p>
    <w:p w14:paraId="170FD0BE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height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400px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;</w:t>
      </w:r>
    </w:p>
    <w:p w14:paraId="54C7C38B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        }</w:t>
      </w:r>
    </w:p>
    <w:p w14:paraId="0EA58005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D7BA7D"/>
          <w:kern w:val="0"/>
          <w:sz w:val="19"/>
          <w:szCs w:val="19"/>
          <w:lang w:eastAsia="en-IN" w:bidi="ar-SA"/>
          <w14:ligatures w14:val="none"/>
        </w:rPr>
        <w:t>h1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{</w:t>
      </w:r>
    </w:p>
    <w:p w14:paraId="7E2CEF18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text-align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: </w:t>
      </w:r>
      <w:r w:rsidRPr="00FD44C0">
        <w:rPr>
          <w:rFonts w:ascii="Consolas" w:eastAsia="Times New Roman" w:hAnsi="Consolas" w:cs="Times New Roman"/>
          <w:color w:val="CE9178"/>
          <w:kern w:val="0"/>
          <w:sz w:val="19"/>
          <w:szCs w:val="19"/>
          <w:lang w:eastAsia="en-IN" w:bidi="ar-SA"/>
          <w14:ligatures w14:val="none"/>
        </w:rPr>
        <w:t>center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;</w:t>
      </w:r>
    </w:p>
    <w:p w14:paraId="1CDD5D2A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}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  </w:t>
      </w:r>
    </w:p>
    <w:p w14:paraId="734BC808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style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</w:p>
    <w:p w14:paraId="3D45C874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head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</w:p>
    <w:p w14:paraId="3927D332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</w:p>
    <w:p w14:paraId="47DE02D3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body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</w:p>
    <w:p w14:paraId="2B1F3471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</w:p>
    <w:p w14:paraId="672B9A15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div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id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19"/>
          <w:szCs w:val="19"/>
          <w:lang w:eastAsia="en-IN" w:bidi="ar-SA"/>
          <w14:ligatures w14:val="none"/>
        </w:rPr>
        <w:t>"left-panel"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</w:p>
    <w:p w14:paraId="0EC2F8F7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h2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Audio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h2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</w:p>
    <w:p w14:paraId="68D5CD55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audio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controls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</w:p>
    <w:p w14:paraId="6D331928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source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src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19"/>
          <w:szCs w:val="19"/>
          <w:lang w:eastAsia="en-IN" w:bidi="ar-SA"/>
          <w14:ligatures w14:val="none"/>
        </w:rPr>
        <w:t>"love_dose.mp3"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type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19"/>
          <w:szCs w:val="19"/>
          <w:lang w:eastAsia="en-IN" w:bidi="ar-SA"/>
          <w14:ligatures w14:val="none"/>
        </w:rPr>
        <w:t>"audio/mpeg"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</w:p>
    <w:p w14:paraId="5C590738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            Your browser does not support the audio element.</w:t>
      </w:r>
    </w:p>
    <w:p w14:paraId="5E76DA91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audio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</w:p>
    <w:p w14:paraId="10ABC3BF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h2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Video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h2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</w:p>
    <w:p w14:paraId="28812C69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video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controls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width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19"/>
          <w:szCs w:val="19"/>
          <w:lang w:eastAsia="en-IN" w:bidi="ar-SA"/>
          <w14:ligatures w14:val="none"/>
        </w:rPr>
        <w:t>"250"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</w:p>
    <w:p w14:paraId="7E91908E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source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src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19"/>
          <w:szCs w:val="19"/>
          <w:lang w:eastAsia="en-IN" w:bidi="ar-SA"/>
          <w14:ligatures w14:val="none"/>
        </w:rPr>
        <w:t>"2024-01-09 10-37-33.mp4"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type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19"/>
          <w:szCs w:val="19"/>
          <w:lang w:eastAsia="en-IN" w:bidi="ar-SA"/>
          <w14:ligatures w14:val="none"/>
        </w:rPr>
        <w:t>"video/mp4"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</w:p>
    <w:p w14:paraId="3163A4AD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            Your browser does not support the video tag.</w:t>
      </w:r>
    </w:p>
    <w:p w14:paraId="56B15BE2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video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</w:p>
    <w:p w14:paraId="6D1EE18A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h2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Canvas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h2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</w:p>
    <w:p w14:paraId="54BF4F50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canvas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id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19"/>
          <w:szCs w:val="19"/>
          <w:lang w:eastAsia="en-IN" w:bidi="ar-SA"/>
          <w14:ligatures w14:val="none"/>
        </w:rPr>
        <w:t>"myCanvas"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width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19"/>
          <w:szCs w:val="19"/>
          <w:lang w:eastAsia="en-IN" w:bidi="ar-SA"/>
          <w14:ligatures w14:val="none"/>
        </w:rPr>
        <w:t>"200"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height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19"/>
          <w:szCs w:val="19"/>
          <w:lang w:eastAsia="en-IN" w:bidi="ar-SA"/>
          <w14:ligatures w14:val="none"/>
        </w:rPr>
        <w:t>"100"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&gt;&lt;/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canvas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</w:p>
    <w:p w14:paraId="4A52845B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div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</w:p>
    <w:p w14:paraId="5AAC7E29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</w:p>
    <w:p w14:paraId="2670C256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lastRenderedPageBreak/>
        <w:t xml:space="preserve">    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div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id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19"/>
          <w:szCs w:val="19"/>
          <w:lang w:eastAsia="en-IN" w:bidi="ar-SA"/>
          <w14:ligatures w14:val="none"/>
        </w:rPr>
        <w:t>"main-content"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</w:p>
    <w:p w14:paraId="4EDC361B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h1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My House using SVG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h1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</w:p>
    <w:p w14:paraId="711493FB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iframe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src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FD44C0">
        <w:rPr>
          <w:rFonts w:ascii="Consolas" w:eastAsia="Times New Roman" w:hAnsi="Consolas" w:cs="Times New Roman"/>
          <w:color w:val="CE9178"/>
          <w:kern w:val="0"/>
          <w:sz w:val="19"/>
          <w:szCs w:val="19"/>
          <w:lang w:eastAsia="en-IN" w:bidi="ar-SA"/>
          <w14:ligatures w14:val="none"/>
        </w:rPr>
        <w:t>"house.svg"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&gt;&lt;/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iframe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</w:p>
    <w:p w14:paraId="3D7DECC9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div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</w:p>
    <w:p w14:paraId="22F1A460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script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</w:p>
    <w:p w14:paraId="2B3BCA0C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var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c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document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DCDCAA"/>
          <w:kern w:val="0"/>
          <w:sz w:val="19"/>
          <w:szCs w:val="19"/>
          <w:lang w:eastAsia="en-IN" w:bidi="ar-SA"/>
          <w14:ligatures w14:val="none"/>
        </w:rPr>
        <w:t>getElementById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(</w:t>
      </w:r>
      <w:r w:rsidRPr="00FD44C0">
        <w:rPr>
          <w:rFonts w:ascii="Consolas" w:eastAsia="Times New Roman" w:hAnsi="Consolas" w:cs="Times New Roman"/>
          <w:color w:val="CE9178"/>
          <w:kern w:val="0"/>
          <w:sz w:val="19"/>
          <w:szCs w:val="19"/>
          <w:lang w:eastAsia="en-IN" w:bidi="ar-SA"/>
          <w14:ligatures w14:val="none"/>
        </w:rPr>
        <w:t>"myCanvas"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);</w:t>
      </w:r>
    </w:p>
    <w:p w14:paraId="2FC2F9AA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var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ctx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c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DCDCAA"/>
          <w:kern w:val="0"/>
          <w:sz w:val="19"/>
          <w:szCs w:val="19"/>
          <w:lang w:eastAsia="en-IN" w:bidi="ar-SA"/>
          <w14:ligatures w14:val="none"/>
        </w:rPr>
        <w:t>getContext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(</w:t>
      </w:r>
      <w:r w:rsidRPr="00FD44C0">
        <w:rPr>
          <w:rFonts w:ascii="Consolas" w:eastAsia="Times New Roman" w:hAnsi="Consolas" w:cs="Times New Roman"/>
          <w:color w:val="CE9178"/>
          <w:kern w:val="0"/>
          <w:sz w:val="19"/>
          <w:szCs w:val="19"/>
          <w:lang w:eastAsia="en-IN" w:bidi="ar-SA"/>
          <w14:ligatures w14:val="none"/>
        </w:rPr>
        <w:t>"2d"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);</w:t>
      </w:r>
    </w:p>
    <w:p w14:paraId="65F0B749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</w:p>
    <w:p w14:paraId="5EB46520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6A9955"/>
          <w:kern w:val="0"/>
          <w:sz w:val="19"/>
          <w:szCs w:val="19"/>
          <w:lang w:eastAsia="en-IN" w:bidi="ar-SA"/>
          <w14:ligatures w14:val="none"/>
        </w:rPr>
        <w:t>// Create gradient</w:t>
      </w:r>
    </w:p>
    <w:p w14:paraId="49987542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var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grd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ctx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DCDCAA"/>
          <w:kern w:val="0"/>
          <w:sz w:val="19"/>
          <w:szCs w:val="19"/>
          <w:lang w:eastAsia="en-IN" w:bidi="ar-SA"/>
          <w14:ligatures w14:val="none"/>
        </w:rPr>
        <w:t>createRadialGradient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(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75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50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5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90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60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100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);</w:t>
      </w:r>
    </w:p>
    <w:p w14:paraId="78D74FBF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grd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DCDCAA"/>
          <w:kern w:val="0"/>
          <w:sz w:val="19"/>
          <w:szCs w:val="19"/>
          <w:lang w:eastAsia="en-IN" w:bidi="ar-SA"/>
          <w14:ligatures w14:val="none"/>
        </w:rPr>
        <w:t>addColorStop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(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0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FD44C0">
        <w:rPr>
          <w:rFonts w:ascii="Consolas" w:eastAsia="Times New Roman" w:hAnsi="Consolas" w:cs="Times New Roman"/>
          <w:color w:val="CE9178"/>
          <w:kern w:val="0"/>
          <w:sz w:val="19"/>
          <w:szCs w:val="19"/>
          <w:lang w:eastAsia="en-IN" w:bidi="ar-SA"/>
          <w14:ligatures w14:val="none"/>
        </w:rPr>
        <w:t>"red"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);</w:t>
      </w:r>
    </w:p>
    <w:p w14:paraId="771B4C5E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grd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DCDCAA"/>
          <w:kern w:val="0"/>
          <w:sz w:val="19"/>
          <w:szCs w:val="19"/>
          <w:lang w:eastAsia="en-IN" w:bidi="ar-SA"/>
          <w14:ligatures w14:val="none"/>
        </w:rPr>
        <w:t>addColorStop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(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1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FD44C0">
        <w:rPr>
          <w:rFonts w:ascii="Consolas" w:eastAsia="Times New Roman" w:hAnsi="Consolas" w:cs="Times New Roman"/>
          <w:color w:val="CE9178"/>
          <w:kern w:val="0"/>
          <w:sz w:val="19"/>
          <w:szCs w:val="19"/>
          <w:lang w:eastAsia="en-IN" w:bidi="ar-SA"/>
          <w14:ligatures w14:val="none"/>
        </w:rPr>
        <w:t>"white"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);</w:t>
      </w:r>
    </w:p>
    <w:p w14:paraId="6D4DA742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</w:p>
    <w:p w14:paraId="57168B95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6A9955"/>
          <w:kern w:val="0"/>
          <w:sz w:val="19"/>
          <w:szCs w:val="19"/>
          <w:lang w:eastAsia="en-IN" w:bidi="ar-SA"/>
          <w14:ligatures w14:val="none"/>
        </w:rPr>
        <w:t>// Fill with gradient</w:t>
      </w:r>
    </w:p>
    <w:p w14:paraId="16F5AFAB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ctx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fillStyle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grd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;</w:t>
      </w:r>
    </w:p>
    <w:p w14:paraId="6A60F31C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ctx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DCDCAA"/>
          <w:kern w:val="0"/>
          <w:sz w:val="19"/>
          <w:szCs w:val="19"/>
          <w:lang w:eastAsia="en-IN" w:bidi="ar-SA"/>
          <w14:ligatures w14:val="none"/>
        </w:rPr>
        <w:t>fillRect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(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10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10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150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80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);</w:t>
      </w:r>
    </w:p>
    <w:p w14:paraId="245B57A9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</w:p>
    <w:p w14:paraId="5F3EA3BE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var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circleGrd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ctx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DCDCAA"/>
          <w:kern w:val="0"/>
          <w:sz w:val="19"/>
          <w:szCs w:val="19"/>
          <w:lang w:eastAsia="en-IN" w:bidi="ar-SA"/>
          <w14:ligatures w14:val="none"/>
        </w:rPr>
        <w:t>createRadialGradient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(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75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50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5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75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50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20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);</w:t>
      </w:r>
    </w:p>
    <w:p w14:paraId="011C9674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circleGrd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DCDCAA"/>
          <w:kern w:val="0"/>
          <w:sz w:val="19"/>
          <w:szCs w:val="19"/>
          <w:lang w:eastAsia="en-IN" w:bidi="ar-SA"/>
          <w14:ligatures w14:val="none"/>
        </w:rPr>
        <w:t>addColorStop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(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0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FD44C0">
        <w:rPr>
          <w:rFonts w:ascii="Consolas" w:eastAsia="Times New Roman" w:hAnsi="Consolas" w:cs="Times New Roman"/>
          <w:color w:val="CE9178"/>
          <w:kern w:val="0"/>
          <w:sz w:val="19"/>
          <w:szCs w:val="19"/>
          <w:lang w:eastAsia="en-IN" w:bidi="ar-SA"/>
          <w14:ligatures w14:val="none"/>
        </w:rPr>
        <w:t>"#FFA500"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); </w:t>
      </w:r>
      <w:r w:rsidRPr="00FD44C0">
        <w:rPr>
          <w:rFonts w:ascii="Consolas" w:eastAsia="Times New Roman" w:hAnsi="Consolas" w:cs="Times New Roman"/>
          <w:color w:val="6A9955"/>
          <w:kern w:val="0"/>
          <w:sz w:val="19"/>
          <w:szCs w:val="19"/>
          <w:lang w:eastAsia="en-IN" w:bidi="ar-SA"/>
          <w14:ligatures w14:val="none"/>
        </w:rPr>
        <w:t>// Gold color</w:t>
      </w:r>
    </w:p>
    <w:p w14:paraId="40C49F3B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circleGrd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DCDCAA"/>
          <w:kern w:val="0"/>
          <w:sz w:val="19"/>
          <w:szCs w:val="19"/>
          <w:lang w:eastAsia="en-IN" w:bidi="ar-SA"/>
          <w14:ligatures w14:val="none"/>
        </w:rPr>
        <w:t>addColorStop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(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1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FD44C0">
        <w:rPr>
          <w:rFonts w:ascii="Consolas" w:eastAsia="Times New Roman" w:hAnsi="Consolas" w:cs="Times New Roman"/>
          <w:color w:val="CE9178"/>
          <w:kern w:val="0"/>
          <w:sz w:val="19"/>
          <w:szCs w:val="19"/>
          <w:lang w:eastAsia="en-IN" w:bidi="ar-SA"/>
          <w14:ligatures w14:val="none"/>
        </w:rPr>
        <w:t>"#FFA500"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); </w:t>
      </w:r>
      <w:r w:rsidRPr="00FD44C0">
        <w:rPr>
          <w:rFonts w:ascii="Consolas" w:eastAsia="Times New Roman" w:hAnsi="Consolas" w:cs="Times New Roman"/>
          <w:color w:val="6A9955"/>
          <w:kern w:val="0"/>
          <w:sz w:val="19"/>
          <w:szCs w:val="19"/>
          <w:lang w:eastAsia="en-IN" w:bidi="ar-SA"/>
          <w14:ligatures w14:val="none"/>
        </w:rPr>
        <w:t>// Orange color</w:t>
      </w:r>
    </w:p>
    <w:p w14:paraId="521D7206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</w:p>
    <w:p w14:paraId="4EAC4272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6A9955"/>
          <w:kern w:val="0"/>
          <w:sz w:val="19"/>
          <w:szCs w:val="19"/>
          <w:lang w:eastAsia="en-IN" w:bidi="ar-SA"/>
          <w14:ligatures w14:val="none"/>
        </w:rPr>
        <w:t>// Draw two overlapping circles with gradient</w:t>
      </w:r>
    </w:p>
    <w:p w14:paraId="417DE954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ctx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fillStyle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=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circleGrd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;</w:t>
      </w:r>
    </w:p>
    <w:p w14:paraId="166D1429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ctx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DCDCAA"/>
          <w:kern w:val="0"/>
          <w:sz w:val="19"/>
          <w:szCs w:val="19"/>
          <w:lang w:eastAsia="en-IN" w:bidi="ar-SA"/>
          <w14:ligatures w14:val="none"/>
        </w:rPr>
        <w:t>beginPath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();</w:t>
      </w:r>
    </w:p>
    <w:p w14:paraId="71AB17CC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ctx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DCDCAA"/>
          <w:kern w:val="0"/>
          <w:sz w:val="19"/>
          <w:szCs w:val="19"/>
          <w:lang w:eastAsia="en-IN" w:bidi="ar-SA"/>
          <w14:ligatures w14:val="none"/>
        </w:rPr>
        <w:t>arc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(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75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50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20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0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2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*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Math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PI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);</w:t>
      </w:r>
    </w:p>
    <w:p w14:paraId="4BBCE212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ctx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DCDCAA"/>
          <w:kern w:val="0"/>
          <w:sz w:val="19"/>
          <w:szCs w:val="19"/>
          <w:lang w:eastAsia="en-IN" w:bidi="ar-SA"/>
          <w14:ligatures w14:val="none"/>
        </w:rPr>
        <w:t>fill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();</w:t>
      </w:r>
    </w:p>
    <w:p w14:paraId="2839BB36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</w:p>
    <w:p w14:paraId="49CFC4F5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ctx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DCDCAA"/>
          <w:kern w:val="0"/>
          <w:sz w:val="19"/>
          <w:szCs w:val="19"/>
          <w:lang w:eastAsia="en-IN" w:bidi="ar-SA"/>
          <w14:ligatures w14:val="none"/>
        </w:rPr>
        <w:t>beginPath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();</w:t>
      </w:r>
    </w:p>
    <w:p w14:paraId="42C3C9A3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ctx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DCDCAA"/>
          <w:kern w:val="0"/>
          <w:sz w:val="19"/>
          <w:szCs w:val="19"/>
          <w:lang w:eastAsia="en-IN" w:bidi="ar-SA"/>
          <w14:ligatures w14:val="none"/>
        </w:rPr>
        <w:t>arc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(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85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50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20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0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FD44C0">
        <w:rPr>
          <w:rFonts w:ascii="Consolas" w:eastAsia="Times New Roman" w:hAnsi="Consolas" w:cs="Times New Roman"/>
          <w:color w:val="B5CEA8"/>
          <w:kern w:val="0"/>
          <w:sz w:val="19"/>
          <w:szCs w:val="19"/>
          <w:lang w:eastAsia="en-IN" w:bidi="ar-SA"/>
          <w14:ligatures w14:val="none"/>
        </w:rPr>
        <w:t>2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 *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Math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PI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);</w:t>
      </w:r>
    </w:p>
    <w:p w14:paraId="6C1B5BDD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FD44C0">
        <w:rPr>
          <w:rFonts w:ascii="Consolas" w:eastAsia="Times New Roman" w:hAnsi="Consolas" w:cs="Times New Roman"/>
          <w:color w:val="9CDCFE"/>
          <w:kern w:val="0"/>
          <w:sz w:val="19"/>
          <w:szCs w:val="19"/>
          <w:lang w:eastAsia="en-IN" w:bidi="ar-SA"/>
          <w14:ligatures w14:val="none"/>
        </w:rPr>
        <w:t>ctx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.</w:t>
      </w:r>
      <w:r w:rsidRPr="00FD44C0">
        <w:rPr>
          <w:rFonts w:ascii="Consolas" w:eastAsia="Times New Roman" w:hAnsi="Consolas" w:cs="Times New Roman"/>
          <w:color w:val="DCDCAA"/>
          <w:kern w:val="0"/>
          <w:sz w:val="19"/>
          <w:szCs w:val="19"/>
          <w:lang w:eastAsia="en-IN" w:bidi="ar-SA"/>
          <w14:ligatures w14:val="none"/>
        </w:rPr>
        <w:t>fill</w:t>
      </w: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>();</w:t>
      </w:r>
    </w:p>
    <w:p w14:paraId="70A00B78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script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</w:p>
    <w:p w14:paraId="46E4E0DF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body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</w:p>
    <w:p w14:paraId="5593A29A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</w:p>
    <w:p w14:paraId="1BD1D4C0" w14:textId="77777777" w:rsidR="00FD44C0" w:rsidRPr="00FD44C0" w:rsidRDefault="00FD44C0" w:rsidP="00FD44C0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kern w:val="0"/>
          <w:sz w:val="19"/>
          <w:szCs w:val="19"/>
          <w:lang w:eastAsia="en-IN" w:bidi="ar-SA"/>
          <w14:ligatures w14:val="none"/>
        </w:rPr>
      </w:pP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&lt;/</w:t>
      </w:r>
      <w:r w:rsidRPr="00FD44C0">
        <w:rPr>
          <w:rFonts w:ascii="Consolas" w:eastAsia="Times New Roman" w:hAnsi="Consolas" w:cs="Times New Roman"/>
          <w:color w:val="569CD6"/>
          <w:kern w:val="0"/>
          <w:sz w:val="19"/>
          <w:szCs w:val="19"/>
          <w:lang w:eastAsia="en-IN" w:bidi="ar-SA"/>
          <w14:ligatures w14:val="none"/>
        </w:rPr>
        <w:t>html</w:t>
      </w:r>
      <w:r w:rsidRPr="00FD44C0">
        <w:rPr>
          <w:rFonts w:ascii="Consolas" w:eastAsia="Times New Roman" w:hAnsi="Consolas" w:cs="Times New Roman"/>
          <w:color w:val="808080"/>
          <w:kern w:val="0"/>
          <w:sz w:val="19"/>
          <w:szCs w:val="19"/>
          <w:lang w:eastAsia="en-IN" w:bidi="ar-SA"/>
          <w14:ligatures w14:val="none"/>
        </w:rPr>
        <w:t>&gt;</w:t>
      </w:r>
    </w:p>
    <w:p w14:paraId="0BE4C06B" w14:textId="77777777" w:rsidR="009F18D7" w:rsidRDefault="009F18D7"/>
    <w:p w14:paraId="30741804" w14:textId="77777777" w:rsidR="009F18D7" w:rsidRDefault="009F18D7"/>
    <w:p w14:paraId="5585016C" w14:textId="77777777" w:rsidR="00FD44C0" w:rsidRDefault="00FD44C0"/>
    <w:p w14:paraId="59DA9B8C" w14:textId="77777777" w:rsidR="00FD44C0" w:rsidRDefault="00FD44C0"/>
    <w:p w14:paraId="149FDD50" w14:textId="77777777" w:rsidR="00FD44C0" w:rsidRDefault="00FD44C0"/>
    <w:p w14:paraId="366E65BF" w14:textId="77777777" w:rsidR="00FD44C0" w:rsidRDefault="00FD44C0"/>
    <w:p w14:paraId="39B3E0BC" w14:textId="77777777" w:rsidR="00FD44C0" w:rsidRDefault="00FD44C0"/>
    <w:p w14:paraId="48811505" w14:textId="77777777" w:rsidR="00FD44C0" w:rsidRDefault="00FD44C0"/>
    <w:p w14:paraId="576DBECC" w14:textId="77777777" w:rsidR="00FD44C0" w:rsidRDefault="00FD44C0"/>
    <w:p w14:paraId="5C4B7AC7" w14:textId="77777777" w:rsidR="00FD44C0" w:rsidRDefault="00FD44C0"/>
    <w:p w14:paraId="091B25BD" w14:textId="77777777" w:rsidR="00FD44C0" w:rsidRDefault="00FD44C0"/>
    <w:p w14:paraId="7616F6CC" w14:textId="40068FB8" w:rsidR="00294631" w:rsidRDefault="00294631">
      <w:r>
        <w:rPr>
          <w:noProof/>
        </w:rPr>
        <w:lastRenderedPageBreak/>
        <w:drawing>
          <wp:inline distT="0" distB="0" distL="0" distR="0" wp14:anchorId="6B591250" wp14:editId="53207CD9">
            <wp:extent cx="5689600" cy="5689600"/>
            <wp:effectExtent l="0" t="0" r="6350" b="6350"/>
            <wp:docPr id="322633929" name="Picture 1" descr="Incoming and Outgoing ACTEAZ Board Members: Welcome, and Thank You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coming and Outgoing ACTEAZ Board Members: Welcome, and Thank You ..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568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6D4E3" w14:textId="77777777" w:rsidR="00294631" w:rsidRDefault="00294631"/>
    <w:p w14:paraId="2321EE25" w14:textId="77777777" w:rsidR="00294631" w:rsidRDefault="00294631"/>
    <w:p w14:paraId="67B9C792" w14:textId="77777777" w:rsidR="00294631" w:rsidRDefault="00294631"/>
    <w:sectPr w:rsidR="002946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4833CD" w14:textId="77777777" w:rsidR="00A73683" w:rsidRDefault="00A73683" w:rsidP="00294631">
      <w:pPr>
        <w:spacing w:after="0" w:line="240" w:lineRule="auto"/>
      </w:pPr>
      <w:r>
        <w:separator/>
      </w:r>
    </w:p>
  </w:endnote>
  <w:endnote w:type="continuationSeparator" w:id="0">
    <w:p w14:paraId="3326D84C" w14:textId="77777777" w:rsidR="00A73683" w:rsidRDefault="00A73683" w:rsidP="002946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873F1A" w14:textId="77777777" w:rsidR="00A73683" w:rsidRDefault="00A73683" w:rsidP="00294631">
      <w:pPr>
        <w:spacing w:after="0" w:line="240" w:lineRule="auto"/>
      </w:pPr>
      <w:r>
        <w:separator/>
      </w:r>
    </w:p>
  </w:footnote>
  <w:footnote w:type="continuationSeparator" w:id="0">
    <w:p w14:paraId="2C102C2C" w14:textId="77777777" w:rsidR="00A73683" w:rsidRDefault="00A73683" w:rsidP="002946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631"/>
    <w:rsid w:val="0017108D"/>
    <w:rsid w:val="001E3AA9"/>
    <w:rsid w:val="002241F9"/>
    <w:rsid w:val="00294631"/>
    <w:rsid w:val="003C4173"/>
    <w:rsid w:val="0047727A"/>
    <w:rsid w:val="00493A52"/>
    <w:rsid w:val="00571CDF"/>
    <w:rsid w:val="00573317"/>
    <w:rsid w:val="00580040"/>
    <w:rsid w:val="007203F1"/>
    <w:rsid w:val="00721FB2"/>
    <w:rsid w:val="0076311B"/>
    <w:rsid w:val="007E5175"/>
    <w:rsid w:val="009F18D7"/>
    <w:rsid w:val="00A12427"/>
    <w:rsid w:val="00A50C57"/>
    <w:rsid w:val="00A73683"/>
    <w:rsid w:val="00B23662"/>
    <w:rsid w:val="00BD6373"/>
    <w:rsid w:val="00C22AE3"/>
    <w:rsid w:val="00D10AB2"/>
    <w:rsid w:val="00DA04DE"/>
    <w:rsid w:val="00E11734"/>
    <w:rsid w:val="00FD4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7D946"/>
  <w15:chartTrackingRefBased/>
  <w15:docId w15:val="{D3182056-0B07-4F3C-A9FC-B9BDB6F1F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46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46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463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6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63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6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6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6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6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631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463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4631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463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63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6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6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6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6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46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9463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46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9463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946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46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46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463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63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63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463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946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631"/>
  </w:style>
  <w:style w:type="paragraph" w:styleId="Footer">
    <w:name w:val="footer"/>
    <w:basedOn w:val="Normal"/>
    <w:link w:val="FooterChar"/>
    <w:uiPriority w:val="99"/>
    <w:unhideWhenUsed/>
    <w:rsid w:val="0029463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46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1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8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84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5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7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5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33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5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2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9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7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9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6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60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5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2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9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03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6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5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5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5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15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9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5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2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6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35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8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5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8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94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8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1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2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1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7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16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4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72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01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9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4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6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2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54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73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78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0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9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12</Pages>
  <Words>1249</Words>
  <Characters>7120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SATYAPRAKASH SWAIN</dc:creator>
  <cp:keywords/>
  <dc:description/>
  <cp:lastModifiedBy>SATYAPRAKASH SWAIN</cp:lastModifiedBy>
  <cp:revision>8</cp:revision>
  <cp:lastPrinted>2025-01-19T16:14:00Z</cp:lastPrinted>
  <dcterms:created xsi:type="dcterms:W3CDTF">2025-01-19T14:23:00Z</dcterms:created>
  <dcterms:modified xsi:type="dcterms:W3CDTF">2025-01-19T16:17:00Z</dcterms:modified>
</cp:coreProperties>
</file>