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90DFA" w14:textId="1DF913DF" w:rsidR="00294631" w:rsidRDefault="00E91B5B">
      <w:r w:rsidRPr="00E91B5B">
        <w:rPr>
          <w:noProof/>
        </w:rPr>
        <w:drawing>
          <wp:inline distT="0" distB="0" distL="0" distR="0" wp14:anchorId="777C033D" wp14:editId="6D5BD06C">
            <wp:extent cx="5946124" cy="8018585"/>
            <wp:effectExtent l="0" t="0" r="0" b="1905"/>
            <wp:docPr id="24639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980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2993" cy="804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327E" w14:textId="77777777" w:rsidR="00294631" w:rsidRDefault="00294631"/>
    <w:p w14:paraId="15500396" w14:textId="4D0485CE" w:rsidR="00294631" w:rsidRDefault="00E91B5B">
      <w:r w:rsidRPr="00E91B5B">
        <w:rPr>
          <w:noProof/>
        </w:rPr>
        <w:lastRenderedPageBreak/>
        <w:drawing>
          <wp:inline distT="0" distB="0" distL="0" distR="0" wp14:anchorId="418E10DF" wp14:editId="7A39CBC2">
            <wp:extent cx="5731510" cy="2297430"/>
            <wp:effectExtent l="0" t="0" r="2540" b="7620"/>
            <wp:docPr id="122528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840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560D" w14:textId="77777777" w:rsidR="00294631" w:rsidRDefault="00294631"/>
    <w:p w14:paraId="3D401248" w14:textId="77777777" w:rsidR="00294631" w:rsidRDefault="00294631"/>
    <w:p w14:paraId="5E0A1AAA" w14:textId="53C7F445" w:rsidR="00294631" w:rsidRDefault="00C128F9">
      <w:r w:rsidRPr="00C128F9">
        <w:rPr>
          <w:noProof/>
        </w:rPr>
        <w:drawing>
          <wp:inline distT="0" distB="0" distL="0" distR="0" wp14:anchorId="38F2E2EB" wp14:editId="6AE84F70">
            <wp:extent cx="5731510" cy="3551555"/>
            <wp:effectExtent l="0" t="0" r="2540" b="0"/>
            <wp:docPr id="161891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128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C2AD" w14:textId="77777777" w:rsidR="00294631" w:rsidRDefault="00294631"/>
    <w:p w14:paraId="6D979363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&lt;!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AFE39DE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5FEF20F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098FF65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88A8647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54E41A9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639D181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22BCE1351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32704EC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AF4C160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91B5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li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4AAB7271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lightseagreen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E52288D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>        }</w:t>
      </w:r>
    </w:p>
    <w:p w14:paraId="20EA7859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91B5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li::marker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</w:p>
    <w:p w14:paraId="5E17C0FA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grey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0531E12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1FB57DEB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91B5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li::first-letter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</w:p>
    <w:p w14:paraId="10AC70FF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text-transform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capitalize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277AB32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03EF7EBA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5DD45B8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4C85465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745A9B80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30C8485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"border: 2px solid orange; border-collapse:collapse; width: 15%;"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244C872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3CA86FE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"background-color: orange; color: white; font-weight: bold;"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LEARN DATA SCIENCE!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BA9A659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65F89A3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A2FFBDE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DDE62B0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ul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"margin-top: 0;"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77D017B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unlimited jobs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1AEBC26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best benifits anywhere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774F04B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call now for an appointment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C335C11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ul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95FC475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A006C89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D5087CE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576C0FB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7D61A2D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4BB704A4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ED509E3" w14:textId="77777777" w:rsidR="00294631" w:rsidRDefault="00294631"/>
    <w:p w14:paraId="095EAE95" w14:textId="77777777" w:rsidR="00E91B5B" w:rsidRDefault="00E91B5B"/>
    <w:p w14:paraId="3FEA927F" w14:textId="77777777" w:rsidR="00E91B5B" w:rsidRDefault="00E91B5B"/>
    <w:p w14:paraId="7D3ECAB6" w14:textId="77777777" w:rsidR="00E91B5B" w:rsidRDefault="00E91B5B"/>
    <w:p w14:paraId="3DE91D29" w14:textId="77777777" w:rsidR="00294631" w:rsidRDefault="00294631"/>
    <w:p w14:paraId="3310839D" w14:textId="77777777" w:rsidR="00294631" w:rsidRDefault="00294631"/>
    <w:p w14:paraId="1B95F016" w14:textId="77777777" w:rsidR="00294631" w:rsidRDefault="00294631"/>
    <w:p w14:paraId="62282B7F" w14:textId="77777777" w:rsidR="00294631" w:rsidRDefault="00294631"/>
    <w:p w14:paraId="3A19871F" w14:textId="77777777" w:rsidR="00294631" w:rsidRDefault="00294631"/>
    <w:p w14:paraId="00617DE4" w14:textId="77777777" w:rsidR="00294631" w:rsidRDefault="00294631"/>
    <w:p w14:paraId="37274E33" w14:textId="77777777" w:rsidR="00294631" w:rsidRDefault="00294631"/>
    <w:p w14:paraId="79EFC11C" w14:textId="2CBCA852" w:rsidR="00294631" w:rsidRDefault="00E91B5B">
      <w:r w:rsidRPr="00E91B5B">
        <w:rPr>
          <w:noProof/>
        </w:rPr>
        <w:lastRenderedPageBreak/>
        <w:drawing>
          <wp:inline distT="0" distB="0" distL="0" distR="0" wp14:anchorId="5C922C73" wp14:editId="0D8B752E">
            <wp:extent cx="5731510" cy="2781935"/>
            <wp:effectExtent l="0" t="0" r="2540" b="0"/>
            <wp:docPr id="76803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349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3B71" w14:textId="5349798E" w:rsidR="00294631" w:rsidRDefault="00E91B5B">
      <w:r w:rsidRPr="00E91B5B">
        <w:rPr>
          <w:noProof/>
        </w:rPr>
        <w:drawing>
          <wp:inline distT="0" distB="0" distL="0" distR="0" wp14:anchorId="44C922DD" wp14:editId="03A99048">
            <wp:extent cx="5731510" cy="3580765"/>
            <wp:effectExtent l="0" t="0" r="2540" b="635"/>
            <wp:docPr id="22287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792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4A06" w14:textId="77777777" w:rsidR="00294631" w:rsidRDefault="00294631"/>
    <w:p w14:paraId="5CE4BAC6" w14:textId="33502436" w:rsidR="00294631" w:rsidRDefault="00E91B5B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Html</w:t>
      </w:r>
    </w:p>
    <w:p w14:paraId="0B16C7CF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&lt;!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3FBFE5C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559BEB3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EF5CA79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66537BC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417EE7A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22BCE1351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524AD96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link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rel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"stylesheet"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href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"calc.css"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B2449A7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A2A76AB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A174049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"calculator"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909F2E8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DB88592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colspan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"1"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 =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"button-number"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"operator-c"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C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AE92355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colspan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"3"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"display"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CFD3FEF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A8A7550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CC34E75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"button-number"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7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BA5DAE3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"button-number"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8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4CAFE05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"button-number"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9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A7FF190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"button-number"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96302CB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66F0BA6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D1EBA58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"button-number"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4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EDF900C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"button-number"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5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1A5DA2D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"button-number"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6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2AFC491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"button-number"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C14CECE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54EB6C2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7C62F7A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 =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"button-number"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"number-1"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1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9185707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"button-number"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5CF7D1C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"button-number"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3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3FF85A5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"button-number"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÷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CB6E920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01A56D4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D81D390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"button-number"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0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89E1F45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"button-number"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5225962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 =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"button-number"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"operator-equal"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1CBCABD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"button-number"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x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22D68BD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317D75B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4AD8D7A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1196832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D50D310" w14:textId="77777777" w:rsidR="00E91B5B" w:rsidRDefault="00E91B5B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7CAA7C3E" w14:textId="77777777" w:rsidR="00E91B5B" w:rsidRDefault="00E91B5B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05122A68" w14:textId="1C7F08A5" w:rsidR="00E91B5B" w:rsidRDefault="00E91B5B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Css</w:t>
      </w:r>
    </w:p>
    <w:p w14:paraId="5C14692F" w14:textId="77777777" w:rsidR="00E91B5B" w:rsidRDefault="00E91B5B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12ECDA3A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.calculator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</w:p>
    <w:p w14:paraId="237C9F64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lightblue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EFB7B44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0B4EBE6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250px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7CA8457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}</w:t>
      </w:r>
    </w:p>
    <w:p w14:paraId="7F43B067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.button-number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</w:p>
    <w:p w14:paraId="62D36576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white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2E85E6B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font-family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: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Arial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Helvetica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sans-serif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77B270F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font-weight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600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A962B6A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box-shadow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#00000033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E0C477F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81F7947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height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43px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A7C5DBA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60px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024869B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none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44CC093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/* margin-top: 4px;     */</w:t>
      </w:r>
    </w:p>
    <w:p w14:paraId="2F84A032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grey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E025B02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15px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B6A2216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}</w:t>
      </w:r>
    </w:p>
    <w:p w14:paraId="01AA6EFA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02701D27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.button-number:hover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</w:p>
    <w:p w14:paraId="221B1AB8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rgb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157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156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156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04DCBC24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cursor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: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pointer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32A5EDD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}</w:t>
      </w:r>
    </w:p>
    <w:p w14:paraId="2B85F717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4D64E6AD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#number-1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</w:p>
    <w:p w14:paraId="32F252F7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rgb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175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136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195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15659896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white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59B7793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box-shadow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rgb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159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74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208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68472E5F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}</w:t>
      </w:r>
    </w:p>
    <w:p w14:paraId="0DCAE8FA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3C5878F7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#number-1:hover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</w:p>
    <w:p w14:paraId="292573C6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rgb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136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36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193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1CD736D1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cursor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: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pointer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75EB922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box-shadow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rgb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131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205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57F11296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}</w:t>
      </w:r>
    </w:p>
    <w:p w14:paraId="5662D809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906BF6A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#operator-c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</w:p>
    <w:p w14:paraId="02EA1FCD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margin-top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AD2AA3A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rgb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248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162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176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2ED95A1A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white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362588E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box-shadow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inset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-3px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rgb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244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127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147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!important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EEC39DE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}</w:t>
      </w:r>
    </w:p>
    <w:p w14:paraId="5774E445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#operator-c:hover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</w:p>
    <w:p w14:paraId="3A66171D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rgb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255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127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149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79918A86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white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F7C3276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box-shadow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rgb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249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82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110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3AA8B567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}</w:t>
      </w:r>
    </w:p>
    <w:p w14:paraId="754416C4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502A620D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#operator-equal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</w:p>
    <w:p w14:paraId="05006884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rgb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249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249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106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  </w:t>
      </w:r>
    </w:p>
    <w:p w14:paraId="7BB6309E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box-shadow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rgb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149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149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  </w:t>
      </w:r>
    </w:p>
    <w:p w14:paraId="17742519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}</w:t>
      </w:r>
    </w:p>
    <w:p w14:paraId="5DBFE1C2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#operator-equal:hover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</w:p>
    <w:p w14:paraId="2544B9BA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rgb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241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241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73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  </w:t>
      </w:r>
    </w:p>
    <w:p w14:paraId="5895DDC6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box-shadow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rgb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133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133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  </w:t>
      </w:r>
    </w:p>
    <w:p w14:paraId="0869E088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60D76E96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>}</w:t>
      </w:r>
    </w:p>
    <w:p w14:paraId="43BA5EA3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#display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5FCD6D80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#a0cafd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6EEC2FB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height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40px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0BAFE35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200px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0B72E17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none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E70057E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text-align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right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A8F8425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18px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ECD6351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font-weight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bold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8681F80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D8D3BC1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cursor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text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E3A352D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box-shadow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inset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#84b9f9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A16E5ED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}</w:t>
      </w:r>
    </w:p>
    <w:p w14:paraId="27B96DD6" w14:textId="77777777" w:rsidR="00E91B5B" w:rsidRDefault="00E91B5B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1362A285" w14:textId="77777777" w:rsidR="00E91B5B" w:rsidRDefault="00E91B5B"/>
    <w:p w14:paraId="4DDE166B" w14:textId="77777777" w:rsidR="00294631" w:rsidRDefault="00294631"/>
    <w:p w14:paraId="5C0EF491" w14:textId="77777777" w:rsidR="00294631" w:rsidRDefault="00294631"/>
    <w:p w14:paraId="44C93585" w14:textId="77777777" w:rsidR="00294631" w:rsidRDefault="00294631"/>
    <w:p w14:paraId="767943D0" w14:textId="77777777" w:rsidR="00E91B5B" w:rsidRDefault="00E91B5B"/>
    <w:p w14:paraId="12A31B2D" w14:textId="77777777" w:rsidR="00E91B5B" w:rsidRDefault="00E91B5B"/>
    <w:p w14:paraId="06608C0F" w14:textId="77777777" w:rsidR="00E91B5B" w:rsidRDefault="00E91B5B"/>
    <w:p w14:paraId="6740AE69" w14:textId="77777777" w:rsidR="00E91B5B" w:rsidRDefault="00E91B5B"/>
    <w:p w14:paraId="5A698C41" w14:textId="77777777" w:rsidR="00E91B5B" w:rsidRDefault="00E91B5B"/>
    <w:p w14:paraId="2E89E62E" w14:textId="77777777" w:rsidR="00E91B5B" w:rsidRDefault="00E91B5B"/>
    <w:p w14:paraId="4E5F9F64" w14:textId="77777777" w:rsidR="00E91B5B" w:rsidRDefault="00E91B5B"/>
    <w:p w14:paraId="59FD4630" w14:textId="77777777" w:rsidR="00E91B5B" w:rsidRDefault="00E91B5B"/>
    <w:p w14:paraId="4940ADD4" w14:textId="77777777" w:rsidR="00E91B5B" w:rsidRDefault="00E91B5B"/>
    <w:p w14:paraId="6F15ECB6" w14:textId="77777777" w:rsidR="00E91B5B" w:rsidRDefault="00E91B5B"/>
    <w:p w14:paraId="6EAD943D" w14:textId="77777777" w:rsidR="00E91B5B" w:rsidRDefault="00E91B5B"/>
    <w:p w14:paraId="3497E31F" w14:textId="77777777" w:rsidR="00E91B5B" w:rsidRDefault="00E91B5B"/>
    <w:p w14:paraId="5288C75A" w14:textId="77777777" w:rsidR="00E91B5B" w:rsidRDefault="00E91B5B"/>
    <w:p w14:paraId="1E8C2D85" w14:textId="77777777" w:rsidR="00E91B5B" w:rsidRDefault="00E91B5B"/>
    <w:p w14:paraId="5D840944" w14:textId="77777777" w:rsidR="00E91B5B" w:rsidRDefault="00E91B5B"/>
    <w:p w14:paraId="7E043C61" w14:textId="77777777" w:rsidR="00E91B5B" w:rsidRDefault="00E91B5B"/>
    <w:p w14:paraId="61E54CD8" w14:textId="77777777" w:rsidR="00E91B5B" w:rsidRDefault="00E91B5B"/>
    <w:p w14:paraId="0F64598D" w14:textId="77777777" w:rsidR="00E91B5B" w:rsidRDefault="00E91B5B"/>
    <w:p w14:paraId="0D1838D5" w14:textId="7757BBD7" w:rsidR="00E91B5B" w:rsidRDefault="00E91B5B">
      <w:r w:rsidRPr="00E91B5B">
        <w:rPr>
          <w:noProof/>
        </w:rPr>
        <w:lastRenderedPageBreak/>
        <w:drawing>
          <wp:inline distT="0" distB="0" distL="0" distR="0" wp14:anchorId="6DEC490A" wp14:editId="6DB16E5D">
            <wp:extent cx="5731510" cy="1588770"/>
            <wp:effectExtent l="0" t="0" r="2540" b="0"/>
            <wp:docPr id="25253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362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B5B">
        <w:rPr>
          <w:noProof/>
        </w:rPr>
        <w:drawing>
          <wp:inline distT="0" distB="0" distL="0" distR="0" wp14:anchorId="7BCE22CF" wp14:editId="38BBD654">
            <wp:extent cx="5731510" cy="1809750"/>
            <wp:effectExtent l="0" t="0" r="2540" b="0"/>
            <wp:docPr id="21940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046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3C60" w14:textId="77777777" w:rsidR="00E91B5B" w:rsidRDefault="00E91B5B"/>
    <w:p w14:paraId="07EE4F8A" w14:textId="77777777" w:rsidR="00E91B5B" w:rsidRDefault="00E91B5B"/>
    <w:p w14:paraId="08303549" w14:textId="0EADB4A5" w:rsidR="00E91B5B" w:rsidRDefault="00E213CF">
      <w:r w:rsidRPr="00E213CF">
        <w:drawing>
          <wp:inline distT="0" distB="0" distL="0" distR="0" wp14:anchorId="38F7D41E" wp14:editId="48AED1B2">
            <wp:extent cx="5731510" cy="3580765"/>
            <wp:effectExtent l="0" t="0" r="2540" b="635"/>
            <wp:docPr id="111802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270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E39C" w14:textId="77777777" w:rsidR="00E91B5B" w:rsidRDefault="00E91B5B"/>
    <w:p w14:paraId="1F8DC350" w14:textId="77777777" w:rsidR="00E91B5B" w:rsidRDefault="00E91B5B"/>
    <w:p w14:paraId="0A112436" w14:textId="77777777" w:rsidR="00E91B5B" w:rsidRDefault="00E91B5B"/>
    <w:p w14:paraId="75B7ABA2" w14:textId="77777777" w:rsidR="00E91B5B" w:rsidRDefault="00E91B5B"/>
    <w:p w14:paraId="1B501C25" w14:textId="71BC60E4" w:rsidR="00E91B5B" w:rsidRDefault="00E91B5B">
      <w:r>
        <w:lastRenderedPageBreak/>
        <w:t>Html (inline css)</w:t>
      </w:r>
    </w:p>
    <w:p w14:paraId="1AFDBEA0" w14:textId="77777777" w:rsidR="00E91B5B" w:rsidRDefault="00E91B5B"/>
    <w:p w14:paraId="736EC8BB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&lt;!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C179BDA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0C2E605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3FFF0FFA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714D292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4DF0255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A6941CE" w14:textId="4CF79079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Favorite Singer</w:t>
      </w:r>
      <w:r w:rsidR="00E213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22BCE1351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30E6E40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BA8751A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91B5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.myphto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48A136D8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150px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; </w:t>
      </w:r>
      <w:r w:rsidRPr="00E91B5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/* Set image width */</w:t>
      </w:r>
    </w:p>
    <w:p w14:paraId="6BC1D27C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height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150px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; </w:t>
      </w:r>
      <w:r w:rsidRPr="00E91B5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/* Set image height */</w:t>
      </w:r>
    </w:p>
    <w:p w14:paraId="05B4CCF8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50%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; </w:t>
      </w:r>
      <w:r w:rsidRPr="00E91B5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/* Makes the border rounded to create a circle */</w:t>
      </w:r>
    </w:p>
    <w:p w14:paraId="04280B8E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solid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#ff4500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; </w:t>
      </w:r>
      <w:r w:rsidRPr="00E91B5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/* Solid orange border */</w:t>
      </w:r>
    </w:p>
    <w:p w14:paraId="0F5008AD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block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C699045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auto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; </w:t>
      </w:r>
      <w:r w:rsidRPr="00E91B5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/* Center the image */</w:t>
      </w:r>
    </w:p>
    <w:p w14:paraId="48D05C1E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7C6AB573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4BFF2B7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91B5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figcaption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72CF2CB8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text-align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0F391AC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16px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B282CA7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font-weight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bold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F45F335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margin-top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99031DD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animation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changeFont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4s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infinite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; </w:t>
      </w:r>
    </w:p>
    <w:p w14:paraId="6BD5BDA1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01D8BB3C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72939614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91B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@keyframes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changeFont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22F180B2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0% {</w:t>
      </w:r>
    </w:p>
    <w:p w14:paraId="25E2E7C9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#ff4500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CE2C990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16px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35B4DFC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}</w:t>
      </w:r>
    </w:p>
    <w:p w14:paraId="10CBB0FD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50% {</w:t>
      </w:r>
    </w:p>
    <w:p w14:paraId="715197E0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#1e90ff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23C4E88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18px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E9D8F73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}</w:t>
      </w:r>
    </w:p>
    <w:p w14:paraId="3D94F2AA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100% {</w:t>
      </w:r>
    </w:p>
    <w:p w14:paraId="162E2CF7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#32cd32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47FC4F8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91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16px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4B40B47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}</w:t>
      </w:r>
    </w:p>
    <w:p w14:paraId="7A216A92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6F0263B0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9B7527E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8E499D9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4EEC6CB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74D0CA0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figure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1EA166A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img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"myphto"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"KK.jpg"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1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alt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1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"Favorite Singer"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C6AB481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figcaption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Fig. 1. Favorite Singer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figcaption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49B8417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figure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D274E49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7F2F787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0F0EA194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91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E91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F5972B2" w14:textId="77777777" w:rsidR="00E91B5B" w:rsidRPr="00E91B5B" w:rsidRDefault="00E91B5B" w:rsidP="00E91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080B17B5" w14:textId="77777777" w:rsidR="00E91B5B" w:rsidRDefault="00E91B5B"/>
    <w:p w14:paraId="0DFC432D" w14:textId="77777777" w:rsidR="00E91B5B" w:rsidRDefault="00E91B5B"/>
    <w:p w14:paraId="084DE68E" w14:textId="77777777" w:rsidR="00E91B5B" w:rsidRDefault="00E91B5B"/>
    <w:p w14:paraId="2281896B" w14:textId="77777777" w:rsidR="00E91B5B" w:rsidRDefault="00E91B5B"/>
    <w:p w14:paraId="76E703DE" w14:textId="651C2521" w:rsidR="00E91B5B" w:rsidRDefault="00E91B5B"/>
    <w:p w14:paraId="759A762C" w14:textId="77777777" w:rsidR="00E91B5B" w:rsidRDefault="00E91B5B"/>
    <w:p w14:paraId="3F278F3A" w14:textId="77777777" w:rsidR="00E91B5B" w:rsidRDefault="00E91B5B"/>
    <w:p w14:paraId="1CBFEC3F" w14:textId="77777777" w:rsidR="00E91B5B" w:rsidRDefault="00E91B5B"/>
    <w:p w14:paraId="15474BFE" w14:textId="77777777" w:rsidR="00E91B5B" w:rsidRDefault="00E91B5B"/>
    <w:p w14:paraId="52CB4713" w14:textId="77777777" w:rsidR="00E91B5B" w:rsidRDefault="00E91B5B"/>
    <w:p w14:paraId="54991950" w14:textId="77777777" w:rsidR="00E91B5B" w:rsidRDefault="00E91B5B"/>
    <w:p w14:paraId="3E1009AD" w14:textId="77777777" w:rsidR="00E91B5B" w:rsidRDefault="00E91B5B"/>
    <w:p w14:paraId="015336D2" w14:textId="77777777" w:rsidR="00E91B5B" w:rsidRDefault="00E91B5B"/>
    <w:p w14:paraId="4C9FEC4E" w14:textId="77777777" w:rsidR="00E91B5B" w:rsidRDefault="00E91B5B"/>
    <w:p w14:paraId="683A2784" w14:textId="77777777" w:rsidR="00E91B5B" w:rsidRDefault="00E91B5B"/>
    <w:p w14:paraId="2D1445C3" w14:textId="77777777" w:rsidR="00E91B5B" w:rsidRDefault="00E91B5B"/>
    <w:p w14:paraId="0D027264" w14:textId="77777777" w:rsidR="00E91B5B" w:rsidRDefault="00E91B5B"/>
    <w:p w14:paraId="21725AB8" w14:textId="77777777" w:rsidR="00E91B5B" w:rsidRDefault="00E91B5B"/>
    <w:p w14:paraId="4BD44B5F" w14:textId="77777777" w:rsidR="00E91B5B" w:rsidRDefault="00E91B5B"/>
    <w:p w14:paraId="3177440F" w14:textId="77777777" w:rsidR="00E91B5B" w:rsidRDefault="00E91B5B"/>
    <w:p w14:paraId="4E2515EA" w14:textId="77777777" w:rsidR="00E91B5B" w:rsidRDefault="00E91B5B"/>
    <w:p w14:paraId="00C7404C" w14:textId="77777777" w:rsidR="00E91B5B" w:rsidRDefault="00E91B5B"/>
    <w:p w14:paraId="7F139FD5" w14:textId="77777777" w:rsidR="00E91B5B" w:rsidRDefault="00E91B5B"/>
    <w:p w14:paraId="44B8BDEA" w14:textId="77777777" w:rsidR="00E91B5B" w:rsidRDefault="00E91B5B"/>
    <w:p w14:paraId="72A4CBFC" w14:textId="77777777" w:rsidR="00E91B5B" w:rsidRDefault="00E91B5B"/>
    <w:p w14:paraId="7616F6CC" w14:textId="77777777" w:rsidR="00294631" w:rsidRDefault="00294631">
      <w:r>
        <w:rPr>
          <w:noProof/>
        </w:rPr>
        <w:lastRenderedPageBreak/>
        <w:drawing>
          <wp:inline distT="0" distB="0" distL="0" distR="0" wp14:anchorId="6B591250" wp14:editId="53207CD9">
            <wp:extent cx="5689600" cy="5689600"/>
            <wp:effectExtent l="0" t="0" r="6350" b="6350"/>
            <wp:docPr id="322633929" name="Picture 1" descr="Incoming and Outgoing ACTEAZ Board Members: Welcome, and Thank You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coming and Outgoing ACTEAZ Board Members: Welcome, and Thank You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6D4E3" w14:textId="77777777" w:rsidR="00294631" w:rsidRDefault="00294631"/>
    <w:p w14:paraId="2321EE25" w14:textId="77777777" w:rsidR="00294631" w:rsidRDefault="00294631"/>
    <w:p w14:paraId="67B9C792" w14:textId="77777777" w:rsidR="00294631" w:rsidRDefault="00294631"/>
    <w:sectPr w:rsidR="002946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1CFFC3" w14:textId="77777777" w:rsidR="00D0704D" w:rsidRDefault="00D0704D" w:rsidP="00294631">
      <w:pPr>
        <w:spacing w:after="0" w:line="240" w:lineRule="auto"/>
      </w:pPr>
      <w:r>
        <w:separator/>
      </w:r>
    </w:p>
  </w:endnote>
  <w:endnote w:type="continuationSeparator" w:id="0">
    <w:p w14:paraId="38416AE9" w14:textId="77777777" w:rsidR="00D0704D" w:rsidRDefault="00D0704D" w:rsidP="002946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649B36" w14:textId="77777777" w:rsidR="00D0704D" w:rsidRDefault="00D0704D" w:rsidP="00294631">
      <w:pPr>
        <w:spacing w:after="0" w:line="240" w:lineRule="auto"/>
      </w:pPr>
      <w:r>
        <w:separator/>
      </w:r>
    </w:p>
  </w:footnote>
  <w:footnote w:type="continuationSeparator" w:id="0">
    <w:p w14:paraId="66D0327D" w14:textId="77777777" w:rsidR="00D0704D" w:rsidRDefault="00D0704D" w:rsidP="002946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631"/>
    <w:rsid w:val="00294631"/>
    <w:rsid w:val="003C4173"/>
    <w:rsid w:val="0047727A"/>
    <w:rsid w:val="00493A52"/>
    <w:rsid w:val="00573317"/>
    <w:rsid w:val="0076311B"/>
    <w:rsid w:val="00962ABD"/>
    <w:rsid w:val="00AA6E3E"/>
    <w:rsid w:val="00BD6373"/>
    <w:rsid w:val="00C128F9"/>
    <w:rsid w:val="00C22AE3"/>
    <w:rsid w:val="00CC2BE0"/>
    <w:rsid w:val="00D0704D"/>
    <w:rsid w:val="00D10AB2"/>
    <w:rsid w:val="00D1524C"/>
    <w:rsid w:val="00E213CF"/>
    <w:rsid w:val="00E914B7"/>
    <w:rsid w:val="00E91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7D946"/>
  <w15:chartTrackingRefBased/>
  <w15:docId w15:val="{D3182056-0B07-4F3C-A9FC-B9BDB6F1F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46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6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6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6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6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6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6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6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6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631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463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4631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6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6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6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6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6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6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6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9463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6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9463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946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6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6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6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6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6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63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46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631"/>
  </w:style>
  <w:style w:type="paragraph" w:styleId="Footer">
    <w:name w:val="footer"/>
    <w:basedOn w:val="Normal"/>
    <w:link w:val="FooterChar"/>
    <w:uiPriority w:val="99"/>
    <w:unhideWhenUsed/>
    <w:rsid w:val="002946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6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8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4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7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9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0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7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2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809</Words>
  <Characters>4617</Characters>
  <Application>Microsoft Office Word</Application>
  <DocSecurity>0</DocSecurity>
  <Lines>38</Lines>
  <Paragraphs>10</Paragraphs>
  <ScaleCrop>false</ScaleCrop>
  <Company/>
  <LinksUpToDate>false</LinksUpToDate>
  <CharactersWithSpaces>5416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SATYAPRAKASH SWAIN</dc:creator>
  <cp:keywords/>
  <dc:description/>
  <cp:lastModifiedBy>SATYAPRAKASH SWAIN</cp:lastModifiedBy>
  <cp:revision>4</cp:revision>
  <cp:lastPrinted>2025-01-19T14:34:00Z</cp:lastPrinted>
  <dcterms:created xsi:type="dcterms:W3CDTF">2025-01-19T14:23:00Z</dcterms:created>
  <dcterms:modified xsi:type="dcterms:W3CDTF">2025-01-22T16:09:00Z</dcterms:modified>
</cp:coreProperties>
</file>