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90DFA" w14:textId="4635FD10" w:rsidR="00294631" w:rsidRDefault="005317DA">
      <w:r w:rsidRPr="005317DA">
        <w:drawing>
          <wp:inline distT="0" distB="0" distL="0" distR="0" wp14:anchorId="203A346B" wp14:editId="65C271F4">
            <wp:extent cx="5695950" cy="7875524"/>
            <wp:effectExtent l="0" t="0" r="0" b="0"/>
            <wp:docPr id="185690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084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2083" cy="788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327E" w14:textId="77777777" w:rsidR="00294631" w:rsidRDefault="00294631"/>
    <w:p w14:paraId="15500396" w14:textId="71459BE2" w:rsidR="00294631" w:rsidRDefault="005317DA">
      <w:r w:rsidRPr="005317DA">
        <w:lastRenderedPageBreak/>
        <w:drawing>
          <wp:inline distT="0" distB="0" distL="0" distR="0" wp14:anchorId="167A30E7" wp14:editId="188E9119">
            <wp:extent cx="5731510" cy="1867535"/>
            <wp:effectExtent l="0" t="0" r="2540" b="0"/>
            <wp:docPr id="27958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82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77C0" w14:textId="2261A721" w:rsidR="00CB7892" w:rsidRDefault="005317DA">
      <w:r w:rsidRPr="005317DA">
        <w:drawing>
          <wp:inline distT="0" distB="0" distL="0" distR="0" wp14:anchorId="17555377" wp14:editId="564B4B6E">
            <wp:extent cx="5731510" cy="3575050"/>
            <wp:effectExtent l="0" t="0" r="2540" b="6350"/>
            <wp:docPr id="36761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12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F557" w14:textId="77777777" w:rsidR="00CB7892" w:rsidRDefault="00CB7892"/>
    <w:p w14:paraId="2283CA4B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4F46F6C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063435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B1B8141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/&gt;</w:t>
      </w:r>
    </w:p>
    <w:p w14:paraId="093A5EE0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/&gt;</w:t>
      </w:r>
    </w:p>
    <w:p w14:paraId="1F567D10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4087F71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0DE778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175C321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 w:bidi="ar-SA"/>
          <w14:ligatures w14:val="none"/>
        </w:rPr>
        <w:t>border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"1"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CBAF56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A127B18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Temperature (°</w:t>
      </w:r>
      <w:proofErr w:type="gramStart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F)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gramEnd"/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</w:t>
      </w:r>
      <w:proofErr w:type="spellStart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08FD26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Category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DE43B7A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7CA724B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C8F6FDB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5C2D86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EF5024B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</w:t>
      </w:r>
      <w:proofErr w:type="spellStart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temperatures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[</w:t>
      </w:r>
    </w:p>
    <w:p w14:paraId="7865E264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55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62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68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74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59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45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41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58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67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65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78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82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88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91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92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90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93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,</w:t>
      </w:r>
    </w:p>
    <w:p w14:paraId="77AB0CC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87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78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79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72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68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61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59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55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65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,</w:t>
      </w:r>
    </w:p>
    <w:p w14:paraId="781681F6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];</w:t>
      </w:r>
    </w:p>
    <w:p w14:paraId="1284BFD1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9BF7BBD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hotDays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1FAA7BA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pleasantDays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801488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coldDays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44891ED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F1308FD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spellStart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table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proofErr w:type="spellEnd"/>
      <w:proofErr w:type="gram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"table"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84CAE3A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0C4922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temperatures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forEach</w:t>
      </w:r>
      <w:proofErr w:type="spellEnd"/>
      <w:proofErr w:type="gram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((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temp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=&gt;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027CD05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category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1F0ED0A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temp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&gt;=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85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72C29520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hotDays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++;</w:t>
      </w:r>
    </w:p>
    <w:p w14:paraId="2DDFD1C8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category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"HOT"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E7FA185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}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temp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&gt;=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0164708B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pleasantDays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++;</w:t>
      </w:r>
    </w:p>
    <w:p w14:paraId="053E367A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category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"PLEASANT"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EBC9FB8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}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5481A0F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coldDays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++;</w:t>
      </w:r>
    </w:p>
    <w:p w14:paraId="1A1CA597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category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"COLD"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8095A2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9D4BB98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12DBB37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row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createElement</w:t>
      </w:r>
      <w:proofErr w:type="spellEnd"/>
      <w:proofErr w:type="gram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"tr"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27416B5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row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innerHTML</w:t>
      </w:r>
      <w:proofErr w:type="spellEnd"/>
      <w:proofErr w:type="gram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`&lt;td&gt;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temp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&lt;/td&gt;&lt;td&gt;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category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&lt;/td&gt;`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A97DC9F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table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appendChild</w:t>
      </w:r>
      <w:proofErr w:type="spellEnd"/>
      <w:proofErr w:type="gram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row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6EF78273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});</w:t>
      </w:r>
    </w:p>
    <w:p w14:paraId="28545995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6FD80DF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gram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`HOT days: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hotDays</w:t>
      </w:r>
      <w:proofErr w:type="spellEnd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645B964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gram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`PLEASANT days: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pleasantDays</w:t>
      </w:r>
      <w:proofErr w:type="spellEnd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3BE5E4A8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gram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console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log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`COLD days: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coldDays</w:t>
      </w:r>
      <w:proofErr w:type="spellEnd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7D81C4C3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66674D5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39D034B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9942E16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7AFBE32" w14:textId="77777777" w:rsidR="00CB7892" w:rsidRDefault="00CB7892"/>
    <w:p w14:paraId="788AFCB3" w14:textId="77777777" w:rsidR="00CB7892" w:rsidRDefault="00CB7892"/>
    <w:p w14:paraId="24E34503" w14:textId="77777777" w:rsidR="00CB7892" w:rsidRDefault="00CB7892"/>
    <w:p w14:paraId="2E98C8A9" w14:textId="77777777" w:rsidR="005317DA" w:rsidRDefault="005317DA"/>
    <w:p w14:paraId="3A2B6865" w14:textId="77777777" w:rsidR="005317DA" w:rsidRDefault="005317DA"/>
    <w:p w14:paraId="6AC45042" w14:textId="77777777" w:rsidR="005317DA" w:rsidRDefault="005317DA"/>
    <w:p w14:paraId="493913DC" w14:textId="77777777" w:rsidR="005317DA" w:rsidRDefault="005317DA"/>
    <w:p w14:paraId="1689388E" w14:textId="44AF1FAA" w:rsidR="005317DA" w:rsidRDefault="005317DA">
      <w:r w:rsidRPr="005317DA">
        <w:lastRenderedPageBreak/>
        <w:drawing>
          <wp:inline distT="0" distB="0" distL="0" distR="0" wp14:anchorId="0D5E9A59" wp14:editId="0F360A3C">
            <wp:extent cx="5731510" cy="2633980"/>
            <wp:effectExtent l="0" t="0" r="2540" b="0"/>
            <wp:docPr id="156949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91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AC17" w14:textId="458F5502" w:rsidR="005317DA" w:rsidRDefault="005317DA">
      <w:r w:rsidRPr="005317DA">
        <w:drawing>
          <wp:inline distT="0" distB="0" distL="0" distR="0" wp14:anchorId="26BCFD87" wp14:editId="1BF16CC8">
            <wp:extent cx="5731510" cy="3580765"/>
            <wp:effectExtent l="0" t="0" r="2540" b="635"/>
            <wp:docPr id="23428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89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2483" w14:textId="565DBD1B" w:rsidR="005317DA" w:rsidRDefault="005317DA">
      <w:r w:rsidRPr="005317DA">
        <w:lastRenderedPageBreak/>
        <w:drawing>
          <wp:inline distT="0" distB="0" distL="0" distR="0" wp14:anchorId="652C910B" wp14:editId="5640B394">
            <wp:extent cx="5731510" cy="3580765"/>
            <wp:effectExtent l="0" t="0" r="2540" b="635"/>
            <wp:docPr id="130936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64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4F05" w14:textId="77777777" w:rsidR="005317DA" w:rsidRDefault="005317DA"/>
    <w:p w14:paraId="6E215553" w14:textId="77777777" w:rsidR="005317DA" w:rsidRDefault="005317DA"/>
    <w:p w14:paraId="1B689C7C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747FB45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7F3EB6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F95B23F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CE3E477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/&gt;</w:t>
      </w:r>
    </w:p>
    <w:p w14:paraId="4DC0914E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/&gt;</w:t>
      </w:r>
    </w:p>
    <w:p w14:paraId="6F9342B6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F73371A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15CB5F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body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927B6C8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Arial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39BE423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E8BD627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}</w:t>
      </w:r>
    </w:p>
    <w:p w14:paraId="45A35BED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70A710F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5317D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.seat</w:t>
      </w:r>
      <w:proofErr w:type="gram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6A01DBF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7A2054C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}</w:t>
      </w:r>
    </w:p>
    <w:p w14:paraId="7DB21770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43A13EE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31B6F33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E85B3EC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A5427A6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Airline Seat Reservation System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81C6A5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"seat"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AEA2C1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"name"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Name: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0A66E81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"text"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"name"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placeholder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your name"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/&gt;</w:t>
      </w:r>
    </w:p>
    <w:p w14:paraId="0BE9FAAC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A425E9D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"seat"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F34745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seatType</w:t>
      </w:r>
      <w:proofErr w:type="spellEnd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Seat Type: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A60590B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select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seatType</w:t>
      </w:r>
      <w:proofErr w:type="spellEnd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D44C540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"1"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First Class (Seats 1-</w:t>
      </w:r>
      <w:proofErr w:type="gramStart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5)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gramEnd"/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2500250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"2"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Economy (Seats 6-</w:t>
      </w:r>
      <w:proofErr w:type="gramStart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10)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gramEnd"/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option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2759DA4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select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2D699A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A392EA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assignSeat</w:t>
      </w:r>
      <w:proofErr w:type="spellEnd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)"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Assign Seat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BFCA96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boardingPass</w:t>
      </w:r>
      <w:proofErr w:type="spellEnd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"margin-top: 20px"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ECB9104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2872CF5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6D47910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0352E4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seatingChart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[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];</w:t>
      </w:r>
    </w:p>
    <w:p w14:paraId="633D6755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5B2064A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assignSeat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59A819A0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spellStart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name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"name"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0EBF9AD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spellStart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seatType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seatType</w:t>
      </w:r>
      <w:proofErr w:type="spellEnd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7D62091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seatNumber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-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CAC0F6E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FD89DA4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seatType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=== 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"1"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74247CA2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6CE4DCF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seatNumber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assignSeatInSection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238BDAE3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}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seatType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=== 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"2"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47590464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D0A4692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seatNumber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assignSeatInSection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4E422B80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5B8BACE2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8743CB6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seatNumber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=== -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3E49C718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F67A74E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isAcceptable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gramStart"/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confirm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</w:p>
    <w:p w14:paraId="368A2F08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"Your preferred section is full. Is it acceptable to be placed in the other section?"</w:t>
      </w:r>
    </w:p>
    <w:p w14:paraId="6E3B1B9F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);</w:t>
      </w:r>
    </w:p>
    <w:p w14:paraId="6C9F9B2B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isAcceptable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4210BCED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seatType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=== 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"1"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172CB720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seatNumber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assignSeatInSection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297A171A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}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BD4F711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seatNumber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assignSeatInSection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441730F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}</w:t>
      </w:r>
    </w:p>
    <w:p w14:paraId="48BEAC94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55EF87BA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6136BBDE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BD21090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seatNumber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!</w:t>
      </w:r>
      <w:proofErr w:type="gram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== -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14D220C8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C40628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seatingChart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proofErr w:type="gramEnd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seatNumber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-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] =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D10FF5B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0211AE2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displayBoardingPass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</w:p>
    <w:p w14:paraId="1110F4E5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name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,</w:t>
      </w:r>
    </w:p>
    <w:p w14:paraId="528FAFC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seatNumber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,</w:t>
      </w:r>
    </w:p>
    <w:p w14:paraId="6D579BDF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seatNumber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&lt;= </w:t>
      </w:r>
      <w:proofErr w:type="gramStart"/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?</w:t>
      </w:r>
      <w:proofErr w:type="gram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"First Class</w:t>
      </w:r>
      <w:proofErr w:type="gramStart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:</w:t>
      </w:r>
      <w:proofErr w:type="gram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"Economy"</w:t>
      </w:r>
    </w:p>
    <w:p w14:paraId="5503B4F8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);</w:t>
      </w:r>
    </w:p>
    <w:p w14:paraId="0A426AC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}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1074895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alert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"Sorry, the flight is full."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7F78525E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45FCE2F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}</w:t>
      </w:r>
    </w:p>
    <w:p w14:paraId="119C49FE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3CF5F74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assignSeatInSection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start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end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358DB83D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for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start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-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&lt; 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end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++) {</w:t>
      </w:r>
    </w:p>
    <w:p w14:paraId="18E1C07F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seatingChart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] ===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27A294CA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 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332DC41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1387F67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1F7C91CC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531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-</w:t>
      </w:r>
      <w:r w:rsidRPr="00531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8F210DC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}</w:t>
      </w:r>
    </w:p>
    <w:p w14:paraId="497D81EB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EEDDE79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displayBoardingPass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seatNumber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seatClass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367CBA73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spellStart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boardingPassDiv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proofErr w:type="gram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531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boardingPass</w:t>
      </w:r>
      <w:proofErr w:type="spellEnd"/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6A09963B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spellStart"/>
      <w:r w:rsidRPr="005317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boardingPassDiv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innerHTML</w:t>
      </w:r>
      <w:proofErr w:type="spellEnd"/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</w:t>
      </w:r>
    </w:p>
    <w:p w14:paraId="0CD54814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                &lt;h2&gt;Boarding Pass&lt;/h2&gt;</w:t>
      </w:r>
    </w:p>
    <w:p w14:paraId="6D3AD74B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                &lt;p&gt;&lt;strong&gt;Name:&lt;/strong&gt;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&lt;/p&gt;</w:t>
      </w:r>
    </w:p>
    <w:p w14:paraId="056242A6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                &lt;p&gt;&lt;strong&gt;Seat Number:&lt;/strong&gt;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seatNumber</w:t>
      </w:r>
      <w:proofErr w:type="spellEnd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&lt;/p&gt;</w:t>
      </w:r>
    </w:p>
    <w:p w14:paraId="25A38B16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                &lt;p&gt;&lt;strong&gt;Class:&lt;/strong&gt; 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proofErr w:type="spellStart"/>
      <w:r w:rsidRPr="00531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seatClass</w:t>
      </w:r>
      <w:proofErr w:type="spellEnd"/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&lt;/p&gt;</w:t>
      </w:r>
    </w:p>
    <w:p w14:paraId="0E1B87FD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            `</w:t>
      </w: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13CA2D7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}</w:t>
      </w:r>
    </w:p>
    <w:p w14:paraId="1E3FF936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7483DB3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973AE87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5FB5B37" w14:textId="77777777" w:rsidR="005317DA" w:rsidRPr="005317DA" w:rsidRDefault="005317DA" w:rsidP="005317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531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531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89185A2" w14:textId="77777777" w:rsidR="005317DA" w:rsidRDefault="005317DA"/>
    <w:p w14:paraId="2FD4C5A6" w14:textId="77777777" w:rsidR="005317DA" w:rsidRDefault="005317DA"/>
    <w:p w14:paraId="2D4A99FD" w14:textId="77777777" w:rsidR="005317DA" w:rsidRDefault="005317DA"/>
    <w:p w14:paraId="4DF13C7C" w14:textId="77777777" w:rsidR="005317DA" w:rsidRDefault="005317DA"/>
    <w:p w14:paraId="2EB352DF" w14:textId="77777777" w:rsidR="005317DA" w:rsidRDefault="005317DA"/>
    <w:p w14:paraId="14DCB935" w14:textId="77777777" w:rsidR="005317DA" w:rsidRDefault="005317DA"/>
    <w:p w14:paraId="60557BEC" w14:textId="77777777" w:rsidR="005317DA" w:rsidRDefault="005317DA"/>
    <w:p w14:paraId="0BC5A848" w14:textId="77777777" w:rsidR="005317DA" w:rsidRDefault="005317DA"/>
    <w:p w14:paraId="744334B3" w14:textId="77777777" w:rsidR="005317DA" w:rsidRDefault="005317DA"/>
    <w:p w14:paraId="1243D890" w14:textId="77777777" w:rsidR="005317DA" w:rsidRDefault="005317DA"/>
    <w:p w14:paraId="24248BB4" w14:textId="77777777" w:rsidR="005317DA" w:rsidRDefault="005317DA"/>
    <w:p w14:paraId="6CCE910D" w14:textId="77777777" w:rsidR="005317DA" w:rsidRDefault="005317DA"/>
    <w:p w14:paraId="4293DDC7" w14:textId="333F633D" w:rsidR="005317DA" w:rsidRDefault="005317DA">
      <w:r w:rsidRPr="005317DA">
        <w:lastRenderedPageBreak/>
        <w:drawing>
          <wp:inline distT="0" distB="0" distL="0" distR="0" wp14:anchorId="21CED921" wp14:editId="77478CCE">
            <wp:extent cx="5731510" cy="532765"/>
            <wp:effectExtent l="0" t="0" r="2540" b="635"/>
            <wp:docPr id="185630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01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0D39" w14:textId="1B5A1ADF" w:rsidR="005317DA" w:rsidRDefault="00C270E4">
      <w:r w:rsidRPr="00C270E4">
        <w:drawing>
          <wp:inline distT="0" distB="0" distL="0" distR="0" wp14:anchorId="6AC59595" wp14:editId="0016EAC6">
            <wp:extent cx="5731510" cy="5181600"/>
            <wp:effectExtent l="0" t="0" r="2540" b="0"/>
            <wp:docPr id="117217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70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41D1" w14:textId="77777777" w:rsidR="005317DA" w:rsidRDefault="005317DA"/>
    <w:p w14:paraId="21986C39" w14:textId="77777777" w:rsidR="005317DA" w:rsidRDefault="005317DA"/>
    <w:p w14:paraId="506463F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65C603D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0E4C5A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37F41B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/&gt;</w:t>
      </w:r>
    </w:p>
    <w:p w14:paraId="34086C6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/&gt;</w:t>
      </w:r>
    </w:p>
    <w:p w14:paraId="4233BFB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64E21C6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E728A6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body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B34C40C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Arial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251DB66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#f4f4f4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95AA621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flex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5A4242B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flex-direction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column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50C59D8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justify-content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proofErr w:type="spellStart"/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5DF6D3E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align-items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proofErr w:type="spellStart"/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76E98B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height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100vh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8E5C9B3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2779F5D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229634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58D1EF2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gram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</w:t>
      </w:r>
      <w:proofErr w:type="spell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bmi</w:t>
      </w:r>
      <w:proofErr w:type="spellEnd"/>
      <w:proofErr w:type="gramEnd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-calculator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8D1C2DB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#fff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22D0ACC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50419A3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rgba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0.1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495860D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E884E7B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max-width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400px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E37A2D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100%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77004D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F76EFB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box-sizing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border-box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0D82FF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60B56F7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gram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</w:t>
      </w:r>
      <w:proofErr w:type="spell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bmi</w:t>
      </w:r>
      <w:proofErr w:type="spellEnd"/>
      <w:proofErr w:type="gramEnd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-calculator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h2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B8347A2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65FEC4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proofErr w:type="spellStart"/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8F8B5F1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486896F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gram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</w:t>
      </w:r>
      <w:proofErr w:type="spell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bmi</w:t>
      </w:r>
      <w:proofErr w:type="spellEnd"/>
      <w:proofErr w:type="gramEnd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-calculator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label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F749FAD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block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81EAC2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BBF3B31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724EBDA2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gram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</w:t>
      </w:r>
      <w:proofErr w:type="spell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bmi</w:t>
      </w:r>
      <w:proofErr w:type="spellEnd"/>
      <w:proofErr w:type="gramEnd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-calculator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input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[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] {</w:t>
      </w:r>
    </w:p>
    <w:p w14:paraId="51CDF35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4FD952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F4F70EC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#ccc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5AC0EA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4BC40A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proofErr w:type="gramStart"/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calc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100%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508B118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box-sizing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border-box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97E8D35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46FBF98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gram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</w:t>
      </w:r>
      <w:proofErr w:type="spell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bmi</w:t>
      </w:r>
      <w:proofErr w:type="spellEnd"/>
      <w:proofErr w:type="gramEnd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-calculator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button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BA090A0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100%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9D92922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B0BE37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#007bff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222AF4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#fff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7AA856B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none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3CD18C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E3DAD3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cursor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pointer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F2B060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5092F583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gram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</w:t>
      </w:r>
      <w:proofErr w:type="spell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bmi</w:t>
      </w:r>
      <w:proofErr w:type="spellEnd"/>
      <w:proofErr w:type="gramEnd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-calculator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button:hover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0E17A8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#0056b3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5277CDD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66EE1DF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gram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</w:t>
      </w:r>
      <w:proofErr w:type="spell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bmi</w:t>
      </w:r>
      <w:proofErr w:type="spellEnd"/>
      <w:proofErr w:type="gramEnd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-calculator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.result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800C4AE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margin-top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0861E4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444662E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#ccc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F10CB20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24D715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proofErr w:type="spellStart"/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00264BC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#e9f7ef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6DF4E73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0FD15691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gram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.table</w:t>
      </w:r>
      <w:proofErr w:type="gramEnd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-container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CF2A26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#fff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34D76A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DCDBCB6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border-radius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8CD5601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box-shadow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rgba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0.1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18692D92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fit-content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605FF4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7F1EF3F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table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182859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100%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74C3F62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border-collapse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collapse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32875A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72368CD0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spell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,</w:t>
      </w:r>
    </w:p>
    <w:p w14:paraId="31C4FF3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D800AB1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#ddd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427121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12px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9EE353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left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27BE9D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76C7217D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spell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05CBBA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#f2f2f2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0990B68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5A575EA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proofErr w:type="spellStart"/>
      <w:proofErr w:type="gramStart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tr:nth</w:t>
      </w:r>
      <w:proofErr w:type="gramEnd"/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-child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(even) {</w:t>
      </w:r>
    </w:p>
    <w:p w14:paraId="64D756F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#f9f9f9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430B001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4ADCE18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caption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6C465E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1.5em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7867723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C9524E0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#333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0B470D5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75594B7B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B19F0C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22F88D2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4A0A4B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bmi</w:t>
      </w:r>
      <w:proofErr w:type="spellEnd"/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-calculator"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1DB3AA5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BMI Calculator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65C10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"weight"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Enter Your Weight (in </w:t>
      </w:r>
      <w:proofErr w:type="gramStart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pounds):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gramEnd"/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4AC0C55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</w:p>
    <w:p w14:paraId="2761CEFB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"number"</w:t>
      </w:r>
    </w:p>
    <w:p w14:paraId="6E4E433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inputbox</w:t>
      </w:r>
      <w:proofErr w:type="spellEnd"/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</w:p>
    <w:p w14:paraId="4B7521CB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"weight"</w:t>
      </w:r>
    </w:p>
    <w:p w14:paraId="679E44FB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placeholder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"Weight in pounds"</w:t>
      </w:r>
    </w:p>
    <w:p w14:paraId="3DC9420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/&gt;</w:t>
      </w:r>
    </w:p>
    <w:p w14:paraId="6CF6CF25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375BF0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"feet"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Enter Your Height (feet):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72DF0F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"feet"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placeholder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"Feet"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/&gt;</w:t>
      </w:r>
    </w:p>
    <w:p w14:paraId="68821EE0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2E76DD6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"inches"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Enter Your Height (inches):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6D8B3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"inches"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placeholder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"Inches"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/&gt;</w:t>
      </w:r>
    </w:p>
    <w:p w14:paraId="7C83EE4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C597721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calculateBMI</w:t>
      </w:r>
      <w:proofErr w:type="spellEnd"/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()"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Calculate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3C1CB5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0261F01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"result"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"result"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Your BMI will be displayed </w:t>
      </w:r>
      <w:proofErr w:type="gramStart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here.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gramEnd"/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801545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9BCE2D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E57341D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"table-container"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277067E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B40CDF6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caption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02A4D6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BMI Criteria</w:t>
      </w:r>
    </w:p>
    <w:p w14:paraId="71E94090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caption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C5EB8B8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thead</w:t>
      </w:r>
      <w:proofErr w:type="spellEnd"/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8E13BFD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3C74E3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Adults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011B21C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Women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EAB351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Men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3EDE76B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8D3C82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thead</w:t>
      </w:r>
      <w:proofErr w:type="spellEnd"/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FB2F15C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tbody</w:t>
      </w:r>
      <w:proofErr w:type="spellEnd"/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EE24B3C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A6D1D88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Anorexia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712B0FE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Less than 17.50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1CB7CC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Less than 17.50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C3D770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2CC4B8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B83A94C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Underweight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502BC60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17.51-19.10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5017AC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17.501-20.70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4CFFE3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A580FE6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669976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strong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Ideal range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strong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E1A127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strong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19.11-25.80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strong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9434DD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strong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20.71-26.40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strong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60D756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D5D39B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C7C311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Marginally overweight range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752D9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25.81-27.30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16367C1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26.41-27.80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9025C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068596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B3F7ED1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Overweight range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DF10206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27.31-32.30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1E781D0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27.81-31.10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96BD60B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8FF106D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C261AC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Very overweight or Obese range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CDE6E2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More than 32.30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C34C5E8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More than 31.10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F9912F2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E78BA90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tbody</w:t>
      </w:r>
      <w:proofErr w:type="spellEnd"/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899E87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37852B4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A09C10B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33FB45E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DF726C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calculateBMI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5D989090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weight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parseFloat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"weight"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40EEDB73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feet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parseFloat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"feet"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26659D46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inches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parseFloat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"inches"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234F5FB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718E9A5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270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isNaN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weight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) || </w:t>
      </w:r>
      <w:proofErr w:type="spellStart"/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isNaN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feet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) || </w:t>
      </w:r>
      <w:proofErr w:type="spellStart"/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isNaN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inches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)) {</w:t>
      </w:r>
    </w:p>
    <w:p w14:paraId="51C82ED0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proofErr w:type="spellStart"/>
      <w:proofErr w:type="gram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"result"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proofErr w:type="spell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innerText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</w:t>
      </w:r>
    </w:p>
    <w:p w14:paraId="07B8D388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"Please enter valid numbers."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897C672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1A4EC8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3F133DE7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03AA39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heightInInches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feet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*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12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 </w:t>
      </w:r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inches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4A33F3C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bmi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(</w:t>
      </w:r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weight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/ (</w:t>
      </w:r>
      <w:proofErr w:type="spellStart"/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heightInInches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* </w:t>
      </w:r>
      <w:proofErr w:type="spellStart"/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heightInInches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)) * 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703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5BDB70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proofErr w:type="gram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</w:p>
    <w:p w14:paraId="1A23D719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"result"</w:t>
      </w:r>
    </w:p>
    <w:p w14:paraId="6BFF931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proofErr w:type="spellStart"/>
      <w:r w:rsidRPr="00C270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innerText</w:t>
      </w:r>
      <w:proofErr w:type="spellEnd"/>
      <w:proofErr w:type="gram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`Your BMI is: 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proofErr w:type="spellStart"/>
      <w:r w:rsidRPr="00C270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bmi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270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toFixed</w:t>
      </w:r>
      <w:proofErr w:type="spellEnd"/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270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C270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</w:t>
      </w: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6BB2F0D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}</w:t>
      </w:r>
    </w:p>
    <w:p w14:paraId="1608E110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DAEE665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9C9AABF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270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C270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8A85D8A" w14:textId="77777777" w:rsidR="00C270E4" w:rsidRPr="00C270E4" w:rsidRDefault="00C270E4" w:rsidP="00C270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9871F49" w14:textId="77777777" w:rsidR="005317DA" w:rsidRDefault="005317DA"/>
    <w:p w14:paraId="663730CD" w14:textId="77777777" w:rsidR="005317DA" w:rsidRDefault="005317DA"/>
    <w:p w14:paraId="462BD162" w14:textId="77777777" w:rsidR="005317DA" w:rsidRDefault="005317DA"/>
    <w:p w14:paraId="6B3F9DB0" w14:textId="77777777" w:rsidR="005317DA" w:rsidRDefault="005317DA"/>
    <w:p w14:paraId="1A795582" w14:textId="77777777" w:rsidR="005317DA" w:rsidRDefault="005317DA"/>
    <w:p w14:paraId="05272FC4" w14:textId="77777777" w:rsidR="005317DA" w:rsidRDefault="005317DA"/>
    <w:p w14:paraId="228172B7" w14:textId="77777777" w:rsidR="00CB7892" w:rsidRDefault="00CB7892"/>
    <w:p w14:paraId="25B51BF6" w14:textId="77777777" w:rsidR="00CB7892" w:rsidRDefault="00CB7892"/>
    <w:p w14:paraId="4E3F412A" w14:textId="77777777" w:rsidR="00CB7892" w:rsidRDefault="00CB7892"/>
    <w:p w14:paraId="03395C5C" w14:textId="77777777" w:rsidR="00CB7892" w:rsidRDefault="00CB7892"/>
    <w:p w14:paraId="66F7D38E" w14:textId="77777777" w:rsidR="00CB7892" w:rsidRDefault="00CB7892"/>
    <w:p w14:paraId="29584D54" w14:textId="77777777" w:rsidR="00CB7892" w:rsidRDefault="00CB7892"/>
    <w:p w14:paraId="7616F6CC" w14:textId="77777777" w:rsidR="00294631" w:rsidRDefault="00294631">
      <w:r>
        <w:rPr>
          <w:noProof/>
        </w:rPr>
        <w:lastRenderedPageBreak/>
        <w:drawing>
          <wp:inline distT="0" distB="0" distL="0" distR="0" wp14:anchorId="6B591250" wp14:editId="53207CD9">
            <wp:extent cx="5689600" cy="5689600"/>
            <wp:effectExtent l="0" t="0" r="6350" b="6350"/>
            <wp:docPr id="322633929" name="Picture 1" descr="Incoming and Outgoing ACTEAZ Board Members: Welcome, and Thank You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oming and Outgoing ACTEAZ Board Members: Welcome, and Thank You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D4E3" w14:textId="77777777" w:rsidR="00294631" w:rsidRDefault="00294631"/>
    <w:p w14:paraId="2321EE25" w14:textId="77777777" w:rsidR="00294631" w:rsidRDefault="00294631"/>
    <w:p w14:paraId="67B9C792" w14:textId="77777777" w:rsidR="00294631" w:rsidRDefault="00294631"/>
    <w:sectPr w:rsidR="00294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BE1524" w14:textId="77777777" w:rsidR="00AF3D93" w:rsidRDefault="00AF3D93" w:rsidP="00294631">
      <w:pPr>
        <w:spacing w:after="0" w:line="240" w:lineRule="auto"/>
      </w:pPr>
      <w:r>
        <w:separator/>
      </w:r>
    </w:p>
  </w:endnote>
  <w:endnote w:type="continuationSeparator" w:id="0">
    <w:p w14:paraId="79093472" w14:textId="77777777" w:rsidR="00AF3D93" w:rsidRDefault="00AF3D93" w:rsidP="00294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BC41E3" w14:textId="77777777" w:rsidR="00AF3D93" w:rsidRDefault="00AF3D93" w:rsidP="00294631">
      <w:pPr>
        <w:spacing w:after="0" w:line="240" w:lineRule="auto"/>
      </w:pPr>
      <w:r>
        <w:separator/>
      </w:r>
    </w:p>
  </w:footnote>
  <w:footnote w:type="continuationSeparator" w:id="0">
    <w:p w14:paraId="6F93F1D6" w14:textId="77777777" w:rsidR="00AF3D93" w:rsidRDefault="00AF3D93" w:rsidP="002946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631"/>
    <w:rsid w:val="00006C54"/>
    <w:rsid w:val="0002494B"/>
    <w:rsid w:val="00107B7C"/>
    <w:rsid w:val="001218D2"/>
    <w:rsid w:val="00294631"/>
    <w:rsid w:val="003C4173"/>
    <w:rsid w:val="0047727A"/>
    <w:rsid w:val="00493A52"/>
    <w:rsid w:val="004F43CB"/>
    <w:rsid w:val="005317DA"/>
    <w:rsid w:val="00573317"/>
    <w:rsid w:val="00677C34"/>
    <w:rsid w:val="007005C9"/>
    <w:rsid w:val="0076311B"/>
    <w:rsid w:val="007E2988"/>
    <w:rsid w:val="008B3A72"/>
    <w:rsid w:val="00932ACD"/>
    <w:rsid w:val="00AA6E3E"/>
    <w:rsid w:val="00AF3D93"/>
    <w:rsid w:val="00BD6373"/>
    <w:rsid w:val="00C22AE3"/>
    <w:rsid w:val="00C270E4"/>
    <w:rsid w:val="00CB7892"/>
    <w:rsid w:val="00CC2BE0"/>
    <w:rsid w:val="00D10AB2"/>
    <w:rsid w:val="00E914B7"/>
    <w:rsid w:val="00E9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7D946"/>
  <w15:chartTrackingRefBased/>
  <w15:docId w15:val="{D3182056-0B07-4F3C-A9FC-B9BDB6F1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6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6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6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6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6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6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6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6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6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63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63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63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6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6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6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6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6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6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6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9463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6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9463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946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6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6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6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6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6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63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631"/>
  </w:style>
  <w:style w:type="paragraph" w:styleId="Footer">
    <w:name w:val="footer"/>
    <w:basedOn w:val="Normal"/>
    <w:link w:val="Foot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8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1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9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1308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SATYAPRAKASH SWAIN</dc:creator>
  <cp:keywords/>
  <dc:description/>
  <cp:lastModifiedBy>SATYAPRAKASH SWAIN</cp:lastModifiedBy>
  <cp:revision>6</cp:revision>
  <cp:lastPrinted>2025-01-19T14:34:00Z</cp:lastPrinted>
  <dcterms:created xsi:type="dcterms:W3CDTF">2025-01-19T14:23:00Z</dcterms:created>
  <dcterms:modified xsi:type="dcterms:W3CDTF">2025-02-14T16:50:00Z</dcterms:modified>
</cp:coreProperties>
</file>