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34A9BD" w14:paraId="2C078E63" wp14:textId="6CA2B4EA">
      <w:pPr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0434A9BD" w:rsidR="1B7CBBC7">
        <w:rPr>
          <w:b w:val="1"/>
          <w:bCs w:val="1"/>
          <w:sz w:val="44"/>
          <w:szCs w:val="44"/>
          <w:u w:val="single"/>
        </w:rPr>
        <w:t>Different Types Of files in Linux</w:t>
      </w:r>
      <w:r w:rsidRPr="0434A9BD" w:rsidR="171B01AC">
        <w:rPr>
          <w:b w:val="1"/>
          <w:bCs w:val="1"/>
          <w:sz w:val="44"/>
          <w:szCs w:val="44"/>
          <w:u w:val="single"/>
        </w:rPr>
        <w:t xml:space="preserve"> </w:t>
      </w:r>
      <w:r w:rsidRPr="0434A9BD" w:rsidR="171B01AC">
        <w:rPr>
          <w:b w:val="1"/>
          <w:bCs w:val="1"/>
          <w:sz w:val="44"/>
          <w:szCs w:val="44"/>
          <w:u w:val="none"/>
        </w:rPr>
        <w:t xml:space="preserve">            </w:t>
      </w:r>
      <w:r w:rsidRPr="0434A9BD" w:rsidR="171B01AC">
        <w:rPr>
          <w:b w:val="1"/>
          <w:bCs w:val="1"/>
          <w:sz w:val="36"/>
          <w:szCs w:val="36"/>
          <w:u w:val="single"/>
        </w:rPr>
        <w:t>Dt:23/11/2021</w:t>
      </w:r>
    </w:p>
    <w:p w:rsidR="067BE45F" w:rsidP="0434A9BD" w:rsidRDefault="067BE45F" w14:paraId="19E499F2" w14:textId="1D8A15B5">
      <w:pPr>
        <w:pStyle w:val="Normal"/>
        <w:rPr>
          <w:b w:val="0"/>
          <w:bCs w:val="0"/>
          <w:sz w:val="36"/>
          <w:szCs w:val="36"/>
          <w:u w:val="none"/>
        </w:rPr>
      </w:pPr>
      <w:r w:rsidRPr="0434A9BD" w:rsidR="067BE45F">
        <w:rPr>
          <w:b w:val="0"/>
          <w:bCs w:val="0"/>
          <w:sz w:val="36"/>
          <w:szCs w:val="36"/>
          <w:highlight w:val="yellow"/>
          <w:u w:val="none"/>
        </w:rPr>
        <w:t xml:space="preserve">ls –l </w:t>
      </w:r>
      <w:r w:rsidRPr="0434A9BD" w:rsidR="067BE45F">
        <w:rPr>
          <w:b w:val="0"/>
          <w:bCs w:val="0"/>
          <w:sz w:val="36"/>
          <w:szCs w:val="36"/>
          <w:highlight w:val="yellow"/>
          <w:u w:val="none"/>
        </w:rPr>
        <w:t xml:space="preserve">  :</w:t>
      </w:r>
      <w:r w:rsidRPr="0434A9BD" w:rsidR="067BE45F">
        <w:rPr>
          <w:b w:val="0"/>
          <w:bCs w:val="0"/>
          <w:sz w:val="36"/>
          <w:szCs w:val="36"/>
          <w:highlight w:val="yellow"/>
          <w:u w:val="none"/>
        </w:rPr>
        <w:t xml:space="preserve"> Lists contents in a l</w:t>
      </w:r>
      <w:r w:rsidRPr="0434A9BD" w:rsidR="59855C51">
        <w:rPr>
          <w:b w:val="0"/>
          <w:bCs w:val="0"/>
          <w:sz w:val="36"/>
          <w:szCs w:val="36"/>
          <w:highlight w:val="yellow"/>
          <w:u w:val="none"/>
        </w:rPr>
        <w:t>ong format.</w:t>
      </w:r>
      <w:r w:rsidRPr="0434A9BD" w:rsidR="067BE45F">
        <w:rPr>
          <w:b w:val="0"/>
          <w:bCs w:val="0"/>
          <w:sz w:val="36"/>
          <w:szCs w:val="36"/>
          <w:u w:val="none"/>
        </w:rPr>
        <w:t xml:space="preserve">  </w:t>
      </w:r>
    </w:p>
    <w:p w:rsidR="2C461CC8" w:rsidP="0434A9BD" w:rsidRDefault="2C461CC8" w14:paraId="427D5EA2" w14:textId="099D5F42">
      <w:pPr>
        <w:pStyle w:val="Normal"/>
        <w:ind w:left="0"/>
        <w:rPr>
          <w:sz w:val="32"/>
          <w:szCs w:val="32"/>
        </w:rPr>
      </w:pPr>
      <w:r w:rsidR="2C461CC8">
        <w:rPr/>
        <w:t xml:space="preserve">     </w:t>
      </w:r>
      <w:r w:rsidRPr="0434A9BD" w:rsidR="2C461CC8">
        <w:rPr>
          <w:sz w:val="32"/>
          <w:szCs w:val="32"/>
        </w:rPr>
        <w:t xml:space="preserve">   </w:t>
      </w:r>
      <w:r w:rsidRPr="0434A9BD" w:rsidR="2C461CC8">
        <w:rPr>
          <w:b w:val="1"/>
          <w:bCs w:val="1"/>
          <w:sz w:val="32"/>
          <w:szCs w:val="32"/>
        </w:rPr>
        <w:t>-</w:t>
      </w:r>
      <w:r w:rsidRPr="0434A9BD" w:rsidR="2C461CC8">
        <w:rPr>
          <w:sz w:val="32"/>
          <w:szCs w:val="32"/>
        </w:rPr>
        <w:t xml:space="preserve">    </w:t>
      </w:r>
      <w:r w:rsidRPr="0434A9BD" w:rsidR="2C461CC8">
        <w:rPr>
          <w:sz w:val="32"/>
          <w:szCs w:val="32"/>
        </w:rPr>
        <w:t xml:space="preserve">  </w:t>
      </w:r>
      <w:r w:rsidRPr="0434A9BD" w:rsidR="1B7CBBC7">
        <w:rPr>
          <w:b w:val="1"/>
          <w:bCs w:val="1"/>
          <w:sz w:val="32"/>
          <w:szCs w:val="32"/>
        </w:rPr>
        <w:t>:</w:t>
      </w:r>
      <w:r w:rsidRPr="0434A9BD" w:rsidR="1B7CBBC7">
        <w:rPr>
          <w:sz w:val="32"/>
          <w:szCs w:val="32"/>
        </w:rPr>
        <w:t xml:space="preserve">   </w:t>
      </w:r>
      <w:r w:rsidRPr="0434A9BD" w:rsidR="1B7CBBC7">
        <w:rPr>
          <w:b w:val="1"/>
          <w:bCs w:val="1"/>
          <w:sz w:val="32"/>
          <w:szCs w:val="32"/>
        </w:rPr>
        <w:t>Regular or ordinary file</w:t>
      </w:r>
      <w:r w:rsidRPr="0434A9BD" w:rsidR="62183229">
        <w:rPr>
          <w:sz w:val="32"/>
          <w:szCs w:val="32"/>
        </w:rPr>
        <w:t xml:space="preserve"> </w:t>
      </w:r>
      <w:r w:rsidRPr="0434A9BD" w:rsidR="62183229">
        <w:rPr>
          <w:sz w:val="32"/>
          <w:szCs w:val="32"/>
        </w:rPr>
        <w:t xml:space="preserve">   (</w:t>
      </w:r>
      <w:r w:rsidRPr="0434A9BD" w:rsidR="62183229">
        <w:rPr>
          <w:sz w:val="32"/>
          <w:szCs w:val="32"/>
        </w:rPr>
        <w:t xml:space="preserve"> -rw-r—r--.</w:t>
      </w:r>
      <w:r w:rsidRPr="0434A9BD" w:rsidR="32FDDFBB">
        <w:rPr>
          <w:sz w:val="32"/>
          <w:szCs w:val="32"/>
        </w:rPr>
        <w:t xml:space="preserve"> </w:t>
      </w:r>
      <w:r w:rsidRPr="0434A9BD" w:rsidR="62183229">
        <w:rPr>
          <w:sz w:val="32"/>
          <w:szCs w:val="32"/>
        </w:rPr>
        <w:t>)</w:t>
      </w:r>
    </w:p>
    <w:p w:rsidR="2D917481" w:rsidP="0434A9BD" w:rsidRDefault="2D917481" w14:paraId="133696A6" w14:textId="34592898">
      <w:pPr>
        <w:pStyle w:val="Normal"/>
        <w:ind w:left="0"/>
        <w:rPr>
          <w:sz w:val="32"/>
          <w:szCs w:val="32"/>
        </w:rPr>
      </w:pPr>
      <w:r w:rsidRPr="0434A9BD" w:rsidR="2D917481">
        <w:rPr>
          <w:sz w:val="32"/>
          <w:szCs w:val="32"/>
        </w:rPr>
        <w:t>{It</w:t>
      </w:r>
      <w:r w:rsidRPr="0434A9BD" w:rsidR="6ABF2CC4">
        <w:rPr>
          <w:sz w:val="32"/>
          <w:szCs w:val="32"/>
        </w:rPr>
        <w:t xml:space="preserve"> is common file type found everywhere on Linux system.</w:t>
      </w:r>
      <w:r w:rsidRPr="0434A9BD" w:rsidR="4E3F01E8">
        <w:rPr>
          <w:sz w:val="32"/>
          <w:szCs w:val="32"/>
        </w:rPr>
        <w:t xml:space="preserve"> These include text files, script files, images, binary files, and shared libraries, </w:t>
      </w:r>
      <w:r w:rsidRPr="0434A9BD" w:rsidR="7F719BEB">
        <w:rPr>
          <w:sz w:val="32"/>
          <w:szCs w:val="32"/>
        </w:rPr>
        <w:t>etc.</w:t>
      </w:r>
      <w:r w:rsidRPr="0434A9BD" w:rsidR="4E3F01E8">
        <w:rPr>
          <w:sz w:val="32"/>
          <w:szCs w:val="32"/>
        </w:rPr>
        <w:t>}</w:t>
      </w:r>
    </w:p>
    <w:p w:rsidR="0434A9BD" w:rsidP="0434A9BD" w:rsidRDefault="0434A9BD" w14:paraId="4D99A18D" w14:textId="638970A6">
      <w:pPr>
        <w:pStyle w:val="Normal"/>
        <w:ind w:left="0"/>
        <w:rPr>
          <w:sz w:val="32"/>
          <w:szCs w:val="32"/>
        </w:rPr>
      </w:pPr>
    </w:p>
    <w:p w:rsidR="1B7CBBC7" w:rsidP="0434A9BD" w:rsidRDefault="1B7CBBC7" w14:paraId="6D7B2E82" w14:textId="381E79FA">
      <w:pPr>
        <w:pStyle w:val="Normal"/>
        <w:ind w:left="0"/>
        <w:rPr>
          <w:sz w:val="32"/>
          <w:szCs w:val="32"/>
        </w:rPr>
      </w:pPr>
      <w:r w:rsidRPr="0434A9BD" w:rsidR="1B7CBBC7">
        <w:rPr>
          <w:sz w:val="32"/>
          <w:szCs w:val="32"/>
        </w:rPr>
        <w:t xml:space="preserve">      </w:t>
      </w:r>
      <w:r w:rsidRPr="0434A9BD" w:rsidR="1B7CBBC7">
        <w:rPr>
          <w:b w:val="1"/>
          <w:bCs w:val="1"/>
          <w:sz w:val="32"/>
          <w:szCs w:val="32"/>
        </w:rPr>
        <w:t xml:space="preserve">d    </w:t>
      </w:r>
      <w:r w:rsidRPr="0434A9BD" w:rsidR="1B7CBBC7">
        <w:rPr>
          <w:b w:val="1"/>
          <w:bCs w:val="1"/>
          <w:sz w:val="32"/>
          <w:szCs w:val="32"/>
        </w:rPr>
        <w:t xml:space="preserve">  :</w:t>
      </w:r>
      <w:r w:rsidRPr="0434A9BD" w:rsidR="1B7CBBC7">
        <w:rPr>
          <w:b w:val="1"/>
          <w:bCs w:val="1"/>
          <w:sz w:val="32"/>
          <w:szCs w:val="32"/>
        </w:rPr>
        <w:t xml:space="preserve">   Directory File</w:t>
      </w:r>
      <w:r w:rsidRPr="0434A9BD" w:rsidR="324E44FD">
        <w:rPr>
          <w:b w:val="1"/>
          <w:bCs w:val="1"/>
          <w:sz w:val="32"/>
          <w:szCs w:val="32"/>
        </w:rPr>
        <w:t xml:space="preserve">  </w:t>
      </w:r>
      <w:r w:rsidRPr="0434A9BD" w:rsidR="324E44FD">
        <w:rPr>
          <w:sz w:val="32"/>
          <w:szCs w:val="32"/>
        </w:rPr>
        <w:t xml:space="preserve">               </w:t>
      </w:r>
      <w:r w:rsidRPr="0434A9BD" w:rsidR="324E44FD">
        <w:rPr>
          <w:sz w:val="32"/>
          <w:szCs w:val="32"/>
        </w:rPr>
        <w:t xml:space="preserve"> </w:t>
      </w:r>
      <w:r w:rsidRPr="0434A9BD" w:rsidR="7D6084B4">
        <w:rPr>
          <w:sz w:val="32"/>
          <w:szCs w:val="32"/>
        </w:rPr>
        <w:t xml:space="preserve">   (</w:t>
      </w:r>
      <w:r w:rsidRPr="0434A9BD" w:rsidR="324E44FD">
        <w:rPr>
          <w:sz w:val="32"/>
          <w:szCs w:val="32"/>
        </w:rPr>
        <w:t xml:space="preserve"> drwxr-xr-x.</w:t>
      </w:r>
      <w:r w:rsidRPr="0434A9BD" w:rsidR="6B5A9429">
        <w:rPr>
          <w:sz w:val="32"/>
          <w:szCs w:val="32"/>
        </w:rPr>
        <w:t xml:space="preserve"> </w:t>
      </w:r>
      <w:r w:rsidRPr="0434A9BD" w:rsidR="324E44FD">
        <w:rPr>
          <w:sz w:val="32"/>
          <w:szCs w:val="32"/>
        </w:rPr>
        <w:t>)</w:t>
      </w:r>
    </w:p>
    <w:p w:rsidR="0CE3E71A" w:rsidP="0434A9BD" w:rsidRDefault="0CE3E71A" w14:paraId="2F754EC8" w14:textId="57EB835D">
      <w:pPr>
        <w:pStyle w:val="Normal"/>
        <w:ind w:left="0"/>
        <w:rPr>
          <w:sz w:val="32"/>
          <w:szCs w:val="32"/>
        </w:rPr>
      </w:pPr>
      <w:r w:rsidRPr="0434A9BD" w:rsidR="0CE3E71A">
        <w:rPr>
          <w:sz w:val="32"/>
          <w:szCs w:val="32"/>
        </w:rPr>
        <w:t xml:space="preserve">{These are the directories/folder found in </w:t>
      </w:r>
      <w:r w:rsidRPr="0434A9BD" w:rsidR="0CE3E71A">
        <w:rPr>
          <w:sz w:val="32"/>
          <w:szCs w:val="32"/>
        </w:rPr>
        <w:t>Linux</w:t>
      </w:r>
      <w:r w:rsidRPr="0434A9BD" w:rsidR="0CE3E71A">
        <w:rPr>
          <w:sz w:val="32"/>
          <w:szCs w:val="32"/>
        </w:rPr>
        <w:t xml:space="preserve"> system}</w:t>
      </w:r>
    </w:p>
    <w:p w:rsidR="0434A9BD" w:rsidP="0434A9BD" w:rsidRDefault="0434A9BD" w14:paraId="7C754490" w14:textId="384DD7EA">
      <w:pPr>
        <w:pStyle w:val="Normal"/>
        <w:ind w:left="0"/>
        <w:rPr>
          <w:sz w:val="32"/>
          <w:szCs w:val="32"/>
        </w:rPr>
      </w:pPr>
    </w:p>
    <w:p w:rsidR="1B7CBBC7" w:rsidP="0434A9BD" w:rsidRDefault="1B7CBBC7" w14:paraId="7C89E788" w14:textId="716160D5">
      <w:pPr>
        <w:pStyle w:val="Normal"/>
        <w:ind w:left="0"/>
        <w:rPr>
          <w:sz w:val="36"/>
          <w:szCs w:val="36"/>
        </w:rPr>
      </w:pPr>
      <w:r w:rsidRPr="0434A9BD" w:rsidR="1B7CBBC7">
        <w:rPr>
          <w:sz w:val="32"/>
          <w:szCs w:val="32"/>
        </w:rPr>
        <w:t xml:space="preserve">      </w:t>
      </w:r>
      <w:r w:rsidRPr="0434A9BD" w:rsidR="1B7CBBC7">
        <w:rPr>
          <w:b w:val="1"/>
          <w:bCs w:val="1"/>
          <w:sz w:val="32"/>
          <w:szCs w:val="32"/>
        </w:rPr>
        <w:t xml:space="preserve">l     </w:t>
      </w:r>
      <w:r w:rsidRPr="0434A9BD" w:rsidR="1B7CBBC7">
        <w:rPr>
          <w:b w:val="1"/>
          <w:bCs w:val="1"/>
          <w:sz w:val="32"/>
          <w:szCs w:val="32"/>
        </w:rPr>
        <w:t xml:space="preserve">  :</w:t>
      </w:r>
      <w:r w:rsidRPr="0434A9BD" w:rsidR="1B7CBBC7">
        <w:rPr>
          <w:b w:val="1"/>
          <w:bCs w:val="1"/>
          <w:sz w:val="32"/>
          <w:szCs w:val="32"/>
        </w:rPr>
        <w:t xml:space="preserve">   Link file</w:t>
      </w:r>
      <w:r w:rsidRPr="0434A9BD" w:rsidR="1405540B">
        <w:rPr>
          <w:sz w:val="32"/>
          <w:szCs w:val="32"/>
        </w:rPr>
        <w:t xml:space="preserve">                               ( </w:t>
      </w:r>
      <w:r w:rsidRPr="0434A9BD" w:rsidR="1405540B">
        <w:rPr>
          <w:sz w:val="32"/>
          <w:szCs w:val="32"/>
        </w:rPr>
        <w:t>lrwxrwxrwx</w:t>
      </w:r>
      <w:r w:rsidRPr="0434A9BD" w:rsidR="1405540B">
        <w:rPr>
          <w:sz w:val="32"/>
          <w:szCs w:val="32"/>
        </w:rPr>
        <w:t>. )</w:t>
      </w:r>
    </w:p>
    <w:p w:rsidR="7DE4B6D6" w:rsidP="0434A9BD" w:rsidRDefault="7DE4B6D6" w14:paraId="62A5DAF9" w14:textId="2184E419">
      <w:pPr>
        <w:pStyle w:val="Normal"/>
        <w:ind w:left="0"/>
        <w:rPr>
          <w:sz w:val="32"/>
          <w:szCs w:val="32"/>
        </w:rPr>
      </w:pPr>
      <w:r w:rsidRPr="0434A9BD" w:rsidR="7DE4B6D6">
        <w:rPr>
          <w:sz w:val="32"/>
          <w:szCs w:val="32"/>
        </w:rPr>
        <w:t xml:space="preserve">{It is a mechanism of creating a shortcut to the original file or directory. It contains information about another file or </w:t>
      </w:r>
      <w:r w:rsidRPr="0434A9BD" w:rsidR="1575783D">
        <w:rPr>
          <w:sz w:val="32"/>
          <w:szCs w:val="32"/>
        </w:rPr>
        <w:t>directory}</w:t>
      </w:r>
    </w:p>
    <w:p w:rsidR="0434A9BD" w:rsidP="0434A9BD" w:rsidRDefault="0434A9BD" w14:paraId="30F614A8" w14:textId="297C21D6">
      <w:pPr>
        <w:pStyle w:val="Normal"/>
        <w:ind w:left="0"/>
        <w:rPr>
          <w:sz w:val="32"/>
          <w:szCs w:val="32"/>
        </w:rPr>
      </w:pPr>
    </w:p>
    <w:p w:rsidR="1B7CBBC7" w:rsidP="0434A9BD" w:rsidRDefault="1B7CBBC7" w14:paraId="254DED4F" w14:textId="5E9EDD82">
      <w:pPr>
        <w:pStyle w:val="Normal"/>
        <w:ind w:left="0"/>
        <w:rPr>
          <w:sz w:val="36"/>
          <w:szCs w:val="36"/>
        </w:rPr>
      </w:pPr>
      <w:r w:rsidRPr="0434A9BD" w:rsidR="1B7CBBC7">
        <w:rPr>
          <w:sz w:val="32"/>
          <w:szCs w:val="32"/>
        </w:rPr>
        <w:t xml:space="preserve">     </w:t>
      </w:r>
      <w:r w:rsidRPr="0434A9BD" w:rsidR="1B7CBBC7">
        <w:rPr>
          <w:b w:val="1"/>
          <w:bCs w:val="1"/>
          <w:sz w:val="32"/>
          <w:szCs w:val="32"/>
        </w:rPr>
        <w:t xml:space="preserve">b     </w:t>
      </w:r>
      <w:r w:rsidRPr="0434A9BD" w:rsidR="1B7CBBC7">
        <w:rPr>
          <w:b w:val="1"/>
          <w:bCs w:val="1"/>
          <w:sz w:val="32"/>
          <w:szCs w:val="32"/>
        </w:rPr>
        <w:t xml:space="preserve">  :</w:t>
      </w:r>
      <w:r w:rsidRPr="0434A9BD" w:rsidR="1B7CBBC7">
        <w:rPr>
          <w:b w:val="1"/>
          <w:bCs w:val="1"/>
          <w:sz w:val="32"/>
          <w:szCs w:val="32"/>
        </w:rPr>
        <w:t xml:space="preserve">  Block special file</w:t>
      </w:r>
      <w:r w:rsidRPr="0434A9BD" w:rsidR="6D756261">
        <w:rPr>
          <w:sz w:val="32"/>
          <w:szCs w:val="32"/>
        </w:rPr>
        <w:t xml:space="preserve">             </w:t>
      </w:r>
      <w:r w:rsidRPr="0434A9BD" w:rsidR="6D756261">
        <w:rPr>
          <w:sz w:val="32"/>
          <w:szCs w:val="32"/>
        </w:rPr>
        <w:t xml:space="preserve">   (</w:t>
      </w:r>
      <w:r w:rsidRPr="0434A9BD" w:rsidR="6D756261">
        <w:rPr>
          <w:sz w:val="32"/>
          <w:szCs w:val="32"/>
        </w:rPr>
        <w:t xml:space="preserve"> </w:t>
      </w:r>
      <w:proofErr w:type="spellStart"/>
      <w:r w:rsidRPr="0434A9BD" w:rsidR="6D756261">
        <w:rPr>
          <w:sz w:val="32"/>
          <w:szCs w:val="32"/>
        </w:rPr>
        <w:t>brw-rw</w:t>
      </w:r>
      <w:proofErr w:type="spellEnd"/>
      <w:r w:rsidRPr="0434A9BD" w:rsidR="6D756261">
        <w:rPr>
          <w:sz w:val="32"/>
          <w:szCs w:val="32"/>
        </w:rPr>
        <w:t>----. )</w:t>
      </w:r>
    </w:p>
    <w:p w:rsidR="4B8CCE62" w:rsidP="0434A9BD" w:rsidRDefault="4B8CCE62" w14:paraId="6C990922" w14:textId="342AD179">
      <w:pPr>
        <w:pStyle w:val="Normal"/>
        <w:ind w:left="0"/>
        <w:rPr>
          <w:sz w:val="32"/>
          <w:szCs w:val="32"/>
        </w:rPr>
      </w:pPr>
      <w:r w:rsidRPr="0434A9BD" w:rsidR="4B8CCE62">
        <w:rPr>
          <w:sz w:val="32"/>
          <w:szCs w:val="32"/>
        </w:rPr>
        <w:t xml:space="preserve">{These files provide buffered access to hardware devices. It always </w:t>
      </w:r>
      <w:r w:rsidRPr="0434A9BD" w:rsidR="101417D6">
        <w:rPr>
          <w:sz w:val="32"/>
          <w:szCs w:val="32"/>
        </w:rPr>
        <w:t xml:space="preserve">allows </w:t>
      </w:r>
      <w:r w:rsidRPr="0434A9BD" w:rsidR="1DC983DB">
        <w:rPr>
          <w:sz w:val="32"/>
          <w:szCs w:val="32"/>
        </w:rPr>
        <w:t>us</w:t>
      </w:r>
      <w:r w:rsidRPr="0434A9BD" w:rsidR="101417D6">
        <w:rPr>
          <w:sz w:val="32"/>
          <w:szCs w:val="32"/>
        </w:rPr>
        <w:t xml:space="preserve"> to read or write a block of any size at a time.}</w:t>
      </w:r>
    </w:p>
    <w:p w:rsidR="0434A9BD" w:rsidP="0434A9BD" w:rsidRDefault="0434A9BD" w14:paraId="475EC300" w14:textId="2B7D9F8D">
      <w:pPr>
        <w:pStyle w:val="Normal"/>
        <w:ind w:left="0"/>
        <w:rPr>
          <w:sz w:val="32"/>
          <w:szCs w:val="32"/>
        </w:rPr>
      </w:pPr>
    </w:p>
    <w:p w:rsidR="1B7CBBC7" w:rsidP="0434A9BD" w:rsidRDefault="1B7CBBC7" w14:paraId="3F5AE5AB" w14:textId="0042ADE6">
      <w:pPr>
        <w:pStyle w:val="Normal"/>
        <w:ind w:left="0"/>
        <w:rPr>
          <w:sz w:val="36"/>
          <w:szCs w:val="36"/>
        </w:rPr>
      </w:pPr>
      <w:r w:rsidRPr="0434A9BD" w:rsidR="1B7CBBC7">
        <w:rPr>
          <w:sz w:val="32"/>
          <w:szCs w:val="32"/>
        </w:rPr>
        <w:t xml:space="preserve">     </w:t>
      </w:r>
      <w:r w:rsidRPr="0434A9BD" w:rsidR="1B7CBBC7">
        <w:rPr>
          <w:b w:val="1"/>
          <w:bCs w:val="1"/>
          <w:sz w:val="32"/>
          <w:szCs w:val="32"/>
        </w:rPr>
        <w:t xml:space="preserve">p     </w:t>
      </w:r>
      <w:r w:rsidRPr="0434A9BD" w:rsidR="1B7CBBC7">
        <w:rPr>
          <w:b w:val="1"/>
          <w:bCs w:val="1"/>
          <w:sz w:val="32"/>
          <w:szCs w:val="32"/>
        </w:rPr>
        <w:t xml:space="preserve">  :</w:t>
      </w:r>
      <w:r w:rsidRPr="0434A9BD" w:rsidR="1B7CBBC7">
        <w:rPr>
          <w:b w:val="1"/>
          <w:bCs w:val="1"/>
          <w:sz w:val="32"/>
          <w:szCs w:val="32"/>
        </w:rPr>
        <w:t xml:space="preserve">  </w:t>
      </w:r>
      <w:r w:rsidRPr="0434A9BD" w:rsidR="509CDA98">
        <w:rPr>
          <w:b w:val="1"/>
          <w:bCs w:val="1"/>
          <w:sz w:val="32"/>
          <w:szCs w:val="32"/>
        </w:rPr>
        <w:t>Named pipe file</w:t>
      </w:r>
      <w:r w:rsidRPr="0434A9BD" w:rsidR="4A8EA121">
        <w:rPr>
          <w:b w:val="1"/>
          <w:bCs w:val="1"/>
          <w:sz w:val="32"/>
          <w:szCs w:val="32"/>
        </w:rPr>
        <w:t xml:space="preserve"> </w:t>
      </w:r>
      <w:r w:rsidRPr="0434A9BD" w:rsidR="4A8EA121">
        <w:rPr>
          <w:sz w:val="32"/>
          <w:szCs w:val="32"/>
        </w:rPr>
        <w:t xml:space="preserve">             </w:t>
      </w:r>
      <w:r w:rsidRPr="0434A9BD" w:rsidR="4A8EA121">
        <w:rPr>
          <w:sz w:val="32"/>
          <w:szCs w:val="32"/>
        </w:rPr>
        <w:t xml:space="preserve">   (</w:t>
      </w:r>
      <w:r w:rsidRPr="0434A9BD" w:rsidR="4A8EA121">
        <w:rPr>
          <w:sz w:val="32"/>
          <w:szCs w:val="32"/>
        </w:rPr>
        <w:t xml:space="preserve"> </w:t>
      </w:r>
      <w:proofErr w:type="spellStart"/>
      <w:r w:rsidRPr="0434A9BD" w:rsidR="4A8EA121">
        <w:rPr>
          <w:sz w:val="32"/>
          <w:szCs w:val="32"/>
        </w:rPr>
        <w:t>prw</w:t>
      </w:r>
      <w:proofErr w:type="spellEnd"/>
      <w:r w:rsidRPr="0434A9BD" w:rsidR="4A8EA121">
        <w:rPr>
          <w:sz w:val="32"/>
          <w:szCs w:val="32"/>
        </w:rPr>
        <w:t>-------. )</w:t>
      </w:r>
    </w:p>
    <w:p w:rsidR="674AF253" w:rsidP="0434A9BD" w:rsidRDefault="674AF253" w14:paraId="51B0EA7C" w14:textId="36818E88">
      <w:pPr>
        <w:pStyle w:val="Normal"/>
        <w:ind w:left="0"/>
        <w:rPr>
          <w:sz w:val="32"/>
          <w:szCs w:val="32"/>
        </w:rPr>
      </w:pPr>
      <w:r w:rsidRPr="0434A9BD" w:rsidR="674AF253">
        <w:rPr>
          <w:sz w:val="32"/>
          <w:szCs w:val="32"/>
        </w:rPr>
        <w:t>{It is also known as FIFO. It is one of the methods for inter-process communication.}</w:t>
      </w:r>
    </w:p>
    <w:p w:rsidR="0434A9BD" w:rsidP="0434A9BD" w:rsidRDefault="0434A9BD" w14:paraId="0733EFA5" w14:textId="22C54215">
      <w:pPr>
        <w:pStyle w:val="Normal"/>
        <w:ind w:left="0"/>
        <w:rPr>
          <w:sz w:val="32"/>
          <w:szCs w:val="32"/>
        </w:rPr>
      </w:pPr>
    </w:p>
    <w:p w:rsidR="1B7CBBC7" w:rsidP="0434A9BD" w:rsidRDefault="1B7CBBC7" w14:paraId="68EAF9BD" w14:textId="5713BA55">
      <w:pPr>
        <w:pStyle w:val="Normal"/>
        <w:ind w:left="0"/>
        <w:rPr>
          <w:sz w:val="32"/>
          <w:szCs w:val="32"/>
        </w:rPr>
      </w:pPr>
      <w:r w:rsidRPr="0434A9BD" w:rsidR="1B7CBBC7">
        <w:rPr>
          <w:sz w:val="32"/>
          <w:szCs w:val="32"/>
        </w:rPr>
        <w:t xml:space="preserve">     </w:t>
      </w:r>
      <w:r w:rsidRPr="0434A9BD" w:rsidR="1B1BF1C6">
        <w:rPr>
          <w:b w:val="1"/>
          <w:bCs w:val="1"/>
          <w:sz w:val="32"/>
          <w:szCs w:val="32"/>
        </w:rPr>
        <w:t xml:space="preserve">c     </w:t>
      </w:r>
      <w:r w:rsidRPr="0434A9BD" w:rsidR="1B1BF1C6">
        <w:rPr>
          <w:b w:val="1"/>
          <w:bCs w:val="1"/>
          <w:sz w:val="32"/>
          <w:szCs w:val="32"/>
        </w:rPr>
        <w:t xml:space="preserve">  :</w:t>
      </w:r>
      <w:r w:rsidRPr="0434A9BD" w:rsidR="1B1BF1C6">
        <w:rPr>
          <w:b w:val="1"/>
          <w:bCs w:val="1"/>
          <w:sz w:val="32"/>
          <w:szCs w:val="32"/>
        </w:rPr>
        <w:t xml:space="preserve">  Character special file</w:t>
      </w:r>
      <w:r w:rsidRPr="0434A9BD" w:rsidR="07E75A14">
        <w:rPr>
          <w:b w:val="1"/>
          <w:bCs w:val="1"/>
          <w:sz w:val="32"/>
          <w:szCs w:val="32"/>
        </w:rPr>
        <w:t xml:space="preserve">   </w:t>
      </w:r>
      <w:r w:rsidRPr="0434A9BD" w:rsidR="07E75A14">
        <w:rPr>
          <w:sz w:val="32"/>
          <w:szCs w:val="32"/>
        </w:rPr>
        <w:t xml:space="preserve">   </w:t>
      </w:r>
      <w:r w:rsidRPr="0434A9BD" w:rsidR="07E75A14">
        <w:rPr>
          <w:sz w:val="32"/>
          <w:szCs w:val="32"/>
        </w:rPr>
        <w:t xml:space="preserve">   (</w:t>
      </w:r>
      <w:r w:rsidRPr="0434A9BD" w:rsidR="07E75A14">
        <w:rPr>
          <w:sz w:val="32"/>
          <w:szCs w:val="32"/>
        </w:rPr>
        <w:t xml:space="preserve"> </w:t>
      </w:r>
      <w:proofErr w:type="spellStart"/>
      <w:r w:rsidRPr="0434A9BD" w:rsidR="07E75A14">
        <w:rPr>
          <w:sz w:val="32"/>
          <w:szCs w:val="32"/>
        </w:rPr>
        <w:t>crw-rw</w:t>
      </w:r>
      <w:proofErr w:type="spellEnd"/>
      <w:r w:rsidRPr="0434A9BD" w:rsidR="07E75A14">
        <w:rPr>
          <w:sz w:val="32"/>
          <w:szCs w:val="32"/>
        </w:rPr>
        <w:t>----. )</w:t>
      </w:r>
    </w:p>
    <w:p w:rsidR="7EDBB3B9" w:rsidP="0434A9BD" w:rsidRDefault="7EDBB3B9" w14:paraId="1AEDFFFA" w14:textId="6343B3D1">
      <w:pPr>
        <w:pStyle w:val="Normal"/>
        <w:ind w:left="0"/>
        <w:rPr>
          <w:sz w:val="32"/>
          <w:szCs w:val="32"/>
        </w:rPr>
      </w:pPr>
      <w:r w:rsidRPr="0434A9BD" w:rsidR="7EDBB3B9">
        <w:rPr>
          <w:sz w:val="32"/>
          <w:szCs w:val="32"/>
        </w:rPr>
        <w:t xml:space="preserve">{These files </w:t>
      </w:r>
      <w:r w:rsidRPr="0434A9BD" w:rsidR="503029F5">
        <w:rPr>
          <w:sz w:val="32"/>
          <w:szCs w:val="32"/>
        </w:rPr>
        <w:t>allow</w:t>
      </w:r>
      <w:r w:rsidRPr="0434A9BD" w:rsidR="7EDBB3B9">
        <w:rPr>
          <w:sz w:val="32"/>
          <w:szCs w:val="32"/>
        </w:rPr>
        <w:t xml:space="preserve"> the user and application program to communicate directly with the hardware device. It’s not </w:t>
      </w:r>
      <w:r w:rsidRPr="0434A9BD" w:rsidR="45239509">
        <w:rPr>
          <w:sz w:val="32"/>
          <w:szCs w:val="32"/>
        </w:rPr>
        <w:t>allowed</w:t>
      </w:r>
      <w:r w:rsidRPr="0434A9BD" w:rsidR="7316EB35">
        <w:rPr>
          <w:sz w:val="32"/>
          <w:szCs w:val="32"/>
        </w:rPr>
        <w:t xml:space="preserve"> programs to read and write single characters at a time.</w:t>
      </w:r>
      <w:r w:rsidRPr="0434A9BD" w:rsidR="4BE355E3">
        <w:rPr>
          <w:sz w:val="32"/>
          <w:szCs w:val="32"/>
        </w:rPr>
        <w:t>}</w:t>
      </w:r>
    </w:p>
    <w:p w:rsidR="0434A9BD" w:rsidP="0434A9BD" w:rsidRDefault="0434A9BD" w14:paraId="0CB75586" w14:textId="106654E6">
      <w:pPr>
        <w:pStyle w:val="Normal"/>
        <w:ind w:left="0"/>
        <w:rPr>
          <w:sz w:val="32"/>
          <w:szCs w:val="32"/>
        </w:rPr>
      </w:pPr>
    </w:p>
    <w:p w:rsidR="1B7CBBC7" w:rsidP="0434A9BD" w:rsidRDefault="1B7CBBC7" w14:paraId="0F2AE224" w14:textId="478488DF">
      <w:pPr>
        <w:pStyle w:val="Normal"/>
        <w:ind w:left="0"/>
        <w:rPr>
          <w:sz w:val="32"/>
          <w:szCs w:val="32"/>
        </w:rPr>
      </w:pPr>
      <w:r w:rsidRPr="0434A9BD" w:rsidR="1B7CBBC7">
        <w:rPr>
          <w:sz w:val="32"/>
          <w:szCs w:val="32"/>
        </w:rPr>
        <w:t xml:space="preserve">     </w:t>
      </w:r>
      <w:r w:rsidRPr="0434A9BD" w:rsidR="3DBE75B3">
        <w:rPr>
          <w:b w:val="1"/>
          <w:bCs w:val="1"/>
          <w:sz w:val="32"/>
          <w:szCs w:val="32"/>
        </w:rPr>
        <w:t>s</w:t>
      </w:r>
      <w:r w:rsidRPr="0434A9BD" w:rsidR="1B7CBBC7">
        <w:rPr>
          <w:b w:val="1"/>
          <w:bCs w:val="1"/>
          <w:sz w:val="32"/>
          <w:szCs w:val="32"/>
        </w:rPr>
        <w:t xml:space="preserve"> </w:t>
      </w:r>
      <w:r w:rsidRPr="0434A9BD" w:rsidR="6D62E56F">
        <w:rPr>
          <w:b w:val="1"/>
          <w:bCs w:val="1"/>
          <w:sz w:val="32"/>
          <w:szCs w:val="32"/>
        </w:rPr>
        <w:t xml:space="preserve">   </w:t>
      </w:r>
      <w:r w:rsidRPr="0434A9BD" w:rsidR="1B7CBBC7">
        <w:rPr>
          <w:b w:val="1"/>
          <w:bCs w:val="1"/>
          <w:sz w:val="32"/>
          <w:szCs w:val="32"/>
        </w:rPr>
        <w:t xml:space="preserve"> </w:t>
      </w:r>
      <w:r w:rsidRPr="0434A9BD" w:rsidR="27313836">
        <w:rPr>
          <w:b w:val="1"/>
          <w:bCs w:val="1"/>
          <w:sz w:val="32"/>
          <w:szCs w:val="32"/>
        </w:rPr>
        <w:t xml:space="preserve">  :</w:t>
      </w:r>
      <w:r w:rsidRPr="0434A9BD" w:rsidR="1B7CBBC7">
        <w:rPr>
          <w:b w:val="1"/>
          <w:bCs w:val="1"/>
          <w:sz w:val="32"/>
          <w:szCs w:val="32"/>
        </w:rPr>
        <w:t xml:space="preserve">   </w:t>
      </w:r>
      <w:r w:rsidRPr="0434A9BD" w:rsidR="2F4F5EA1">
        <w:rPr>
          <w:b w:val="1"/>
          <w:bCs w:val="1"/>
          <w:sz w:val="32"/>
          <w:szCs w:val="32"/>
        </w:rPr>
        <w:t>Socket file</w:t>
      </w:r>
      <w:r w:rsidRPr="0434A9BD" w:rsidR="5F776604">
        <w:rPr>
          <w:sz w:val="32"/>
          <w:szCs w:val="32"/>
        </w:rPr>
        <w:t xml:space="preserve">                           ( </w:t>
      </w:r>
      <w:r w:rsidRPr="0434A9BD" w:rsidR="5F776604">
        <w:rPr>
          <w:sz w:val="32"/>
          <w:szCs w:val="32"/>
        </w:rPr>
        <w:t>srw-rw-rw</w:t>
      </w:r>
      <w:r w:rsidRPr="0434A9BD" w:rsidR="5F776604">
        <w:rPr>
          <w:sz w:val="32"/>
          <w:szCs w:val="32"/>
        </w:rPr>
        <w:t>- )</w:t>
      </w:r>
    </w:p>
    <w:p w:rsidR="002DD8DE" w:rsidP="0434A9BD" w:rsidRDefault="002DD8DE" w14:paraId="3D26B022" w14:textId="65D496F2">
      <w:pPr>
        <w:pStyle w:val="Normal"/>
        <w:ind w:left="0"/>
        <w:rPr>
          <w:sz w:val="32"/>
          <w:szCs w:val="32"/>
        </w:rPr>
      </w:pPr>
      <w:r w:rsidRPr="0434A9BD" w:rsidR="002DD8DE">
        <w:rPr>
          <w:sz w:val="32"/>
          <w:szCs w:val="32"/>
        </w:rPr>
        <w:t>{It is a special file used for inter-process communication, which enables communication between two processes.}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836789378" textId="1268389907" start="11" length="3" invalidationStart="11" invalidationLength="3" id="j8wgbAO6"/>
    <int:ParagraphRange paragraphId="625864015" textId="913415915" start="11" length="3" invalidationStart="11" invalidationLength="3" id="S7TUZgfR"/>
    <int:ParagraphRange paragraphId="1062921643" textId="1966545455" start="11" length="3" invalidationStart="11" invalidationLength="3" id="9DjavWRc"/>
    <int:ParagraphRange paragraphId="1760229821" textId="655023301" start="11" length="3" invalidationStart="11" invalidationLength="3" id="zEF09IlE"/>
    <int:ParagraphRange paragraphId="254468644" textId="682577425" start="11" length="3" invalidationStart="11" invalidationLength="3" id="jdy86aPl"/>
    <int:ParagraphRange paragraphId="515504006" textId="1541806189" start="13" length="3" invalidationStart="13" invalidationLength="3" id="vvEGZuHd"/>
    <int:WordHash hashCode="NdSVtBqkD1EP/L" id="yihr7qvE"/>
    <int:WordHash hashCode="N/sZcWn70Kawy8" id="Ce7arhi0"/>
    <int:WordHash hashCode="rAOtISiImxlwUY" id="DGM9ngfu"/>
    <int:WordHash hashCode="xecneBV54+OusQ" id="pjVP1h6g"/>
    <int:WordHash hashCode="ZvysrZ1+KFr2gv" id="XKgtu6Oa"/>
    <int:WordHash hashCode="0RJDT7W3QXIYJ7" id="Bo+aV78I"/>
    <int:WordHash hashCode="DlK145N0j401Zy" id="ivgYJM00"/>
    <int:ParagraphRange paragraphId="1115512482" textId="161308482" start="44" length="4" invalidationStart="44" invalidationLength="4" id="dEC5J8YE"/>
    <int:ParagraphRange paragraphId="1836789378" textId="941521402" start="49" length="4" invalidationStart="49" invalidationLength="4" id="mhTM4guv"/>
    <int:ParagraphRange paragraphId="625864015" textId="1587469698" start="47" length="4" invalidationStart="47" invalidationLength="4" id="InLCwIdo"/>
    <int:ParagraphRange paragraphId="1062921643" textId="4369894" start="45" length="4" invalidationStart="45" invalidationLength="4" id="mhoRQnsq"/>
    <int:ParagraphRange paragraphId="1760229821" textId="1460910677" start="44" length="4" invalidationStart="44" invalidationLength="4" id="vvelh3h3"/>
    <int:ParagraphRange paragraphId="1062921643" textId="4369894" start="11" length="3" invalidationStart="11" invalidationLength="3" id="aC/46uvU"/>
    <int:ParagraphRange paragraphId="625864015" textId="1587469698" start="11" length="3" invalidationStart="11" invalidationLength="3" id="vp9OCX0o"/>
    <int:ParagraphRange paragraphId="1836789378" textId="941521402" start="11" length="3" invalidationStart="11" invalidationLength="3" id="bGl92kw4"/>
    <int:ParagraphRange paragraphId="1115512482" textId="161308482" start="13" length="3" invalidationStart="13" invalidationLength="3" id="VNayicd2"/>
    <int:ParagraphRange paragraphId="1760229821" textId="1460910677" start="11" length="3" invalidationStart="11" invalidationLength="3" id="CT35z2pm"/>
    <int:ParagraphRange paragraphId="254468644" textId="1199868127" start="11" length="3" invalidationStart="11" invalidationLength="3" id="4xRMmenD"/>
    <int:ParagraphRange paragraphId="434412018" textId="495588789" start="6" length="3" invalidationStart="6" invalidationLength="3" id="F9qykmiW"/>
  </int:Manifest>
  <int:Observations>
    <int:Content id="j8wgbAO6">
      <int:Rejection type="LegacyProofing"/>
    </int:Content>
    <int:Content id="S7TUZgfR">
      <int:Rejection type="LegacyProofing"/>
    </int:Content>
    <int:Content id="9DjavWRc">
      <int:Rejection type="LegacyProofing"/>
    </int:Content>
    <int:Content id="zEF09IlE">
      <int:Rejection type="LegacyProofing"/>
    </int:Content>
    <int:Content id="jdy86aPl">
      <int:Rejection type="LegacyProofing"/>
    </int:Content>
    <int:Content id="vvEGZuHd">
      <int:Rejection type="LegacyProofing"/>
    </int:Content>
    <int:Content id="yihr7qvE">
      <int:Rejection type="LegacyProofing"/>
    </int:Content>
    <int:Content id="Ce7arhi0">
      <int:Rejection type="LegacyProofing"/>
    </int:Content>
    <int:Content id="DGM9ngfu">
      <int:Rejection type="LegacyProofing"/>
    </int:Content>
    <int:Content id="pjVP1h6g">
      <int:Rejection type="LegacyProofing"/>
    </int:Content>
    <int:Content id="XKgtu6Oa">
      <int:Rejection type="LegacyProofing"/>
    </int:Content>
    <int:Content id="Bo+aV78I">
      <int:Rejection type="LegacyProofing"/>
    </int:Content>
    <int:Content id="ivgYJM00">
      <int:Rejection type="LegacyProofing"/>
    </int:Content>
    <int:Content id="dEC5J8YE">
      <int:Rejection type="LegacyProofing"/>
    </int:Content>
    <int:Content id="mhTM4guv">
      <int:Rejection type="LegacyProofing"/>
    </int:Content>
    <int:Content id="InLCwIdo">
      <int:Rejection type="LegacyProofing"/>
    </int:Content>
    <int:Content id="mhoRQnsq">
      <int:Rejection type="LegacyProofing"/>
    </int:Content>
    <int:Content id="vvelh3h3">
      <int:Rejection type="LegacyProofing"/>
    </int:Content>
    <int:Content id="aC/46uvU">
      <int:Rejection type="LegacyProofing"/>
    </int:Content>
    <int:Content id="vp9OCX0o">
      <int:Rejection type="LegacyProofing"/>
    </int:Content>
    <int:Content id="bGl92kw4">
      <int:Rejection type="LegacyProofing"/>
    </int:Content>
    <int:Content id="VNayicd2">
      <int:Rejection type="LegacyProofing"/>
    </int:Content>
    <int:Content id="CT35z2pm">
      <int:Rejection type="LegacyProofing"/>
    </int:Content>
    <int:Content id="4xRMmenD">
      <int:Rejection type="LegacyProofing"/>
    </int:Content>
    <int:Content id="F9qykmiW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C5488"/>
    <w:rsid w:val="002DD8DE"/>
    <w:rsid w:val="02CECB1B"/>
    <w:rsid w:val="0434A9BD"/>
    <w:rsid w:val="051A9670"/>
    <w:rsid w:val="067BE45F"/>
    <w:rsid w:val="07E75A14"/>
    <w:rsid w:val="09E8985B"/>
    <w:rsid w:val="0AFD819E"/>
    <w:rsid w:val="0B89D7F4"/>
    <w:rsid w:val="0CE3E71A"/>
    <w:rsid w:val="0F5F6E8A"/>
    <w:rsid w:val="0FAD4E23"/>
    <w:rsid w:val="101417D6"/>
    <w:rsid w:val="1161AF69"/>
    <w:rsid w:val="12E4EEE5"/>
    <w:rsid w:val="1405540B"/>
    <w:rsid w:val="14CC74CB"/>
    <w:rsid w:val="1575783D"/>
    <w:rsid w:val="171B01AC"/>
    <w:rsid w:val="17952011"/>
    <w:rsid w:val="1B1BF1C6"/>
    <w:rsid w:val="1B7CBBC7"/>
    <w:rsid w:val="1D188C28"/>
    <w:rsid w:val="1DC983DB"/>
    <w:rsid w:val="2313A394"/>
    <w:rsid w:val="27313836"/>
    <w:rsid w:val="2B058D1C"/>
    <w:rsid w:val="2C461CC8"/>
    <w:rsid w:val="2CC27CFD"/>
    <w:rsid w:val="2D917481"/>
    <w:rsid w:val="2F30F0D1"/>
    <w:rsid w:val="2F4F5EA1"/>
    <w:rsid w:val="31E8F8B8"/>
    <w:rsid w:val="324E44FD"/>
    <w:rsid w:val="32689193"/>
    <w:rsid w:val="32FDDFBB"/>
    <w:rsid w:val="3BFED07A"/>
    <w:rsid w:val="3DBE75B3"/>
    <w:rsid w:val="3DFB82A8"/>
    <w:rsid w:val="42658D00"/>
    <w:rsid w:val="44F52054"/>
    <w:rsid w:val="45239509"/>
    <w:rsid w:val="4690F0B5"/>
    <w:rsid w:val="48CC18AB"/>
    <w:rsid w:val="48DCBC0A"/>
    <w:rsid w:val="4A5FFB86"/>
    <w:rsid w:val="4A8EA121"/>
    <w:rsid w:val="4B8CCE62"/>
    <w:rsid w:val="4BE355E3"/>
    <w:rsid w:val="4BF1B44D"/>
    <w:rsid w:val="4E3F01E8"/>
    <w:rsid w:val="4E7236DE"/>
    <w:rsid w:val="503029F5"/>
    <w:rsid w:val="509CDA98"/>
    <w:rsid w:val="50D32E81"/>
    <w:rsid w:val="5247CD74"/>
    <w:rsid w:val="59803249"/>
    <w:rsid w:val="59855C51"/>
    <w:rsid w:val="59B4E985"/>
    <w:rsid w:val="5A11D9E1"/>
    <w:rsid w:val="5B50B9E6"/>
    <w:rsid w:val="5C9EAAAE"/>
    <w:rsid w:val="5CEC8A47"/>
    <w:rsid w:val="5F776604"/>
    <w:rsid w:val="62183229"/>
    <w:rsid w:val="674AF253"/>
    <w:rsid w:val="6797D2DF"/>
    <w:rsid w:val="6ABF2CC4"/>
    <w:rsid w:val="6B5A9429"/>
    <w:rsid w:val="6BB1BE54"/>
    <w:rsid w:val="6D0A9B97"/>
    <w:rsid w:val="6D1B3EF6"/>
    <w:rsid w:val="6D62E56F"/>
    <w:rsid w:val="6D756261"/>
    <w:rsid w:val="7316EB35"/>
    <w:rsid w:val="7360B4BE"/>
    <w:rsid w:val="738A807A"/>
    <w:rsid w:val="739D81B9"/>
    <w:rsid w:val="73FEAA92"/>
    <w:rsid w:val="74BC5488"/>
    <w:rsid w:val="77B5E42F"/>
    <w:rsid w:val="7B84EF00"/>
    <w:rsid w:val="7C09BC77"/>
    <w:rsid w:val="7D6084B4"/>
    <w:rsid w:val="7DE4B6D6"/>
    <w:rsid w:val="7EDBB3B9"/>
    <w:rsid w:val="7F719BEB"/>
    <w:rsid w:val="7F97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5488"/>
  <w15:chartTrackingRefBased/>
  <w15:docId w15:val="{F4523F0D-3F16-4F34-B895-22FFDE391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8eb98b6a86cf4d19" /><Relationship Type="http://schemas.openxmlformats.org/officeDocument/2006/relationships/numbering" Target="numbering.xml" Id="R73e2292669d042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2021-11-23T04:45:24.3261958Z</dcterms:created>
  <dcterms:modified xsi:type="dcterms:W3CDTF">2021-11-23T05:42:25.1058414Z</dcterms:modified>
  <dc:creator>Satyaprakash Rath</dc:creator>
  <lastModifiedBy>Satyaprakash Rath</lastModifiedBy>
</coreProperties>
</file>