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FBDC22" w14:paraId="2C078E63" wp14:textId="1D2982DA" wp14:noSpellErr="1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2784A4A8" w:rsidR="0FB18E19">
        <w:rPr>
          <w:b w:val="1"/>
          <w:bCs w:val="1"/>
          <w:sz w:val="32"/>
          <w:szCs w:val="32"/>
          <w:u w:val="single"/>
        </w:rPr>
        <w:t>File</w:t>
      </w:r>
      <w:r w:rsidRPr="2784A4A8" w:rsidR="0FB18E19">
        <w:rPr>
          <w:b w:val="1"/>
          <w:bCs w:val="1"/>
          <w:sz w:val="32"/>
          <w:szCs w:val="32"/>
          <w:u w:val="single"/>
        </w:rPr>
        <w:t xml:space="preserve"> Permissions</w:t>
      </w:r>
    </w:p>
    <w:p w:rsidR="617B542B" w:rsidP="2784A4A8" w:rsidRDefault="617B542B" w14:paraId="12F004D9" w14:textId="7F475FD7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617B542B">
        <w:rPr>
          <w:b w:val="0"/>
          <w:bCs w:val="0"/>
          <w:sz w:val="32"/>
          <w:szCs w:val="32"/>
          <w:u w:val="none"/>
        </w:rPr>
        <w:t xml:space="preserve">Every file and directory on Linux System is assigned 3 types </w:t>
      </w:r>
      <w:r w:rsidRPr="2784A4A8" w:rsidR="250F4CBC">
        <w:rPr>
          <w:b w:val="0"/>
          <w:bCs w:val="0"/>
          <w:sz w:val="32"/>
          <w:szCs w:val="32"/>
          <w:u w:val="none"/>
        </w:rPr>
        <w:t xml:space="preserve">of </w:t>
      </w:r>
      <w:r w:rsidRPr="2784A4A8" w:rsidR="250F4CBC">
        <w:rPr>
          <w:b w:val="0"/>
          <w:bCs w:val="0"/>
          <w:sz w:val="32"/>
          <w:szCs w:val="32"/>
          <w:u w:val="none"/>
        </w:rPr>
        <w:t>owners</w:t>
      </w:r>
    </w:p>
    <w:p w:rsidR="250F4CBC" w:rsidP="2784A4A8" w:rsidRDefault="250F4CBC" w14:paraId="4553A621" w14:textId="2FB038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784A4A8" w:rsidR="250F4CBC">
        <w:rPr>
          <w:b w:val="1"/>
          <w:bCs w:val="1"/>
          <w:sz w:val="32"/>
          <w:szCs w:val="32"/>
          <w:u w:val="none"/>
        </w:rPr>
        <w:t>User</w:t>
      </w:r>
      <w:r w:rsidRPr="2784A4A8" w:rsidR="250F4CBC">
        <w:rPr>
          <w:b w:val="0"/>
          <w:bCs w:val="0"/>
          <w:sz w:val="32"/>
          <w:szCs w:val="32"/>
          <w:u w:val="none"/>
        </w:rPr>
        <w:t xml:space="preserve"> (Owner</w:t>
      </w:r>
      <w:r w:rsidRPr="2784A4A8" w:rsidR="576B3747">
        <w:rPr>
          <w:b w:val="0"/>
          <w:bCs w:val="0"/>
          <w:sz w:val="32"/>
          <w:szCs w:val="32"/>
          <w:u w:val="none"/>
        </w:rPr>
        <w:t>):</w:t>
      </w:r>
      <w:r w:rsidRPr="2784A4A8" w:rsidR="250F4CBC">
        <w:rPr>
          <w:b w:val="0"/>
          <w:bCs w:val="0"/>
          <w:sz w:val="32"/>
          <w:szCs w:val="32"/>
          <w:u w:val="none"/>
        </w:rPr>
        <w:t xml:space="preserve"> A user is the ow</w:t>
      </w:r>
      <w:r w:rsidRPr="2784A4A8" w:rsidR="732B1B49">
        <w:rPr>
          <w:b w:val="0"/>
          <w:bCs w:val="0"/>
          <w:sz w:val="32"/>
          <w:szCs w:val="32"/>
          <w:u w:val="none"/>
        </w:rPr>
        <w:t>ner of file</w:t>
      </w:r>
      <w:r w:rsidRPr="2784A4A8" w:rsidR="283B7B61">
        <w:rPr>
          <w:b w:val="0"/>
          <w:bCs w:val="0"/>
          <w:sz w:val="32"/>
          <w:szCs w:val="32"/>
          <w:u w:val="none"/>
        </w:rPr>
        <w:t>.</w:t>
      </w:r>
    </w:p>
    <w:p w:rsidR="250F4CBC" w:rsidP="2784A4A8" w:rsidRDefault="250F4CBC" w14:paraId="71FCF524" w14:textId="5D677250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784A4A8" w:rsidR="250F4CBC">
        <w:rPr>
          <w:b w:val="1"/>
          <w:bCs w:val="1"/>
          <w:sz w:val="32"/>
          <w:szCs w:val="32"/>
          <w:u w:val="none"/>
        </w:rPr>
        <w:t>Group</w:t>
      </w:r>
      <w:r w:rsidRPr="2784A4A8" w:rsidR="78602FA3">
        <w:rPr>
          <w:b w:val="0"/>
          <w:bCs w:val="0"/>
          <w:sz w:val="32"/>
          <w:szCs w:val="32"/>
          <w:u w:val="none"/>
        </w:rPr>
        <w:t xml:space="preserve">: A user-group can contain multiple users. All users belonging to a group will have the same Linux group </w:t>
      </w:r>
      <w:r w:rsidRPr="2784A4A8" w:rsidR="2259171F">
        <w:rPr>
          <w:b w:val="0"/>
          <w:bCs w:val="0"/>
          <w:sz w:val="32"/>
          <w:szCs w:val="32"/>
          <w:u w:val="none"/>
        </w:rPr>
        <w:t>permissions access to the file.</w:t>
      </w:r>
    </w:p>
    <w:p w:rsidR="250F4CBC" w:rsidP="2784A4A8" w:rsidRDefault="250F4CBC" w14:paraId="0308EF1A" w14:textId="7D0011DB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784A4A8" w:rsidR="250F4CBC">
        <w:rPr>
          <w:b w:val="1"/>
          <w:bCs w:val="1"/>
          <w:sz w:val="32"/>
          <w:szCs w:val="32"/>
          <w:u w:val="none"/>
        </w:rPr>
        <w:t>Others</w:t>
      </w:r>
      <w:r w:rsidRPr="2784A4A8" w:rsidR="39E9D885">
        <w:rPr>
          <w:b w:val="0"/>
          <w:bCs w:val="0"/>
          <w:sz w:val="32"/>
          <w:szCs w:val="32"/>
          <w:u w:val="none"/>
        </w:rPr>
        <w:t xml:space="preserve">: When you set the permission for </w:t>
      </w:r>
      <w:r w:rsidRPr="2784A4A8" w:rsidR="40506EE9">
        <w:rPr>
          <w:b w:val="0"/>
          <w:bCs w:val="0"/>
          <w:sz w:val="32"/>
          <w:szCs w:val="32"/>
          <w:u w:val="none"/>
        </w:rPr>
        <w:t>others,</w:t>
      </w:r>
      <w:r w:rsidRPr="2784A4A8" w:rsidR="39E9D885">
        <w:rPr>
          <w:b w:val="0"/>
          <w:bCs w:val="0"/>
          <w:sz w:val="32"/>
          <w:szCs w:val="32"/>
          <w:u w:val="none"/>
        </w:rPr>
        <w:t xml:space="preserve"> </w:t>
      </w:r>
      <w:r w:rsidRPr="2784A4A8" w:rsidR="154F17D0">
        <w:rPr>
          <w:b w:val="0"/>
          <w:bCs w:val="0"/>
          <w:sz w:val="32"/>
          <w:szCs w:val="32"/>
          <w:u w:val="none"/>
        </w:rPr>
        <w:t>it</w:t>
      </w:r>
      <w:r w:rsidRPr="2784A4A8" w:rsidR="39E9D885">
        <w:rPr>
          <w:b w:val="0"/>
          <w:bCs w:val="0"/>
          <w:sz w:val="32"/>
          <w:szCs w:val="32"/>
          <w:u w:val="none"/>
        </w:rPr>
        <w:t xml:space="preserve"> also referred as set </w:t>
      </w:r>
      <w:r w:rsidRPr="2784A4A8" w:rsidR="13B2DAB1">
        <w:rPr>
          <w:b w:val="0"/>
          <w:bCs w:val="0"/>
          <w:sz w:val="32"/>
          <w:szCs w:val="32"/>
          <w:u w:val="none"/>
        </w:rPr>
        <w:t>permissions</w:t>
      </w:r>
      <w:r w:rsidRPr="2784A4A8" w:rsidR="39E9D885">
        <w:rPr>
          <w:b w:val="0"/>
          <w:bCs w:val="0"/>
          <w:sz w:val="32"/>
          <w:szCs w:val="32"/>
          <w:u w:val="none"/>
        </w:rPr>
        <w:t xml:space="preserve"> for the world.</w:t>
      </w:r>
    </w:p>
    <w:p w:rsidR="64FBDC22" w:rsidP="2784A4A8" w:rsidRDefault="64FBDC22" w14:paraId="03915274" w14:textId="5AA05B2E">
      <w:pPr>
        <w:pStyle w:val="Normal"/>
        <w:rPr>
          <w:b w:val="1"/>
          <w:bCs w:val="1"/>
          <w:sz w:val="32"/>
          <w:szCs w:val="32"/>
          <w:u w:val="none"/>
        </w:rPr>
      </w:pPr>
      <w:r w:rsidRPr="2784A4A8" w:rsidR="72AC5974">
        <w:rPr>
          <w:b w:val="1"/>
          <w:bCs w:val="1"/>
          <w:sz w:val="32"/>
          <w:szCs w:val="32"/>
          <w:u w:val="none"/>
        </w:rPr>
        <w:t>Permissions:</w:t>
      </w:r>
      <w:r w:rsidRPr="2784A4A8" w:rsidR="72AC5974">
        <w:rPr>
          <w:b w:val="1"/>
          <w:bCs w:val="1"/>
          <w:sz w:val="32"/>
          <w:szCs w:val="32"/>
          <w:u w:val="none"/>
        </w:rPr>
        <w:t xml:space="preserve"> 3 Permissions for all owners</w:t>
      </w:r>
    </w:p>
    <w:p w:rsidR="72AC5974" w:rsidP="2784A4A8" w:rsidRDefault="72AC5974" w14:paraId="180559F4" w14:textId="5E62C409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72AC5974">
        <w:rPr>
          <w:b w:val="1"/>
          <w:bCs w:val="1"/>
          <w:sz w:val="32"/>
          <w:szCs w:val="32"/>
          <w:u w:val="none"/>
        </w:rPr>
        <w:t>Read:</w:t>
      </w:r>
      <w:r w:rsidRPr="2784A4A8" w:rsidR="72AC5974">
        <w:rPr>
          <w:b w:val="0"/>
          <w:bCs w:val="0"/>
          <w:sz w:val="32"/>
          <w:szCs w:val="32"/>
          <w:u w:val="none"/>
        </w:rPr>
        <w:t xml:space="preserve"> This permission </w:t>
      </w:r>
      <w:r w:rsidRPr="2784A4A8" w:rsidR="72AC5974">
        <w:rPr>
          <w:b w:val="0"/>
          <w:bCs w:val="0"/>
          <w:sz w:val="32"/>
          <w:szCs w:val="32"/>
          <w:u w:val="none"/>
        </w:rPr>
        <w:t>gives</w:t>
      </w:r>
      <w:r w:rsidRPr="2784A4A8" w:rsidR="72AC5974">
        <w:rPr>
          <w:b w:val="0"/>
          <w:bCs w:val="0"/>
          <w:sz w:val="32"/>
          <w:szCs w:val="32"/>
          <w:u w:val="none"/>
        </w:rPr>
        <w:t xml:space="preserve"> you the authority to open and read a file.</w:t>
      </w:r>
    </w:p>
    <w:p w:rsidR="72AC5974" w:rsidP="2784A4A8" w:rsidRDefault="72AC5974" w14:paraId="6B2158DE" w14:textId="5109F301">
      <w:pPr>
        <w:pStyle w:val="Normal"/>
        <w:rPr>
          <w:b w:val="1"/>
          <w:bCs w:val="1"/>
          <w:sz w:val="32"/>
          <w:szCs w:val="32"/>
          <w:u w:val="none"/>
        </w:rPr>
      </w:pPr>
      <w:r w:rsidRPr="2784A4A8" w:rsidR="72AC5974">
        <w:rPr>
          <w:b w:val="1"/>
          <w:bCs w:val="1"/>
          <w:sz w:val="32"/>
          <w:szCs w:val="32"/>
          <w:u w:val="none"/>
        </w:rPr>
        <w:t xml:space="preserve">Write: </w:t>
      </w:r>
      <w:r w:rsidRPr="2784A4A8" w:rsidR="72AC5974">
        <w:rPr>
          <w:b w:val="0"/>
          <w:bCs w:val="0"/>
          <w:sz w:val="32"/>
          <w:szCs w:val="32"/>
          <w:u w:val="none"/>
        </w:rPr>
        <w:t>The write permission gives you the authority to modify the contents of a file.</w:t>
      </w:r>
    </w:p>
    <w:p w:rsidR="02A5B4E2" w:rsidP="2784A4A8" w:rsidRDefault="02A5B4E2" w14:paraId="65AE040B" w14:textId="195E6D56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02A5B4E2">
        <w:rPr>
          <w:b w:val="1"/>
          <w:bCs w:val="1"/>
          <w:sz w:val="32"/>
          <w:szCs w:val="32"/>
          <w:u w:val="none"/>
        </w:rPr>
        <w:t xml:space="preserve">Execute: </w:t>
      </w:r>
      <w:r w:rsidRPr="2784A4A8" w:rsidR="02A5B4E2">
        <w:rPr>
          <w:b w:val="0"/>
          <w:bCs w:val="0"/>
          <w:sz w:val="32"/>
          <w:szCs w:val="32"/>
          <w:u w:val="none"/>
        </w:rPr>
        <w:t>If the execute permission is not set, you m</w:t>
      </w:r>
      <w:r w:rsidRPr="2784A4A8" w:rsidR="472CFE55">
        <w:rPr>
          <w:b w:val="0"/>
          <w:bCs w:val="0"/>
          <w:sz w:val="32"/>
          <w:szCs w:val="32"/>
          <w:u w:val="none"/>
        </w:rPr>
        <w:t>ight still able to see/modify the program code, but not run it.</w:t>
      </w:r>
    </w:p>
    <w:p w:rsidR="4E025D63" w:rsidP="2784A4A8" w:rsidRDefault="4E025D63" w14:paraId="5463A49C" w14:textId="5A2AACFA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4E025D63">
        <w:rPr>
          <w:b w:val="0"/>
          <w:bCs w:val="0"/>
          <w:sz w:val="32"/>
          <w:szCs w:val="32"/>
          <w:u w:val="none"/>
        </w:rPr>
        <w:t>r</w:t>
      </w:r>
      <w:r>
        <w:tab/>
      </w:r>
      <w:r w:rsidRPr="2784A4A8" w:rsidR="4E025D63">
        <w:rPr>
          <w:b w:val="0"/>
          <w:bCs w:val="0"/>
          <w:sz w:val="32"/>
          <w:szCs w:val="32"/>
          <w:u w:val="none"/>
        </w:rPr>
        <w:t>: read permission</w:t>
      </w:r>
    </w:p>
    <w:p w:rsidR="4E025D63" w:rsidP="2784A4A8" w:rsidRDefault="4E025D63" w14:paraId="14B5DCD6" w14:textId="347312BF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4E025D63">
        <w:rPr>
          <w:b w:val="0"/>
          <w:bCs w:val="0"/>
          <w:sz w:val="32"/>
          <w:szCs w:val="32"/>
          <w:u w:val="none"/>
        </w:rPr>
        <w:t>w</w:t>
      </w:r>
      <w:r>
        <w:tab/>
      </w:r>
      <w:r w:rsidRPr="2784A4A8" w:rsidR="4E025D63">
        <w:rPr>
          <w:b w:val="0"/>
          <w:bCs w:val="0"/>
          <w:sz w:val="32"/>
          <w:szCs w:val="32"/>
          <w:u w:val="none"/>
        </w:rPr>
        <w:t>: write</w:t>
      </w:r>
      <w:r w:rsidRPr="2784A4A8" w:rsidR="4E025D63">
        <w:rPr>
          <w:b w:val="0"/>
          <w:bCs w:val="0"/>
          <w:sz w:val="32"/>
          <w:szCs w:val="32"/>
          <w:u w:val="none"/>
        </w:rPr>
        <w:t xml:space="preserve"> permission</w:t>
      </w:r>
    </w:p>
    <w:p w:rsidR="4E025D63" w:rsidP="2784A4A8" w:rsidRDefault="4E025D63" w14:paraId="561974CE" w14:textId="3F0666FF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4E025D63">
        <w:rPr>
          <w:b w:val="0"/>
          <w:bCs w:val="0"/>
          <w:sz w:val="32"/>
          <w:szCs w:val="32"/>
          <w:u w:val="none"/>
        </w:rPr>
        <w:t>x</w:t>
      </w:r>
      <w:r>
        <w:tab/>
      </w:r>
      <w:r w:rsidRPr="2784A4A8" w:rsidR="4E025D63">
        <w:rPr>
          <w:b w:val="0"/>
          <w:bCs w:val="0"/>
          <w:sz w:val="32"/>
          <w:szCs w:val="32"/>
          <w:u w:val="none"/>
        </w:rPr>
        <w:t>: execute permission</w:t>
      </w:r>
    </w:p>
    <w:p w:rsidR="4E025D63" w:rsidP="2784A4A8" w:rsidRDefault="4E025D63" w14:paraId="214AF017" w14:textId="1DBC7D02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4E025D63">
        <w:rPr>
          <w:b w:val="0"/>
          <w:bCs w:val="0"/>
          <w:sz w:val="32"/>
          <w:szCs w:val="32"/>
          <w:u w:val="none"/>
        </w:rPr>
        <w:t>-</w:t>
      </w:r>
      <w:r>
        <w:tab/>
      </w:r>
      <w:r w:rsidRPr="2784A4A8" w:rsidR="4E025D63">
        <w:rPr>
          <w:b w:val="0"/>
          <w:bCs w:val="0"/>
          <w:sz w:val="32"/>
          <w:szCs w:val="32"/>
          <w:u w:val="none"/>
        </w:rPr>
        <w:t>: no permission</w:t>
      </w:r>
    </w:p>
    <w:p w:rsidR="2784A4A8" w:rsidP="2784A4A8" w:rsidRDefault="2784A4A8" w14:paraId="09C14579" w14:textId="74294153">
      <w:pPr>
        <w:pStyle w:val="Normal"/>
        <w:rPr>
          <w:b w:val="0"/>
          <w:bCs w:val="0"/>
          <w:sz w:val="32"/>
          <w:szCs w:val="32"/>
          <w:u w:val="none"/>
        </w:rPr>
      </w:pPr>
    </w:p>
    <w:p w:rsidR="18B6074A" w:rsidP="2784A4A8" w:rsidRDefault="18B6074A" w14:paraId="29931C58" w14:textId="053286E7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18B6074A">
        <w:rPr>
          <w:b w:val="0"/>
          <w:bCs w:val="0"/>
          <w:sz w:val="32"/>
          <w:szCs w:val="32"/>
          <w:u w:val="none"/>
        </w:rPr>
        <w:t>-</w:t>
      </w:r>
      <w:proofErr w:type="spellStart"/>
      <w:r w:rsidRPr="2784A4A8" w:rsidR="18B6074A">
        <w:rPr>
          <w:b w:val="0"/>
          <w:bCs w:val="0"/>
          <w:sz w:val="32"/>
          <w:szCs w:val="32"/>
          <w:highlight w:val="yellow"/>
          <w:u w:val="none"/>
        </w:rPr>
        <w:t>rwx</w:t>
      </w:r>
      <w:r w:rsidRPr="2784A4A8" w:rsidR="18B6074A">
        <w:rPr>
          <w:b w:val="0"/>
          <w:bCs w:val="0"/>
          <w:sz w:val="32"/>
          <w:szCs w:val="32"/>
          <w:highlight w:val="cyan"/>
          <w:u w:val="none"/>
        </w:rPr>
        <w:t>rw</w:t>
      </w:r>
      <w:proofErr w:type="spellEnd"/>
      <w:r w:rsidRPr="2784A4A8" w:rsidR="18B6074A">
        <w:rPr>
          <w:b w:val="0"/>
          <w:bCs w:val="0"/>
          <w:sz w:val="32"/>
          <w:szCs w:val="32"/>
          <w:highlight w:val="cyan"/>
          <w:u w:val="none"/>
        </w:rPr>
        <w:t>-</w:t>
      </w:r>
      <w:r w:rsidRPr="2784A4A8" w:rsidR="18B6074A">
        <w:rPr>
          <w:b w:val="0"/>
          <w:bCs w:val="0"/>
          <w:sz w:val="32"/>
          <w:szCs w:val="32"/>
          <w:highlight w:val="green"/>
          <w:u w:val="none"/>
        </w:rPr>
        <w:t>r--</w:t>
      </w:r>
    </w:p>
    <w:p w:rsidR="3CF3812D" w:rsidP="2784A4A8" w:rsidRDefault="3CF3812D" w14:paraId="346B4A34" w14:textId="21BD49B5">
      <w:pPr>
        <w:pStyle w:val="Normal"/>
        <w:rPr>
          <w:b w:val="0"/>
          <w:bCs w:val="0"/>
          <w:sz w:val="32"/>
          <w:szCs w:val="32"/>
          <w:highlight w:val="green"/>
          <w:u w:val="none"/>
        </w:rPr>
      </w:pPr>
      <w:r w:rsidRPr="2784A4A8" w:rsidR="3CF3812D">
        <w:rPr>
          <w:b w:val="0"/>
          <w:bCs w:val="0"/>
          <w:sz w:val="32"/>
          <w:szCs w:val="32"/>
          <w:u w:val="none"/>
        </w:rPr>
        <w:t xml:space="preserve">Here </w:t>
      </w:r>
      <w:r w:rsidRPr="2784A4A8" w:rsidR="3CF3812D">
        <w:rPr>
          <w:b w:val="0"/>
          <w:bCs w:val="0"/>
          <w:sz w:val="32"/>
          <w:szCs w:val="32"/>
          <w:u w:val="none"/>
        </w:rPr>
        <w:t>first (</w:t>
      </w:r>
      <w:r w:rsidRPr="2784A4A8" w:rsidR="3CF3812D">
        <w:rPr>
          <w:b w:val="0"/>
          <w:bCs w:val="0"/>
          <w:sz w:val="32"/>
          <w:szCs w:val="32"/>
          <w:u w:val="none"/>
        </w:rPr>
        <w:t>0) - represents the file type.</w:t>
      </w:r>
    </w:p>
    <w:p w:rsidR="3CF3812D" w:rsidP="2784A4A8" w:rsidRDefault="3CF3812D" w14:paraId="5DD14D97" w14:textId="0CF451BD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3CF3812D">
        <w:rPr>
          <w:b w:val="0"/>
          <w:bCs w:val="0"/>
          <w:sz w:val="32"/>
          <w:szCs w:val="32"/>
          <w:u w:val="none"/>
        </w:rPr>
        <w:t xml:space="preserve">Then the next 3 characters are for </w:t>
      </w:r>
      <w:r w:rsidRPr="2784A4A8" w:rsidR="5FE172CB">
        <w:rPr>
          <w:b w:val="0"/>
          <w:bCs w:val="0"/>
          <w:sz w:val="32"/>
          <w:szCs w:val="32"/>
          <w:highlight w:val="yellow"/>
          <w:u w:val="none"/>
        </w:rPr>
        <w:t>O</w:t>
      </w:r>
      <w:r w:rsidRPr="2784A4A8" w:rsidR="3CF3812D">
        <w:rPr>
          <w:b w:val="0"/>
          <w:bCs w:val="0"/>
          <w:sz w:val="32"/>
          <w:szCs w:val="32"/>
          <w:highlight w:val="yellow"/>
          <w:u w:val="none"/>
        </w:rPr>
        <w:t>wner</w:t>
      </w:r>
    </w:p>
    <w:p w:rsidR="3CF3812D" w:rsidP="2784A4A8" w:rsidRDefault="3CF3812D" w14:paraId="57EE5799" w14:textId="719439A8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3CF3812D">
        <w:rPr>
          <w:b w:val="0"/>
          <w:bCs w:val="0"/>
          <w:sz w:val="32"/>
          <w:szCs w:val="32"/>
          <w:u w:val="none"/>
        </w:rPr>
        <w:t xml:space="preserve">Then the next 3 characters are for </w:t>
      </w:r>
      <w:r w:rsidRPr="2784A4A8" w:rsidR="79ED343A">
        <w:rPr>
          <w:b w:val="0"/>
          <w:bCs w:val="0"/>
          <w:sz w:val="32"/>
          <w:szCs w:val="32"/>
          <w:highlight w:val="cyan"/>
          <w:u w:val="none"/>
        </w:rPr>
        <w:t>G</w:t>
      </w:r>
      <w:r w:rsidRPr="2784A4A8" w:rsidR="3CF3812D">
        <w:rPr>
          <w:b w:val="0"/>
          <w:bCs w:val="0"/>
          <w:sz w:val="32"/>
          <w:szCs w:val="32"/>
          <w:highlight w:val="cyan"/>
          <w:u w:val="none"/>
        </w:rPr>
        <w:t>roup</w:t>
      </w:r>
    </w:p>
    <w:p w:rsidR="3CF3812D" w:rsidP="2784A4A8" w:rsidRDefault="3CF3812D" w14:paraId="3D4B24A1" w14:textId="78E8123C">
      <w:pPr>
        <w:pStyle w:val="Normal"/>
        <w:rPr>
          <w:b w:val="0"/>
          <w:bCs w:val="0"/>
          <w:sz w:val="32"/>
          <w:szCs w:val="32"/>
          <w:u w:val="none"/>
        </w:rPr>
      </w:pPr>
      <w:r w:rsidRPr="2784A4A8" w:rsidR="3CF3812D">
        <w:rPr>
          <w:b w:val="0"/>
          <w:bCs w:val="0"/>
          <w:sz w:val="32"/>
          <w:szCs w:val="32"/>
          <w:u w:val="none"/>
        </w:rPr>
        <w:t>And last 3 characters are for</w:t>
      </w:r>
      <w:r w:rsidRPr="2784A4A8" w:rsidR="27A323FE">
        <w:rPr>
          <w:b w:val="0"/>
          <w:bCs w:val="0"/>
          <w:sz w:val="32"/>
          <w:szCs w:val="32"/>
          <w:u w:val="none"/>
        </w:rPr>
        <w:t xml:space="preserve"> </w:t>
      </w:r>
      <w:r w:rsidRPr="2784A4A8" w:rsidR="27A323FE">
        <w:rPr>
          <w:b w:val="0"/>
          <w:bCs w:val="0"/>
          <w:sz w:val="32"/>
          <w:szCs w:val="32"/>
          <w:highlight w:val="green"/>
          <w:u w:val="none"/>
        </w:rPr>
        <w:t>Others</w:t>
      </w:r>
    </w:p>
    <w:p w:rsidR="18B6074A" w:rsidP="2784A4A8" w:rsidRDefault="18B6074A" w14:paraId="1E0141E3" w14:textId="175095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784A4A8" w:rsidR="18B6074A">
        <w:rPr>
          <w:b w:val="0"/>
          <w:bCs w:val="0"/>
          <w:sz w:val="32"/>
          <w:szCs w:val="32"/>
          <w:u w:val="none"/>
        </w:rPr>
        <w:t>Owner can read, write and execute</w:t>
      </w:r>
    </w:p>
    <w:p w:rsidR="18B6074A" w:rsidP="2784A4A8" w:rsidRDefault="18B6074A" w14:paraId="7408342E" w14:textId="1B02B096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2784A4A8" w:rsidR="18B6074A">
        <w:rPr>
          <w:b w:val="0"/>
          <w:bCs w:val="0"/>
          <w:sz w:val="32"/>
          <w:szCs w:val="32"/>
          <w:u w:val="none"/>
        </w:rPr>
        <w:t>Group can read and write</w:t>
      </w:r>
    </w:p>
    <w:p w:rsidR="5499AC0B" w:rsidP="2784A4A8" w:rsidRDefault="5499AC0B" w14:paraId="14170AC5" w14:textId="4986EF8B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7F986681" w:rsidR="5499AC0B">
        <w:rPr>
          <w:b w:val="0"/>
          <w:bCs w:val="0"/>
          <w:sz w:val="32"/>
          <w:szCs w:val="32"/>
          <w:u w:val="none"/>
        </w:rPr>
        <w:t>Others</w:t>
      </w:r>
      <w:r w:rsidRPr="7F986681" w:rsidR="1FE34F42">
        <w:rPr>
          <w:b w:val="0"/>
          <w:bCs w:val="0"/>
          <w:sz w:val="32"/>
          <w:szCs w:val="32"/>
          <w:u w:val="none"/>
        </w:rPr>
        <w:t xml:space="preserve"> </w:t>
      </w:r>
      <w:r w:rsidRPr="7F986681" w:rsidR="5499AC0B">
        <w:rPr>
          <w:b w:val="0"/>
          <w:bCs w:val="0"/>
          <w:sz w:val="32"/>
          <w:szCs w:val="32"/>
          <w:u w:val="none"/>
        </w:rPr>
        <w:t>(</w:t>
      </w:r>
      <w:r w:rsidRPr="7F986681" w:rsidR="18B6074A">
        <w:rPr>
          <w:b w:val="0"/>
          <w:bCs w:val="0"/>
          <w:sz w:val="32"/>
          <w:szCs w:val="32"/>
          <w:u w:val="none"/>
        </w:rPr>
        <w:t>World</w:t>
      </w:r>
      <w:r w:rsidRPr="7F986681" w:rsidR="7B1EE30C">
        <w:rPr>
          <w:b w:val="0"/>
          <w:bCs w:val="0"/>
          <w:sz w:val="32"/>
          <w:szCs w:val="32"/>
          <w:u w:val="none"/>
        </w:rPr>
        <w:t>)</w:t>
      </w:r>
      <w:r w:rsidRPr="7F986681" w:rsidR="18B6074A">
        <w:rPr>
          <w:b w:val="0"/>
          <w:bCs w:val="0"/>
          <w:sz w:val="32"/>
          <w:szCs w:val="32"/>
          <w:u w:val="none"/>
        </w:rPr>
        <w:t xml:space="preserve"> can only read</w:t>
      </w:r>
    </w:p>
    <w:p w:rsidR="7F986681" w:rsidP="7F986681" w:rsidRDefault="7F986681" w14:paraId="450C6C5C" w14:textId="06D8634A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609002DE" w:rsidP="7F986681" w:rsidRDefault="609002DE" w14:paraId="2DB34795" w14:textId="7EAF87D7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7F986681" w:rsidR="609002DE">
        <w:rPr>
          <w:b w:val="1"/>
          <w:bCs w:val="1"/>
          <w:sz w:val="32"/>
          <w:szCs w:val="32"/>
          <w:u w:val="single"/>
        </w:rPr>
        <w:t>Setting Permission</w:t>
      </w:r>
    </w:p>
    <w:p w:rsidR="609002DE" w:rsidP="7F986681" w:rsidRDefault="609002DE" w14:paraId="097CA871" w14:textId="1A6DB896">
      <w:pPr>
        <w:pStyle w:val="Normal"/>
        <w:ind w:left="0"/>
        <w:rPr>
          <w:b w:val="0"/>
          <w:bCs w:val="0"/>
          <w:sz w:val="32"/>
          <w:szCs w:val="32"/>
          <w:highlight w:val="lightGray"/>
          <w:u w:val="none"/>
        </w:rPr>
      </w:pPr>
      <w:r w:rsidRPr="7F986681" w:rsidR="609002DE">
        <w:rPr>
          <w:b w:val="0"/>
          <w:bCs w:val="0"/>
          <w:sz w:val="32"/>
          <w:szCs w:val="32"/>
          <w:u w:val="none"/>
        </w:rPr>
        <w:t xml:space="preserve">Syntax: </w:t>
      </w:r>
      <w:proofErr w:type="spellStart"/>
      <w:r w:rsidRPr="7F986681" w:rsidR="609002DE">
        <w:rPr>
          <w:b w:val="0"/>
          <w:bCs w:val="0"/>
          <w:sz w:val="32"/>
          <w:szCs w:val="32"/>
          <w:highlight w:val="lightGray"/>
          <w:u w:val="none"/>
        </w:rPr>
        <w:t>chmod</w:t>
      </w:r>
      <w:proofErr w:type="spellEnd"/>
      <w:r w:rsidRPr="7F986681" w:rsidR="609002DE">
        <w:rPr>
          <w:b w:val="0"/>
          <w:bCs w:val="0"/>
          <w:sz w:val="32"/>
          <w:szCs w:val="32"/>
          <w:highlight w:val="lightGray"/>
          <w:u w:val="none"/>
        </w:rPr>
        <w:t xml:space="preserve"> &lt;</w:t>
      </w:r>
      <w:proofErr w:type="spellStart"/>
      <w:r w:rsidRPr="7F986681" w:rsidR="609002DE">
        <w:rPr>
          <w:b w:val="0"/>
          <w:bCs w:val="0"/>
          <w:sz w:val="32"/>
          <w:szCs w:val="32"/>
          <w:highlight w:val="lightGray"/>
          <w:u w:val="none"/>
        </w:rPr>
        <w:t>groupName</w:t>
      </w:r>
      <w:proofErr w:type="spellEnd"/>
      <w:r w:rsidRPr="7F986681" w:rsidR="609002DE">
        <w:rPr>
          <w:b w:val="0"/>
          <w:bCs w:val="0"/>
          <w:sz w:val="32"/>
          <w:szCs w:val="32"/>
          <w:highlight w:val="lightGray"/>
          <w:u w:val="none"/>
        </w:rPr>
        <w:t>&gt;=&lt;permissions&gt; &lt;</w:t>
      </w:r>
      <w:proofErr w:type="spellStart"/>
      <w:r w:rsidRPr="7F986681" w:rsidR="609002DE">
        <w:rPr>
          <w:b w:val="0"/>
          <w:bCs w:val="0"/>
          <w:sz w:val="32"/>
          <w:szCs w:val="32"/>
          <w:highlight w:val="lightGray"/>
          <w:u w:val="none"/>
        </w:rPr>
        <w:t>fileName</w:t>
      </w:r>
      <w:proofErr w:type="spellEnd"/>
      <w:r w:rsidRPr="7F986681" w:rsidR="609002DE">
        <w:rPr>
          <w:b w:val="0"/>
          <w:bCs w:val="0"/>
          <w:sz w:val="32"/>
          <w:szCs w:val="32"/>
          <w:highlight w:val="lightGray"/>
          <w:u w:val="none"/>
        </w:rPr>
        <w:t>&gt;</w:t>
      </w:r>
    </w:p>
    <w:p w:rsidR="3CA80DB8" w:rsidP="7AAA4718" w:rsidRDefault="3CA80DB8" w14:paraId="697F9F90" w14:textId="26488A2B">
      <w:pPr>
        <w:pStyle w:val="Normal"/>
        <w:ind w:left="0"/>
        <w:rPr>
          <w:b w:val="0"/>
          <w:bCs w:val="0"/>
          <w:sz w:val="32"/>
          <w:szCs w:val="32"/>
          <w:highlight w:val="lightGray"/>
          <w:u w:val="none"/>
        </w:rPr>
      </w:pPr>
      <w:r w:rsidRPr="7AAA4718" w:rsidR="3CA80DB8">
        <w:rPr>
          <w:b w:val="0"/>
          <w:bCs w:val="0"/>
          <w:sz w:val="32"/>
          <w:szCs w:val="32"/>
          <w:highlight w:val="lightGray"/>
          <w:u w:val="none"/>
        </w:rPr>
        <w:t>e.g., chmod u=rwx,g=rw,o=r file</w:t>
      </w:r>
      <w:r w:rsidRPr="7AAA4718" w:rsidR="3649B71F">
        <w:rPr>
          <w:b w:val="0"/>
          <w:bCs w:val="0"/>
          <w:sz w:val="32"/>
          <w:szCs w:val="32"/>
          <w:highlight w:val="lightGray"/>
          <w:u w:val="none"/>
        </w:rPr>
        <w:t>1.txt</w:t>
      </w:r>
    </w:p>
    <w:p w:rsidR="3649B71F" w:rsidP="7F986681" w:rsidRDefault="3649B71F" w14:paraId="186201B5" w14:textId="4F63780E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7F986681" w:rsidR="3649B71F">
        <w:rPr>
          <w:b w:val="1"/>
          <w:bCs w:val="1"/>
          <w:sz w:val="32"/>
          <w:szCs w:val="32"/>
          <w:u w:val="single"/>
        </w:rPr>
        <w:t>Octal permission</w:t>
      </w:r>
    </w:p>
    <w:p w:rsidR="3649B71F" w:rsidP="7F986681" w:rsidRDefault="3649B71F" w14:paraId="4F9C3F4D" w14:textId="6F66C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Binary        Octal             Permissions</w:t>
      </w:r>
    </w:p>
    <w:p w:rsidR="3649B71F" w:rsidP="7F986681" w:rsidRDefault="3649B71F" w14:paraId="2D360D7F" w14:textId="0C85C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000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0</w:t>
      </w:r>
      <w:r>
        <w:tab/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>---</w:t>
      </w:r>
    </w:p>
    <w:p w:rsidR="3649B71F" w:rsidP="7F986681" w:rsidRDefault="3649B71F" w14:paraId="400655D3" w14:textId="4B17C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001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1</w:t>
      </w:r>
      <w:r>
        <w:tab/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>--x</w:t>
      </w:r>
    </w:p>
    <w:p w:rsidR="3649B71F" w:rsidP="7F986681" w:rsidRDefault="3649B71F" w14:paraId="4EBB29D2" w14:textId="04A793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010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2</w:t>
      </w:r>
      <w:r>
        <w:tab/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>-w-</w:t>
      </w:r>
    </w:p>
    <w:p w:rsidR="3649B71F" w:rsidP="7F986681" w:rsidRDefault="3649B71F" w14:paraId="6FC0FBB2" w14:textId="1810A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011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3</w:t>
      </w:r>
      <w:r>
        <w:tab/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>-wx</w:t>
      </w:r>
    </w:p>
    <w:p w:rsidR="3649B71F" w:rsidP="7F986681" w:rsidRDefault="3649B71F" w14:paraId="4090F13A" w14:textId="687CE9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100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4</w:t>
      </w:r>
      <w:r>
        <w:tab/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>r--</w:t>
      </w:r>
    </w:p>
    <w:p w:rsidR="3649B71F" w:rsidP="7F986681" w:rsidRDefault="3649B71F" w14:paraId="50ECD63E" w14:textId="427375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101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5</w:t>
      </w:r>
      <w:r>
        <w:tab/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>r-x</w:t>
      </w:r>
    </w:p>
    <w:p w:rsidR="3649B71F" w:rsidP="7F986681" w:rsidRDefault="3649B71F" w14:paraId="3EA13E1C" w14:textId="698E6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110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6</w:t>
      </w:r>
      <w:r>
        <w:tab/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>rw-</w:t>
      </w:r>
    </w:p>
    <w:p w:rsidR="3649B71F" w:rsidP="7F986681" w:rsidRDefault="3649B71F" w14:paraId="295E4154" w14:textId="595E0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3649B71F">
        <w:rPr>
          <w:b w:val="0"/>
          <w:bCs w:val="0"/>
          <w:sz w:val="32"/>
          <w:szCs w:val="32"/>
          <w:u w:val="none"/>
        </w:rPr>
        <w:t>111</w:t>
      </w:r>
      <w:r>
        <w:tab/>
      </w:r>
      <w:r>
        <w:tab/>
      </w:r>
      <w:r w:rsidRPr="7F986681" w:rsidR="3649B71F">
        <w:rPr>
          <w:b w:val="0"/>
          <w:bCs w:val="0"/>
          <w:sz w:val="32"/>
          <w:szCs w:val="32"/>
          <w:u w:val="none"/>
        </w:rPr>
        <w:t xml:space="preserve">   7</w:t>
      </w:r>
      <w:r>
        <w:tab/>
      </w:r>
      <w:r>
        <w:tab/>
      </w:r>
      <w:r>
        <w:tab/>
      </w:r>
      <w:proofErr w:type="spellStart"/>
      <w:r w:rsidRPr="7F986681" w:rsidR="3649B71F">
        <w:rPr>
          <w:b w:val="0"/>
          <w:bCs w:val="0"/>
          <w:sz w:val="32"/>
          <w:szCs w:val="32"/>
          <w:u w:val="none"/>
        </w:rPr>
        <w:t>rwx</w:t>
      </w:r>
      <w:proofErr w:type="spellEnd"/>
    </w:p>
    <w:p w:rsidR="7F986681" w:rsidP="7F986681" w:rsidRDefault="7F986681" w14:paraId="06820A6D" w14:textId="7FDE51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</w:p>
    <w:p w:rsidR="72BC98D5" w:rsidP="7F986681" w:rsidRDefault="72BC98D5" w14:paraId="2DA5C7BD" w14:textId="7088E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72BC98D5">
        <w:rPr>
          <w:b w:val="0"/>
          <w:bCs w:val="0"/>
          <w:sz w:val="32"/>
          <w:szCs w:val="32"/>
          <w:u w:val="none"/>
        </w:rPr>
        <w:t>777 = rwxrwxrwx</w:t>
      </w:r>
    </w:p>
    <w:p w:rsidR="72BC98D5" w:rsidP="7F986681" w:rsidRDefault="72BC98D5" w14:paraId="3CB8BC58" w14:textId="597954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F986681" w:rsidR="72BC98D5">
        <w:rPr>
          <w:b w:val="0"/>
          <w:bCs w:val="0"/>
          <w:sz w:val="32"/>
          <w:szCs w:val="32"/>
          <w:u w:val="none"/>
        </w:rPr>
        <w:t>764 = rwxrw-r--</w:t>
      </w:r>
    </w:p>
    <w:p w:rsidR="72BC98D5" w:rsidP="7AAA4718" w:rsidRDefault="72BC98D5" w14:paraId="122ED67A" w14:textId="3D33E9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highlight w:val="lightGray"/>
          <w:u w:val="none"/>
        </w:rPr>
      </w:pPr>
      <w:r w:rsidRPr="7AAA4718" w:rsidR="72BC98D5">
        <w:rPr>
          <w:b w:val="0"/>
          <w:bCs w:val="0"/>
          <w:sz w:val="32"/>
          <w:szCs w:val="32"/>
          <w:highlight w:val="lightGray"/>
          <w:u w:val="none"/>
        </w:rPr>
        <w:t>e.g., chmod 764 file1.txt</w:t>
      </w:r>
    </w:p>
    <w:p w:rsidR="7AAA4718" w:rsidP="7AAA4718" w:rsidRDefault="7AAA4718" w14:paraId="3CBB209A" w14:textId="314C34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</w:p>
    <w:p w:rsidR="0AD12244" w:rsidP="7AAA4718" w:rsidRDefault="0AD12244" w14:paraId="46EAE099" w14:textId="08ED7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proofErr w:type="spellStart"/>
      <w:r w:rsidRPr="7AAA4718" w:rsidR="0AD12244">
        <w:rPr>
          <w:b w:val="1"/>
          <w:bCs w:val="1"/>
          <w:sz w:val="32"/>
          <w:szCs w:val="32"/>
          <w:u w:val="single"/>
        </w:rPr>
        <w:t>umask</w:t>
      </w:r>
      <w:proofErr w:type="spellEnd"/>
    </w:p>
    <w:p w:rsidR="0AD12244" w:rsidP="7AAA4718" w:rsidRDefault="0AD12244" w14:paraId="149CF41D" w14:textId="4383F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AAA4718" w:rsidR="0AD12244">
        <w:rPr>
          <w:b w:val="0"/>
          <w:bCs w:val="0"/>
          <w:sz w:val="32"/>
          <w:szCs w:val="32"/>
          <w:u w:val="none"/>
        </w:rPr>
        <w:t>While creating a file or directory, by default a set of permissions are applied. These default permissions are viewed by u</w:t>
      </w:r>
      <w:r w:rsidRPr="7AAA4718" w:rsidR="0BC41D10">
        <w:rPr>
          <w:b w:val="0"/>
          <w:bCs w:val="0"/>
          <w:sz w:val="32"/>
          <w:szCs w:val="32"/>
          <w:u w:val="none"/>
        </w:rPr>
        <w:t>mask command.</w:t>
      </w:r>
    </w:p>
    <w:p w:rsidR="0BC41D10" w:rsidP="7AAA4718" w:rsidRDefault="0BC41D10" w14:paraId="27D265FA" w14:textId="7F6BD5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AAA4718" w:rsidR="0BC41D10">
        <w:rPr>
          <w:b w:val="0"/>
          <w:bCs w:val="0"/>
          <w:sz w:val="32"/>
          <w:szCs w:val="32"/>
          <w:u w:val="none"/>
        </w:rPr>
        <w:t>For safety reason all Unix systems doesn’t provide execution permissions to newly created files.</w:t>
      </w:r>
    </w:p>
    <w:p w:rsidR="0BC41D10" w:rsidP="7AAA4718" w:rsidRDefault="0BC41D10" w14:paraId="6E779BD0" w14:textId="47BD26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u w:val="none"/>
        </w:rPr>
      </w:pPr>
      <w:r w:rsidRPr="7AAA4718" w:rsidR="0BC41D10">
        <w:rPr>
          <w:b w:val="0"/>
          <w:bCs w:val="0"/>
          <w:sz w:val="32"/>
          <w:szCs w:val="32"/>
          <w:u w:val="none"/>
        </w:rPr>
        <w:t>Adding execution permission is up to you.</w:t>
      </w:r>
    </w:p>
    <w:p w:rsidR="0BC41D10" w:rsidP="7AAA4718" w:rsidRDefault="0BC41D10" w14:paraId="7C81496B" w14:textId="5BFDE8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none"/>
        </w:rPr>
      </w:pPr>
      <w:r w:rsidRPr="7AAA4718" w:rsidR="0BC41D10">
        <w:rPr>
          <w:b w:val="1"/>
          <w:bCs w:val="1"/>
          <w:sz w:val="32"/>
          <w:szCs w:val="32"/>
          <w:u w:val="none"/>
        </w:rPr>
        <w:t>Setting the mode during creation of file/directory</w:t>
      </w:r>
    </w:p>
    <w:p w:rsidR="0BC41D10" w:rsidP="7AAA4718" w:rsidRDefault="0BC41D10" w14:paraId="5786E10E" w14:textId="6186E5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highlight w:val="lightGray"/>
          <w:u w:val="none"/>
        </w:rPr>
      </w:pPr>
      <w:r w:rsidRPr="7AAA4718" w:rsidR="0BC41D10">
        <w:rPr>
          <w:b w:val="0"/>
          <w:bCs w:val="0"/>
          <w:sz w:val="32"/>
          <w:szCs w:val="32"/>
          <w:u w:val="none"/>
        </w:rPr>
        <w:t xml:space="preserve">Syntax: </w:t>
      </w:r>
      <w:proofErr w:type="spellStart"/>
      <w:r w:rsidRPr="7AAA4718" w:rsidR="0BC41D10">
        <w:rPr>
          <w:b w:val="0"/>
          <w:bCs w:val="0"/>
          <w:sz w:val="32"/>
          <w:szCs w:val="32"/>
          <w:highlight w:val="lightGray"/>
          <w:u w:val="none"/>
        </w:rPr>
        <w:t>mkdir</w:t>
      </w:r>
      <w:proofErr w:type="spellEnd"/>
      <w:r w:rsidRPr="7AAA4718" w:rsidR="0BC41D10">
        <w:rPr>
          <w:b w:val="0"/>
          <w:bCs w:val="0"/>
          <w:sz w:val="32"/>
          <w:szCs w:val="32"/>
          <w:highlight w:val="lightGray"/>
          <w:u w:val="none"/>
        </w:rPr>
        <w:t xml:space="preserve"> –m &lt;mode&gt; &lt;fileName&gt;</w:t>
      </w:r>
    </w:p>
    <w:p w:rsidR="0BC41D10" w:rsidP="7AAA4718" w:rsidRDefault="0BC41D10" w14:paraId="79035C94" w14:textId="052F0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  <w:highlight w:val="lightGray"/>
          <w:u w:val="none"/>
        </w:rPr>
      </w:pPr>
      <w:r w:rsidRPr="7AAA4718" w:rsidR="0BC41D10">
        <w:rPr>
          <w:b w:val="0"/>
          <w:bCs w:val="0"/>
          <w:sz w:val="32"/>
          <w:szCs w:val="32"/>
          <w:highlight w:val="lightGray"/>
          <w:u w:val="none"/>
        </w:rPr>
        <w:t>e.g., mkdir –m 777 file1.txt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Tn7PgnU6sqRcH" id="nXfCenvH"/>
    <int:WordHash hashCode="zht8Hn0bnyu7KB" id="+UTpzela"/>
    <int:WordHash hashCode="HNY+vdAMk7kNvD" id="DxOy9KiY"/>
    <int:WordHash hashCode="CN6ujZ6pvAuE+U" id="O6W7WAhL"/>
    <int:WordHash hashCode="To1ViXiT/NgyEt" id="Q1rRfCio"/>
    <int:WordHash hashCode="nysMrZodiICKrl" id="gu01pDwp"/>
    <int:WordHash hashCode="ZnqQlRvtaEgKT+" id="Hie2masu"/>
    <int:WordHash hashCode="NdSVtBqkD1EP/L" id="fkCmbWj7"/>
    <int:WordHash hashCode="o6CbyRgdOpC6h5" id="bXiJJwRp"/>
    <int:WordHash hashCode="GgWFOqhGJ+dJt0" id="AtwqC3pD"/>
    <int:WordHash hashCode="S4JPRF6NZOxvJi" id="h1kOypxH"/>
    <int:WordHash hashCode="kIaP/fo6i9mc+p" id="4+pyLw9f"/>
  </int:Manifest>
  <int:Observations>
    <int:Content id="nXfCenvH">
      <int:Rejection type="LegacyProofing"/>
    </int:Content>
    <int:Content id="+UTpzela">
      <int:Rejection type="LegacyProofing"/>
    </int:Content>
    <int:Content id="DxOy9KiY">
      <int:Rejection type="LegacyProofing"/>
    </int:Content>
    <int:Content id="O6W7WAhL">
      <int:Rejection type="LegacyProofing"/>
    </int:Content>
    <int:Content id="Q1rRfCio">
      <int:Rejection type="LegacyProofing"/>
    </int:Content>
    <int:Content id="gu01pDwp">
      <int:Rejection type="LegacyProofing"/>
    </int:Content>
    <int:Content id="Hie2masu">
      <int:Rejection type="LegacyProofing"/>
    </int:Content>
    <int:Content id="fkCmbWj7">
      <int:Rejection type="LegacyProofing"/>
    </int:Content>
    <int:Content id="bXiJJwRp">
      <int:Rejection type="LegacyProofing"/>
    </int:Content>
    <int:Content id="AtwqC3pD">
      <int:Rejection type="LegacyProofing"/>
    </int:Content>
    <int:Content id="h1kOypxH">
      <int:Rejection type="LegacyProofing"/>
    </int:Content>
    <int:Content id="4+pyLw9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02534"/>
    <w:rsid w:val="000B26FB"/>
    <w:rsid w:val="01A6F75C"/>
    <w:rsid w:val="027316E8"/>
    <w:rsid w:val="02A5B4E2"/>
    <w:rsid w:val="04380102"/>
    <w:rsid w:val="0457357F"/>
    <w:rsid w:val="0475BF28"/>
    <w:rsid w:val="0AD12244"/>
    <w:rsid w:val="0BC41D10"/>
    <w:rsid w:val="0D170C2C"/>
    <w:rsid w:val="0DBFB112"/>
    <w:rsid w:val="0DCC96C6"/>
    <w:rsid w:val="0FB18E19"/>
    <w:rsid w:val="1122882A"/>
    <w:rsid w:val="12BE588B"/>
    <w:rsid w:val="13B2DAB1"/>
    <w:rsid w:val="14D113CA"/>
    <w:rsid w:val="154F17D0"/>
    <w:rsid w:val="161B70AA"/>
    <w:rsid w:val="16BC8BED"/>
    <w:rsid w:val="18B6074A"/>
    <w:rsid w:val="191471B2"/>
    <w:rsid w:val="1EC79DD2"/>
    <w:rsid w:val="1F8F6121"/>
    <w:rsid w:val="1FE34F42"/>
    <w:rsid w:val="20636E33"/>
    <w:rsid w:val="215F34FC"/>
    <w:rsid w:val="21FF3E94"/>
    <w:rsid w:val="2259171F"/>
    <w:rsid w:val="2381E698"/>
    <w:rsid w:val="250F4CBC"/>
    <w:rsid w:val="25E57A48"/>
    <w:rsid w:val="25E8D447"/>
    <w:rsid w:val="2784A4A8"/>
    <w:rsid w:val="27A323FE"/>
    <w:rsid w:val="283B7B61"/>
    <w:rsid w:val="285557BB"/>
    <w:rsid w:val="28BFAD83"/>
    <w:rsid w:val="2C5CA952"/>
    <w:rsid w:val="2CDC4BCA"/>
    <w:rsid w:val="2DB7E384"/>
    <w:rsid w:val="2EC4993F"/>
    <w:rsid w:val="2FD0248D"/>
    <w:rsid w:val="359758A3"/>
    <w:rsid w:val="3649B71F"/>
    <w:rsid w:val="39E9D885"/>
    <w:rsid w:val="3BA9A9CB"/>
    <w:rsid w:val="3BB30DA3"/>
    <w:rsid w:val="3CA80DB8"/>
    <w:rsid w:val="3CF3812D"/>
    <w:rsid w:val="40506EE9"/>
    <w:rsid w:val="40850874"/>
    <w:rsid w:val="472CFE55"/>
    <w:rsid w:val="4A643B7C"/>
    <w:rsid w:val="4D6CEF54"/>
    <w:rsid w:val="4E025D63"/>
    <w:rsid w:val="4EE63380"/>
    <w:rsid w:val="518AD94C"/>
    <w:rsid w:val="530D03AE"/>
    <w:rsid w:val="5499AC0B"/>
    <w:rsid w:val="54A6DA12"/>
    <w:rsid w:val="556E9D61"/>
    <w:rsid w:val="576B3747"/>
    <w:rsid w:val="5CC1DD53"/>
    <w:rsid w:val="5D6086E9"/>
    <w:rsid w:val="5E5DADB4"/>
    <w:rsid w:val="5F0444D0"/>
    <w:rsid w:val="5FE172CB"/>
    <w:rsid w:val="5FF97E15"/>
    <w:rsid w:val="609002DE"/>
    <w:rsid w:val="617B542B"/>
    <w:rsid w:val="6245496A"/>
    <w:rsid w:val="64C38B60"/>
    <w:rsid w:val="64CCEF38"/>
    <w:rsid w:val="64FBDC22"/>
    <w:rsid w:val="656B98CE"/>
    <w:rsid w:val="666CD633"/>
    <w:rsid w:val="673368D3"/>
    <w:rsid w:val="6A46F777"/>
    <w:rsid w:val="6C29525E"/>
    <w:rsid w:val="718C400A"/>
    <w:rsid w:val="72AC5974"/>
    <w:rsid w:val="72BC98D5"/>
    <w:rsid w:val="732B1B49"/>
    <w:rsid w:val="74A8F302"/>
    <w:rsid w:val="74C87453"/>
    <w:rsid w:val="75B70C47"/>
    <w:rsid w:val="75D6D5F5"/>
    <w:rsid w:val="75F02534"/>
    <w:rsid w:val="765FB12D"/>
    <w:rsid w:val="766444B4"/>
    <w:rsid w:val="77306440"/>
    <w:rsid w:val="78602FA3"/>
    <w:rsid w:val="79ED343A"/>
    <w:rsid w:val="7A953555"/>
    <w:rsid w:val="7AAA4718"/>
    <w:rsid w:val="7B1EE30C"/>
    <w:rsid w:val="7B37B5D7"/>
    <w:rsid w:val="7C2CEF1C"/>
    <w:rsid w:val="7E0B6851"/>
    <w:rsid w:val="7F9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2534"/>
  <w15:chartTrackingRefBased/>
  <w15:docId w15:val="{1402C965-E6CE-4E8F-A027-7ABE6ACD30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ec985cca01d45f1" /><Relationship Type="http://schemas.openxmlformats.org/officeDocument/2006/relationships/numbering" Target="numbering.xml" Id="R0f697db321e34c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2021-11-24T09:52:56.2230218Z</dcterms:created>
  <dcterms:modified xsi:type="dcterms:W3CDTF">2021-11-25T02:57:56.3597134Z</dcterms:modified>
  <dc:creator>Satyaprakash Rath</dc:creator>
  <lastModifiedBy>Satyaprakash Rath</lastModifiedBy>
</coreProperties>
</file>