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D6F316" w:rsidP="244D7EB8" w:rsidRDefault="44D6F316" w14:paraId="4681CCA4" w14:textId="152CF8F3">
      <w:pPr>
        <w:rPr>
          <w:b w:val="1"/>
          <w:bCs w:val="1"/>
          <w:sz w:val="32"/>
          <w:szCs w:val="32"/>
          <w:u w:val="single"/>
        </w:rPr>
      </w:pPr>
      <w:r w:rsidRPr="244D7EB8" w:rsidR="44D6F316">
        <w:rPr>
          <w:b w:val="1"/>
          <w:bCs w:val="1"/>
          <w:sz w:val="32"/>
          <w:szCs w:val="32"/>
          <w:u w:val="single"/>
        </w:rPr>
        <w:t>GREP COMMANDS</w:t>
      </w:r>
    </w:p>
    <w:p xmlns:wp14="http://schemas.microsoft.com/office/word/2010/wordml" w:rsidP="244D7EB8" w14:paraId="2C078E63" wp14:textId="6E10FD8A">
      <w:pPr>
        <w:rPr>
          <w:sz w:val="32"/>
          <w:szCs w:val="32"/>
        </w:rPr>
      </w:pPr>
      <w:bookmarkStart w:name="_GoBack" w:id="0"/>
      <w:bookmarkEnd w:id="0"/>
      <w:r w:rsidRPr="605152A0" w:rsidR="27CCB0B7">
        <w:rPr>
          <w:b w:val="1"/>
          <w:bCs w:val="1"/>
          <w:sz w:val="32"/>
          <w:szCs w:val="32"/>
        </w:rPr>
        <w:t>Grep Command</w:t>
      </w:r>
      <w:r w:rsidRPr="605152A0" w:rsidR="27CCB0B7">
        <w:rPr>
          <w:sz w:val="32"/>
          <w:szCs w:val="32"/>
        </w:rPr>
        <w:t>: Searc</w:t>
      </w:r>
      <w:r w:rsidRPr="605152A0" w:rsidR="07DB88D3">
        <w:rPr>
          <w:sz w:val="32"/>
          <w:szCs w:val="32"/>
        </w:rPr>
        <w:t>h</w:t>
      </w:r>
      <w:r w:rsidRPr="605152A0" w:rsidR="27CCB0B7">
        <w:rPr>
          <w:sz w:val="32"/>
          <w:szCs w:val="32"/>
        </w:rPr>
        <w:t xml:space="preserve"> character</w:t>
      </w:r>
      <w:r w:rsidRPr="605152A0" w:rsidR="59925C8C">
        <w:rPr>
          <w:sz w:val="32"/>
          <w:szCs w:val="32"/>
        </w:rPr>
        <w:t xml:space="preserve"> pattern</w:t>
      </w:r>
      <w:r w:rsidRPr="605152A0" w:rsidR="27CCB0B7">
        <w:rPr>
          <w:sz w:val="32"/>
          <w:szCs w:val="32"/>
        </w:rPr>
        <w:t xml:space="preserve"> in file</w:t>
      </w:r>
      <w:r w:rsidRPr="605152A0" w:rsidR="188CC0F1">
        <w:rPr>
          <w:sz w:val="32"/>
          <w:szCs w:val="32"/>
        </w:rPr>
        <w:t>.</w:t>
      </w:r>
    </w:p>
    <w:p w:rsidR="05CC833D" w:rsidP="244D7EB8" w:rsidRDefault="05CC833D" w14:paraId="61ED501C" w14:textId="5BCBC9C3">
      <w:pPr>
        <w:pStyle w:val="Normal"/>
        <w:rPr>
          <w:sz w:val="32"/>
          <w:szCs w:val="32"/>
        </w:rPr>
      </w:pPr>
      <w:r w:rsidRPr="244D7EB8" w:rsidR="05CC833D">
        <w:rPr>
          <w:sz w:val="32"/>
          <w:szCs w:val="32"/>
        </w:rPr>
        <w:t>The most important feature is we can search a pattern at a time in more than one files.</w:t>
      </w:r>
    </w:p>
    <w:p w:rsidR="3BD19E31" w:rsidP="605152A0" w:rsidRDefault="3BD19E31" w14:paraId="0217D1B0" w14:textId="7EEA81FE">
      <w:pPr>
        <w:pStyle w:val="Normal"/>
        <w:rPr>
          <w:sz w:val="32"/>
          <w:szCs w:val="32"/>
          <w:highlight w:val="yellow"/>
        </w:rPr>
      </w:pPr>
      <w:r w:rsidRPr="605152A0" w:rsidR="3BD19E31">
        <w:rPr>
          <w:b w:val="1"/>
          <w:bCs w:val="1"/>
          <w:sz w:val="32"/>
          <w:szCs w:val="32"/>
        </w:rPr>
        <w:t>Syntax</w:t>
      </w:r>
      <w:r w:rsidRPr="605152A0" w:rsidR="3BD19E31">
        <w:rPr>
          <w:sz w:val="32"/>
          <w:szCs w:val="32"/>
        </w:rPr>
        <w:t xml:space="preserve">: </w:t>
      </w:r>
      <w:r w:rsidRPr="605152A0" w:rsidR="3BD19E31">
        <w:rPr>
          <w:sz w:val="32"/>
          <w:szCs w:val="32"/>
          <w:highlight w:val="yellow"/>
        </w:rPr>
        <w:t xml:space="preserve">grep [options] pattern </w:t>
      </w:r>
      <w:r w:rsidRPr="605152A0" w:rsidR="3BD19E31">
        <w:rPr>
          <w:sz w:val="32"/>
          <w:szCs w:val="32"/>
          <w:highlight w:val="yellow"/>
        </w:rPr>
        <w:t>file_path</w:t>
      </w:r>
      <w:r w:rsidRPr="605152A0" w:rsidR="50CE6ACA">
        <w:rPr>
          <w:sz w:val="32"/>
          <w:szCs w:val="32"/>
          <w:highlight w:val="yellow"/>
        </w:rPr>
        <w:t xml:space="preserve"> </w:t>
      </w:r>
      <w:r>
        <w:tab/>
      </w:r>
    </w:p>
    <w:p w:rsidR="3BD19E31" w:rsidP="605152A0" w:rsidRDefault="3BD19E31" w14:paraId="164292F9" w14:textId="6F1620FB">
      <w:pPr>
        <w:pStyle w:val="Normal"/>
        <w:rPr>
          <w:sz w:val="32"/>
          <w:szCs w:val="32"/>
          <w:highlight w:val="lightGray"/>
        </w:rPr>
      </w:pPr>
      <w:r w:rsidRPr="605152A0" w:rsidR="150BD605">
        <w:rPr>
          <w:sz w:val="32"/>
          <w:szCs w:val="32"/>
        </w:rPr>
        <w:t xml:space="preserve">e.g., </w:t>
      </w:r>
      <w:r w:rsidRPr="605152A0" w:rsidR="50CE6ACA">
        <w:rPr>
          <w:sz w:val="32"/>
          <w:szCs w:val="32"/>
          <w:highlight w:val="lightGray"/>
        </w:rPr>
        <w:t>grep “line1” file1.txt file2.txt</w:t>
      </w:r>
      <w:r w:rsidRPr="605152A0" w:rsidR="50CE6ACA">
        <w:rPr>
          <w:sz w:val="32"/>
          <w:szCs w:val="32"/>
        </w:rPr>
        <w:t xml:space="preserve">  </w:t>
      </w:r>
      <w:r w:rsidRPr="605152A0" w:rsidR="50CE6ACA">
        <w:rPr>
          <w:b w:val="1"/>
          <w:bCs w:val="1"/>
          <w:sz w:val="32"/>
          <w:szCs w:val="32"/>
        </w:rPr>
        <w:t>or</w:t>
      </w:r>
      <w:r w:rsidRPr="605152A0" w:rsidR="50CE6ACA">
        <w:rPr>
          <w:sz w:val="32"/>
          <w:szCs w:val="32"/>
        </w:rPr>
        <w:t xml:space="preserve"> </w:t>
      </w:r>
      <w:r w:rsidRPr="605152A0" w:rsidR="50CE6ACA">
        <w:rPr>
          <w:sz w:val="32"/>
          <w:szCs w:val="32"/>
          <w:highlight w:val="lightGray"/>
        </w:rPr>
        <w:t>grep –n “line1</w:t>
      </w:r>
      <w:r w:rsidRPr="605152A0" w:rsidR="72264040">
        <w:rPr>
          <w:sz w:val="32"/>
          <w:szCs w:val="32"/>
          <w:highlight w:val="lightGray"/>
        </w:rPr>
        <w:t>” file1.txt file2.txt</w:t>
      </w:r>
    </w:p>
    <w:p w:rsidR="57F5F4EA" w:rsidP="605152A0" w:rsidRDefault="57F5F4EA" w14:paraId="17D95B56" w14:textId="335C9802">
      <w:pPr>
        <w:pStyle w:val="Normal"/>
        <w:rPr>
          <w:b w:val="1"/>
          <w:bCs w:val="1"/>
          <w:sz w:val="32"/>
          <w:szCs w:val="32"/>
        </w:rPr>
      </w:pPr>
      <w:r w:rsidRPr="605152A0" w:rsidR="57F5F4EA">
        <w:rPr>
          <w:b w:val="1"/>
          <w:bCs w:val="1"/>
          <w:sz w:val="32"/>
          <w:szCs w:val="32"/>
        </w:rPr>
        <w:t xml:space="preserve">Important </w:t>
      </w:r>
      <w:r w:rsidRPr="605152A0" w:rsidR="57F5F4EA">
        <w:rPr>
          <w:b w:val="1"/>
          <w:bCs w:val="1"/>
          <w:sz w:val="32"/>
          <w:szCs w:val="32"/>
        </w:rPr>
        <w:t>options</w:t>
      </w:r>
      <w:r w:rsidRPr="605152A0" w:rsidR="57F5F4EA">
        <w:rPr>
          <w:b w:val="1"/>
          <w:bCs w:val="1"/>
          <w:sz w:val="32"/>
          <w:szCs w:val="32"/>
        </w:rPr>
        <w:t>:</w:t>
      </w:r>
    </w:p>
    <w:p w:rsidR="3969C433" w:rsidP="605152A0" w:rsidRDefault="3969C433" w14:paraId="72AE3CCE" w14:textId="45136786">
      <w:pPr>
        <w:pStyle w:val="Normal"/>
        <w:rPr>
          <w:sz w:val="32"/>
          <w:szCs w:val="32"/>
        </w:rPr>
      </w:pPr>
      <w:r w:rsidRPr="605152A0" w:rsidR="3969C433">
        <w:rPr>
          <w:sz w:val="32"/>
          <w:szCs w:val="32"/>
        </w:rPr>
        <w:t>-n: display the</w:t>
      </w:r>
      <w:r w:rsidRPr="605152A0" w:rsidR="5D2523FB">
        <w:rPr>
          <w:sz w:val="32"/>
          <w:szCs w:val="32"/>
        </w:rPr>
        <w:t xml:space="preserve"> file name,</w:t>
      </w:r>
      <w:r w:rsidRPr="605152A0" w:rsidR="3969C433">
        <w:rPr>
          <w:sz w:val="32"/>
          <w:szCs w:val="32"/>
        </w:rPr>
        <w:t xml:space="preserve"> </w:t>
      </w:r>
      <w:r w:rsidRPr="605152A0" w:rsidR="3935E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line number</w:t>
      </w:r>
      <w:r w:rsidRPr="605152A0" w:rsidR="3935EB7E">
        <w:rPr>
          <w:sz w:val="32"/>
          <w:szCs w:val="32"/>
        </w:rPr>
        <w:t xml:space="preserve"> and </w:t>
      </w:r>
      <w:r w:rsidRPr="605152A0" w:rsidR="3969C433">
        <w:rPr>
          <w:sz w:val="32"/>
          <w:szCs w:val="32"/>
        </w:rPr>
        <w:t>matched line</w:t>
      </w:r>
      <w:r w:rsidRPr="605152A0" w:rsidR="4575D678">
        <w:rPr>
          <w:sz w:val="32"/>
          <w:szCs w:val="32"/>
        </w:rPr>
        <w:t>.</w:t>
      </w:r>
    </w:p>
    <w:p w:rsidR="57F5F4EA" w:rsidP="244D7EB8" w:rsidRDefault="57F5F4EA" w14:paraId="09551053" w14:textId="41813AFF">
      <w:pPr>
        <w:pStyle w:val="Normal"/>
        <w:rPr>
          <w:sz w:val="32"/>
          <w:szCs w:val="32"/>
        </w:rPr>
      </w:pPr>
      <w:r w:rsidRPr="605152A0" w:rsidR="57F5F4EA">
        <w:rPr>
          <w:sz w:val="32"/>
          <w:szCs w:val="32"/>
        </w:rPr>
        <w:t xml:space="preserve">-c: display the </w:t>
      </w:r>
      <w:r w:rsidRPr="605152A0" w:rsidR="55098BE0">
        <w:rPr>
          <w:sz w:val="32"/>
          <w:szCs w:val="32"/>
        </w:rPr>
        <w:t xml:space="preserve">file name with </w:t>
      </w:r>
      <w:r w:rsidRPr="605152A0" w:rsidR="3A74BDCA">
        <w:rPr>
          <w:sz w:val="32"/>
          <w:szCs w:val="32"/>
        </w:rPr>
        <w:t xml:space="preserve">total </w:t>
      </w:r>
      <w:r w:rsidRPr="605152A0" w:rsidR="57F5F4EA">
        <w:rPr>
          <w:sz w:val="32"/>
          <w:szCs w:val="32"/>
        </w:rPr>
        <w:t xml:space="preserve">number of matched </w:t>
      </w:r>
      <w:r w:rsidRPr="605152A0" w:rsidR="281303D3">
        <w:rPr>
          <w:sz w:val="32"/>
          <w:szCs w:val="32"/>
        </w:rPr>
        <w:t>lines.</w:t>
      </w:r>
    </w:p>
    <w:p w:rsidR="57F5F4EA" w:rsidP="244D7EB8" w:rsidRDefault="57F5F4EA" w14:paraId="430CCC55" w14:textId="0DB93B32">
      <w:pPr>
        <w:pStyle w:val="Normal"/>
        <w:rPr>
          <w:sz w:val="32"/>
          <w:szCs w:val="32"/>
        </w:rPr>
      </w:pPr>
      <w:r w:rsidRPr="605152A0" w:rsidR="57F5F4EA">
        <w:rPr>
          <w:sz w:val="32"/>
          <w:szCs w:val="32"/>
        </w:rPr>
        <w:t xml:space="preserve">-h: display </w:t>
      </w:r>
      <w:r w:rsidRPr="605152A0" w:rsidR="13D1452A">
        <w:rPr>
          <w:sz w:val="32"/>
          <w:szCs w:val="32"/>
        </w:rPr>
        <w:t xml:space="preserve">only </w:t>
      </w:r>
      <w:r w:rsidRPr="605152A0" w:rsidR="57F5F4EA">
        <w:rPr>
          <w:sz w:val="32"/>
          <w:szCs w:val="32"/>
        </w:rPr>
        <w:t>the matched line</w:t>
      </w:r>
      <w:r w:rsidRPr="605152A0" w:rsidR="4C02D3FF">
        <w:rPr>
          <w:sz w:val="32"/>
          <w:szCs w:val="32"/>
        </w:rPr>
        <w:t>s</w:t>
      </w:r>
      <w:r w:rsidRPr="605152A0" w:rsidR="31BC976B">
        <w:rPr>
          <w:sz w:val="32"/>
          <w:szCs w:val="32"/>
        </w:rPr>
        <w:t>.</w:t>
      </w:r>
    </w:p>
    <w:p w:rsidR="57F5F4EA" w:rsidP="605152A0" w:rsidRDefault="57F5F4EA" w14:paraId="446626C6" w14:textId="04743252">
      <w:pPr>
        <w:pStyle w:val="Normal"/>
        <w:rPr>
          <w:sz w:val="32"/>
          <w:szCs w:val="32"/>
        </w:rPr>
      </w:pPr>
      <w:r w:rsidRPr="605152A0" w:rsidR="57F5F4EA">
        <w:rPr>
          <w:sz w:val="32"/>
          <w:szCs w:val="32"/>
        </w:rPr>
        <w:t>-i: ignore the case during matching</w:t>
      </w:r>
      <w:r w:rsidRPr="605152A0" w:rsidR="143B38A9">
        <w:rPr>
          <w:sz w:val="32"/>
          <w:szCs w:val="32"/>
        </w:rPr>
        <w:t xml:space="preserve"> and display </w:t>
      </w:r>
      <w:r w:rsidRPr="605152A0" w:rsidR="2381CBA6">
        <w:rPr>
          <w:sz w:val="32"/>
          <w:szCs w:val="32"/>
        </w:rPr>
        <w:t xml:space="preserve">the file name with </w:t>
      </w:r>
    </w:p>
    <w:p w:rsidR="57F5F4EA" w:rsidP="244D7EB8" w:rsidRDefault="57F5F4EA" w14:paraId="21D0EDF3" w14:textId="5A7B5C25">
      <w:pPr>
        <w:pStyle w:val="Normal"/>
        <w:rPr>
          <w:sz w:val="32"/>
          <w:szCs w:val="32"/>
        </w:rPr>
      </w:pPr>
      <w:r w:rsidRPr="605152A0" w:rsidR="2381CBA6">
        <w:rPr>
          <w:sz w:val="32"/>
          <w:szCs w:val="32"/>
        </w:rPr>
        <w:t xml:space="preserve">     matching line.</w:t>
      </w:r>
    </w:p>
    <w:p w:rsidR="57F5F4EA" w:rsidP="244D7EB8" w:rsidRDefault="57F5F4EA" w14:paraId="033CB86D" w14:textId="55E01E34">
      <w:pPr>
        <w:pStyle w:val="Normal"/>
        <w:rPr>
          <w:sz w:val="32"/>
          <w:szCs w:val="32"/>
        </w:rPr>
      </w:pPr>
      <w:r w:rsidRPr="70EDFF38" w:rsidR="57F5F4EA">
        <w:rPr>
          <w:sz w:val="32"/>
          <w:szCs w:val="32"/>
        </w:rPr>
        <w:t xml:space="preserve">-l: display </w:t>
      </w:r>
      <w:r w:rsidRPr="70EDFF38" w:rsidR="346A9CDE">
        <w:rPr>
          <w:sz w:val="32"/>
          <w:szCs w:val="32"/>
        </w:rPr>
        <w:t xml:space="preserve">only </w:t>
      </w:r>
      <w:r w:rsidRPr="70EDFF38" w:rsidR="57F5F4EA">
        <w:rPr>
          <w:sz w:val="32"/>
          <w:szCs w:val="32"/>
        </w:rPr>
        <w:t xml:space="preserve">the list of </w:t>
      </w:r>
      <w:r w:rsidRPr="70EDFF38" w:rsidR="1EA1B644">
        <w:rPr>
          <w:sz w:val="32"/>
          <w:szCs w:val="32"/>
        </w:rPr>
        <w:t xml:space="preserve">matched </w:t>
      </w:r>
      <w:r w:rsidRPr="70EDFF38" w:rsidR="57F5F4EA">
        <w:rPr>
          <w:sz w:val="32"/>
          <w:szCs w:val="32"/>
        </w:rPr>
        <w:t>files</w:t>
      </w:r>
      <w:r w:rsidRPr="70EDFF38" w:rsidR="24CBC2F2">
        <w:rPr>
          <w:sz w:val="32"/>
          <w:szCs w:val="32"/>
        </w:rPr>
        <w:t>.</w:t>
      </w:r>
    </w:p>
    <w:p w:rsidR="70EDFF38" w:rsidP="70EDFF38" w:rsidRDefault="70EDFF38" w14:paraId="15F199B3" w14:textId="1DC49599">
      <w:pPr>
        <w:pStyle w:val="Normal"/>
        <w:rPr>
          <w:sz w:val="32"/>
          <w:szCs w:val="32"/>
        </w:rPr>
      </w:pPr>
    </w:p>
    <w:p w:rsidR="145443AA" w:rsidP="70EDFF38" w:rsidRDefault="145443AA" w14:paraId="7D6E38D1" w14:textId="64BA3285">
      <w:pPr>
        <w:pStyle w:val="Normal"/>
        <w:rPr>
          <w:sz w:val="32"/>
          <w:szCs w:val="32"/>
        </w:rPr>
      </w:pPr>
      <w:r w:rsidRPr="70EDFF38" w:rsidR="145443AA">
        <w:rPr>
          <w:sz w:val="32"/>
          <w:szCs w:val="32"/>
        </w:rPr>
        <w:t xml:space="preserve">e.g., </w:t>
      </w:r>
      <w:r w:rsidRPr="70EDFF38" w:rsidR="145443AA">
        <w:rPr>
          <w:sz w:val="32"/>
          <w:szCs w:val="32"/>
          <w:highlight w:val="lightGray"/>
        </w:rPr>
        <w:t xml:space="preserve">grep –o “li...” </w:t>
      </w:r>
      <w:r w:rsidRPr="70EDFF38" w:rsidR="4476FA5C">
        <w:rPr>
          <w:sz w:val="32"/>
          <w:szCs w:val="32"/>
          <w:highlight w:val="lightGray"/>
        </w:rPr>
        <w:t>file1.txt:</w:t>
      </w:r>
      <w:r w:rsidRPr="70EDFF38" w:rsidR="145443AA">
        <w:rPr>
          <w:sz w:val="32"/>
          <w:szCs w:val="32"/>
        </w:rPr>
        <w:t xml:space="preserve"> show only the words starting from </w:t>
      </w:r>
      <w:r w:rsidRPr="70EDFF38" w:rsidR="6AE4C58F">
        <w:rPr>
          <w:sz w:val="32"/>
          <w:szCs w:val="32"/>
        </w:rPr>
        <w:t>li</w:t>
      </w:r>
    </w:p>
    <w:p w:rsidR="244D7EB8" w:rsidP="244D7EB8" w:rsidRDefault="244D7EB8" w14:paraId="306A5EAE" w14:textId="4085D257">
      <w:pPr>
        <w:pStyle w:val="Normal"/>
        <w:rPr>
          <w:sz w:val="32"/>
          <w:szCs w:val="32"/>
        </w:rPr>
      </w:pPr>
    </w:p>
    <w:p w:rsidR="244D7EB8" w:rsidP="244D7EB8" w:rsidRDefault="244D7EB8" w14:paraId="76450EC1" w14:textId="40B050E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omEMW8rEKOY/N" id="qaE/GXcg"/>
    <int:WordHash hashCode="BC3EUS+j05HFFw" id="IZayn/Ct"/>
  </int:Manifest>
  <int:Observations>
    <int:Content id="qaE/GXcg">
      <int:Rejection type="LegacyProofing"/>
    </int:Content>
    <int:Content id="IZayn/Ct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4687D0"/>
    <w:rsid w:val="00639DBC"/>
    <w:rsid w:val="02A05498"/>
    <w:rsid w:val="03B5042F"/>
    <w:rsid w:val="05627600"/>
    <w:rsid w:val="05CC833D"/>
    <w:rsid w:val="07DB88D3"/>
    <w:rsid w:val="09604A2E"/>
    <w:rsid w:val="0DD16B34"/>
    <w:rsid w:val="0EB8B8F0"/>
    <w:rsid w:val="101BD14A"/>
    <w:rsid w:val="1143822B"/>
    <w:rsid w:val="11B7A1AB"/>
    <w:rsid w:val="11F059B2"/>
    <w:rsid w:val="12EDCF3E"/>
    <w:rsid w:val="13D1452A"/>
    <w:rsid w:val="143B38A9"/>
    <w:rsid w:val="145443AA"/>
    <w:rsid w:val="150BD605"/>
    <w:rsid w:val="188CC0F1"/>
    <w:rsid w:val="1BF32B79"/>
    <w:rsid w:val="1EA1B644"/>
    <w:rsid w:val="220E6B02"/>
    <w:rsid w:val="224687D0"/>
    <w:rsid w:val="2381CBA6"/>
    <w:rsid w:val="244D7EB8"/>
    <w:rsid w:val="24CBC2F2"/>
    <w:rsid w:val="262D49E9"/>
    <w:rsid w:val="27CCB0B7"/>
    <w:rsid w:val="281303D3"/>
    <w:rsid w:val="2B92BC6E"/>
    <w:rsid w:val="2E38F707"/>
    <w:rsid w:val="317E597B"/>
    <w:rsid w:val="31BC976B"/>
    <w:rsid w:val="334613D3"/>
    <w:rsid w:val="346A9CDE"/>
    <w:rsid w:val="3935EB7E"/>
    <w:rsid w:val="3969C433"/>
    <w:rsid w:val="396E6AE6"/>
    <w:rsid w:val="3A5D63C0"/>
    <w:rsid w:val="3A74BDCA"/>
    <w:rsid w:val="3BD19E31"/>
    <w:rsid w:val="3BF93421"/>
    <w:rsid w:val="42025E12"/>
    <w:rsid w:val="440021BE"/>
    <w:rsid w:val="445F3D29"/>
    <w:rsid w:val="4476FA5C"/>
    <w:rsid w:val="44D6F316"/>
    <w:rsid w:val="4575D678"/>
    <w:rsid w:val="4C02D3FF"/>
    <w:rsid w:val="4CD02CD0"/>
    <w:rsid w:val="50CE6ACA"/>
    <w:rsid w:val="5235511E"/>
    <w:rsid w:val="55098BE0"/>
    <w:rsid w:val="5690D4C7"/>
    <w:rsid w:val="57F5F4EA"/>
    <w:rsid w:val="59925C8C"/>
    <w:rsid w:val="5B4B1D8D"/>
    <w:rsid w:val="5D2523FB"/>
    <w:rsid w:val="605152A0"/>
    <w:rsid w:val="6092AE30"/>
    <w:rsid w:val="62174F6D"/>
    <w:rsid w:val="652487C3"/>
    <w:rsid w:val="65661F53"/>
    <w:rsid w:val="69039DD7"/>
    <w:rsid w:val="6AE4C58F"/>
    <w:rsid w:val="6C2F2EC1"/>
    <w:rsid w:val="6F522ED7"/>
    <w:rsid w:val="6FA1A921"/>
    <w:rsid w:val="70EDFF38"/>
    <w:rsid w:val="72264040"/>
    <w:rsid w:val="738944D7"/>
    <w:rsid w:val="7988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87D0"/>
  <w15:chartTrackingRefBased/>
  <w15:docId w15:val="{A77C5079-57CD-4456-87CA-6961A3A11E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992edeb1d13947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2021-11-24T07:18:38.1799085Z</dcterms:created>
  <dcterms:modified xsi:type="dcterms:W3CDTF">2021-11-25T06:35:16.3639674Z</dcterms:modified>
  <dc:creator>Satyaprakash Rath</dc:creator>
  <lastModifiedBy>Satyaprakash Rath</lastModifiedBy>
</coreProperties>
</file>