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8A2B19" w:rsidP="278A2B19" w:rsidRDefault="278A2B19" w14:paraId="298FAA10" w14:textId="39FDD0F0">
      <w:pPr>
        <w:rPr>
          <w:sz w:val="40"/>
          <w:szCs w:val="40"/>
        </w:rPr>
      </w:pPr>
    </w:p>
    <w:p w:rsidR="6A6BA200" w:rsidP="278A2B19" w:rsidRDefault="6A6BA200" w14:paraId="5562E24D" w14:textId="0B027005">
      <w:pPr>
        <w:rPr>
          <w:b w:val="1"/>
          <w:bCs w:val="1"/>
          <w:sz w:val="40"/>
          <w:szCs w:val="40"/>
          <w:u w:val="single"/>
        </w:rPr>
      </w:pPr>
      <w:r w:rsidRPr="278A2B19" w:rsidR="6A6BA200">
        <w:rPr>
          <w:b w:val="1"/>
          <w:bCs w:val="1"/>
          <w:sz w:val="40"/>
          <w:szCs w:val="40"/>
          <w:u w:val="single"/>
        </w:rPr>
        <w:t>cd COMMANDS</w:t>
      </w:r>
    </w:p>
    <w:p xmlns:wp14="http://schemas.microsoft.com/office/word/2010/wordml" w:rsidP="278A2B19" w14:paraId="2C078E63" wp14:textId="4B00AEA9" wp14:noSpellErr="1">
      <w:pPr>
        <w:rPr>
          <w:sz w:val="44"/>
          <w:szCs w:val="44"/>
        </w:rPr>
      </w:pPr>
      <w:r w:rsidRPr="28AE05C6" w:rsidR="719DE1E6">
        <w:rPr>
          <w:sz w:val="40"/>
          <w:szCs w:val="40"/>
          <w:highlight w:val="lightGray"/>
        </w:rPr>
        <w:t xml:space="preserve">cd  </w:t>
      </w:r>
      <w:r w:rsidRPr="28AE05C6" w:rsidR="1605FEB9">
        <w:rPr>
          <w:sz w:val="40"/>
          <w:szCs w:val="40"/>
          <w:highlight w:val="lightGray"/>
        </w:rPr>
        <w:t>&amp;</w:t>
      </w:r>
      <w:r w:rsidRPr="28AE05C6" w:rsidR="1605FEB9">
        <w:rPr>
          <w:sz w:val="40"/>
          <w:szCs w:val="40"/>
          <w:highlight w:val="lightGray"/>
        </w:rPr>
        <w:t xml:space="preserve"> </w:t>
      </w:r>
      <w:r w:rsidRPr="28AE05C6" w:rsidR="1605FEB9">
        <w:rPr>
          <w:sz w:val="40"/>
          <w:szCs w:val="40"/>
          <w:highlight w:val="lightGray"/>
        </w:rPr>
        <w:t>cd  ~</w:t>
      </w:r>
      <w:r w:rsidRPr="28AE05C6" w:rsidR="719DE1E6">
        <w:rPr>
          <w:sz w:val="40"/>
          <w:szCs w:val="40"/>
        </w:rPr>
        <w:t xml:space="preserve"> </w:t>
      </w:r>
      <w:r w:rsidRPr="28AE05C6" w:rsidR="719DE1E6">
        <w:rPr>
          <w:sz w:val="40"/>
          <w:szCs w:val="40"/>
        </w:rPr>
        <w:t xml:space="preserve"> </w:t>
      </w:r>
      <w:r w:rsidRPr="28AE05C6" w:rsidR="719DE1E6">
        <w:rPr>
          <w:sz w:val="40"/>
          <w:szCs w:val="40"/>
        </w:rPr>
        <w:t xml:space="preserve">  :</w:t>
      </w:r>
      <w:r w:rsidRPr="28AE05C6" w:rsidR="719DE1E6">
        <w:rPr>
          <w:sz w:val="40"/>
          <w:szCs w:val="40"/>
        </w:rPr>
        <w:t xml:space="preserve"> get back to home directory.</w:t>
      </w:r>
    </w:p>
    <w:p w:rsidR="1883C517" w:rsidP="278A2B19" w:rsidRDefault="1883C517" w14:paraId="4F877008" w14:textId="25D5050E" w14:noSpellErr="1">
      <w:pPr>
        <w:pStyle w:val="Normal"/>
        <w:rPr>
          <w:sz w:val="40"/>
          <w:szCs w:val="40"/>
        </w:rPr>
      </w:pPr>
      <w:r w:rsidRPr="28AE05C6" w:rsidR="1883C517">
        <w:rPr>
          <w:sz w:val="40"/>
          <w:szCs w:val="40"/>
          <w:highlight w:val="lightGray"/>
        </w:rPr>
        <w:t>cd ..</w:t>
      </w:r>
      <w:r w:rsidRPr="28AE05C6" w:rsidR="1883C517">
        <w:rPr>
          <w:sz w:val="40"/>
          <w:szCs w:val="40"/>
        </w:rPr>
        <w:t xml:space="preserve">  </w:t>
      </w:r>
      <w:r w:rsidRPr="28AE05C6" w:rsidR="266B4943">
        <w:rPr>
          <w:sz w:val="40"/>
          <w:szCs w:val="40"/>
        </w:rPr>
        <w:t xml:space="preserve">           </w:t>
      </w:r>
      <w:r w:rsidRPr="28AE05C6" w:rsidR="266B4943">
        <w:rPr>
          <w:sz w:val="40"/>
          <w:szCs w:val="40"/>
        </w:rPr>
        <w:t xml:space="preserve"> </w:t>
      </w:r>
      <w:r w:rsidRPr="28AE05C6" w:rsidR="1883C517">
        <w:rPr>
          <w:sz w:val="40"/>
          <w:szCs w:val="40"/>
        </w:rPr>
        <w:t xml:space="preserve"> :</w:t>
      </w:r>
      <w:r w:rsidRPr="28AE05C6" w:rsidR="005646F8">
        <w:rPr>
          <w:sz w:val="40"/>
          <w:szCs w:val="40"/>
        </w:rPr>
        <w:t xml:space="preserve"> </w:t>
      </w:r>
      <w:r w:rsidRPr="28AE05C6" w:rsidR="1883C517">
        <w:rPr>
          <w:sz w:val="40"/>
          <w:szCs w:val="40"/>
        </w:rPr>
        <w:t>to navigate up one directory level.</w:t>
      </w:r>
    </w:p>
    <w:p w:rsidR="73891A2F" w:rsidP="278A2B19" w:rsidRDefault="73891A2F" w14:paraId="1C44C541" w14:textId="04FF5F12">
      <w:pPr>
        <w:pStyle w:val="Normal"/>
        <w:rPr>
          <w:sz w:val="40"/>
          <w:szCs w:val="40"/>
        </w:rPr>
      </w:pPr>
      <w:r w:rsidRPr="28AE05C6" w:rsidR="73891A2F">
        <w:rPr>
          <w:sz w:val="40"/>
          <w:szCs w:val="40"/>
          <w:highlight w:val="lightGray"/>
        </w:rPr>
        <w:t>cd -</w:t>
      </w:r>
      <w:r w:rsidRPr="28AE05C6" w:rsidR="73891A2F">
        <w:rPr>
          <w:sz w:val="40"/>
          <w:szCs w:val="40"/>
        </w:rPr>
        <w:t xml:space="preserve">              </w:t>
      </w:r>
      <w:r w:rsidRPr="28AE05C6" w:rsidR="73891A2F">
        <w:rPr>
          <w:sz w:val="40"/>
          <w:szCs w:val="40"/>
        </w:rPr>
        <w:t xml:space="preserve">  :</w:t>
      </w:r>
      <w:r w:rsidRPr="28AE05C6" w:rsidR="38FEE539">
        <w:rPr>
          <w:sz w:val="40"/>
          <w:szCs w:val="40"/>
        </w:rPr>
        <w:t xml:space="preserve"> </w:t>
      </w:r>
      <w:r w:rsidRPr="28AE05C6" w:rsidR="73891A2F">
        <w:rPr>
          <w:sz w:val="40"/>
          <w:szCs w:val="40"/>
        </w:rPr>
        <w:t xml:space="preserve">to change to the previous directory </w:t>
      </w:r>
      <w:r w:rsidRPr="28AE05C6" w:rsidR="46995A70">
        <w:rPr>
          <w:sz w:val="40"/>
          <w:szCs w:val="40"/>
        </w:rPr>
        <w:t xml:space="preserve">                                       </w:t>
      </w:r>
      <w:r w:rsidRPr="28AE05C6" w:rsidR="73891A2F">
        <w:rPr>
          <w:sz w:val="40"/>
          <w:szCs w:val="40"/>
        </w:rPr>
        <w:t>from</w:t>
      </w:r>
      <w:r w:rsidRPr="28AE05C6" w:rsidR="1E70E684">
        <w:rPr>
          <w:sz w:val="40"/>
          <w:szCs w:val="40"/>
        </w:rPr>
        <w:t xml:space="preserve"> </w:t>
      </w:r>
      <w:r w:rsidRPr="28AE05C6" w:rsidR="73891A2F">
        <w:rPr>
          <w:sz w:val="40"/>
          <w:szCs w:val="40"/>
        </w:rPr>
        <w:t xml:space="preserve">the </w:t>
      </w:r>
      <w:r w:rsidRPr="28AE05C6" w:rsidR="73891A2F">
        <w:rPr>
          <w:sz w:val="40"/>
          <w:szCs w:val="40"/>
        </w:rPr>
        <w:t>current working directory.</w:t>
      </w:r>
    </w:p>
    <w:p w:rsidR="7AE6AD76" w:rsidP="278A2B19" w:rsidRDefault="7AE6AD76" w14:paraId="506639C0" w14:textId="5FBF6C4E" w14:noSpellErr="1">
      <w:pPr>
        <w:pStyle w:val="Normal"/>
        <w:rPr>
          <w:sz w:val="40"/>
          <w:szCs w:val="40"/>
        </w:rPr>
      </w:pPr>
      <w:r w:rsidRPr="28AE05C6" w:rsidR="7AE6AD76">
        <w:rPr>
          <w:sz w:val="40"/>
          <w:szCs w:val="40"/>
          <w:highlight w:val="lightGray"/>
        </w:rPr>
        <w:t>cd .</w:t>
      </w:r>
      <w:r w:rsidRPr="28AE05C6" w:rsidR="7AE6AD76">
        <w:rPr>
          <w:sz w:val="40"/>
          <w:szCs w:val="40"/>
        </w:rPr>
        <w:t xml:space="preserve">              </w:t>
      </w:r>
      <w:r w:rsidRPr="28AE05C6" w:rsidR="7AE6AD76">
        <w:rPr>
          <w:sz w:val="40"/>
          <w:szCs w:val="40"/>
        </w:rPr>
        <w:t xml:space="preserve">  :</w:t>
      </w:r>
      <w:r w:rsidRPr="28AE05C6" w:rsidR="7AE6AD76">
        <w:rPr>
          <w:sz w:val="40"/>
          <w:szCs w:val="40"/>
        </w:rPr>
        <w:t xml:space="preserve"> It represents the current directory</w:t>
      </w:r>
    </w:p>
    <w:p w:rsidR="28AE05C6" w:rsidP="28AE05C6" w:rsidRDefault="28AE05C6" w14:paraId="64FFBDF8" w14:textId="2AC0F58A">
      <w:pPr>
        <w:pStyle w:val="Normal"/>
        <w:rPr>
          <w:sz w:val="40"/>
          <w:szCs w:val="40"/>
        </w:rPr>
      </w:pPr>
    </w:p>
    <w:p w:rsidR="39620465" w:rsidP="28AE05C6" w:rsidRDefault="39620465" w14:paraId="27E96A93" w14:textId="0725278C">
      <w:pPr>
        <w:pStyle w:val="Normal"/>
        <w:rPr>
          <w:sz w:val="40"/>
          <w:szCs w:val="40"/>
          <w:u w:val="single"/>
        </w:rPr>
      </w:pPr>
      <w:r w:rsidRPr="28AE05C6" w:rsidR="39620465">
        <w:rPr>
          <w:b w:val="1"/>
          <w:bCs w:val="1"/>
          <w:sz w:val="40"/>
          <w:szCs w:val="40"/>
          <w:u w:val="single"/>
        </w:rPr>
        <w:t xml:space="preserve">Date </w:t>
      </w:r>
      <w:r w:rsidRPr="28AE05C6" w:rsidR="50B1819B">
        <w:rPr>
          <w:b w:val="1"/>
          <w:bCs w:val="1"/>
          <w:sz w:val="40"/>
          <w:szCs w:val="40"/>
          <w:u w:val="single"/>
        </w:rPr>
        <w:t>Commands</w:t>
      </w:r>
    </w:p>
    <w:p w:rsidR="35E12717" w:rsidP="28AE05C6" w:rsidRDefault="35E12717" w14:paraId="764A5D53" w14:textId="4722D234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35E12717">
        <w:rPr>
          <w:b w:val="0"/>
          <w:bCs w:val="0"/>
          <w:sz w:val="40"/>
          <w:szCs w:val="40"/>
          <w:highlight w:val="lightGray"/>
          <w:u w:val="none"/>
        </w:rPr>
        <w:t>cal</w:t>
      </w:r>
      <w:r w:rsidRPr="28AE05C6" w:rsidR="50B1819B">
        <w:rPr>
          <w:b w:val="0"/>
          <w:bCs w:val="0"/>
          <w:sz w:val="40"/>
          <w:szCs w:val="40"/>
          <w:u w:val="none"/>
        </w:rPr>
        <w:t xml:space="preserve">  </w:t>
      </w:r>
      <w:r w:rsidRPr="28AE05C6" w:rsidR="50B1819B">
        <w:rPr>
          <w:b w:val="0"/>
          <w:bCs w:val="0"/>
          <w:sz w:val="40"/>
          <w:szCs w:val="40"/>
          <w:u w:val="none"/>
        </w:rPr>
        <w:t xml:space="preserve">  :</w:t>
      </w:r>
      <w:r w:rsidRPr="28AE05C6" w:rsidR="50B1819B">
        <w:rPr>
          <w:b w:val="0"/>
          <w:bCs w:val="0"/>
          <w:sz w:val="40"/>
          <w:szCs w:val="40"/>
          <w:u w:val="none"/>
        </w:rPr>
        <w:t xml:space="preserve"> show the calendar</w:t>
      </w:r>
    </w:p>
    <w:p w:rsidR="50B1819B" w:rsidP="28AE05C6" w:rsidRDefault="50B1819B" w14:paraId="4A3C2B28" w14:textId="7B90702D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50B1819B">
        <w:rPr>
          <w:b w:val="0"/>
          <w:bCs w:val="0"/>
          <w:sz w:val="40"/>
          <w:szCs w:val="40"/>
          <w:highlight w:val="lightGray"/>
          <w:u w:val="none"/>
        </w:rPr>
        <w:t>date</w:t>
      </w:r>
      <w:r w:rsidRPr="28AE05C6" w:rsidR="50B1819B">
        <w:rPr>
          <w:b w:val="0"/>
          <w:bCs w:val="0"/>
          <w:sz w:val="40"/>
          <w:szCs w:val="40"/>
          <w:u w:val="none"/>
        </w:rPr>
        <w:t xml:space="preserve">  :</w:t>
      </w:r>
      <w:r w:rsidRPr="28AE05C6" w:rsidR="50B1819B">
        <w:rPr>
          <w:b w:val="0"/>
          <w:bCs w:val="0"/>
          <w:sz w:val="40"/>
          <w:szCs w:val="40"/>
          <w:u w:val="none"/>
        </w:rPr>
        <w:t xml:space="preserve"> show the date and time</w:t>
      </w:r>
    </w:p>
    <w:p w:rsidR="3321E9BF" w:rsidP="28AE05C6" w:rsidRDefault="3321E9BF" w14:paraId="459436AB" w14:textId="62E63BC8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3321E9BF">
        <w:rPr>
          <w:b w:val="0"/>
          <w:bCs w:val="0"/>
          <w:sz w:val="40"/>
          <w:szCs w:val="40"/>
          <w:highlight w:val="lightGray"/>
          <w:u w:val="none"/>
        </w:rPr>
        <w:t>d</w:t>
      </w:r>
      <w:r w:rsidRPr="28AE05C6" w:rsidR="50B1819B">
        <w:rPr>
          <w:b w:val="0"/>
          <w:bCs w:val="0"/>
          <w:sz w:val="40"/>
          <w:szCs w:val="40"/>
          <w:highlight w:val="lightGray"/>
          <w:u w:val="none"/>
        </w:rPr>
        <w:t>ate +%</w:t>
      </w:r>
      <w:r w:rsidRPr="28AE05C6" w:rsidR="50B1819B">
        <w:rPr>
          <w:b w:val="0"/>
          <w:bCs w:val="0"/>
          <w:sz w:val="40"/>
          <w:szCs w:val="40"/>
          <w:highlight w:val="lightGray"/>
          <w:u w:val="none"/>
        </w:rPr>
        <w:t>D</w:t>
      </w:r>
      <w:r w:rsidRPr="28AE05C6" w:rsidR="50B1819B">
        <w:rPr>
          <w:b w:val="0"/>
          <w:bCs w:val="0"/>
          <w:sz w:val="40"/>
          <w:szCs w:val="40"/>
          <w:u w:val="none"/>
        </w:rPr>
        <w:t xml:space="preserve"> </w:t>
      </w:r>
      <w:r w:rsidRPr="28AE05C6" w:rsidR="2C51461E">
        <w:rPr>
          <w:b w:val="0"/>
          <w:bCs w:val="0"/>
          <w:sz w:val="40"/>
          <w:szCs w:val="40"/>
          <w:u w:val="none"/>
        </w:rPr>
        <w:t xml:space="preserve"> </w:t>
      </w:r>
      <w:r w:rsidRPr="28AE05C6" w:rsidR="50B1819B">
        <w:rPr>
          <w:b w:val="0"/>
          <w:bCs w:val="0"/>
          <w:sz w:val="40"/>
          <w:szCs w:val="40"/>
          <w:u w:val="none"/>
        </w:rPr>
        <w:t>:</w:t>
      </w:r>
      <w:r w:rsidRPr="28AE05C6" w:rsidR="5872D2B9">
        <w:rPr>
          <w:b w:val="0"/>
          <w:bCs w:val="0"/>
          <w:sz w:val="40"/>
          <w:szCs w:val="40"/>
          <w:u w:val="none"/>
        </w:rPr>
        <w:t xml:space="preserve"> </w:t>
      </w:r>
      <w:r w:rsidRPr="28AE05C6" w:rsidR="50B1819B">
        <w:rPr>
          <w:b w:val="0"/>
          <w:bCs w:val="0"/>
          <w:sz w:val="40"/>
          <w:szCs w:val="40"/>
          <w:u w:val="none"/>
        </w:rPr>
        <w:t>show date</w:t>
      </w:r>
      <w:r w:rsidRPr="28AE05C6" w:rsidR="10BF5AA1">
        <w:rPr>
          <w:b w:val="0"/>
          <w:bCs w:val="0"/>
          <w:sz w:val="40"/>
          <w:szCs w:val="40"/>
          <w:u w:val="none"/>
        </w:rPr>
        <w:t xml:space="preserve"> with month and year</w:t>
      </w:r>
      <w:r w:rsidRPr="28AE05C6" w:rsidR="28BEE4B1">
        <w:rPr>
          <w:b w:val="0"/>
          <w:bCs w:val="0"/>
          <w:sz w:val="40"/>
          <w:szCs w:val="40"/>
          <w:u w:val="none"/>
        </w:rPr>
        <w:t xml:space="preserve"> (date/month/year)</w:t>
      </w:r>
    </w:p>
    <w:p w:rsidR="3EDCDC2D" w:rsidP="28AE05C6" w:rsidRDefault="3EDCDC2D" w14:paraId="12D5F31C" w14:textId="2DF07A92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3EDCDC2D">
        <w:rPr>
          <w:b w:val="0"/>
          <w:bCs w:val="0"/>
          <w:sz w:val="40"/>
          <w:szCs w:val="40"/>
          <w:highlight w:val="lightGray"/>
          <w:u w:val="none"/>
        </w:rPr>
        <w:t>d</w:t>
      </w:r>
      <w:r w:rsidRPr="28AE05C6" w:rsidR="747D048D">
        <w:rPr>
          <w:b w:val="0"/>
          <w:bCs w:val="0"/>
          <w:sz w:val="40"/>
          <w:szCs w:val="40"/>
          <w:highlight w:val="lightGray"/>
          <w:u w:val="none"/>
        </w:rPr>
        <w:t>ate +%T</w:t>
      </w:r>
      <w:r w:rsidRPr="28AE05C6" w:rsidR="747D048D">
        <w:rPr>
          <w:b w:val="0"/>
          <w:bCs w:val="0"/>
          <w:sz w:val="40"/>
          <w:szCs w:val="40"/>
          <w:u w:val="none"/>
        </w:rPr>
        <w:t xml:space="preserve"> </w:t>
      </w:r>
      <w:r w:rsidRPr="28AE05C6" w:rsidR="39068020">
        <w:rPr>
          <w:b w:val="0"/>
          <w:bCs w:val="0"/>
          <w:sz w:val="40"/>
          <w:szCs w:val="40"/>
          <w:u w:val="none"/>
        </w:rPr>
        <w:t xml:space="preserve">  </w:t>
      </w:r>
      <w:r w:rsidRPr="28AE05C6" w:rsidR="747D048D">
        <w:rPr>
          <w:b w:val="0"/>
          <w:bCs w:val="0"/>
          <w:sz w:val="40"/>
          <w:szCs w:val="40"/>
          <w:u w:val="none"/>
        </w:rPr>
        <w:t>:</w:t>
      </w:r>
      <w:r w:rsidRPr="28AE05C6" w:rsidR="747D048D">
        <w:rPr>
          <w:b w:val="0"/>
          <w:bCs w:val="0"/>
          <w:sz w:val="40"/>
          <w:szCs w:val="40"/>
          <w:u w:val="none"/>
        </w:rPr>
        <w:t xml:space="preserve"> show time</w:t>
      </w:r>
      <w:r w:rsidRPr="28AE05C6" w:rsidR="48FDA96E">
        <w:rPr>
          <w:b w:val="0"/>
          <w:bCs w:val="0"/>
          <w:sz w:val="40"/>
          <w:szCs w:val="40"/>
          <w:u w:val="none"/>
        </w:rPr>
        <w:t xml:space="preserve"> </w:t>
      </w:r>
      <w:r w:rsidRPr="28AE05C6" w:rsidR="48FDA96E">
        <w:rPr>
          <w:b w:val="0"/>
          <w:bCs w:val="0"/>
          <w:sz w:val="40"/>
          <w:szCs w:val="40"/>
          <w:u w:val="none"/>
        </w:rPr>
        <w:t>(Hour:Minute:Second)</w:t>
      </w:r>
    </w:p>
    <w:p w:rsidR="6F0165C3" w:rsidP="28AE05C6" w:rsidRDefault="6F0165C3" w14:paraId="700130A7" w14:textId="57502F3C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6F0165C3">
        <w:rPr>
          <w:b w:val="0"/>
          <w:bCs w:val="0"/>
          <w:sz w:val="40"/>
          <w:szCs w:val="40"/>
          <w:highlight w:val="lightGray"/>
          <w:u w:val="none"/>
        </w:rPr>
        <w:t>d</w:t>
      </w:r>
      <w:r w:rsidRPr="28AE05C6" w:rsidR="747D048D">
        <w:rPr>
          <w:b w:val="0"/>
          <w:bCs w:val="0"/>
          <w:sz w:val="40"/>
          <w:szCs w:val="40"/>
          <w:highlight w:val="lightGray"/>
          <w:u w:val="none"/>
        </w:rPr>
        <w:t>ate +%H</w:t>
      </w:r>
      <w:r w:rsidRPr="28AE05C6" w:rsidR="747D048D">
        <w:rPr>
          <w:b w:val="0"/>
          <w:bCs w:val="0"/>
          <w:sz w:val="40"/>
          <w:szCs w:val="40"/>
          <w:u w:val="none"/>
        </w:rPr>
        <w:t xml:space="preserve"> </w:t>
      </w:r>
      <w:r w:rsidRPr="28AE05C6" w:rsidR="021B4124">
        <w:rPr>
          <w:b w:val="0"/>
          <w:bCs w:val="0"/>
          <w:sz w:val="40"/>
          <w:szCs w:val="40"/>
          <w:u w:val="none"/>
        </w:rPr>
        <w:t xml:space="preserve">  </w:t>
      </w:r>
      <w:r w:rsidRPr="28AE05C6" w:rsidR="747D048D">
        <w:rPr>
          <w:b w:val="0"/>
          <w:bCs w:val="0"/>
          <w:sz w:val="40"/>
          <w:szCs w:val="40"/>
          <w:u w:val="none"/>
        </w:rPr>
        <w:t>:</w:t>
      </w:r>
      <w:r w:rsidRPr="28AE05C6" w:rsidR="747D048D">
        <w:rPr>
          <w:b w:val="0"/>
          <w:bCs w:val="0"/>
          <w:sz w:val="40"/>
          <w:szCs w:val="40"/>
          <w:u w:val="none"/>
        </w:rPr>
        <w:t xml:space="preserve"> show only hour</w:t>
      </w:r>
    </w:p>
    <w:p w:rsidR="1B2B9D7D" w:rsidP="28AE05C6" w:rsidRDefault="1B2B9D7D" w14:paraId="616C4A09" w14:textId="77CADDFF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1B2B9D7D">
        <w:rPr>
          <w:b w:val="0"/>
          <w:bCs w:val="0"/>
          <w:sz w:val="40"/>
          <w:szCs w:val="40"/>
          <w:highlight w:val="lightGray"/>
          <w:u w:val="none"/>
        </w:rPr>
        <w:t>d</w:t>
      </w:r>
      <w:r w:rsidRPr="28AE05C6" w:rsidR="747D048D">
        <w:rPr>
          <w:b w:val="0"/>
          <w:bCs w:val="0"/>
          <w:sz w:val="40"/>
          <w:szCs w:val="40"/>
          <w:highlight w:val="lightGray"/>
          <w:u w:val="none"/>
        </w:rPr>
        <w:t>ate +%</w:t>
      </w:r>
      <w:r w:rsidRPr="28AE05C6" w:rsidR="747D048D">
        <w:rPr>
          <w:b w:val="0"/>
          <w:bCs w:val="0"/>
          <w:sz w:val="40"/>
          <w:szCs w:val="40"/>
          <w:highlight w:val="lightGray"/>
          <w:u w:val="none"/>
        </w:rPr>
        <w:t>M</w:t>
      </w:r>
      <w:r w:rsidRPr="28AE05C6" w:rsidR="747D048D">
        <w:rPr>
          <w:b w:val="0"/>
          <w:bCs w:val="0"/>
          <w:sz w:val="40"/>
          <w:szCs w:val="40"/>
          <w:u w:val="none"/>
        </w:rPr>
        <w:t xml:space="preserve"> </w:t>
      </w:r>
      <w:r w:rsidRPr="28AE05C6" w:rsidR="2435AE03">
        <w:rPr>
          <w:b w:val="0"/>
          <w:bCs w:val="0"/>
          <w:sz w:val="40"/>
          <w:szCs w:val="40"/>
          <w:u w:val="none"/>
        </w:rPr>
        <w:t xml:space="preserve"> </w:t>
      </w:r>
      <w:r w:rsidRPr="28AE05C6" w:rsidR="747D048D">
        <w:rPr>
          <w:b w:val="0"/>
          <w:bCs w:val="0"/>
          <w:sz w:val="40"/>
          <w:szCs w:val="40"/>
          <w:u w:val="none"/>
        </w:rPr>
        <w:t>:</w:t>
      </w:r>
      <w:r w:rsidRPr="28AE05C6" w:rsidR="747D048D">
        <w:rPr>
          <w:b w:val="0"/>
          <w:bCs w:val="0"/>
          <w:sz w:val="40"/>
          <w:szCs w:val="40"/>
          <w:u w:val="none"/>
        </w:rPr>
        <w:t xml:space="preserve"> show only minute</w:t>
      </w:r>
    </w:p>
    <w:p w:rsidR="66584EAB" w:rsidP="28AE05C6" w:rsidRDefault="66584EAB" w14:paraId="5CD1BA23" w14:textId="5B745505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66584EAB">
        <w:rPr>
          <w:b w:val="0"/>
          <w:bCs w:val="0"/>
          <w:sz w:val="40"/>
          <w:szCs w:val="40"/>
          <w:highlight w:val="lightGray"/>
          <w:u w:val="none"/>
        </w:rPr>
        <w:t>d</w:t>
      </w:r>
      <w:r w:rsidRPr="28AE05C6" w:rsidR="747D048D">
        <w:rPr>
          <w:b w:val="0"/>
          <w:bCs w:val="0"/>
          <w:sz w:val="40"/>
          <w:szCs w:val="40"/>
          <w:highlight w:val="lightGray"/>
          <w:u w:val="none"/>
        </w:rPr>
        <w:t>ate +%</w:t>
      </w:r>
      <w:r w:rsidRPr="28AE05C6" w:rsidR="7EFB9404">
        <w:rPr>
          <w:b w:val="0"/>
          <w:bCs w:val="0"/>
          <w:sz w:val="40"/>
          <w:szCs w:val="40"/>
          <w:highlight w:val="lightGray"/>
          <w:u w:val="none"/>
        </w:rPr>
        <w:t>S</w:t>
      </w:r>
      <w:r w:rsidRPr="28AE05C6" w:rsidR="747D048D">
        <w:rPr>
          <w:b w:val="0"/>
          <w:bCs w:val="0"/>
          <w:sz w:val="40"/>
          <w:szCs w:val="40"/>
          <w:u w:val="none"/>
        </w:rPr>
        <w:t xml:space="preserve"> </w:t>
      </w:r>
      <w:r w:rsidRPr="28AE05C6" w:rsidR="26B49085">
        <w:rPr>
          <w:b w:val="0"/>
          <w:bCs w:val="0"/>
          <w:sz w:val="40"/>
          <w:szCs w:val="40"/>
          <w:u w:val="none"/>
        </w:rPr>
        <w:t xml:space="preserve"> </w:t>
      </w:r>
      <w:r w:rsidRPr="28AE05C6" w:rsidR="26B49085">
        <w:rPr>
          <w:b w:val="0"/>
          <w:bCs w:val="0"/>
          <w:sz w:val="40"/>
          <w:szCs w:val="40"/>
          <w:u w:val="none"/>
        </w:rPr>
        <w:t xml:space="preserve">  </w:t>
      </w:r>
      <w:r w:rsidRPr="28AE05C6" w:rsidR="747D048D">
        <w:rPr>
          <w:b w:val="0"/>
          <w:bCs w:val="0"/>
          <w:sz w:val="40"/>
          <w:szCs w:val="40"/>
          <w:u w:val="none"/>
        </w:rPr>
        <w:t>:</w:t>
      </w:r>
      <w:r w:rsidRPr="28AE05C6" w:rsidR="747D048D">
        <w:rPr>
          <w:b w:val="0"/>
          <w:bCs w:val="0"/>
          <w:sz w:val="40"/>
          <w:szCs w:val="40"/>
          <w:u w:val="none"/>
        </w:rPr>
        <w:t xml:space="preserve"> show only </w:t>
      </w:r>
      <w:r w:rsidRPr="28AE05C6" w:rsidR="041ED4B8">
        <w:rPr>
          <w:b w:val="0"/>
          <w:bCs w:val="0"/>
          <w:sz w:val="40"/>
          <w:szCs w:val="40"/>
          <w:u w:val="none"/>
        </w:rPr>
        <w:t>second</w:t>
      </w:r>
    </w:p>
    <w:p w:rsidR="45D17AC9" w:rsidP="28AE05C6" w:rsidRDefault="45D17AC9" w14:paraId="57E2A848" w14:textId="2250EEE7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45D17AC9">
        <w:rPr>
          <w:b w:val="0"/>
          <w:bCs w:val="0"/>
          <w:sz w:val="40"/>
          <w:szCs w:val="40"/>
          <w:highlight w:val="lightGray"/>
          <w:u w:val="none"/>
        </w:rPr>
        <w:t>date +%y</w:t>
      </w:r>
      <w:r w:rsidRPr="28AE05C6" w:rsidR="45D17AC9">
        <w:rPr>
          <w:b w:val="0"/>
          <w:bCs w:val="0"/>
          <w:sz w:val="40"/>
          <w:szCs w:val="40"/>
          <w:u w:val="none"/>
        </w:rPr>
        <w:t xml:space="preserve"> </w:t>
      </w:r>
      <w:r w:rsidRPr="28AE05C6" w:rsidR="7BCB4DE4">
        <w:rPr>
          <w:b w:val="0"/>
          <w:bCs w:val="0"/>
          <w:sz w:val="40"/>
          <w:szCs w:val="40"/>
          <w:u w:val="none"/>
        </w:rPr>
        <w:t xml:space="preserve"> </w:t>
      </w:r>
      <w:r w:rsidRPr="28AE05C6" w:rsidR="7BCB4DE4">
        <w:rPr>
          <w:b w:val="0"/>
          <w:bCs w:val="0"/>
          <w:sz w:val="40"/>
          <w:szCs w:val="40"/>
          <w:u w:val="none"/>
        </w:rPr>
        <w:t xml:space="preserve">  </w:t>
      </w:r>
      <w:r w:rsidRPr="28AE05C6" w:rsidR="45D17AC9">
        <w:rPr>
          <w:b w:val="0"/>
          <w:bCs w:val="0"/>
          <w:sz w:val="40"/>
          <w:szCs w:val="40"/>
          <w:u w:val="none"/>
        </w:rPr>
        <w:t>:</w:t>
      </w:r>
      <w:r w:rsidRPr="28AE05C6" w:rsidR="45D17AC9">
        <w:rPr>
          <w:b w:val="0"/>
          <w:bCs w:val="0"/>
          <w:sz w:val="40"/>
          <w:szCs w:val="40"/>
          <w:u w:val="none"/>
        </w:rPr>
        <w:t xml:space="preserve"> show only year</w:t>
      </w:r>
    </w:p>
    <w:p w:rsidR="484A6010" w:rsidP="28AE05C6" w:rsidRDefault="484A6010" w14:paraId="120D5556" w14:textId="59FAD5FE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484A6010">
        <w:rPr>
          <w:b w:val="0"/>
          <w:bCs w:val="0"/>
          <w:sz w:val="40"/>
          <w:szCs w:val="40"/>
          <w:highlight w:val="lightGray"/>
          <w:u w:val="none"/>
        </w:rPr>
        <w:t>d</w:t>
      </w:r>
      <w:r w:rsidRPr="28AE05C6" w:rsidR="45D17AC9">
        <w:rPr>
          <w:b w:val="0"/>
          <w:bCs w:val="0"/>
          <w:sz w:val="40"/>
          <w:szCs w:val="40"/>
          <w:highlight w:val="lightGray"/>
          <w:u w:val="none"/>
        </w:rPr>
        <w:t>ate +%m</w:t>
      </w:r>
      <w:r w:rsidRPr="28AE05C6" w:rsidR="45D17AC9">
        <w:rPr>
          <w:b w:val="0"/>
          <w:bCs w:val="0"/>
          <w:sz w:val="40"/>
          <w:szCs w:val="40"/>
          <w:u w:val="none"/>
        </w:rPr>
        <w:t xml:space="preserve"> </w:t>
      </w:r>
      <w:r w:rsidRPr="28AE05C6" w:rsidR="7E44DA71">
        <w:rPr>
          <w:b w:val="0"/>
          <w:bCs w:val="0"/>
          <w:sz w:val="40"/>
          <w:szCs w:val="40"/>
          <w:u w:val="none"/>
        </w:rPr>
        <w:t xml:space="preserve">  </w:t>
      </w:r>
      <w:r w:rsidRPr="28AE05C6" w:rsidR="45D17AC9">
        <w:rPr>
          <w:b w:val="0"/>
          <w:bCs w:val="0"/>
          <w:sz w:val="40"/>
          <w:szCs w:val="40"/>
          <w:u w:val="none"/>
        </w:rPr>
        <w:t>:</w:t>
      </w:r>
      <w:r w:rsidRPr="28AE05C6" w:rsidR="45D17AC9">
        <w:rPr>
          <w:b w:val="0"/>
          <w:bCs w:val="0"/>
          <w:sz w:val="40"/>
          <w:szCs w:val="40"/>
          <w:u w:val="none"/>
        </w:rPr>
        <w:t xml:space="preserve"> show only month</w:t>
      </w:r>
    </w:p>
    <w:p w:rsidR="0F4879C2" w:rsidP="28AE05C6" w:rsidRDefault="0F4879C2" w14:paraId="13BACCAE" w14:textId="66472C7F">
      <w:pPr>
        <w:pStyle w:val="Normal"/>
        <w:rPr>
          <w:b w:val="0"/>
          <w:bCs w:val="0"/>
          <w:sz w:val="40"/>
          <w:szCs w:val="40"/>
          <w:u w:val="none"/>
        </w:rPr>
      </w:pPr>
      <w:r w:rsidRPr="28AE05C6" w:rsidR="0F4879C2">
        <w:rPr>
          <w:b w:val="0"/>
          <w:bCs w:val="0"/>
          <w:sz w:val="40"/>
          <w:szCs w:val="40"/>
          <w:highlight w:val="lightGray"/>
          <w:u w:val="none"/>
        </w:rPr>
        <w:t>d</w:t>
      </w:r>
      <w:r w:rsidRPr="28AE05C6" w:rsidR="45D17AC9">
        <w:rPr>
          <w:b w:val="0"/>
          <w:bCs w:val="0"/>
          <w:sz w:val="40"/>
          <w:szCs w:val="40"/>
          <w:highlight w:val="lightGray"/>
          <w:u w:val="none"/>
        </w:rPr>
        <w:t>ate +%d</w:t>
      </w:r>
      <w:r w:rsidRPr="28AE05C6" w:rsidR="1B4E6AC2">
        <w:rPr>
          <w:b w:val="0"/>
          <w:bCs w:val="0"/>
          <w:sz w:val="40"/>
          <w:szCs w:val="40"/>
          <w:u w:val="none"/>
        </w:rPr>
        <w:t xml:space="preserve">  </w:t>
      </w:r>
      <w:r w:rsidRPr="28AE05C6" w:rsidR="1B4E6AC2">
        <w:rPr>
          <w:b w:val="0"/>
          <w:bCs w:val="0"/>
          <w:sz w:val="40"/>
          <w:szCs w:val="40"/>
          <w:u w:val="none"/>
        </w:rPr>
        <w:t xml:space="preserve"> </w:t>
      </w:r>
      <w:r w:rsidRPr="28AE05C6" w:rsidR="45D17AC9">
        <w:rPr>
          <w:b w:val="0"/>
          <w:bCs w:val="0"/>
          <w:sz w:val="40"/>
          <w:szCs w:val="40"/>
          <w:u w:val="none"/>
        </w:rPr>
        <w:t xml:space="preserve"> :</w:t>
      </w:r>
      <w:r w:rsidRPr="28AE05C6" w:rsidR="45132649">
        <w:rPr>
          <w:b w:val="0"/>
          <w:bCs w:val="0"/>
          <w:sz w:val="40"/>
          <w:szCs w:val="40"/>
          <w:u w:val="none"/>
        </w:rPr>
        <w:t xml:space="preserve"> </w:t>
      </w:r>
      <w:r w:rsidRPr="28AE05C6" w:rsidR="45D17AC9">
        <w:rPr>
          <w:b w:val="0"/>
          <w:bCs w:val="0"/>
          <w:sz w:val="40"/>
          <w:szCs w:val="40"/>
          <w:u w:val="none"/>
        </w:rPr>
        <w:t>show only date</w:t>
      </w:r>
    </w:p>
    <w:p w:rsidR="28AE05C6" w:rsidP="28AE05C6" w:rsidRDefault="28AE05C6" w14:paraId="08B2EA03" w14:textId="4579F3B1">
      <w:pPr>
        <w:pStyle w:val="Normal"/>
        <w:rPr>
          <w:b w:val="0"/>
          <w:bCs w:val="0"/>
          <w:sz w:val="40"/>
          <w:szCs w:val="40"/>
          <w:u w:val="none"/>
        </w:rPr>
      </w:pPr>
    </w:p>
    <w:p w:rsidR="4A489DE8" w:rsidP="28AE05C6" w:rsidRDefault="4A489DE8" w14:paraId="2F50C689" w14:textId="4986736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9"/>
          <w:szCs w:val="39"/>
          <w:u w:val="single"/>
          <w:lang w:val="en-US"/>
        </w:rPr>
      </w:pPr>
      <w:r w:rsidRPr="28AE05C6" w:rsidR="4A489D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9"/>
          <w:szCs w:val="39"/>
          <w:u w:val="single"/>
          <w:lang w:val="en-US"/>
        </w:rPr>
        <w:t>ls COMMANDS</w:t>
      </w:r>
    </w:p>
    <w:p w:rsidR="7488F058" w:rsidP="28AE05C6" w:rsidRDefault="7488F058" w14:paraId="3C4502CD" w14:textId="05151B5C">
      <w:pPr>
        <w:rPr>
          <w:sz w:val="40"/>
          <w:szCs w:val="40"/>
        </w:rPr>
      </w:pPr>
      <w:r w:rsidRPr="28AE05C6" w:rsidR="7488F058">
        <w:rPr>
          <w:sz w:val="40"/>
          <w:szCs w:val="40"/>
          <w:highlight w:val="lightGray"/>
        </w:rPr>
        <w:t>ls</w:t>
      </w:r>
      <w:r w:rsidRPr="28AE05C6" w:rsidR="7488F058">
        <w:rPr>
          <w:sz w:val="40"/>
          <w:szCs w:val="40"/>
        </w:rPr>
        <w:t xml:space="preserve">   </w:t>
      </w:r>
      <w:r w:rsidRPr="28AE05C6" w:rsidR="38FC9244">
        <w:rPr>
          <w:sz w:val="40"/>
          <w:szCs w:val="40"/>
        </w:rPr>
        <w:t xml:space="preserve">          </w:t>
      </w:r>
      <w:r w:rsidRPr="28AE05C6" w:rsidR="38FC9244">
        <w:rPr>
          <w:sz w:val="40"/>
          <w:szCs w:val="40"/>
        </w:rPr>
        <w:t xml:space="preserve">  </w:t>
      </w:r>
      <w:r w:rsidRPr="28AE05C6" w:rsidR="7488F058">
        <w:rPr>
          <w:sz w:val="40"/>
          <w:szCs w:val="40"/>
        </w:rPr>
        <w:t>:</w:t>
      </w:r>
      <w:r w:rsidRPr="28AE05C6" w:rsidR="7488F058">
        <w:rPr>
          <w:sz w:val="40"/>
          <w:szCs w:val="40"/>
        </w:rPr>
        <w:t xml:space="preserve"> </w:t>
      </w:r>
      <w:r w:rsidRPr="28AE05C6" w:rsidR="49A1456D">
        <w:rPr>
          <w:sz w:val="40"/>
          <w:szCs w:val="40"/>
        </w:rPr>
        <w:t>display</w:t>
      </w:r>
      <w:r w:rsidRPr="28AE05C6" w:rsidR="215374BC">
        <w:rPr>
          <w:sz w:val="40"/>
          <w:szCs w:val="40"/>
        </w:rPr>
        <w:t xml:space="preserve"> list of the files</w:t>
      </w:r>
      <w:r w:rsidRPr="28AE05C6" w:rsidR="3301D1E0">
        <w:rPr>
          <w:sz w:val="40"/>
          <w:szCs w:val="40"/>
        </w:rPr>
        <w:t>/folders</w:t>
      </w:r>
    </w:p>
    <w:p w:rsidR="7488F058" w:rsidP="28AE05C6" w:rsidRDefault="7488F058" w14:paraId="75EC5CEA" w14:textId="03216B8E">
      <w:pPr>
        <w:pStyle w:val="Normal"/>
        <w:rPr>
          <w:sz w:val="40"/>
          <w:szCs w:val="40"/>
        </w:rPr>
      </w:pPr>
      <w:r w:rsidRPr="28AE05C6" w:rsidR="7488F058">
        <w:rPr>
          <w:sz w:val="40"/>
          <w:szCs w:val="40"/>
          <w:highlight w:val="lightGray"/>
        </w:rPr>
        <w:t>ls -r</w:t>
      </w:r>
      <w:r w:rsidRPr="28AE05C6" w:rsidR="7488F058">
        <w:rPr>
          <w:sz w:val="40"/>
          <w:szCs w:val="40"/>
        </w:rPr>
        <w:t xml:space="preserve">         </w:t>
      </w:r>
      <w:r w:rsidRPr="28AE05C6" w:rsidR="7488F058">
        <w:rPr>
          <w:sz w:val="40"/>
          <w:szCs w:val="40"/>
        </w:rPr>
        <w:t xml:space="preserve">  :</w:t>
      </w:r>
      <w:r w:rsidRPr="28AE05C6" w:rsidR="7488F058">
        <w:rPr>
          <w:sz w:val="40"/>
          <w:szCs w:val="40"/>
        </w:rPr>
        <w:t xml:space="preserve"> </w:t>
      </w:r>
      <w:r w:rsidRPr="28AE05C6" w:rsidR="20E62CA5">
        <w:rPr>
          <w:sz w:val="40"/>
          <w:szCs w:val="40"/>
        </w:rPr>
        <w:t>display</w:t>
      </w:r>
      <w:r w:rsidRPr="28AE05C6" w:rsidR="41F2C909">
        <w:rPr>
          <w:sz w:val="40"/>
          <w:szCs w:val="40"/>
        </w:rPr>
        <w:t xml:space="preserve"> list of the files/folders in </w:t>
      </w:r>
      <w:r w:rsidRPr="28AE05C6" w:rsidR="41F2C909">
        <w:rPr>
          <w:b w:val="1"/>
          <w:bCs w:val="1"/>
          <w:sz w:val="40"/>
          <w:szCs w:val="40"/>
        </w:rPr>
        <w:t>reverse order</w:t>
      </w:r>
    </w:p>
    <w:p w:rsidR="7488F058" w:rsidP="28AE05C6" w:rsidRDefault="7488F058" w14:paraId="6A2A59D6" w14:textId="794461A9">
      <w:pPr>
        <w:pStyle w:val="Normal"/>
        <w:rPr>
          <w:sz w:val="40"/>
          <w:szCs w:val="40"/>
        </w:rPr>
      </w:pPr>
      <w:r w:rsidRPr="28AE05C6" w:rsidR="7488F058">
        <w:rPr>
          <w:sz w:val="40"/>
          <w:szCs w:val="40"/>
          <w:highlight w:val="lightGray"/>
        </w:rPr>
        <w:t xml:space="preserve">ls | </w:t>
      </w:r>
      <w:r w:rsidRPr="28AE05C6" w:rsidR="7488F058">
        <w:rPr>
          <w:sz w:val="40"/>
          <w:szCs w:val="40"/>
          <w:highlight w:val="lightGray"/>
        </w:rPr>
        <w:t>more</w:t>
      </w:r>
      <w:r w:rsidRPr="28AE05C6" w:rsidR="7488F058">
        <w:rPr>
          <w:sz w:val="40"/>
          <w:szCs w:val="40"/>
        </w:rPr>
        <w:t xml:space="preserve"> </w:t>
      </w:r>
      <w:r w:rsidRPr="28AE05C6" w:rsidR="27D26742">
        <w:rPr>
          <w:sz w:val="40"/>
          <w:szCs w:val="40"/>
        </w:rPr>
        <w:t>:</w:t>
      </w:r>
      <w:r w:rsidRPr="28AE05C6" w:rsidR="27D26742">
        <w:rPr>
          <w:sz w:val="40"/>
          <w:szCs w:val="40"/>
        </w:rPr>
        <w:t xml:space="preserve"> display list of files/folders </w:t>
      </w:r>
      <w:r w:rsidRPr="28AE05C6" w:rsidR="27D26742">
        <w:rPr>
          <w:b w:val="1"/>
          <w:bCs w:val="1"/>
          <w:sz w:val="40"/>
          <w:szCs w:val="40"/>
        </w:rPr>
        <w:t>line by line.</w:t>
      </w:r>
    </w:p>
    <w:p w:rsidR="7488F058" w:rsidP="28AE05C6" w:rsidRDefault="7488F058" w14:paraId="052D1B83" w14:textId="2B0927C9">
      <w:pPr>
        <w:pStyle w:val="Normal"/>
        <w:rPr>
          <w:sz w:val="40"/>
          <w:szCs w:val="40"/>
        </w:rPr>
      </w:pPr>
      <w:r w:rsidRPr="28AE05C6" w:rsidR="7488F058">
        <w:rPr>
          <w:sz w:val="40"/>
          <w:szCs w:val="40"/>
          <w:highlight w:val="lightGray"/>
        </w:rPr>
        <w:t>ls -l</w:t>
      </w:r>
      <w:r w:rsidRPr="28AE05C6" w:rsidR="7488F058">
        <w:rPr>
          <w:sz w:val="40"/>
          <w:szCs w:val="40"/>
        </w:rPr>
        <w:t xml:space="preserve">         </w:t>
      </w:r>
      <w:r w:rsidRPr="28AE05C6" w:rsidR="7488F058">
        <w:rPr>
          <w:sz w:val="40"/>
          <w:szCs w:val="40"/>
        </w:rPr>
        <w:t xml:space="preserve">  </w:t>
      </w:r>
      <w:r w:rsidRPr="28AE05C6" w:rsidR="7488F058">
        <w:rPr>
          <w:sz w:val="40"/>
          <w:szCs w:val="40"/>
        </w:rPr>
        <w:t>:</w:t>
      </w:r>
      <w:r w:rsidRPr="28AE05C6" w:rsidR="7488F058">
        <w:rPr>
          <w:sz w:val="40"/>
          <w:szCs w:val="40"/>
        </w:rPr>
        <w:t xml:space="preserve"> </w:t>
      </w:r>
      <w:r w:rsidRPr="28AE05C6" w:rsidR="76F98847">
        <w:rPr>
          <w:sz w:val="40"/>
          <w:szCs w:val="40"/>
        </w:rPr>
        <w:t xml:space="preserve">lists the content in a </w:t>
      </w:r>
      <w:r w:rsidRPr="28AE05C6" w:rsidR="76F98847">
        <w:rPr>
          <w:b w:val="1"/>
          <w:bCs w:val="1"/>
          <w:sz w:val="40"/>
          <w:szCs w:val="40"/>
        </w:rPr>
        <w:t>long format</w:t>
      </w:r>
      <w:r w:rsidRPr="28AE05C6" w:rsidR="76F98847">
        <w:rPr>
          <w:sz w:val="40"/>
          <w:szCs w:val="40"/>
        </w:rPr>
        <w:t>.</w:t>
      </w:r>
    </w:p>
    <w:p w:rsidR="7488F058" w:rsidP="28AE05C6" w:rsidRDefault="7488F058" w14:paraId="0965A01A" w14:textId="3E93A763">
      <w:pPr>
        <w:pStyle w:val="Normal"/>
        <w:rPr>
          <w:sz w:val="40"/>
          <w:szCs w:val="40"/>
        </w:rPr>
      </w:pPr>
      <w:r w:rsidRPr="28AE05C6" w:rsidR="7488F058">
        <w:rPr>
          <w:sz w:val="40"/>
          <w:szCs w:val="40"/>
          <w:highlight w:val="lightGray"/>
        </w:rPr>
        <w:t>ls -a</w:t>
      </w:r>
      <w:r w:rsidRPr="28AE05C6" w:rsidR="7488F058">
        <w:rPr>
          <w:sz w:val="40"/>
          <w:szCs w:val="40"/>
        </w:rPr>
        <w:t xml:space="preserve">        </w:t>
      </w:r>
      <w:r w:rsidRPr="28AE05C6" w:rsidR="7488F058">
        <w:rPr>
          <w:sz w:val="40"/>
          <w:szCs w:val="40"/>
        </w:rPr>
        <w:t xml:space="preserve">  :</w:t>
      </w:r>
      <w:r w:rsidRPr="28AE05C6" w:rsidR="7488F058">
        <w:rPr>
          <w:sz w:val="40"/>
          <w:szCs w:val="40"/>
        </w:rPr>
        <w:t xml:space="preserve"> </w:t>
      </w:r>
      <w:r w:rsidRPr="28AE05C6" w:rsidR="6EDDF02C">
        <w:rPr>
          <w:sz w:val="40"/>
          <w:szCs w:val="40"/>
        </w:rPr>
        <w:t xml:space="preserve">Enlist the whole list of the Current directory  </w:t>
      </w:r>
    </w:p>
    <w:p w:rsidR="6EDDF02C" w:rsidP="28AE05C6" w:rsidRDefault="6EDDF02C" w14:paraId="43E1D544" w14:textId="71ED5953">
      <w:pPr>
        <w:pStyle w:val="Normal"/>
        <w:rPr>
          <w:sz w:val="40"/>
          <w:szCs w:val="40"/>
        </w:rPr>
      </w:pPr>
      <w:r w:rsidRPr="28AE05C6" w:rsidR="6EDDF02C">
        <w:rPr>
          <w:sz w:val="40"/>
          <w:szCs w:val="40"/>
        </w:rPr>
        <w:t xml:space="preserve">                   </w:t>
      </w:r>
      <w:r w:rsidRPr="28AE05C6" w:rsidR="6EDDF02C">
        <w:rPr>
          <w:b w:val="1"/>
          <w:bCs w:val="1"/>
          <w:sz w:val="40"/>
          <w:szCs w:val="40"/>
        </w:rPr>
        <w:t>including the hidden files.</w:t>
      </w:r>
    </w:p>
    <w:p w:rsidR="7488F058" w:rsidP="28AE05C6" w:rsidRDefault="7488F058" w14:paraId="356B6FFA" w14:textId="64752C82">
      <w:pPr>
        <w:pStyle w:val="Normal"/>
        <w:rPr>
          <w:sz w:val="40"/>
          <w:szCs w:val="40"/>
        </w:rPr>
      </w:pPr>
      <w:r w:rsidRPr="28AE05C6" w:rsidR="7488F058">
        <w:rPr>
          <w:sz w:val="40"/>
          <w:szCs w:val="40"/>
          <w:highlight w:val="lightGray"/>
        </w:rPr>
        <w:t>ls -A</w:t>
      </w:r>
      <w:r w:rsidRPr="28AE05C6" w:rsidR="7488F058">
        <w:rPr>
          <w:sz w:val="40"/>
          <w:szCs w:val="40"/>
        </w:rPr>
        <w:t xml:space="preserve">        </w:t>
      </w:r>
      <w:r w:rsidRPr="28AE05C6" w:rsidR="7488F058">
        <w:rPr>
          <w:sz w:val="40"/>
          <w:szCs w:val="40"/>
        </w:rPr>
        <w:t xml:space="preserve">  :</w:t>
      </w:r>
      <w:r w:rsidRPr="28AE05C6" w:rsidR="7488F058">
        <w:rPr>
          <w:sz w:val="40"/>
          <w:szCs w:val="40"/>
        </w:rPr>
        <w:t xml:space="preserve"> </w:t>
      </w:r>
      <w:r w:rsidRPr="28AE05C6" w:rsidR="7A25B6EC">
        <w:rPr>
          <w:sz w:val="40"/>
          <w:szCs w:val="40"/>
        </w:rPr>
        <w:t xml:space="preserve">Enlist the whole list of the Current directory  </w:t>
      </w:r>
    </w:p>
    <w:p w:rsidR="7A25B6EC" w:rsidP="28AE05C6" w:rsidRDefault="7A25B6EC" w14:paraId="3484190E" w14:textId="56D7ABEC">
      <w:pPr>
        <w:pStyle w:val="Normal"/>
        <w:rPr>
          <w:sz w:val="40"/>
          <w:szCs w:val="40"/>
        </w:rPr>
      </w:pPr>
      <w:r w:rsidRPr="28AE05C6" w:rsidR="7A25B6EC">
        <w:rPr>
          <w:sz w:val="40"/>
          <w:szCs w:val="40"/>
        </w:rPr>
        <w:t xml:space="preserve">                   including the hidden files </w:t>
      </w:r>
      <w:r w:rsidRPr="28AE05C6" w:rsidR="7A25B6EC">
        <w:rPr>
          <w:b w:val="1"/>
          <w:bCs w:val="1"/>
          <w:sz w:val="40"/>
          <w:szCs w:val="40"/>
        </w:rPr>
        <w:t>except ‘.’ and ‘..’</w:t>
      </w:r>
    </w:p>
    <w:p w:rsidR="28AE05C6" w:rsidP="28AE05C6" w:rsidRDefault="28AE05C6" w14:paraId="09282C1F" w14:textId="46ACD09D">
      <w:pPr>
        <w:pStyle w:val="Normal"/>
        <w:rPr>
          <w:b w:val="1"/>
          <w:bCs w:val="1"/>
          <w:sz w:val="40"/>
          <w:szCs w:val="40"/>
        </w:rPr>
      </w:pPr>
    </w:p>
    <w:p w:rsidR="42631E5B" w:rsidP="28AE05C6" w:rsidRDefault="42631E5B" w14:paraId="7012FB78" w14:textId="211675E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9"/>
          <w:szCs w:val="39"/>
          <w:u w:val="single"/>
          <w:lang w:val="en-US"/>
        </w:rPr>
      </w:pPr>
      <w:r w:rsidRPr="28AE05C6" w:rsidR="42631E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9"/>
          <w:szCs w:val="39"/>
          <w:u w:val="single"/>
          <w:lang w:val="en-US"/>
        </w:rPr>
        <w:t>Directory COMMANDS</w:t>
      </w:r>
    </w:p>
    <w:p w:rsidR="42631E5B" w:rsidP="28AE05C6" w:rsidRDefault="42631E5B" w14:paraId="75A085D7" w14:textId="1250CA3A">
      <w:pPr>
        <w:pStyle w:val="Normal"/>
        <w:rPr>
          <w:sz w:val="40"/>
          <w:szCs w:val="40"/>
        </w:rPr>
      </w:pPr>
      <w:r w:rsidRPr="28AE05C6" w:rsidR="42631E5B">
        <w:rPr>
          <w:sz w:val="40"/>
          <w:szCs w:val="40"/>
          <w:highlight w:val="lightGray"/>
        </w:rPr>
        <w:t>mkdir &lt;dirName&gt;</w:t>
      </w:r>
      <w:r w:rsidRPr="28AE05C6" w:rsidR="42631E5B">
        <w:rPr>
          <w:sz w:val="40"/>
          <w:szCs w:val="40"/>
        </w:rPr>
        <w:t xml:space="preserve"> </w:t>
      </w:r>
      <w:r w:rsidRPr="28AE05C6" w:rsidR="42631E5B">
        <w:rPr>
          <w:sz w:val="40"/>
          <w:szCs w:val="40"/>
        </w:rPr>
        <w:t xml:space="preserve">  :</w:t>
      </w:r>
      <w:r w:rsidRPr="28AE05C6" w:rsidR="42631E5B">
        <w:rPr>
          <w:sz w:val="40"/>
          <w:szCs w:val="40"/>
        </w:rPr>
        <w:t xml:space="preserve"> Create a directory/folder</w:t>
      </w:r>
    </w:p>
    <w:p w:rsidR="28AE05C6" w:rsidP="28AE05C6" w:rsidRDefault="28AE05C6" w14:paraId="0784EA69" w14:textId="47638170">
      <w:pPr>
        <w:pStyle w:val="Normal"/>
        <w:rPr>
          <w:sz w:val="40"/>
          <w:szCs w:val="40"/>
        </w:rPr>
      </w:pPr>
    </w:p>
    <w:p w:rsidR="42631E5B" w:rsidP="28AE05C6" w:rsidRDefault="42631E5B" w14:paraId="4602604E" w14:textId="5DC34699">
      <w:pPr>
        <w:pStyle w:val="Normal"/>
        <w:rPr>
          <w:sz w:val="40"/>
          <w:szCs w:val="40"/>
        </w:rPr>
      </w:pPr>
      <w:r w:rsidRPr="28AE05C6" w:rsidR="42631E5B">
        <w:rPr>
          <w:sz w:val="40"/>
          <w:szCs w:val="40"/>
          <w:highlight w:val="lightGray"/>
        </w:rPr>
        <w:t xml:space="preserve">mkdir  </w:t>
      </w:r>
      <w:r w:rsidRPr="28AE05C6" w:rsidR="42631E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9"/>
          <w:szCs w:val="39"/>
          <w:highlight w:val="lightGray"/>
          <w:u w:val="none"/>
          <w:lang w:val="en-US"/>
        </w:rPr>
        <w:t>&lt;dirName&gt; &lt;dirName&gt;</w:t>
      </w:r>
      <w:r w:rsidRPr="28AE05C6" w:rsidR="42631E5B">
        <w:rPr>
          <w:sz w:val="40"/>
          <w:szCs w:val="40"/>
        </w:rPr>
        <w:t xml:space="preserve">  : It will create two directories</w:t>
      </w:r>
      <w:r w:rsidRPr="28AE05C6" w:rsidR="24E1BF99">
        <w:rPr>
          <w:sz w:val="40"/>
          <w:szCs w:val="40"/>
        </w:rPr>
        <w:t>. [</w:t>
      </w:r>
      <w:r w:rsidRPr="28AE05C6" w:rsidR="24E1BF99">
        <w:rPr>
          <w:sz w:val="40"/>
          <w:szCs w:val="40"/>
        </w:rPr>
        <w:t>e.g.</w:t>
      </w:r>
      <w:r w:rsidRPr="28AE05C6" w:rsidR="24E1BF99">
        <w:rPr>
          <w:sz w:val="40"/>
          <w:szCs w:val="40"/>
        </w:rPr>
        <w:t xml:space="preserve"> </w:t>
      </w:r>
      <w:r w:rsidRPr="28AE05C6" w:rsidR="24E1BF99">
        <w:rPr>
          <w:b w:val="1"/>
          <w:bCs w:val="1"/>
          <w:sz w:val="40"/>
          <w:szCs w:val="40"/>
        </w:rPr>
        <w:t>mkdir dir1 dir2</w:t>
      </w:r>
      <w:r w:rsidRPr="28AE05C6" w:rsidR="24E1BF99">
        <w:rPr>
          <w:sz w:val="40"/>
          <w:szCs w:val="40"/>
        </w:rPr>
        <w:t>]</w:t>
      </w:r>
    </w:p>
    <w:p w:rsidR="28AE05C6" w:rsidP="28AE05C6" w:rsidRDefault="28AE05C6" w14:paraId="0570281A" w14:textId="44D75652">
      <w:pPr>
        <w:pStyle w:val="Normal"/>
        <w:rPr>
          <w:sz w:val="40"/>
          <w:szCs w:val="40"/>
        </w:rPr>
      </w:pPr>
    </w:p>
    <w:p w:rsidR="4CE8DE30" w:rsidP="28AE05C6" w:rsidRDefault="4CE8DE30" w14:paraId="7D0BCEB2" w14:textId="3A4488D3">
      <w:pPr>
        <w:pStyle w:val="Normal"/>
        <w:rPr>
          <w:b w:val="1"/>
          <w:bCs w:val="1"/>
          <w:sz w:val="40"/>
          <w:szCs w:val="40"/>
        </w:rPr>
      </w:pPr>
      <w:r w:rsidRPr="28AE05C6" w:rsidR="4CE8DE30">
        <w:rPr>
          <w:sz w:val="40"/>
          <w:szCs w:val="40"/>
          <w:highlight w:val="lightGray"/>
        </w:rPr>
        <w:t xml:space="preserve">mkdir  </w:t>
      </w:r>
      <w:proofErr w:type="spellStart"/>
      <w:r w:rsidRPr="28AE05C6" w:rsidR="4CE8DE30">
        <w:rPr>
          <w:sz w:val="40"/>
          <w:szCs w:val="40"/>
          <w:highlight w:val="lightGray"/>
        </w:rPr>
        <w:t>dir</w:t>
      </w:r>
      <w:proofErr w:type="spellEnd"/>
      <w:r w:rsidRPr="28AE05C6" w:rsidR="4CE8DE30">
        <w:rPr>
          <w:sz w:val="40"/>
          <w:szCs w:val="40"/>
          <w:highlight w:val="lightGray"/>
        </w:rPr>
        <w:t>-{</w:t>
      </w:r>
      <w:proofErr w:type="spellStart"/>
      <w:r w:rsidRPr="28AE05C6" w:rsidR="4CE8DE30">
        <w:rPr>
          <w:sz w:val="40"/>
          <w:szCs w:val="40"/>
          <w:highlight w:val="lightGray"/>
        </w:rPr>
        <w:t>a..z</w:t>
      </w:r>
      <w:proofErr w:type="spellEnd"/>
      <w:r w:rsidRPr="28AE05C6" w:rsidR="4CE8DE30">
        <w:rPr>
          <w:sz w:val="40"/>
          <w:szCs w:val="40"/>
          <w:highlight w:val="lightGray"/>
        </w:rPr>
        <w:t>}</w:t>
      </w:r>
      <w:r w:rsidRPr="28AE05C6" w:rsidR="4CE8DE30">
        <w:rPr>
          <w:sz w:val="40"/>
          <w:szCs w:val="40"/>
        </w:rPr>
        <w:t xml:space="preserve"> </w:t>
      </w:r>
      <w:r w:rsidRPr="28AE05C6" w:rsidR="42631E5B">
        <w:rPr>
          <w:sz w:val="40"/>
          <w:szCs w:val="40"/>
        </w:rPr>
        <w:t xml:space="preserve"> : </w:t>
      </w:r>
      <w:r w:rsidRPr="28AE05C6" w:rsidR="076060D7">
        <w:rPr>
          <w:sz w:val="40"/>
          <w:szCs w:val="40"/>
        </w:rPr>
        <w:t>It</w:t>
      </w:r>
      <w:r w:rsidRPr="28AE05C6" w:rsidR="076060D7">
        <w:rPr>
          <w:sz w:val="40"/>
          <w:szCs w:val="40"/>
        </w:rPr>
        <w:t xml:space="preserve"> will create directories like </w:t>
      </w:r>
      <w:proofErr w:type="spellStart"/>
      <w:r w:rsidRPr="28AE05C6" w:rsidR="076060D7">
        <w:rPr>
          <w:b w:val="1"/>
          <w:bCs w:val="1"/>
          <w:sz w:val="40"/>
          <w:szCs w:val="40"/>
        </w:rPr>
        <w:t>dir</w:t>
      </w:r>
      <w:proofErr w:type="spellEnd"/>
      <w:r w:rsidRPr="28AE05C6" w:rsidR="076060D7">
        <w:rPr>
          <w:b w:val="1"/>
          <w:bCs w:val="1"/>
          <w:sz w:val="40"/>
          <w:szCs w:val="40"/>
        </w:rPr>
        <w:t xml:space="preserve">-a, </w:t>
      </w:r>
      <w:proofErr w:type="spellStart"/>
      <w:r w:rsidRPr="28AE05C6" w:rsidR="076060D7">
        <w:rPr>
          <w:b w:val="1"/>
          <w:bCs w:val="1"/>
          <w:sz w:val="40"/>
          <w:szCs w:val="40"/>
        </w:rPr>
        <w:t>dir</w:t>
      </w:r>
      <w:proofErr w:type="spellEnd"/>
      <w:r w:rsidRPr="28AE05C6" w:rsidR="076060D7">
        <w:rPr>
          <w:b w:val="1"/>
          <w:bCs w:val="1"/>
          <w:sz w:val="40"/>
          <w:szCs w:val="40"/>
        </w:rPr>
        <w:t xml:space="preserve">-b, </w:t>
      </w:r>
      <w:proofErr w:type="spellStart"/>
      <w:r w:rsidRPr="28AE05C6" w:rsidR="076060D7">
        <w:rPr>
          <w:b w:val="1"/>
          <w:bCs w:val="1"/>
          <w:sz w:val="40"/>
          <w:szCs w:val="40"/>
        </w:rPr>
        <w:t>dir</w:t>
      </w:r>
      <w:proofErr w:type="spellEnd"/>
      <w:r w:rsidRPr="28AE05C6" w:rsidR="076060D7">
        <w:rPr>
          <w:b w:val="1"/>
          <w:bCs w:val="1"/>
          <w:sz w:val="40"/>
          <w:szCs w:val="40"/>
        </w:rPr>
        <w:t xml:space="preserve">-c, … </w:t>
      </w:r>
      <w:proofErr w:type="spellStart"/>
      <w:r w:rsidRPr="28AE05C6" w:rsidR="076060D7">
        <w:rPr>
          <w:b w:val="1"/>
          <w:bCs w:val="1"/>
          <w:sz w:val="40"/>
          <w:szCs w:val="40"/>
        </w:rPr>
        <w:t>dir</w:t>
      </w:r>
      <w:proofErr w:type="spellEnd"/>
      <w:r w:rsidRPr="28AE05C6" w:rsidR="076060D7">
        <w:rPr>
          <w:b w:val="1"/>
          <w:bCs w:val="1"/>
          <w:sz w:val="40"/>
          <w:szCs w:val="40"/>
        </w:rPr>
        <w:t>-z.</w:t>
      </w:r>
    </w:p>
    <w:p w:rsidR="28AE05C6" w:rsidP="28AE05C6" w:rsidRDefault="28AE05C6" w14:paraId="125071A7" w14:textId="2E5F43AD">
      <w:pPr>
        <w:pStyle w:val="Normal"/>
        <w:rPr>
          <w:b w:val="1"/>
          <w:bCs w:val="1"/>
          <w:sz w:val="40"/>
          <w:szCs w:val="40"/>
        </w:rPr>
      </w:pPr>
    </w:p>
    <w:p w:rsidR="524E40AE" w:rsidP="28AE05C6" w:rsidRDefault="524E40AE" w14:paraId="0D61C494" w14:textId="375A82F2">
      <w:pPr>
        <w:pStyle w:val="Normal"/>
        <w:rPr>
          <w:b w:val="1"/>
          <w:bCs w:val="1"/>
          <w:sz w:val="40"/>
          <w:szCs w:val="40"/>
        </w:rPr>
      </w:pPr>
      <w:r w:rsidRPr="28AE05C6" w:rsidR="524E40AE">
        <w:rPr>
          <w:sz w:val="40"/>
          <w:szCs w:val="40"/>
          <w:highlight w:val="lightGray"/>
        </w:rPr>
        <w:t>mkdir</w:t>
      </w:r>
      <w:r w:rsidRPr="28AE05C6" w:rsidR="42631E5B">
        <w:rPr>
          <w:sz w:val="40"/>
          <w:szCs w:val="40"/>
          <w:highlight w:val="lightGray"/>
        </w:rPr>
        <w:t xml:space="preserve">  </w:t>
      </w:r>
      <w:r w:rsidRPr="28AE05C6" w:rsidR="69EBEAC9">
        <w:rPr>
          <w:sz w:val="40"/>
          <w:szCs w:val="40"/>
          <w:highlight w:val="lightGray"/>
        </w:rPr>
        <w:t>-p dir1/dir2/dir</w:t>
      </w:r>
      <w:r w:rsidRPr="28AE05C6" w:rsidR="69EBEAC9">
        <w:rPr>
          <w:sz w:val="40"/>
          <w:szCs w:val="40"/>
          <w:highlight w:val="lightGray"/>
        </w:rPr>
        <w:t>3</w:t>
      </w:r>
      <w:r w:rsidRPr="28AE05C6" w:rsidR="42631E5B">
        <w:rPr>
          <w:sz w:val="40"/>
          <w:szCs w:val="40"/>
        </w:rPr>
        <w:t xml:space="preserve"> </w:t>
      </w:r>
      <w:r w:rsidRPr="28AE05C6" w:rsidR="4A32A893">
        <w:rPr>
          <w:sz w:val="40"/>
          <w:szCs w:val="40"/>
        </w:rPr>
        <w:t xml:space="preserve"> :</w:t>
      </w:r>
      <w:r w:rsidRPr="28AE05C6" w:rsidR="4A32A893">
        <w:rPr>
          <w:sz w:val="40"/>
          <w:szCs w:val="40"/>
        </w:rPr>
        <w:t xml:space="preserve"> It will create director</w:t>
      </w:r>
      <w:r w:rsidRPr="28AE05C6" w:rsidR="4115DC92">
        <w:rPr>
          <w:sz w:val="40"/>
          <w:szCs w:val="40"/>
        </w:rPr>
        <w:t>y</w:t>
      </w:r>
      <w:r w:rsidRPr="28AE05C6" w:rsidR="4A32A893">
        <w:rPr>
          <w:sz w:val="40"/>
          <w:szCs w:val="40"/>
        </w:rPr>
        <w:t xml:space="preserve"> </w:t>
      </w:r>
      <w:r w:rsidRPr="28AE05C6" w:rsidR="36A9A216">
        <w:rPr>
          <w:sz w:val="40"/>
          <w:szCs w:val="40"/>
        </w:rPr>
        <w:t>inside</w:t>
      </w:r>
      <w:r w:rsidRPr="28AE05C6" w:rsidR="4A32A893">
        <w:rPr>
          <w:sz w:val="40"/>
          <w:szCs w:val="40"/>
        </w:rPr>
        <w:t xml:space="preserve"> another directory. [e</w:t>
      </w:r>
      <w:r w:rsidRPr="28AE05C6" w:rsidR="0270F761">
        <w:rPr>
          <w:sz w:val="40"/>
          <w:szCs w:val="40"/>
        </w:rPr>
        <w:t xml:space="preserve">.g. </w:t>
      </w:r>
      <w:proofErr w:type="spellStart"/>
      <w:r w:rsidRPr="28AE05C6" w:rsidR="0270F761">
        <w:rPr>
          <w:b w:val="1"/>
          <w:bCs w:val="1"/>
          <w:sz w:val="40"/>
          <w:szCs w:val="40"/>
        </w:rPr>
        <w:t>currentWorkingDir</w:t>
      </w:r>
      <w:proofErr w:type="spellEnd"/>
      <w:r w:rsidRPr="28AE05C6" w:rsidR="0270F761">
        <w:rPr>
          <w:b w:val="1"/>
          <w:bCs w:val="1"/>
          <w:sz w:val="40"/>
          <w:szCs w:val="40"/>
        </w:rPr>
        <w:t xml:space="preserve"> &gt; dir1 &gt; dir2 &gt; dir3</w:t>
      </w:r>
      <w:r w:rsidRPr="28AE05C6" w:rsidR="0270F761">
        <w:rPr>
          <w:sz w:val="40"/>
          <w:szCs w:val="40"/>
        </w:rPr>
        <w:t>]</w:t>
      </w:r>
    </w:p>
    <w:p w:rsidR="28AE05C6" w:rsidP="28AE05C6" w:rsidRDefault="28AE05C6" w14:paraId="2DB591ED" w14:textId="6AE24C35">
      <w:pPr>
        <w:pStyle w:val="Normal"/>
        <w:rPr>
          <w:sz w:val="40"/>
          <w:szCs w:val="40"/>
        </w:rPr>
      </w:pPr>
    </w:p>
    <w:p w:rsidR="64EF989E" w:rsidP="28AE05C6" w:rsidRDefault="64EF989E" w14:paraId="1D2DDEB1" w14:textId="73B76C78">
      <w:pPr>
        <w:pStyle w:val="Normal"/>
        <w:rPr>
          <w:b w:val="1"/>
          <w:bCs w:val="1"/>
          <w:sz w:val="40"/>
          <w:szCs w:val="40"/>
        </w:rPr>
      </w:pPr>
      <w:r w:rsidRPr="28AE05C6" w:rsidR="64EF989E">
        <w:rPr>
          <w:sz w:val="40"/>
          <w:szCs w:val="40"/>
          <w:highlight w:val="lightGray"/>
        </w:rPr>
        <w:t>rmdir</w:t>
      </w:r>
      <w:r w:rsidRPr="28AE05C6" w:rsidR="42631E5B">
        <w:rPr>
          <w:sz w:val="40"/>
          <w:szCs w:val="40"/>
          <w:highlight w:val="lightGray"/>
        </w:rPr>
        <w:t xml:space="preserve">  </w:t>
      </w:r>
      <w:r w:rsidRPr="28AE05C6" w:rsidR="28CBFFB7">
        <w:rPr>
          <w:sz w:val="40"/>
          <w:szCs w:val="40"/>
          <w:highlight w:val="lightGray"/>
        </w:rPr>
        <w:t>&lt;dirName&gt;</w:t>
      </w:r>
      <w:r w:rsidRPr="28AE05C6" w:rsidR="2976E212">
        <w:rPr>
          <w:sz w:val="40"/>
          <w:szCs w:val="40"/>
        </w:rPr>
        <w:t xml:space="preserve"> </w:t>
      </w:r>
      <w:r w:rsidRPr="28AE05C6" w:rsidR="42631E5B">
        <w:rPr>
          <w:sz w:val="40"/>
          <w:szCs w:val="40"/>
        </w:rPr>
        <w:t xml:space="preserve">: </w:t>
      </w:r>
      <w:r w:rsidRPr="28AE05C6" w:rsidR="586B7C5A">
        <w:rPr>
          <w:sz w:val="40"/>
          <w:szCs w:val="40"/>
        </w:rPr>
        <w:t xml:space="preserve"> </w:t>
      </w:r>
      <w:r w:rsidRPr="28AE05C6" w:rsidR="0E900F81">
        <w:rPr>
          <w:sz w:val="40"/>
          <w:szCs w:val="40"/>
        </w:rPr>
        <w:t xml:space="preserve">It will remove the </w:t>
      </w:r>
      <w:r w:rsidRPr="28AE05C6" w:rsidR="0E900F81">
        <w:rPr>
          <w:b w:val="1"/>
          <w:bCs w:val="1"/>
          <w:sz w:val="40"/>
          <w:szCs w:val="40"/>
        </w:rPr>
        <w:t>Empty directory.</w:t>
      </w:r>
    </w:p>
    <w:p w:rsidR="28AE05C6" w:rsidP="28AE05C6" w:rsidRDefault="28AE05C6" w14:paraId="61D9400F" w14:textId="419EDF22">
      <w:pPr>
        <w:pStyle w:val="Normal"/>
        <w:rPr>
          <w:b w:val="1"/>
          <w:bCs w:val="1"/>
          <w:sz w:val="40"/>
          <w:szCs w:val="40"/>
        </w:rPr>
      </w:pPr>
    </w:p>
    <w:p w:rsidR="7C805A04" w:rsidP="28AE05C6" w:rsidRDefault="7C805A04" w14:paraId="004B891E" w14:textId="3087E76A">
      <w:pPr>
        <w:pStyle w:val="Normal"/>
        <w:rPr>
          <w:b w:val="1"/>
          <w:bCs w:val="1"/>
          <w:sz w:val="40"/>
          <w:szCs w:val="40"/>
        </w:rPr>
      </w:pPr>
      <w:r w:rsidRPr="28AE05C6" w:rsidR="7C805A04">
        <w:rPr>
          <w:sz w:val="40"/>
          <w:szCs w:val="40"/>
          <w:highlight w:val="lightGray"/>
        </w:rPr>
        <w:t>rm</w:t>
      </w:r>
      <w:r w:rsidRPr="28AE05C6" w:rsidR="1B78E5B5">
        <w:rPr>
          <w:sz w:val="40"/>
          <w:szCs w:val="40"/>
          <w:highlight w:val="lightGray"/>
        </w:rPr>
        <w:t xml:space="preserve"> –</w:t>
      </w:r>
      <w:r w:rsidRPr="28AE05C6" w:rsidR="1B7FD205">
        <w:rPr>
          <w:sz w:val="40"/>
          <w:szCs w:val="40"/>
          <w:highlight w:val="lightGray"/>
        </w:rPr>
        <w:t>r</w:t>
      </w:r>
      <w:r w:rsidRPr="28AE05C6" w:rsidR="42631E5B">
        <w:rPr>
          <w:sz w:val="40"/>
          <w:szCs w:val="40"/>
          <w:highlight w:val="lightGray"/>
        </w:rPr>
        <w:t xml:space="preserve"> </w:t>
      </w:r>
      <w:r w:rsidRPr="28AE05C6" w:rsidR="5FFB7BD4">
        <w:rPr>
          <w:sz w:val="40"/>
          <w:szCs w:val="40"/>
          <w:highlight w:val="lightGray"/>
        </w:rPr>
        <w:t>&lt;dirName&gt;</w:t>
      </w:r>
      <w:r w:rsidRPr="28AE05C6" w:rsidR="42631E5B">
        <w:rPr>
          <w:sz w:val="40"/>
          <w:szCs w:val="40"/>
        </w:rPr>
        <w:t xml:space="preserve"> </w:t>
      </w:r>
      <w:r w:rsidRPr="28AE05C6" w:rsidR="0032F3FB">
        <w:rPr>
          <w:sz w:val="40"/>
          <w:szCs w:val="40"/>
        </w:rPr>
        <w:t xml:space="preserve">: It will remove the </w:t>
      </w:r>
      <w:r w:rsidRPr="28AE05C6" w:rsidR="0032F3FB">
        <w:rPr>
          <w:b w:val="1"/>
          <w:bCs w:val="1"/>
          <w:sz w:val="40"/>
          <w:szCs w:val="40"/>
        </w:rPr>
        <w:t>non-Empty directory.</w:t>
      </w:r>
    </w:p>
    <w:p w:rsidR="28AE05C6" w:rsidP="28AE05C6" w:rsidRDefault="28AE05C6" w14:paraId="0992F015" w14:textId="26138991">
      <w:pPr>
        <w:pStyle w:val="Normal"/>
        <w:rPr>
          <w:sz w:val="40"/>
          <w:szCs w:val="40"/>
        </w:rPr>
      </w:pPr>
    </w:p>
    <w:p w:rsidR="63BAFE8E" w:rsidP="28AE05C6" w:rsidRDefault="63BAFE8E" w14:paraId="4CB9876E" w14:textId="0DA21C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9"/>
          <w:szCs w:val="39"/>
          <w:u w:val="single"/>
          <w:lang w:val="en-US"/>
        </w:rPr>
      </w:pPr>
      <w:r w:rsidRPr="28AE05C6" w:rsidR="63BAFE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9"/>
          <w:szCs w:val="39"/>
          <w:u w:val="single"/>
          <w:lang w:val="en-US"/>
        </w:rPr>
        <w:t>File COMMANDS</w:t>
      </w:r>
    </w:p>
    <w:p w:rsidR="29174374" w:rsidP="28AE05C6" w:rsidRDefault="29174374" w14:paraId="1C8DE056" w14:textId="0ED15177">
      <w:pPr>
        <w:pStyle w:val="Normal"/>
        <w:rPr>
          <w:b w:val="1"/>
          <w:bCs w:val="1"/>
          <w:sz w:val="40"/>
          <w:szCs w:val="40"/>
        </w:rPr>
      </w:pPr>
      <w:r w:rsidRPr="28AE05C6" w:rsidR="29174374">
        <w:rPr>
          <w:sz w:val="40"/>
          <w:szCs w:val="40"/>
          <w:highlight w:val="lightGray"/>
        </w:rPr>
        <w:t>touch</w:t>
      </w:r>
      <w:r w:rsidRPr="28AE05C6" w:rsidR="63BAFE8E">
        <w:rPr>
          <w:sz w:val="40"/>
          <w:szCs w:val="40"/>
          <w:highlight w:val="lightGray"/>
        </w:rPr>
        <w:t xml:space="preserve"> </w:t>
      </w:r>
      <w:r w:rsidRPr="28AE05C6" w:rsidR="2D3BBB7F">
        <w:rPr>
          <w:sz w:val="40"/>
          <w:szCs w:val="40"/>
          <w:highlight w:val="lightGray"/>
        </w:rPr>
        <w:t>&lt;fileName&gt;</w:t>
      </w:r>
      <w:r w:rsidRPr="28AE05C6" w:rsidR="63BAFE8E">
        <w:rPr>
          <w:sz w:val="40"/>
          <w:szCs w:val="40"/>
        </w:rPr>
        <w:t xml:space="preserve">: It will </w:t>
      </w:r>
      <w:r w:rsidRPr="28AE05C6" w:rsidR="4A4902FD">
        <w:rPr>
          <w:sz w:val="40"/>
          <w:szCs w:val="40"/>
        </w:rPr>
        <w:t xml:space="preserve">create </w:t>
      </w:r>
      <w:r w:rsidRPr="28AE05C6" w:rsidR="4A4902FD">
        <w:rPr>
          <w:sz w:val="40"/>
          <w:szCs w:val="40"/>
        </w:rPr>
        <w:t>an</w:t>
      </w:r>
      <w:r w:rsidRPr="28AE05C6" w:rsidR="4A4902FD">
        <w:rPr>
          <w:sz w:val="40"/>
          <w:szCs w:val="40"/>
        </w:rPr>
        <w:t xml:space="preserve"> empty file</w:t>
      </w:r>
      <w:r w:rsidRPr="28AE05C6" w:rsidR="63BAFE8E">
        <w:rPr>
          <w:b w:val="1"/>
          <w:bCs w:val="1"/>
          <w:sz w:val="40"/>
          <w:szCs w:val="40"/>
        </w:rPr>
        <w:t>.</w:t>
      </w:r>
    </w:p>
    <w:p w:rsidR="2BD4A96F" w:rsidP="28AE05C6" w:rsidRDefault="2BD4A96F" w14:paraId="480B7308" w14:textId="0A1B552F">
      <w:pPr>
        <w:pStyle w:val="Normal"/>
        <w:rPr>
          <w:b w:val="1"/>
          <w:bCs w:val="1"/>
          <w:sz w:val="40"/>
          <w:szCs w:val="40"/>
        </w:rPr>
      </w:pPr>
      <w:r w:rsidRPr="28AE05C6" w:rsidR="2BD4A96F">
        <w:rPr>
          <w:b w:val="1"/>
          <w:bCs w:val="1"/>
          <w:sz w:val="40"/>
          <w:szCs w:val="40"/>
        </w:rPr>
        <w:t xml:space="preserve">*Note: </w:t>
      </w:r>
      <w:r w:rsidRPr="28AE05C6" w:rsidR="2BD4A96F">
        <w:rPr>
          <w:b w:val="0"/>
          <w:bCs w:val="0"/>
          <w:sz w:val="40"/>
          <w:szCs w:val="40"/>
        </w:rPr>
        <w:t xml:space="preserve">suppose we have a file having name </w:t>
      </w:r>
      <w:r w:rsidRPr="28AE05C6" w:rsidR="7FD11C2D">
        <w:rPr>
          <w:b w:val="0"/>
          <w:bCs w:val="0"/>
          <w:sz w:val="40"/>
          <w:szCs w:val="40"/>
        </w:rPr>
        <w:t>‘</w:t>
      </w:r>
      <w:r w:rsidRPr="28AE05C6" w:rsidR="2BD4A96F">
        <w:rPr>
          <w:b w:val="0"/>
          <w:bCs w:val="0"/>
          <w:sz w:val="40"/>
          <w:szCs w:val="40"/>
        </w:rPr>
        <w:t>a.txt</w:t>
      </w:r>
      <w:r w:rsidRPr="28AE05C6" w:rsidR="4F306594">
        <w:rPr>
          <w:b w:val="0"/>
          <w:bCs w:val="0"/>
          <w:sz w:val="40"/>
          <w:szCs w:val="40"/>
        </w:rPr>
        <w:t>’</w:t>
      </w:r>
      <w:r w:rsidRPr="28AE05C6" w:rsidR="4211B204">
        <w:rPr>
          <w:b w:val="0"/>
          <w:bCs w:val="0"/>
          <w:sz w:val="40"/>
          <w:szCs w:val="40"/>
        </w:rPr>
        <w:t xml:space="preserve"> with content or without content</w:t>
      </w:r>
      <w:r w:rsidRPr="28AE05C6" w:rsidR="1DD6AD12">
        <w:rPr>
          <w:b w:val="0"/>
          <w:bCs w:val="0"/>
          <w:sz w:val="40"/>
          <w:szCs w:val="40"/>
        </w:rPr>
        <w:t xml:space="preserve">. </w:t>
      </w:r>
      <w:r w:rsidRPr="28AE05C6" w:rsidR="1E9D0A45">
        <w:rPr>
          <w:b w:val="0"/>
          <w:bCs w:val="0"/>
          <w:sz w:val="40"/>
          <w:szCs w:val="40"/>
        </w:rPr>
        <w:t>Again,</w:t>
      </w:r>
      <w:r w:rsidRPr="28AE05C6" w:rsidR="1DD6AD12">
        <w:rPr>
          <w:b w:val="0"/>
          <w:bCs w:val="0"/>
          <w:sz w:val="40"/>
          <w:szCs w:val="40"/>
        </w:rPr>
        <w:t xml:space="preserve"> we create a file by touch command </w:t>
      </w:r>
      <w:r w:rsidRPr="28AE05C6" w:rsidR="1F3F0BA4">
        <w:rPr>
          <w:b w:val="0"/>
          <w:bCs w:val="0"/>
          <w:sz w:val="40"/>
          <w:szCs w:val="40"/>
        </w:rPr>
        <w:t>‘</w:t>
      </w:r>
      <w:r w:rsidRPr="28AE05C6" w:rsidR="1DD6AD12">
        <w:rPr>
          <w:b w:val="0"/>
          <w:bCs w:val="0"/>
          <w:sz w:val="40"/>
          <w:szCs w:val="40"/>
        </w:rPr>
        <w:t>a.txt</w:t>
      </w:r>
      <w:r w:rsidRPr="28AE05C6" w:rsidR="0BF36119">
        <w:rPr>
          <w:b w:val="0"/>
          <w:bCs w:val="0"/>
          <w:sz w:val="40"/>
          <w:szCs w:val="40"/>
        </w:rPr>
        <w:t>’</w:t>
      </w:r>
      <w:r w:rsidRPr="28AE05C6" w:rsidR="1DD6AD12">
        <w:rPr>
          <w:b w:val="0"/>
          <w:bCs w:val="0"/>
          <w:sz w:val="40"/>
          <w:szCs w:val="40"/>
        </w:rPr>
        <w:t xml:space="preserve">. Then it will not add anything </w:t>
      </w:r>
      <w:r w:rsidRPr="28AE05C6" w:rsidR="0AFDE4EF">
        <w:rPr>
          <w:b w:val="0"/>
          <w:bCs w:val="0"/>
          <w:sz w:val="40"/>
          <w:szCs w:val="40"/>
        </w:rPr>
        <w:t xml:space="preserve">but it changes the date and time of previous creation file </w:t>
      </w:r>
      <w:r w:rsidRPr="28AE05C6" w:rsidR="3E76015F">
        <w:rPr>
          <w:b w:val="0"/>
          <w:bCs w:val="0"/>
          <w:sz w:val="40"/>
          <w:szCs w:val="40"/>
        </w:rPr>
        <w:t>i.e., ‘a.txt’.</w:t>
      </w:r>
      <w:r w:rsidRPr="28AE05C6" w:rsidR="4AE1CA57">
        <w:rPr>
          <w:b w:val="0"/>
          <w:bCs w:val="0"/>
          <w:sz w:val="40"/>
          <w:szCs w:val="40"/>
        </w:rPr>
        <w:t xml:space="preserve"> We can check it by command “ls –l".</w:t>
      </w:r>
    </w:p>
    <w:p w:rsidR="28AE05C6" w:rsidP="28AE05C6" w:rsidRDefault="28AE05C6" w14:paraId="56B558C0" w14:textId="41621C3B">
      <w:pPr>
        <w:pStyle w:val="Normal"/>
        <w:rPr>
          <w:b w:val="0"/>
          <w:bCs w:val="0"/>
          <w:sz w:val="40"/>
          <w:szCs w:val="40"/>
        </w:rPr>
      </w:pPr>
    </w:p>
    <w:p w:rsidR="4AE1CA57" w:rsidP="28AE05C6" w:rsidRDefault="4AE1CA57" w14:paraId="31B320DD" w14:textId="2B718B26">
      <w:pPr>
        <w:pStyle w:val="Normal"/>
        <w:rPr>
          <w:b w:val="1"/>
          <w:bCs w:val="1"/>
          <w:sz w:val="40"/>
          <w:szCs w:val="40"/>
        </w:rPr>
      </w:pPr>
      <w:r w:rsidRPr="28AE05C6" w:rsidR="4AE1CA57">
        <w:rPr>
          <w:sz w:val="40"/>
          <w:szCs w:val="40"/>
          <w:highlight w:val="lightGray"/>
        </w:rPr>
        <w:t>cat &lt;fileName&gt;</w:t>
      </w:r>
      <w:r w:rsidRPr="28AE05C6" w:rsidR="4AE1CA57">
        <w:rPr>
          <w:sz w:val="40"/>
          <w:szCs w:val="40"/>
        </w:rPr>
        <w:t>: It will show the content</w:t>
      </w:r>
      <w:r w:rsidRPr="28AE05C6" w:rsidR="1ECADEED">
        <w:rPr>
          <w:sz w:val="40"/>
          <w:szCs w:val="40"/>
        </w:rPr>
        <w:t xml:space="preserve"> of</w:t>
      </w:r>
      <w:r w:rsidRPr="28AE05C6" w:rsidR="12F0ACF1">
        <w:rPr>
          <w:sz w:val="40"/>
          <w:szCs w:val="40"/>
        </w:rPr>
        <w:t xml:space="preserve"> the</w:t>
      </w:r>
      <w:r w:rsidRPr="28AE05C6" w:rsidR="1ECADEED">
        <w:rPr>
          <w:sz w:val="40"/>
          <w:szCs w:val="40"/>
        </w:rPr>
        <w:t xml:space="preserve"> file</w:t>
      </w:r>
      <w:r w:rsidRPr="28AE05C6" w:rsidR="4AE1CA57">
        <w:rPr>
          <w:sz w:val="40"/>
          <w:szCs w:val="40"/>
        </w:rPr>
        <w:t xml:space="preserve"> if the file is present</w:t>
      </w:r>
      <w:r w:rsidRPr="28AE05C6" w:rsidR="4AE1CA57">
        <w:rPr>
          <w:b w:val="1"/>
          <w:bCs w:val="1"/>
          <w:sz w:val="40"/>
          <w:szCs w:val="40"/>
        </w:rPr>
        <w:t>.</w:t>
      </w:r>
    </w:p>
    <w:p w:rsidR="4AE1CA57" w:rsidP="28AE05C6" w:rsidRDefault="4AE1CA57" w14:paraId="5EE010C2" w14:textId="4031D9AA">
      <w:pPr>
        <w:pStyle w:val="Normal"/>
        <w:rPr>
          <w:b w:val="0"/>
          <w:bCs w:val="0"/>
          <w:sz w:val="40"/>
          <w:szCs w:val="40"/>
        </w:rPr>
      </w:pPr>
      <w:r w:rsidRPr="28AE05C6" w:rsidR="4AE1CA57">
        <w:rPr>
          <w:b w:val="1"/>
          <w:bCs w:val="1"/>
          <w:sz w:val="40"/>
          <w:szCs w:val="40"/>
        </w:rPr>
        <w:t xml:space="preserve">*Note: </w:t>
      </w:r>
      <w:r w:rsidRPr="28AE05C6" w:rsidR="0D0E48AF">
        <w:rPr>
          <w:b w:val="0"/>
          <w:bCs w:val="0"/>
          <w:sz w:val="40"/>
          <w:szCs w:val="40"/>
        </w:rPr>
        <w:t>This command will not create a new empty file if the file is not present rather than you can use touch command</w:t>
      </w:r>
      <w:r w:rsidRPr="28AE05C6" w:rsidR="72C751AB">
        <w:rPr>
          <w:b w:val="0"/>
          <w:bCs w:val="0"/>
          <w:sz w:val="40"/>
          <w:szCs w:val="40"/>
        </w:rPr>
        <w:t xml:space="preserve"> for creating a new empty file</w:t>
      </w:r>
      <w:r w:rsidRPr="28AE05C6" w:rsidR="0D0E48AF">
        <w:rPr>
          <w:b w:val="0"/>
          <w:bCs w:val="0"/>
          <w:sz w:val="40"/>
          <w:szCs w:val="40"/>
        </w:rPr>
        <w:t>.</w:t>
      </w:r>
    </w:p>
    <w:p w:rsidR="28AE05C6" w:rsidP="28AE05C6" w:rsidRDefault="28AE05C6" w14:paraId="544AC101" w14:textId="27AE958B">
      <w:pPr>
        <w:pStyle w:val="Normal"/>
        <w:rPr>
          <w:b w:val="0"/>
          <w:bCs w:val="0"/>
          <w:sz w:val="40"/>
          <w:szCs w:val="40"/>
        </w:rPr>
      </w:pPr>
    </w:p>
    <w:p w:rsidR="2B05A079" w:rsidP="28AE05C6" w:rsidRDefault="2B05A079" w14:paraId="09962681" w14:textId="0ADB376D">
      <w:pPr>
        <w:pStyle w:val="Normal"/>
        <w:rPr>
          <w:b w:val="1"/>
          <w:bCs w:val="1"/>
          <w:sz w:val="40"/>
          <w:szCs w:val="40"/>
        </w:rPr>
      </w:pPr>
      <w:r w:rsidRPr="28AE05C6" w:rsidR="2B05A079">
        <w:rPr>
          <w:sz w:val="40"/>
          <w:szCs w:val="40"/>
          <w:highlight w:val="lightGray"/>
        </w:rPr>
        <w:t>cat &gt; &lt;fil</w:t>
      </w:r>
      <w:r w:rsidRPr="28AE05C6" w:rsidR="75F38050">
        <w:rPr>
          <w:sz w:val="40"/>
          <w:szCs w:val="40"/>
          <w:highlight w:val="lightGray"/>
        </w:rPr>
        <w:t xml:space="preserve">eName&gt; </w:t>
      </w:r>
      <w:r w:rsidRPr="28AE05C6" w:rsidR="75F38050">
        <w:rPr>
          <w:sz w:val="40"/>
          <w:szCs w:val="40"/>
          <w:highlight w:val="lightGray"/>
        </w:rPr>
        <w:t>contents</w:t>
      </w:r>
      <w:r w:rsidRPr="28AE05C6" w:rsidR="2B05A079">
        <w:rPr>
          <w:sz w:val="40"/>
          <w:szCs w:val="40"/>
          <w:highlight w:val="lightGray"/>
        </w:rPr>
        <w:t xml:space="preserve"> </w:t>
      </w:r>
      <w:r w:rsidRPr="28AE05C6" w:rsidR="34986582">
        <w:rPr>
          <w:sz w:val="40"/>
          <w:szCs w:val="40"/>
        </w:rPr>
        <w:t xml:space="preserve"> :</w:t>
      </w:r>
      <w:r w:rsidRPr="28AE05C6" w:rsidR="34986582">
        <w:rPr>
          <w:sz w:val="40"/>
          <w:szCs w:val="40"/>
        </w:rPr>
        <w:t xml:space="preserve"> It will create a new file with contents</w:t>
      </w:r>
      <w:r w:rsidRPr="28AE05C6" w:rsidR="2B05A079">
        <w:rPr>
          <w:b w:val="1"/>
          <w:bCs w:val="1"/>
          <w:sz w:val="40"/>
          <w:szCs w:val="40"/>
        </w:rPr>
        <w:t>.</w:t>
      </w:r>
    </w:p>
    <w:p w:rsidR="2B05A079" w:rsidP="28AE05C6" w:rsidRDefault="2B05A079" w14:paraId="2F0EF8EB" w14:textId="629771B7">
      <w:pPr>
        <w:pStyle w:val="Normal"/>
        <w:rPr>
          <w:b w:val="0"/>
          <w:bCs w:val="0"/>
          <w:sz w:val="40"/>
          <w:szCs w:val="40"/>
        </w:rPr>
      </w:pPr>
      <w:r w:rsidRPr="28AE05C6" w:rsidR="2B05A079">
        <w:rPr>
          <w:b w:val="1"/>
          <w:bCs w:val="1"/>
          <w:sz w:val="40"/>
          <w:szCs w:val="40"/>
        </w:rPr>
        <w:t>*Note</w:t>
      </w:r>
      <w:r w:rsidRPr="28AE05C6" w:rsidR="101F77CC">
        <w:rPr>
          <w:b w:val="1"/>
          <w:bCs w:val="1"/>
          <w:sz w:val="40"/>
          <w:szCs w:val="40"/>
        </w:rPr>
        <w:t>1</w:t>
      </w:r>
      <w:r w:rsidRPr="28AE05C6" w:rsidR="2B05A079">
        <w:rPr>
          <w:b w:val="1"/>
          <w:bCs w:val="1"/>
          <w:sz w:val="40"/>
          <w:szCs w:val="40"/>
        </w:rPr>
        <w:t xml:space="preserve">: </w:t>
      </w:r>
      <w:r w:rsidRPr="28AE05C6" w:rsidR="4C2926E8">
        <w:rPr>
          <w:b w:val="0"/>
          <w:bCs w:val="0"/>
          <w:sz w:val="40"/>
          <w:szCs w:val="40"/>
        </w:rPr>
        <w:t xml:space="preserve">For </w:t>
      </w:r>
      <w:r w:rsidRPr="28AE05C6" w:rsidR="6204E697">
        <w:rPr>
          <w:b w:val="0"/>
          <w:bCs w:val="0"/>
          <w:sz w:val="40"/>
          <w:szCs w:val="40"/>
        </w:rPr>
        <w:t>example,</w:t>
      </w:r>
      <w:r w:rsidRPr="28AE05C6" w:rsidR="4C2926E8">
        <w:rPr>
          <w:b w:val="0"/>
          <w:bCs w:val="0"/>
          <w:sz w:val="40"/>
          <w:szCs w:val="40"/>
        </w:rPr>
        <w:t xml:space="preserve"> </w:t>
      </w:r>
      <w:r w:rsidRPr="28AE05C6" w:rsidR="4C2926E8">
        <w:rPr>
          <w:b w:val="1"/>
          <w:bCs w:val="1"/>
          <w:sz w:val="40"/>
          <w:szCs w:val="40"/>
        </w:rPr>
        <w:t xml:space="preserve">cat &gt; file1.txt </w:t>
      </w:r>
      <w:r w:rsidRPr="28AE05C6" w:rsidR="45A3E4FC">
        <w:rPr>
          <w:b w:val="0"/>
          <w:bCs w:val="0"/>
          <w:sz w:val="40"/>
          <w:szCs w:val="40"/>
        </w:rPr>
        <w:t>(press Enter)</w:t>
      </w:r>
      <w:r w:rsidRPr="28AE05C6" w:rsidR="0AFD08C3">
        <w:rPr>
          <w:b w:val="0"/>
          <w:bCs w:val="0"/>
          <w:sz w:val="40"/>
          <w:szCs w:val="40"/>
        </w:rPr>
        <w:t xml:space="preserve"> </w:t>
      </w:r>
      <w:r w:rsidRPr="28AE05C6" w:rsidR="4C2926E8">
        <w:rPr>
          <w:b w:val="1"/>
          <w:bCs w:val="1"/>
          <w:sz w:val="40"/>
          <w:szCs w:val="40"/>
        </w:rPr>
        <w:t>This is file1</w:t>
      </w:r>
      <w:r w:rsidRPr="28AE05C6" w:rsidR="697DA108">
        <w:rPr>
          <w:b w:val="1"/>
          <w:bCs w:val="1"/>
          <w:sz w:val="40"/>
          <w:szCs w:val="40"/>
        </w:rPr>
        <w:t>...</w:t>
      </w:r>
      <w:r w:rsidRPr="28AE05C6" w:rsidR="4C2926E8">
        <w:rPr>
          <w:b w:val="0"/>
          <w:bCs w:val="0"/>
          <w:sz w:val="40"/>
          <w:szCs w:val="40"/>
        </w:rPr>
        <w:t xml:space="preserve">  </w:t>
      </w:r>
      <w:r w:rsidRPr="28AE05C6" w:rsidR="2E04EA7C">
        <w:rPr>
          <w:b w:val="0"/>
          <w:bCs w:val="0"/>
          <w:sz w:val="40"/>
          <w:szCs w:val="40"/>
        </w:rPr>
        <w:t>(W</w:t>
      </w:r>
      <w:r w:rsidRPr="28AE05C6" w:rsidR="718C75B8">
        <w:rPr>
          <w:b w:val="0"/>
          <w:bCs w:val="0"/>
          <w:sz w:val="40"/>
          <w:szCs w:val="40"/>
        </w:rPr>
        <w:t xml:space="preserve">rite your contents </w:t>
      </w:r>
      <w:r w:rsidRPr="28AE05C6" w:rsidR="623CCF39">
        <w:rPr>
          <w:b w:val="0"/>
          <w:bCs w:val="0"/>
          <w:sz w:val="40"/>
          <w:szCs w:val="40"/>
        </w:rPr>
        <w:t>then</w:t>
      </w:r>
      <w:r w:rsidRPr="28AE05C6" w:rsidR="623CCF39">
        <w:rPr>
          <w:b w:val="0"/>
          <w:bCs w:val="0"/>
          <w:sz w:val="40"/>
          <w:szCs w:val="40"/>
        </w:rPr>
        <w:t xml:space="preserve"> </w:t>
      </w:r>
      <w:r w:rsidRPr="28AE05C6" w:rsidR="718C75B8">
        <w:rPr>
          <w:b w:val="0"/>
          <w:bCs w:val="0"/>
          <w:sz w:val="40"/>
          <w:szCs w:val="40"/>
        </w:rPr>
        <w:t>Press</w:t>
      </w:r>
      <w:r w:rsidRPr="28AE05C6" w:rsidR="38286D0A">
        <w:rPr>
          <w:b w:val="0"/>
          <w:bCs w:val="0"/>
          <w:sz w:val="40"/>
          <w:szCs w:val="40"/>
        </w:rPr>
        <w:t xml:space="preserve"> Enter and</w:t>
      </w:r>
      <w:r w:rsidRPr="28AE05C6" w:rsidR="718C75B8">
        <w:rPr>
          <w:b w:val="0"/>
          <w:bCs w:val="0"/>
          <w:sz w:val="40"/>
          <w:szCs w:val="40"/>
        </w:rPr>
        <w:t xml:space="preserve"> </w:t>
      </w:r>
      <w:r w:rsidRPr="28AE05C6" w:rsidR="718C75B8">
        <w:rPr>
          <w:b w:val="0"/>
          <w:bCs w:val="0"/>
          <w:sz w:val="40"/>
          <w:szCs w:val="40"/>
        </w:rPr>
        <w:t>CTRL+D for exit)</w:t>
      </w:r>
      <w:r w:rsidRPr="28AE05C6" w:rsidR="4C2926E8">
        <w:rPr>
          <w:b w:val="0"/>
          <w:bCs w:val="0"/>
          <w:sz w:val="40"/>
          <w:szCs w:val="40"/>
        </w:rPr>
        <w:t>.</w:t>
      </w:r>
    </w:p>
    <w:p w:rsidR="4C2926E8" w:rsidP="28AE05C6" w:rsidRDefault="4C2926E8" w14:paraId="70423604" w14:textId="72244FE0">
      <w:pPr>
        <w:pStyle w:val="Normal"/>
        <w:rPr>
          <w:b w:val="0"/>
          <w:bCs w:val="0"/>
          <w:sz w:val="40"/>
          <w:szCs w:val="40"/>
        </w:rPr>
      </w:pPr>
      <w:r w:rsidRPr="28AE05C6" w:rsidR="4C2926E8">
        <w:rPr>
          <w:b w:val="0"/>
          <w:bCs w:val="0"/>
          <w:sz w:val="40"/>
          <w:szCs w:val="40"/>
        </w:rPr>
        <w:t xml:space="preserve">Now it will create a file </w:t>
      </w:r>
      <w:r w:rsidRPr="28AE05C6" w:rsidR="134E5003">
        <w:rPr>
          <w:b w:val="0"/>
          <w:bCs w:val="0"/>
          <w:sz w:val="40"/>
          <w:szCs w:val="40"/>
        </w:rPr>
        <w:t xml:space="preserve">with </w:t>
      </w:r>
      <w:r w:rsidRPr="28AE05C6" w:rsidR="4C2926E8">
        <w:rPr>
          <w:b w:val="0"/>
          <w:bCs w:val="0"/>
          <w:sz w:val="40"/>
          <w:szCs w:val="40"/>
        </w:rPr>
        <w:t xml:space="preserve">name </w:t>
      </w:r>
      <w:r w:rsidRPr="28AE05C6" w:rsidR="348AE4B9">
        <w:rPr>
          <w:b w:val="0"/>
          <w:bCs w:val="0"/>
          <w:sz w:val="40"/>
          <w:szCs w:val="40"/>
        </w:rPr>
        <w:t>“</w:t>
      </w:r>
      <w:r w:rsidRPr="28AE05C6" w:rsidR="4C2926E8">
        <w:rPr>
          <w:b w:val="0"/>
          <w:bCs w:val="0"/>
          <w:sz w:val="40"/>
          <w:szCs w:val="40"/>
        </w:rPr>
        <w:t>file</w:t>
      </w:r>
      <w:r w:rsidRPr="28AE05C6" w:rsidR="180A018C">
        <w:rPr>
          <w:b w:val="0"/>
          <w:bCs w:val="0"/>
          <w:sz w:val="40"/>
          <w:szCs w:val="40"/>
        </w:rPr>
        <w:t>1</w:t>
      </w:r>
      <w:r w:rsidRPr="28AE05C6" w:rsidR="4C2926E8">
        <w:rPr>
          <w:b w:val="0"/>
          <w:bCs w:val="0"/>
          <w:sz w:val="40"/>
          <w:szCs w:val="40"/>
        </w:rPr>
        <w:t>.txt</w:t>
      </w:r>
      <w:r w:rsidRPr="28AE05C6" w:rsidR="26DC94CB">
        <w:rPr>
          <w:b w:val="0"/>
          <w:bCs w:val="0"/>
          <w:sz w:val="40"/>
          <w:szCs w:val="40"/>
        </w:rPr>
        <w:t>”</w:t>
      </w:r>
      <w:r w:rsidRPr="28AE05C6" w:rsidR="4C2926E8">
        <w:rPr>
          <w:b w:val="0"/>
          <w:bCs w:val="0"/>
          <w:sz w:val="40"/>
          <w:szCs w:val="40"/>
        </w:rPr>
        <w:t xml:space="preserve"> and within file1.txt there is </w:t>
      </w:r>
      <w:r w:rsidRPr="28AE05C6" w:rsidR="51353221">
        <w:rPr>
          <w:b w:val="0"/>
          <w:bCs w:val="0"/>
          <w:sz w:val="40"/>
          <w:szCs w:val="40"/>
        </w:rPr>
        <w:t>content</w:t>
      </w:r>
      <w:r w:rsidRPr="28AE05C6" w:rsidR="4C2926E8">
        <w:rPr>
          <w:b w:val="0"/>
          <w:bCs w:val="0"/>
          <w:sz w:val="40"/>
          <w:szCs w:val="40"/>
        </w:rPr>
        <w:t xml:space="preserve"> like </w:t>
      </w:r>
      <w:r w:rsidRPr="28AE05C6" w:rsidR="5B7FA4AB">
        <w:rPr>
          <w:b w:val="0"/>
          <w:bCs w:val="0"/>
          <w:sz w:val="40"/>
          <w:szCs w:val="40"/>
        </w:rPr>
        <w:t>“</w:t>
      </w:r>
      <w:r w:rsidRPr="28AE05C6" w:rsidR="4C2926E8">
        <w:rPr>
          <w:b w:val="0"/>
          <w:bCs w:val="0"/>
          <w:sz w:val="40"/>
          <w:szCs w:val="40"/>
        </w:rPr>
        <w:t xml:space="preserve">This is </w:t>
      </w:r>
      <w:r w:rsidRPr="28AE05C6" w:rsidR="4C2926E8">
        <w:rPr>
          <w:b w:val="0"/>
          <w:bCs w:val="0"/>
          <w:sz w:val="40"/>
          <w:szCs w:val="40"/>
        </w:rPr>
        <w:t>file1.</w:t>
      </w:r>
      <w:r w:rsidRPr="28AE05C6" w:rsidR="63AED359">
        <w:rPr>
          <w:b w:val="0"/>
          <w:bCs w:val="0"/>
          <w:sz w:val="40"/>
          <w:szCs w:val="40"/>
        </w:rPr>
        <w:t>..”</w:t>
      </w:r>
    </w:p>
    <w:p w:rsidR="57D72583" w:rsidP="28AE05C6" w:rsidRDefault="57D72583" w14:paraId="414F5BC2" w14:textId="52A1133D">
      <w:pPr>
        <w:pStyle w:val="Normal"/>
        <w:rPr>
          <w:b w:val="0"/>
          <w:bCs w:val="0"/>
          <w:sz w:val="40"/>
          <w:szCs w:val="40"/>
        </w:rPr>
      </w:pPr>
      <w:r w:rsidRPr="28AE05C6" w:rsidR="57D72583">
        <w:rPr>
          <w:b w:val="1"/>
          <w:bCs w:val="1"/>
          <w:sz w:val="40"/>
          <w:szCs w:val="40"/>
        </w:rPr>
        <w:t xml:space="preserve">*Note2: </w:t>
      </w:r>
      <w:r w:rsidRPr="28AE05C6" w:rsidR="57D72583">
        <w:rPr>
          <w:b w:val="0"/>
          <w:bCs w:val="0"/>
          <w:sz w:val="40"/>
          <w:szCs w:val="40"/>
        </w:rPr>
        <w:t xml:space="preserve">If I again type the same command </w:t>
      </w:r>
      <w:r w:rsidRPr="28AE05C6" w:rsidR="57D72583">
        <w:rPr>
          <w:b w:val="1"/>
          <w:bCs w:val="1"/>
          <w:sz w:val="40"/>
          <w:szCs w:val="40"/>
        </w:rPr>
        <w:t>cat &gt; file1.txt</w:t>
      </w:r>
      <w:r w:rsidRPr="28AE05C6" w:rsidR="3C14CBF3">
        <w:rPr>
          <w:b w:val="1"/>
          <w:bCs w:val="1"/>
          <w:sz w:val="40"/>
          <w:szCs w:val="40"/>
        </w:rPr>
        <w:t xml:space="preserve"> </w:t>
      </w:r>
      <w:r w:rsidRPr="28AE05C6" w:rsidR="3C14CBF3">
        <w:rPr>
          <w:b w:val="0"/>
          <w:bCs w:val="0"/>
          <w:sz w:val="40"/>
          <w:szCs w:val="40"/>
        </w:rPr>
        <w:t xml:space="preserve">(press Enter) </w:t>
      </w:r>
      <w:r w:rsidRPr="28AE05C6" w:rsidR="3C14CBF3">
        <w:rPr>
          <w:b w:val="1"/>
          <w:bCs w:val="1"/>
          <w:sz w:val="40"/>
          <w:szCs w:val="40"/>
        </w:rPr>
        <w:t>Again I am in file1...</w:t>
      </w:r>
      <w:r w:rsidRPr="28AE05C6" w:rsidR="3A5FCA3C">
        <w:rPr>
          <w:b w:val="0"/>
          <w:bCs w:val="0"/>
          <w:sz w:val="40"/>
          <w:szCs w:val="40"/>
        </w:rPr>
        <w:t xml:space="preserve"> </w:t>
      </w:r>
      <w:r w:rsidRPr="28AE05C6" w:rsidR="3C14CBF3">
        <w:rPr>
          <w:b w:val="0"/>
          <w:bCs w:val="0"/>
          <w:sz w:val="40"/>
          <w:szCs w:val="40"/>
        </w:rPr>
        <w:t>(Press</w:t>
      </w:r>
      <w:r w:rsidRPr="28AE05C6" w:rsidR="41AC33F1">
        <w:rPr>
          <w:b w:val="0"/>
          <w:bCs w:val="0"/>
          <w:sz w:val="40"/>
          <w:szCs w:val="40"/>
        </w:rPr>
        <w:t xml:space="preserve"> Enter and</w:t>
      </w:r>
      <w:r w:rsidRPr="28AE05C6" w:rsidR="3C14CBF3">
        <w:rPr>
          <w:b w:val="0"/>
          <w:bCs w:val="0"/>
          <w:sz w:val="40"/>
          <w:szCs w:val="40"/>
        </w:rPr>
        <w:t xml:space="preserve"> CTRL+D)</w:t>
      </w:r>
      <w:r w:rsidRPr="28AE05C6" w:rsidR="74F56026">
        <w:rPr>
          <w:b w:val="0"/>
          <w:bCs w:val="0"/>
          <w:sz w:val="40"/>
          <w:szCs w:val="40"/>
        </w:rPr>
        <w:t xml:space="preserve">. Then it will </w:t>
      </w:r>
      <w:r w:rsidRPr="28AE05C6" w:rsidR="74F56026">
        <w:rPr>
          <w:b w:val="1"/>
          <w:bCs w:val="1"/>
          <w:sz w:val="40"/>
          <w:szCs w:val="40"/>
        </w:rPr>
        <w:t>overwrite the content of file1.txt</w:t>
      </w:r>
      <w:r w:rsidRPr="28AE05C6" w:rsidR="74F56026">
        <w:rPr>
          <w:b w:val="0"/>
          <w:bCs w:val="0"/>
          <w:sz w:val="40"/>
          <w:szCs w:val="40"/>
        </w:rPr>
        <w:t xml:space="preserve"> </w:t>
      </w:r>
      <w:r w:rsidRPr="28AE05C6" w:rsidR="28A333FE">
        <w:rPr>
          <w:b w:val="0"/>
          <w:bCs w:val="0"/>
          <w:sz w:val="40"/>
          <w:szCs w:val="40"/>
        </w:rPr>
        <w:t xml:space="preserve">from “This is file1...” </w:t>
      </w:r>
      <w:r w:rsidRPr="28AE05C6" w:rsidR="74F56026">
        <w:rPr>
          <w:b w:val="0"/>
          <w:bCs w:val="0"/>
          <w:sz w:val="40"/>
          <w:szCs w:val="40"/>
        </w:rPr>
        <w:t>to “Again I am in file1</w:t>
      </w:r>
      <w:r w:rsidRPr="28AE05C6" w:rsidR="4150F525">
        <w:rPr>
          <w:b w:val="0"/>
          <w:bCs w:val="0"/>
          <w:sz w:val="40"/>
          <w:szCs w:val="40"/>
        </w:rPr>
        <w:t>...</w:t>
      </w:r>
      <w:r w:rsidRPr="28AE05C6" w:rsidR="74F56026">
        <w:rPr>
          <w:b w:val="0"/>
          <w:bCs w:val="0"/>
          <w:sz w:val="40"/>
          <w:szCs w:val="40"/>
        </w:rPr>
        <w:t>”</w:t>
      </w:r>
    </w:p>
    <w:p w:rsidR="28AE05C6" w:rsidP="28AE05C6" w:rsidRDefault="28AE05C6" w14:paraId="45BD0F59" w14:textId="3CFE3627">
      <w:pPr>
        <w:pStyle w:val="Normal"/>
        <w:rPr>
          <w:b w:val="0"/>
          <w:bCs w:val="0"/>
          <w:sz w:val="40"/>
          <w:szCs w:val="40"/>
        </w:rPr>
      </w:pPr>
    </w:p>
    <w:p w:rsidR="1EDE22B8" w:rsidP="28AE05C6" w:rsidRDefault="1EDE22B8" w14:paraId="58CE626D" w14:textId="7F33B2BE">
      <w:pPr>
        <w:pStyle w:val="Normal"/>
        <w:rPr>
          <w:b w:val="1"/>
          <w:bCs w:val="1"/>
          <w:sz w:val="40"/>
          <w:szCs w:val="40"/>
        </w:rPr>
      </w:pPr>
      <w:r w:rsidRPr="28AE05C6" w:rsidR="1EDE22B8">
        <w:rPr>
          <w:sz w:val="40"/>
          <w:szCs w:val="40"/>
          <w:highlight w:val="lightGray"/>
        </w:rPr>
        <w:t xml:space="preserve">cat &gt;&gt; &lt;fileName&gt; </w:t>
      </w:r>
      <w:r w:rsidRPr="28AE05C6" w:rsidR="1EDE22B8">
        <w:rPr>
          <w:sz w:val="40"/>
          <w:szCs w:val="40"/>
          <w:highlight w:val="lightGray"/>
        </w:rPr>
        <w:t xml:space="preserve">contents </w:t>
      </w:r>
      <w:r w:rsidRPr="28AE05C6" w:rsidR="1EDE22B8">
        <w:rPr>
          <w:sz w:val="40"/>
          <w:szCs w:val="40"/>
        </w:rPr>
        <w:t xml:space="preserve"> :</w:t>
      </w:r>
      <w:r w:rsidRPr="28AE05C6" w:rsidR="1EDE22B8">
        <w:rPr>
          <w:sz w:val="40"/>
          <w:szCs w:val="40"/>
        </w:rPr>
        <w:t xml:space="preserve"> It is use to </w:t>
      </w:r>
      <w:r w:rsidRPr="28AE05C6" w:rsidR="1EDE22B8">
        <w:rPr>
          <w:b w:val="1"/>
          <w:bCs w:val="1"/>
          <w:sz w:val="40"/>
          <w:szCs w:val="40"/>
        </w:rPr>
        <w:t>append</w:t>
      </w:r>
      <w:r w:rsidRPr="28AE05C6" w:rsidR="1EDE22B8">
        <w:rPr>
          <w:sz w:val="40"/>
          <w:szCs w:val="40"/>
        </w:rPr>
        <w:t xml:space="preserve"> new contents to the existing file</w:t>
      </w:r>
      <w:r w:rsidRPr="28AE05C6" w:rsidR="1EDE22B8">
        <w:rPr>
          <w:b w:val="1"/>
          <w:bCs w:val="1"/>
          <w:sz w:val="40"/>
          <w:szCs w:val="40"/>
        </w:rPr>
        <w:t>.</w:t>
      </w:r>
    </w:p>
    <w:p w:rsidR="28AE05C6" w:rsidP="28AE05C6" w:rsidRDefault="28AE05C6" w14:paraId="03D00F1E" w14:textId="47610798">
      <w:pPr>
        <w:pStyle w:val="Normal"/>
        <w:rPr>
          <w:b w:val="0"/>
          <w:bCs w:val="0"/>
          <w:sz w:val="40"/>
          <w:szCs w:val="40"/>
        </w:rPr>
      </w:pPr>
    </w:p>
    <w:p w:rsidR="28AE05C6" w:rsidP="28AE05C6" w:rsidRDefault="28AE05C6" w14:paraId="235038E4" w14:textId="0784959D">
      <w:pPr>
        <w:pStyle w:val="Normal"/>
        <w:rPr>
          <w:b w:val="0"/>
          <w:bCs w:val="0"/>
          <w:sz w:val="40"/>
          <w:szCs w:val="40"/>
        </w:rPr>
      </w:pPr>
    </w:p>
    <w:p w:rsidR="28AE05C6" w:rsidP="28AE05C6" w:rsidRDefault="28AE05C6" w14:paraId="48B2D333" w14:textId="4CBBDD47">
      <w:pPr>
        <w:pStyle w:val="Normal"/>
        <w:rPr>
          <w:b w:val="0"/>
          <w:bCs w:val="0"/>
          <w:sz w:val="40"/>
          <w:szCs w:val="40"/>
        </w:rPr>
      </w:pPr>
    </w:p>
    <w:p w:rsidR="28AE05C6" w:rsidP="28AE05C6" w:rsidRDefault="28AE05C6" w14:paraId="604BF0D8" w14:textId="2C1F341D">
      <w:pPr>
        <w:pStyle w:val="Normal"/>
        <w:rPr>
          <w:b w:val="0"/>
          <w:bCs w:val="0"/>
          <w:sz w:val="40"/>
          <w:szCs w:val="40"/>
        </w:rPr>
      </w:pPr>
    </w:p>
    <w:p w:rsidR="28AE05C6" w:rsidP="28AE05C6" w:rsidRDefault="28AE05C6" w14:paraId="4CACB17A" w14:textId="3F547C72">
      <w:pPr>
        <w:pStyle w:val="Normal"/>
        <w:rPr>
          <w:b w:val="1"/>
          <w:bCs w:val="1"/>
          <w:sz w:val="40"/>
          <w:szCs w:val="40"/>
        </w:rPr>
      </w:pPr>
    </w:p>
    <w:p w:rsidR="28AE05C6" w:rsidP="28AE05C6" w:rsidRDefault="28AE05C6" w14:paraId="076FD990" w14:textId="260F63B2">
      <w:pPr>
        <w:pStyle w:val="Normal"/>
        <w:rPr>
          <w:sz w:val="40"/>
          <w:szCs w:val="40"/>
        </w:rPr>
      </w:pPr>
    </w:p>
    <w:p w:rsidR="28AE05C6" w:rsidP="28AE05C6" w:rsidRDefault="28AE05C6" w14:paraId="4754582D" w14:textId="658BC0A5">
      <w:pPr>
        <w:pStyle w:val="Normal"/>
        <w:rPr>
          <w:sz w:val="40"/>
          <w:szCs w:val="40"/>
        </w:rPr>
      </w:pPr>
    </w:p>
    <w:p w:rsidR="28AE05C6" w:rsidP="28AE05C6" w:rsidRDefault="28AE05C6" w14:paraId="73E8279B" w14:textId="48A08AD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9"/>
          <w:szCs w:val="39"/>
          <w:u w:val="single"/>
          <w:lang w:val="en-US"/>
        </w:rPr>
      </w:pPr>
    </w:p>
    <w:p w:rsidR="28AE05C6" w:rsidP="28AE05C6" w:rsidRDefault="28AE05C6" w14:paraId="1871DF5A" w14:textId="2EA58989">
      <w:pPr>
        <w:pStyle w:val="Normal"/>
        <w:rPr>
          <w:b w:val="0"/>
          <w:bCs w:val="0"/>
          <w:sz w:val="40"/>
          <w:szCs w:val="40"/>
          <w:u w:val="none"/>
        </w:rPr>
      </w:pPr>
    </w:p>
    <w:p w:rsidR="28AE05C6" w:rsidP="28AE05C6" w:rsidRDefault="28AE05C6" w14:paraId="3B4E69D9" w14:textId="4937CEFF">
      <w:pPr>
        <w:pStyle w:val="Normal"/>
        <w:rPr>
          <w:b w:val="0"/>
          <w:bCs w:val="0"/>
          <w:sz w:val="40"/>
          <w:szCs w:val="40"/>
          <w:u w:val="none"/>
        </w:rPr>
      </w:pPr>
    </w:p>
    <w:p w:rsidR="28AE05C6" w:rsidP="28AE05C6" w:rsidRDefault="28AE05C6" w14:paraId="529F8CD0" w14:textId="57197254">
      <w:pPr>
        <w:pStyle w:val="Normal"/>
        <w:rPr>
          <w:b w:val="0"/>
          <w:bCs w:val="0"/>
          <w:sz w:val="40"/>
          <w:szCs w:val="40"/>
          <w:u w:val="none"/>
        </w:rPr>
      </w:pPr>
    </w:p>
    <w:p w:rsidR="28AE05C6" w:rsidP="28AE05C6" w:rsidRDefault="28AE05C6" w14:paraId="1574A3D9" w14:textId="4B2EA25E">
      <w:pPr>
        <w:pStyle w:val="Normal"/>
        <w:rPr>
          <w:b w:val="1"/>
          <w:bCs w:val="1"/>
          <w:sz w:val="40"/>
          <w:szCs w:val="40"/>
          <w:u w:val="single"/>
        </w:rPr>
      </w:pPr>
    </w:p>
    <w:p w:rsidR="28AE05C6" w:rsidP="28AE05C6" w:rsidRDefault="28AE05C6" w14:paraId="5EA4270E" w14:textId="497B27AE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38692707" textId="1258335913" start="0" length="5" invalidationStart="0" invalidationLength="5" id="plPH0BNT"/>
    <int:ParagraphRange paragraphId="738692707" textId="1258335913" start="6" length="5" invalidationStart="6" invalidationLength="5" id="0+LxUVci"/>
    <int:ParagraphRange paragraphId="738692707" textId="1258335913" start="13" length="3" invalidationStart="13" invalidationLength="3" id="QJVV696W"/>
    <int:ParagraphRange paragraphId="1334276104" textId="634717454" start="18" length="3" invalidationStart="18" invalidationLength="3" id="Mk+1d91W"/>
    <int:ParagraphRange paragraphId="474268993" textId="1665184634" start="18" length="3" invalidationStart="18" invalidationLength="3" id="TP6VxNvK"/>
    <int:ParagraphRange paragraphId="1348876736" textId="1606380622" start="0" length="4" invalidationStart="0" invalidationLength="4" id="5TbtcbyE"/>
    <int:ParagraphRange paragraphId="1984585043" textId="816258258" start="4" length="3" invalidationStart="4" invalidationLength="3" id="AzoKtFQx"/>
    <int:ParagraphRange paragraphId="1984585043" textId="834554782" start="6" length="3" invalidationStart="6" invalidationLength="3" id="j9Kr3RXL"/>
    <int:ParagraphRange paragraphId="1245457192" textId="1643423023" start="0" length="6" invalidationStart="0" invalidationLength="6" id="YXifms22"/>
    <int:WordHash hashCode="RDowHGEm8mI2Y3" id="1gHut/le"/>
    <int:ParagraphRange paragraphId="1984585043" textId="1763036264" start="6" length="3" invalidationStart="6" invalidationLength="3" id="MNA0GsxO"/>
    <int:ParagraphRange paragraphId="1245457192" textId="167304344" start="0" length="7" invalidationStart="0" invalidationLength="7" id="fAbxltQj"/>
    <int:ParagraphRange paragraphId="1167341227" textId="310820744" start="7" length="3" invalidationStart="7" invalidationLength="3" id="No6vE8zk"/>
    <int:ParagraphRange paragraphId="1634486793" textId="1048772928" start="7" length="3" invalidationStart="7" invalidationLength="3" id="ml99lrjs"/>
    <int:ParagraphRange paragraphId="1879126183" textId="1580640230" start="7" length="3" invalidationStart="7" invalidationLength="3" id="fhpBJaZb"/>
    <int:ParagraphRange paragraphId="316011292" textId="2104341896" start="7" length="3" invalidationStart="7" invalidationLength="3" id="ibDKUx9n"/>
    <int:ParagraphRange paragraphId="1167341227" textId="1699014956" start="7" length="3" invalidationStart="7" invalidationLength="3" id="Rr3hNneT"/>
    <int:ParagraphRange paragraphId="1245457192" textId="2073063469" start="0" length="7" invalidationStart="0" invalidationLength="7" id="xWN5+Qi3"/>
    <int:ParagraphRange paragraphId="1557248547" textId="1406807791" start="7" length="3" invalidationStart="7" invalidationLength="3" id="I4EspDUJ"/>
    <int:WordHash hashCode="FO9HiFDCYSepsP" id="Iy/HkPAL"/>
    <int:ParagraphRange paragraphId="316011292" textId="1230564242" start="7" length="3" invalidationStart="7" invalidationLength="3" id="QN1B8Q0b"/>
    <int:ParagraphRange paragraphId="1474472008" textId="1567285318" start="7" length="3" invalidationStart="7" invalidationLength="3" id="SugwTado"/>
    <int:ParagraphRange paragraphId="302863702" textId="977899263" start="7" length="3" invalidationStart="7" invalidationLength="3" id="3CnWd0+M"/>
    <int:ParagraphRange paragraphId="331009198" textId="7268488" start="7" length="3" invalidationStart="7" invalidationLength="3" id="FXwmXNRd"/>
    <int:ParagraphRange paragraphId="302863702" textId="707436133" start="7" length="3" invalidationStart="7" invalidationLength="3" id="3W9vSXdi"/>
    <int:ParagraphRange paragraphId="331009198" textId="361198765" start="7" length="3" invalidationStart="7" invalidationLength="3" id="PKbH9mbA"/>
    <int:ParagraphRange paragraphId="1167341227" textId="1659255752" start="7" length="4" invalidationStart="7" invalidationLength="4" id="4guUM1ri"/>
    <int:ParagraphRange paragraphId="316011292" textId="770734738" start="9" length="3" invalidationStart="9" invalidationLength="3" id="ff98O9km"/>
    <int:ParagraphRange paragraphId="1634486793" textId="2009783807" start="7" length="4" invalidationStart="7" invalidationLength="4" id="FHn/EjQ3"/>
    <int:ParagraphRange paragraphId="302863702" textId="1509611006" start="9" length="3" invalidationStart="9" invalidationLength="3" id="Gaqdg9qQ"/>
    <int:ParagraphRange paragraphId="331009198" textId="1715940479" start="10" length="3" invalidationStart="10" invalidationLength="3" id="KBlcu7LJ"/>
    <int:ParagraphRange paragraphId="1474472008" textId="575729383" start="10" length="3" invalidationStart="10" invalidationLength="3" id="ryf808Lz"/>
    <int:ParagraphRange paragraphId="1557248547" textId="1534350597" start="10" length="3" invalidationStart="10" invalidationLength="3" id="8soSf+lL"/>
    <int:ParagraphRange paragraphId="1879126183" textId="1464872764" start="9" length="3" invalidationStart="9" invalidationLength="3" id="V/dyLSHP"/>
    <int:ParagraphRange paragraphId="474268993" textId="83844882" start="18" length="3" invalidationStart="18" invalidationLength="3" id="jxq/TTb8"/>
    <int:ParagraphRange paragraphId="1978424554" textId="876961644" start="17" length="3" invalidationStart="17" invalidationLength="3" id="TAq9o8gk"/>
    <int:ParagraphRange paragraphId="1781160406" textId="340788079" start="11" length="3" invalidationStart="11" invalidationLength="3" id="EnmgarGd"/>
    <int:ParagraphRange paragraphId="1781160406" textId="2034524585" start="5" length="6" invalidationStart="5" invalidationLength="6" id="1MuGXuny"/>
    <int:ParagraphRange paragraphId="86842243" textId="722020297" start="14" length="3" invalidationStart="14" invalidationLength="3" id="20imsv7T"/>
    <int:ParagraphRange paragraphId="1978424554" textId="52521870" start="14" length="3" invalidationStart="14" invalidationLength="3" id="CI8/jerd"/>
    <int:ParagraphRange paragraphId="1011155661" textId="85269340" start="15" length="3" invalidationStart="15" invalidationLength="3" id="6hQIkx+3"/>
    <int:ParagraphRange paragraphId="881072398" textId="120608908" start="46" length="8" invalidationStart="46" invalidationLength="8" id="b7kmPY6v"/>
    <int:ParagraphRange paragraphId="881072398" textId="120608908" start="58" length="3" invalidationStart="58" invalidationLength="3" id="Y6a6NHBP"/>
    <int:ParagraphRange paragraphId="896233466" textId="1685400706" start="13" length="3" invalidationStart="13" invalidationLength="3" id="pI9fSWNe"/>
    <int:ParagraphRange paragraphId="157655066" textId="1049864035" start="13" length="3" invalidationStart="13" invalidationLength="3" id="jzVgM+g5"/>
    <int:WordHash hashCode="iag48jBBtSnIMy" id="J4fAbiZM"/>
    <int:WordHash hashCode="kIaP/fo6i9mc+p" id="0KhSjLNW"/>
    <int:ParagraphRange paragraphId="1973454295" textId="1483753585" start="16" length="3" invalidationStart="16" invalidationLength="3" id="tFUjFvJA"/>
    <int:ParagraphRange paragraphId="1174560846" textId="1573078681" start="63" length="4" invalidationStart="63" invalidationLength="4" id="mR7GfdYF"/>
    <int:WordHash hashCode="fuc3yD7miclu83" id="1aB4Qm76"/>
    <int:ParagraphRange paragraphId="2097925810" textId="977570003" start="21" length="2" invalidationStart="21" invalidationLength="2" id="AdYIW2xj"/>
    <int:WordHash hashCode="G3PRvseStJSjcs" id="sg6Dwbjy"/>
    <int:WordHash hashCode="iPTh/HLGQ7KKOo" id="Uol4pQqG"/>
    <int:ParagraphRange paragraphId="224511124" textId="1943148842" start="81" length="4" invalidationStart="81" invalidationLength="4" id="5p4LsS4P"/>
    <int:ParagraphRange paragraphId="224511124" textId="1943148842" start="23" length="4" invalidationStart="23" invalidationLength="4" id="tXUaImjj"/>
    <int:ParagraphRange paragraphId="224511124" textId="928678642" start="23" length="4" invalidationStart="23" invalidationLength="4" id="prV24D34"/>
    <int:WordHash hashCode="Gm1bBJX6Z3z9B9" id="N9gaWznu"/>
    <int:ParagraphRange paragraphId="1973454295" textId="307284538" start="16" length="3" invalidationStart="16" invalidationLength="3" id="StgzJ0cH"/>
    <int:WordHash hashCode="CN6ujZ6pvAuE+U" id="8X9MSU4C"/>
    <int:ParagraphRange paragraphId="160835201" textId="570846058" start="17" length="11" invalidationStart="17" invalidationLength="11" id="3WsFNs5V"/>
    <int:ParagraphRange paragraphId="160835201" textId="182138733" start="17" length="11" invalidationStart="17" invalidationLength="11" id="YRyxI6i1"/>
    <int:ParagraphRange paragraphId="1489920621" textId="904078492" start="18" length="11" invalidationStart="18" invalidationLength="11" id="FRLVFqTJ"/>
    <int:ParagraphRange paragraphId="1489920621" textId="2134094526" start="18" length="11" invalidationStart="18" invalidationLength="11" id="u7CBtUGt"/>
  </int:Manifest>
  <int:Observations>
    <int:Content id="plPH0BNT">
      <int:Rejection type="LegacyProofing"/>
    </int:Content>
    <int:Content id="0+LxUVci">
      <int:Rejection type="LegacyProofing"/>
    </int:Content>
    <int:Content id="QJVV696W">
      <int:Rejection type="LegacyProofing"/>
    </int:Content>
    <int:Content id="Mk+1d91W">
      <int:Rejection type="LegacyProofing"/>
    </int:Content>
    <int:Content id="TP6VxNvK">
      <int:Rejection type="LegacyProofing"/>
    </int:Content>
    <int:Content id="5TbtcbyE">
      <int:Rejection type="LegacyProofing"/>
    </int:Content>
    <int:Content id="AzoKtFQx">
      <int:Rejection type="LegacyProofing"/>
    </int:Content>
    <int:Content id="j9Kr3RXL">
      <int:Rejection type="LegacyProofing"/>
    </int:Content>
    <int:Content id="YXifms22">
      <int:Rejection type="LegacyProofing"/>
    </int:Content>
    <int:Content id="1gHut/le">
      <int:Rejection type="LegacyProofing"/>
    </int:Content>
    <int:Content id="MNA0GsxO">
      <int:Rejection type="LegacyProofing"/>
    </int:Content>
    <int:Content id="fAbxltQj">
      <int:Rejection type="LegacyProofing"/>
    </int:Content>
    <int:Content id="No6vE8zk">
      <int:Rejection type="LegacyProofing"/>
    </int:Content>
    <int:Content id="ml99lrjs">
      <int:Rejection type="LegacyProofing"/>
    </int:Content>
    <int:Content id="fhpBJaZb">
      <int:Rejection type="LegacyProofing"/>
    </int:Content>
    <int:Content id="ibDKUx9n">
      <int:Rejection type="LegacyProofing"/>
    </int:Content>
    <int:Content id="Rr3hNneT">
      <int:Rejection type="LegacyProofing"/>
    </int:Content>
    <int:Content id="xWN5+Qi3">
      <int:Rejection type="LegacyProofing"/>
    </int:Content>
    <int:Content id="I4EspDUJ">
      <int:Rejection type="LegacyProofing"/>
    </int:Content>
    <int:Content id="Iy/HkPAL">
      <int:Rejection type="LegacyProofing"/>
    </int:Content>
    <int:Content id="QN1B8Q0b">
      <int:Rejection type="LegacyProofing"/>
    </int:Content>
    <int:Content id="SugwTado">
      <int:Rejection type="LegacyProofing"/>
    </int:Content>
    <int:Content id="3CnWd0+M">
      <int:Rejection type="LegacyProofing"/>
    </int:Content>
    <int:Content id="FXwmXNRd">
      <int:Rejection type="LegacyProofing"/>
    </int:Content>
    <int:Content id="3W9vSXdi">
      <int:Rejection type="LegacyProofing"/>
    </int:Content>
    <int:Content id="PKbH9mbA">
      <int:Rejection type="LegacyProofing"/>
    </int:Content>
    <int:Content id="4guUM1ri">
      <int:Rejection type="LegacyProofing"/>
    </int:Content>
    <int:Content id="ff98O9km">
      <int:Rejection type="LegacyProofing"/>
    </int:Content>
    <int:Content id="FHn/EjQ3">
      <int:Rejection type="LegacyProofing"/>
    </int:Content>
    <int:Content id="Gaqdg9qQ">
      <int:Rejection type="LegacyProofing"/>
    </int:Content>
    <int:Content id="KBlcu7LJ">
      <int:Rejection type="LegacyProofing"/>
    </int:Content>
    <int:Content id="ryf808Lz">
      <int:Rejection type="LegacyProofing"/>
    </int:Content>
    <int:Content id="8soSf+lL">
      <int:Rejection type="LegacyProofing"/>
    </int:Content>
    <int:Content id="V/dyLSHP">
      <int:Rejection type="LegacyProofing"/>
    </int:Content>
    <int:Content id="jxq/TTb8">
      <int:Rejection type="LegacyProofing"/>
    </int:Content>
    <int:Content id="TAq9o8gk">
      <int:Rejection type="LegacyProofing"/>
    </int:Content>
    <int:Content id="EnmgarGd">
      <int:Rejection type="LegacyProofing"/>
    </int:Content>
    <int:Content id="1MuGXuny">
      <int:Rejection type="LegacyProofing"/>
    </int:Content>
    <int:Content id="20imsv7T">
      <int:Rejection type="LegacyProofing"/>
    </int:Content>
    <int:Content id="CI8/jerd">
      <int:Rejection type="LegacyProofing"/>
    </int:Content>
    <int:Content id="6hQIkx+3">
      <int:Rejection type="LegacyProofing"/>
    </int:Content>
    <int:Content id="b7kmPY6v">
      <int:Rejection type="LegacyProofing"/>
    </int:Content>
    <int:Content id="Y6a6NHBP">
      <int:Rejection type="LegacyProofing"/>
    </int:Content>
    <int:Content id="pI9fSWNe">
      <int:Rejection type="LegacyProofing"/>
    </int:Content>
    <int:Content id="jzVgM+g5">
      <int:Rejection type="LegacyProofing"/>
    </int:Content>
    <int:Content id="J4fAbiZM">
      <int:Rejection type="LegacyProofing"/>
    </int:Content>
    <int:Content id="0KhSjLNW">
      <int:Rejection type="LegacyProofing"/>
    </int:Content>
    <int:Content id="tFUjFvJA">
      <int:Rejection type="LegacyProofing"/>
    </int:Content>
    <int:Content id="mR7GfdYF">
      <int:Rejection type="LegacyProofing"/>
    </int:Content>
    <int:Content id="1aB4Qm76">
      <int:Rejection type="LegacyProofing"/>
    </int:Content>
    <int:Content id="AdYIW2xj">
      <int:Rejection type="LegacyProofing"/>
    </int:Content>
    <int:Content id="sg6Dwbjy">
      <int:Rejection type="LegacyProofing"/>
    </int:Content>
    <int:Content id="Uol4pQqG">
      <int:Rejection type="LegacyProofing"/>
    </int:Content>
    <int:Content id="5p4LsS4P">
      <int:Rejection type="LegacyProofing"/>
    </int:Content>
    <int:Content id="tXUaImjj">
      <int:Rejection type="LegacyProofing"/>
    </int:Content>
    <int:Content id="prV24D34">
      <int:Rejection type="LegacyProofing"/>
    </int:Content>
    <int:Content id="N9gaWznu">
      <int:Rejection type="LegacyProofing"/>
    </int:Content>
    <int:Content id="StgzJ0cH">
      <int:Rejection type="LegacyProofing"/>
    </int:Content>
    <int:Content id="8X9MSU4C">
      <int:Rejection type="LegacyProofing"/>
    </int:Content>
    <int:Content id="3WsFNs5V">
      <int:Rejection type="LegacyProofing"/>
    </int:Content>
    <int:Content id="YRyxI6i1">
      <int:Rejection type="LegacyProofing"/>
    </int:Content>
    <int:Content id="FRLVFqTJ">
      <int:Rejection type="LegacyProofing"/>
    </int:Content>
    <int:Content id="u7CBtUGt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98B4D"/>
    <w:rsid w:val="0032F3FB"/>
    <w:rsid w:val="005646F8"/>
    <w:rsid w:val="01786346"/>
    <w:rsid w:val="01B3F6B9"/>
    <w:rsid w:val="01B9BB32"/>
    <w:rsid w:val="021B4124"/>
    <w:rsid w:val="0270F761"/>
    <w:rsid w:val="0281E169"/>
    <w:rsid w:val="034FC71A"/>
    <w:rsid w:val="0361BA2C"/>
    <w:rsid w:val="0418FF9B"/>
    <w:rsid w:val="04196A9D"/>
    <w:rsid w:val="041DB1CA"/>
    <w:rsid w:val="041ED4B8"/>
    <w:rsid w:val="05B9822B"/>
    <w:rsid w:val="05DD3161"/>
    <w:rsid w:val="076060D7"/>
    <w:rsid w:val="080A0FE0"/>
    <w:rsid w:val="0938121A"/>
    <w:rsid w:val="0944922C"/>
    <w:rsid w:val="0AFD08C3"/>
    <w:rsid w:val="0AFDE4EF"/>
    <w:rsid w:val="0BF36119"/>
    <w:rsid w:val="0D0E48AF"/>
    <w:rsid w:val="0E900F81"/>
    <w:rsid w:val="0F4879C2"/>
    <w:rsid w:val="10025EEA"/>
    <w:rsid w:val="101F77CC"/>
    <w:rsid w:val="10BF5AA1"/>
    <w:rsid w:val="116A1924"/>
    <w:rsid w:val="117F1D39"/>
    <w:rsid w:val="11FE082E"/>
    <w:rsid w:val="12F0ACF1"/>
    <w:rsid w:val="13215543"/>
    <w:rsid w:val="134E5003"/>
    <w:rsid w:val="1605FEB9"/>
    <w:rsid w:val="171706C0"/>
    <w:rsid w:val="171A96CD"/>
    <w:rsid w:val="17914E99"/>
    <w:rsid w:val="17A5BD38"/>
    <w:rsid w:val="180A018C"/>
    <w:rsid w:val="1863FBA9"/>
    <w:rsid w:val="1883C517"/>
    <w:rsid w:val="19418D99"/>
    <w:rsid w:val="195AB5F6"/>
    <w:rsid w:val="19A1867B"/>
    <w:rsid w:val="1AF68657"/>
    <w:rsid w:val="1B1DF231"/>
    <w:rsid w:val="1B2B9D7D"/>
    <w:rsid w:val="1B4E6AC2"/>
    <w:rsid w:val="1B78E5B5"/>
    <w:rsid w:val="1B7FD205"/>
    <w:rsid w:val="1BB4C4C8"/>
    <w:rsid w:val="1C515BD8"/>
    <w:rsid w:val="1D77B489"/>
    <w:rsid w:val="1DD6AD12"/>
    <w:rsid w:val="1E70E684"/>
    <w:rsid w:val="1E9D0A45"/>
    <w:rsid w:val="1EB0A041"/>
    <w:rsid w:val="1ECADEED"/>
    <w:rsid w:val="1ED33D2D"/>
    <w:rsid w:val="1EDE22B8"/>
    <w:rsid w:val="1F3F0BA4"/>
    <w:rsid w:val="2028348C"/>
    <w:rsid w:val="20E62CA5"/>
    <w:rsid w:val="2103D45F"/>
    <w:rsid w:val="215374BC"/>
    <w:rsid w:val="23A697BC"/>
    <w:rsid w:val="2435AE03"/>
    <w:rsid w:val="24E1BF99"/>
    <w:rsid w:val="25427EB1"/>
    <w:rsid w:val="266B4943"/>
    <w:rsid w:val="268B447A"/>
    <w:rsid w:val="26A289C9"/>
    <w:rsid w:val="26B49085"/>
    <w:rsid w:val="26DC94CB"/>
    <w:rsid w:val="27175F69"/>
    <w:rsid w:val="278A2B19"/>
    <w:rsid w:val="27D26742"/>
    <w:rsid w:val="288B5B02"/>
    <w:rsid w:val="28A333FE"/>
    <w:rsid w:val="28AE05C6"/>
    <w:rsid w:val="28BEE4B1"/>
    <w:rsid w:val="28CBFFB7"/>
    <w:rsid w:val="28E34165"/>
    <w:rsid w:val="29174374"/>
    <w:rsid w:val="2976E212"/>
    <w:rsid w:val="2B05A079"/>
    <w:rsid w:val="2B2AE872"/>
    <w:rsid w:val="2BD47649"/>
    <w:rsid w:val="2BD4A96F"/>
    <w:rsid w:val="2C51461E"/>
    <w:rsid w:val="2D3BBB7F"/>
    <w:rsid w:val="2D5D8B6A"/>
    <w:rsid w:val="2DE30DFA"/>
    <w:rsid w:val="2E04EA7C"/>
    <w:rsid w:val="2EA0E38E"/>
    <w:rsid w:val="2EBF7990"/>
    <w:rsid w:val="2EF712F6"/>
    <w:rsid w:val="2FA549E0"/>
    <w:rsid w:val="2FD26C42"/>
    <w:rsid w:val="3092E357"/>
    <w:rsid w:val="313EE141"/>
    <w:rsid w:val="316AB0CE"/>
    <w:rsid w:val="322EB3B8"/>
    <w:rsid w:val="3301D1E0"/>
    <w:rsid w:val="3321E9BF"/>
    <w:rsid w:val="332DED09"/>
    <w:rsid w:val="345B9237"/>
    <w:rsid w:val="348AE4B9"/>
    <w:rsid w:val="34986582"/>
    <w:rsid w:val="358E26FD"/>
    <w:rsid w:val="35E12717"/>
    <w:rsid w:val="36658DCB"/>
    <w:rsid w:val="36A9A216"/>
    <w:rsid w:val="3770C7E3"/>
    <w:rsid w:val="379332F9"/>
    <w:rsid w:val="380F552F"/>
    <w:rsid w:val="38286D0A"/>
    <w:rsid w:val="38FC9244"/>
    <w:rsid w:val="38FEE539"/>
    <w:rsid w:val="39068020"/>
    <w:rsid w:val="39620465"/>
    <w:rsid w:val="39AB2590"/>
    <w:rsid w:val="3A5FCA3C"/>
    <w:rsid w:val="3B1FD691"/>
    <w:rsid w:val="3B48F9C2"/>
    <w:rsid w:val="3BE64653"/>
    <w:rsid w:val="3C14CBF3"/>
    <w:rsid w:val="3C1FCB1A"/>
    <w:rsid w:val="3E76015F"/>
    <w:rsid w:val="3E809A84"/>
    <w:rsid w:val="3EDCDC2D"/>
    <w:rsid w:val="3F174E5A"/>
    <w:rsid w:val="40F33C3D"/>
    <w:rsid w:val="4115DC92"/>
    <w:rsid w:val="4150F525"/>
    <w:rsid w:val="419F12E9"/>
    <w:rsid w:val="41AC33F1"/>
    <w:rsid w:val="41F2C909"/>
    <w:rsid w:val="4211B204"/>
    <w:rsid w:val="42631E5B"/>
    <w:rsid w:val="430C5AE7"/>
    <w:rsid w:val="43F73F8F"/>
    <w:rsid w:val="44D6B3AB"/>
    <w:rsid w:val="45132649"/>
    <w:rsid w:val="45A3E4FC"/>
    <w:rsid w:val="45D17AC9"/>
    <w:rsid w:val="46995A70"/>
    <w:rsid w:val="47014955"/>
    <w:rsid w:val="475E5979"/>
    <w:rsid w:val="484A6010"/>
    <w:rsid w:val="48CAB0B2"/>
    <w:rsid w:val="48FCF843"/>
    <w:rsid w:val="48FDA96E"/>
    <w:rsid w:val="49A1456D"/>
    <w:rsid w:val="4A32A893"/>
    <w:rsid w:val="4A489DE8"/>
    <w:rsid w:val="4A4902FD"/>
    <w:rsid w:val="4AAE07B8"/>
    <w:rsid w:val="4AE1CA57"/>
    <w:rsid w:val="4C1B79D1"/>
    <w:rsid w:val="4C2926E8"/>
    <w:rsid w:val="4CD9B842"/>
    <w:rsid w:val="4CE8DE30"/>
    <w:rsid w:val="4D9E21D5"/>
    <w:rsid w:val="4DD384B2"/>
    <w:rsid w:val="4DE4F25A"/>
    <w:rsid w:val="4E5C6046"/>
    <w:rsid w:val="4F0C5B3A"/>
    <w:rsid w:val="4F306594"/>
    <w:rsid w:val="4FF830A7"/>
    <w:rsid w:val="50B1819B"/>
    <w:rsid w:val="50FD2E71"/>
    <w:rsid w:val="51353221"/>
    <w:rsid w:val="51809D24"/>
    <w:rsid w:val="51940108"/>
    <w:rsid w:val="51BD0578"/>
    <w:rsid w:val="51C19804"/>
    <w:rsid w:val="5224DF0F"/>
    <w:rsid w:val="524E40AE"/>
    <w:rsid w:val="527FD675"/>
    <w:rsid w:val="5298FED2"/>
    <w:rsid w:val="52F8BE4F"/>
    <w:rsid w:val="54620E7E"/>
    <w:rsid w:val="54EBBC95"/>
    <w:rsid w:val="55FDDEDF"/>
    <w:rsid w:val="560770CC"/>
    <w:rsid w:val="5799AF40"/>
    <w:rsid w:val="57D72583"/>
    <w:rsid w:val="58235D57"/>
    <w:rsid w:val="586B7C5A"/>
    <w:rsid w:val="5872D2B9"/>
    <w:rsid w:val="5AB40B8B"/>
    <w:rsid w:val="5B7FA4AB"/>
    <w:rsid w:val="5B9FE0F8"/>
    <w:rsid w:val="5C1ECBED"/>
    <w:rsid w:val="5E63D849"/>
    <w:rsid w:val="5E8AF217"/>
    <w:rsid w:val="5EC27DA5"/>
    <w:rsid w:val="5F566CAF"/>
    <w:rsid w:val="5FFB7BD4"/>
    <w:rsid w:val="6204E697"/>
    <w:rsid w:val="623CCF39"/>
    <w:rsid w:val="63AED359"/>
    <w:rsid w:val="63BAFE8E"/>
    <w:rsid w:val="63C24A3A"/>
    <w:rsid w:val="6439B826"/>
    <w:rsid w:val="64EF989E"/>
    <w:rsid w:val="64FE21B9"/>
    <w:rsid w:val="66584EAB"/>
    <w:rsid w:val="6835C27B"/>
    <w:rsid w:val="69412998"/>
    <w:rsid w:val="697DA108"/>
    <w:rsid w:val="69EBEAC9"/>
    <w:rsid w:val="6A6BA200"/>
    <w:rsid w:val="6B3FCC41"/>
    <w:rsid w:val="6B47F5E8"/>
    <w:rsid w:val="6B790F69"/>
    <w:rsid w:val="6C0435D4"/>
    <w:rsid w:val="6C3953AD"/>
    <w:rsid w:val="6C64E4D6"/>
    <w:rsid w:val="6EDDF02C"/>
    <w:rsid w:val="6F0165C3"/>
    <w:rsid w:val="6FB33C05"/>
    <w:rsid w:val="6FFA1507"/>
    <w:rsid w:val="6FFFD980"/>
    <w:rsid w:val="718C75B8"/>
    <w:rsid w:val="719DE1E6"/>
    <w:rsid w:val="72AABF45"/>
    <w:rsid w:val="72BAFDFD"/>
    <w:rsid w:val="72C751AB"/>
    <w:rsid w:val="73891A2F"/>
    <w:rsid w:val="747D048D"/>
    <w:rsid w:val="7488F058"/>
    <w:rsid w:val="74F56026"/>
    <w:rsid w:val="75E27EC8"/>
    <w:rsid w:val="75F38050"/>
    <w:rsid w:val="7698F3B6"/>
    <w:rsid w:val="76E77C92"/>
    <w:rsid w:val="76F98847"/>
    <w:rsid w:val="777E3068"/>
    <w:rsid w:val="777E4F29"/>
    <w:rsid w:val="77DB3F85"/>
    <w:rsid w:val="77F24FE8"/>
    <w:rsid w:val="78FEAE58"/>
    <w:rsid w:val="791A1F8A"/>
    <w:rsid w:val="7A25B6EC"/>
    <w:rsid w:val="7A2B7EA5"/>
    <w:rsid w:val="7AE6AD76"/>
    <w:rsid w:val="7B224A1E"/>
    <w:rsid w:val="7B598B4D"/>
    <w:rsid w:val="7BCB4DE4"/>
    <w:rsid w:val="7C805A04"/>
    <w:rsid w:val="7C858D77"/>
    <w:rsid w:val="7E44DA71"/>
    <w:rsid w:val="7EC3154F"/>
    <w:rsid w:val="7EFB9404"/>
    <w:rsid w:val="7F09E5D4"/>
    <w:rsid w:val="7FD1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8B4D"/>
  <w15:chartTrackingRefBased/>
  <w15:docId w15:val="{8AA2C532-4267-4F95-8B06-F61B4A399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9a32979f8e1547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2021-11-23T06:13:34.8307580Z</dcterms:created>
  <dcterms:modified xsi:type="dcterms:W3CDTF">2021-11-23T12:08:41.3659009Z</dcterms:modified>
  <dc:creator>Satyaprakash Rath</dc:creator>
  <lastModifiedBy>Satyaprakash Rath</lastModifiedBy>
</coreProperties>
</file>