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4AA8B3" w14:paraId="2C078E63" wp14:textId="08BD3192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5C4AA8B3" w:rsidR="1B7CCB1B">
        <w:rPr>
          <w:b w:val="1"/>
          <w:bCs w:val="1"/>
          <w:sz w:val="32"/>
          <w:szCs w:val="32"/>
          <w:u w:val="single"/>
        </w:rPr>
        <w:t>NANO EDITOR</w:t>
      </w:r>
    </w:p>
    <w:p w:rsidR="1B7CCB1B" w:rsidP="5C4AA8B3" w:rsidRDefault="1B7CCB1B" w14:paraId="4F4886DA" w14:textId="2774433C">
      <w:pPr>
        <w:pStyle w:val="Normal"/>
        <w:rPr>
          <w:sz w:val="32"/>
          <w:szCs w:val="32"/>
        </w:rPr>
      </w:pPr>
      <w:r w:rsidRPr="5C4AA8B3" w:rsidR="1B7CCB1B">
        <w:rPr>
          <w:sz w:val="32"/>
          <w:szCs w:val="32"/>
        </w:rPr>
        <w:t xml:space="preserve">Nano is a user-friendly, simple and </w:t>
      </w:r>
      <w:r w:rsidRPr="5C4AA8B3" w:rsidR="6347D8C2">
        <w:rPr>
          <w:sz w:val="32"/>
          <w:szCs w:val="32"/>
        </w:rPr>
        <w:t>WYSIWYG (</w:t>
      </w:r>
      <w:r w:rsidRPr="5C4AA8B3" w:rsidR="6347D8C2">
        <w:rPr>
          <w:sz w:val="32"/>
          <w:szCs w:val="32"/>
        </w:rPr>
        <w:t>What You See Is What You Get) text editor.</w:t>
      </w:r>
    </w:p>
    <w:p w:rsidR="6347D8C2" w:rsidP="5C4AA8B3" w:rsidRDefault="6347D8C2" w14:paraId="2B595184" w14:textId="5D8A23F5">
      <w:pPr>
        <w:pStyle w:val="Normal"/>
        <w:rPr>
          <w:sz w:val="32"/>
          <w:szCs w:val="32"/>
        </w:rPr>
      </w:pPr>
      <w:r w:rsidRPr="5C4AA8B3" w:rsidR="6347D8C2">
        <w:rPr>
          <w:sz w:val="32"/>
          <w:szCs w:val="32"/>
        </w:rPr>
        <w:t>It improves the features and user-friendliness.</w:t>
      </w:r>
    </w:p>
    <w:p w:rsidR="6347D8C2" w:rsidP="5C4AA8B3" w:rsidRDefault="6347D8C2" w14:paraId="6B2059B2" w14:textId="4B5FFF30">
      <w:pPr>
        <w:pStyle w:val="Normal"/>
        <w:rPr>
          <w:sz w:val="32"/>
          <w:szCs w:val="32"/>
        </w:rPr>
      </w:pPr>
      <w:r w:rsidRPr="5C4AA8B3" w:rsidR="6347D8C2">
        <w:rPr>
          <w:sz w:val="32"/>
          <w:szCs w:val="32"/>
        </w:rPr>
        <w:t>Unlike Vim editor or any other command line editor, it doesn’t have any mode.</w:t>
      </w:r>
    </w:p>
    <w:p w:rsidR="6347D8C2" w:rsidP="5C4AA8B3" w:rsidRDefault="6347D8C2" w14:paraId="71B08583" w14:textId="6BBE6613">
      <w:pPr>
        <w:pStyle w:val="Normal"/>
        <w:rPr>
          <w:sz w:val="32"/>
          <w:szCs w:val="32"/>
        </w:rPr>
      </w:pPr>
      <w:r w:rsidRPr="5C4AA8B3" w:rsidR="6347D8C2">
        <w:rPr>
          <w:sz w:val="32"/>
          <w:szCs w:val="32"/>
        </w:rPr>
        <w:t xml:space="preserve">It has an easy GUI which allows users to interact directly with the text </w:t>
      </w:r>
      <w:r w:rsidRPr="5C4AA8B3" w:rsidR="527E3D50">
        <w:rPr>
          <w:sz w:val="32"/>
          <w:szCs w:val="32"/>
        </w:rPr>
        <w:t>in spite of switching between the modes as in vim editor.</w:t>
      </w:r>
    </w:p>
    <w:p w:rsidR="645CCE2C" w:rsidP="5C4AA8B3" w:rsidRDefault="645CCE2C" w14:paraId="0668FD1E" w14:textId="487492B4">
      <w:pPr>
        <w:pStyle w:val="Normal"/>
        <w:rPr>
          <w:sz w:val="32"/>
          <w:szCs w:val="32"/>
        </w:rPr>
      </w:pPr>
      <w:r w:rsidRPr="63D6493E" w:rsidR="645CCE2C">
        <w:rPr>
          <w:sz w:val="32"/>
          <w:szCs w:val="32"/>
        </w:rPr>
        <w:t>At the bottom of window there is a list of shortcut keys for nano.</w:t>
      </w:r>
    </w:p>
    <w:p w:rsidR="15AAC948" w:rsidP="63D6493E" w:rsidRDefault="15AAC948" w14:paraId="574B0595" w14:textId="6E762ECB">
      <w:pPr>
        <w:pStyle w:val="Normal"/>
        <w:rPr>
          <w:sz w:val="32"/>
          <w:szCs w:val="32"/>
        </w:rPr>
      </w:pPr>
      <w:r w:rsidRPr="63D6493E" w:rsidR="15AAC948">
        <w:rPr>
          <w:sz w:val="32"/>
          <w:szCs w:val="32"/>
        </w:rPr>
        <w:t>^ = ctrl</w:t>
      </w:r>
    </w:p>
    <w:p w:rsidR="15AAC948" w:rsidP="63D6493E" w:rsidRDefault="15AAC948" w14:paraId="57CF63E5" w14:textId="33F8EA4C">
      <w:pPr>
        <w:pStyle w:val="Normal"/>
        <w:rPr>
          <w:sz w:val="32"/>
          <w:szCs w:val="32"/>
        </w:rPr>
      </w:pPr>
      <w:r w:rsidRPr="63D6493E" w:rsidR="15AAC948">
        <w:rPr>
          <w:sz w:val="32"/>
          <w:szCs w:val="32"/>
        </w:rPr>
        <w:t>M = Alt</w:t>
      </w:r>
    </w:p>
    <w:p w:rsidR="4CB14286" w:rsidP="5C4AA8B3" w:rsidRDefault="4CB14286" w14:paraId="5CCCC1A6" w14:textId="49470514">
      <w:pPr>
        <w:pStyle w:val="Normal"/>
        <w:rPr>
          <w:sz w:val="32"/>
          <w:szCs w:val="32"/>
        </w:rPr>
      </w:pPr>
      <w:r w:rsidRPr="5C4AA8B3" w:rsidR="4CB14286">
        <w:rPr>
          <w:sz w:val="32"/>
          <w:szCs w:val="32"/>
        </w:rPr>
        <w:t xml:space="preserve"> </w:t>
      </w:r>
      <w:r w:rsidRPr="5C4AA8B3" w:rsidR="4CB14286">
        <w:rPr>
          <w:b w:val="1"/>
          <w:bCs w:val="1"/>
          <w:sz w:val="32"/>
          <w:szCs w:val="32"/>
        </w:rPr>
        <w:t>Installing Nano</w:t>
      </w:r>
    </w:p>
    <w:p w:rsidR="4CB14286" w:rsidP="5C4AA8B3" w:rsidRDefault="4CB14286" w14:paraId="3DBA4851" w14:textId="3A21FFBD">
      <w:pPr>
        <w:pStyle w:val="Normal"/>
        <w:rPr>
          <w:b w:val="0"/>
          <w:bCs w:val="0"/>
          <w:sz w:val="32"/>
          <w:szCs w:val="32"/>
        </w:rPr>
      </w:pPr>
      <w:r w:rsidRPr="5C4AA8B3" w:rsidR="4CB14286">
        <w:rPr>
          <w:b w:val="0"/>
          <w:bCs w:val="0"/>
          <w:sz w:val="32"/>
          <w:szCs w:val="32"/>
        </w:rPr>
        <w:t xml:space="preserve">Nano is by default available in many Linux distributions but in case, it is not installed </w:t>
      </w:r>
      <w:r w:rsidRPr="5C4AA8B3" w:rsidR="7F0D2D11">
        <w:rPr>
          <w:b w:val="0"/>
          <w:bCs w:val="0"/>
          <w:sz w:val="32"/>
          <w:szCs w:val="32"/>
        </w:rPr>
        <w:t xml:space="preserve">we can use </w:t>
      </w:r>
      <w:r w:rsidRPr="5C4AA8B3" w:rsidR="7F0D2D11">
        <w:rPr>
          <w:b w:val="0"/>
          <w:bCs w:val="0"/>
          <w:sz w:val="32"/>
          <w:szCs w:val="32"/>
          <w:highlight w:val="yellow"/>
        </w:rPr>
        <w:t>$sudo apt install nano</w:t>
      </w:r>
      <w:r w:rsidRPr="5C4AA8B3" w:rsidR="7F0D2D11">
        <w:rPr>
          <w:b w:val="0"/>
          <w:bCs w:val="0"/>
          <w:sz w:val="32"/>
          <w:szCs w:val="32"/>
        </w:rPr>
        <w:t xml:space="preserve"> command</w:t>
      </w:r>
    </w:p>
    <w:p w:rsidR="2F2FE3C4" w:rsidP="5C4AA8B3" w:rsidRDefault="2F2FE3C4" w14:paraId="1D470A45" w14:textId="53BA2D56">
      <w:pPr>
        <w:pStyle w:val="Normal"/>
        <w:rPr>
          <w:b w:val="0"/>
          <w:bCs w:val="0"/>
          <w:sz w:val="32"/>
          <w:szCs w:val="32"/>
        </w:rPr>
      </w:pPr>
      <w:r w:rsidRPr="5C4AA8B3" w:rsidR="2F2FE3C4">
        <w:rPr>
          <w:b w:val="1"/>
          <w:bCs w:val="1"/>
          <w:sz w:val="32"/>
          <w:szCs w:val="32"/>
        </w:rPr>
        <w:t>Working with Nano Text Editor</w:t>
      </w:r>
    </w:p>
    <w:p w:rsidR="2F2FE3C4" w:rsidP="5C4AA8B3" w:rsidRDefault="2F2FE3C4" w14:paraId="4BB718C1" w14:textId="2C3C90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highlight w:val="lightGray"/>
        </w:rPr>
      </w:pPr>
      <w:r w:rsidRPr="5C4AA8B3" w:rsidR="2F2FE3C4">
        <w:rPr>
          <w:b w:val="0"/>
          <w:bCs w:val="0"/>
          <w:sz w:val="32"/>
          <w:szCs w:val="32"/>
        </w:rPr>
        <w:t xml:space="preserve">To create and open a </w:t>
      </w:r>
      <w:r w:rsidRPr="5C4AA8B3" w:rsidR="2F2FE3C4">
        <w:rPr>
          <w:b w:val="0"/>
          <w:bCs w:val="0"/>
          <w:sz w:val="32"/>
          <w:szCs w:val="32"/>
        </w:rPr>
        <w:t xml:space="preserve">new file: </w:t>
      </w:r>
      <w:r w:rsidRPr="5C4AA8B3" w:rsidR="2F2FE3C4">
        <w:rPr>
          <w:b w:val="0"/>
          <w:bCs w:val="0"/>
          <w:sz w:val="32"/>
          <w:szCs w:val="32"/>
          <w:highlight w:val="lightGray"/>
        </w:rPr>
        <w:t>$nano fileName</w:t>
      </w:r>
      <w:r>
        <w:tab/>
      </w:r>
      <w:r>
        <w:tab/>
      </w:r>
    </w:p>
    <w:p w:rsidR="033C72DA" w:rsidP="5C4AA8B3" w:rsidRDefault="033C72DA" w14:paraId="6B47C03E" w14:textId="7AFA664C">
      <w:pPr>
        <w:pStyle w:val="Normal"/>
        <w:ind w:left="0"/>
        <w:rPr>
          <w:b w:val="0"/>
          <w:bCs w:val="0"/>
          <w:sz w:val="32"/>
          <w:szCs w:val="32"/>
        </w:rPr>
      </w:pPr>
      <w:r w:rsidRPr="5C4AA8B3" w:rsidR="033C72DA">
        <w:rPr>
          <w:b w:val="0"/>
          <w:bCs w:val="0"/>
          <w:sz w:val="32"/>
          <w:szCs w:val="32"/>
        </w:rPr>
        <w:t>The above command will open a new file if the fil</w:t>
      </w:r>
      <w:r w:rsidRPr="5C4AA8B3" w:rsidR="3F395B88">
        <w:rPr>
          <w:b w:val="0"/>
          <w:bCs w:val="0"/>
          <w:sz w:val="32"/>
          <w:szCs w:val="32"/>
        </w:rPr>
        <w:t xml:space="preserve">e is not existed. If </w:t>
      </w:r>
      <w:r>
        <w:tab/>
      </w:r>
      <w:r w:rsidRPr="5C4AA8B3" w:rsidR="63131794">
        <w:rPr>
          <w:b w:val="0"/>
          <w:bCs w:val="0"/>
          <w:sz w:val="32"/>
          <w:szCs w:val="32"/>
        </w:rPr>
        <w:t xml:space="preserve">   </w:t>
      </w:r>
      <w:r w:rsidRPr="5C4AA8B3" w:rsidR="3F395B88">
        <w:rPr>
          <w:b w:val="0"/>
          <w:bCs w:val="0"/>
          <w:sz w:val="32"/>
          <w:szCs w:val="32"/>
        </w:rPr>
        <w:t>it exists then it will open the existing file.</w:t>
      </w:r>
    </w:p>
    <w:p w:rsidR="361C8F87" w:rsidP="5C4AA8B3" w:rsidRDefault="361C8F87" w14:paraId="2E3BE583" w14:textId="5FA9139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highlight w:val="lightGray"/>
        </w:rPr>
      </w:pPr>
      <w:r w:rsidRPr="5C4AA8B3" w:rsidR="361C8F87">
        <w:rPr>
          <w:b w:val="0"/>
          <w:bCs w:val="0"/>
          <w:sz w:val="32"/>
          <w:szCs w:val="32"/>
        </w:rPr>
        <w:t xml:space="preserve">To save a file: Press </w:t>
      </w:r>
      <w:proofErr w:type="spellStart"/>
      <w:r w:rsidRPr="5C4AA8B3" w:rsidR="361C8F87">
        <w:rPr>
          <w:b w:val="0"/>
          <w:bCs w:val="0"/>
          <w:sz w:val="32"/>
          <w:szCs w:val="32"/>
        </w:rPr>
        <w:t>ctrl+o</w:t>
      </w:r>
      <w:proofErr w:type="spellEnd"/>
    </w:p>
    <w:p w:rsidR="4DAD50ED" w:rsidP="5C4AA8B3" w:rsidRDefault="4DAD50ED" w14:paraId="2C4461FF" w14:textId="084865AF">
      <w:pPr>
        <w:pStyle w:val="Normal"/>
        <w:ind w:left="0"/>
        <w:rPr>
          <w:b w:val="0"/>
          <w:bCs w:val="0"/>
          <w:sz w:val="32"/>
          <w:szCs w:val="32"/>
        </w:rPr>
      </w:pPr>
      <w:r w:rsidRPr="5C4AA8B3" w:rsidR="4DAD50ED">
        <w:rPr>
          <w:b w:val="0"/>
          <w:bCs w:val="0"/>
          <w:sz w:val="32"/>
          <w:szCs w:val="32"/>
        </w:rPr>
        <w:t xml:space="preserve">          It will ask you for the filename. In case, you want to save the </w:t>
      </w:r>
      <w:r>
        <w:tab/>
      </w:r>
      <w:r>
        <w:tab/>
      </w:r>
      <w:r w:rsidRPr="5C4AA8B3" w:rsidR="4DAD50ED">
        <w:rPr>
          <w:b w:val="0"/>
          <w:bCs w:val="0"/>
          <w:sz w:val="32"/>
          <w:szCs w:val="32"/>
        </w:rPr>
        <w:t xml:space="preserve">changes to a new file </w:t>
      </w:r>
      <w:r w:rsidRPr="5C4AA8B3" w:rsidR="3FAF5490">
        <w:rPr>
          <w:b w:val="0"/>
          <w:bCs w:val="0"/>
          <w:sz w:val="32"/>
          <w:szCs w:val="32"/>
        </w:rPr>
        <w:t xml:space="preserve">or want to create a new file then change the </w:t>
      </w:r>
      <w:r>
        <w:tab/>
      </w:r>
      <w:r w:rsidRPr="5C4AA8B3" w:rsidR="5489E059">
        <w:rPr>
          <w:b w:val="0"/>
          <w:bCs w:val="0"/>
          <w:sz w:val="32"/>
          <w:szCs w:val="32"/>
        </w:rPr>
        <w:t xml:space="preserve"> </w:t>
      </w:r>
      <w:r w:rsidRPr="5C4AA8B3" w:rsidR="3FAF5490">
        <w:rPr>
          <w:b w:val="0"/>
          <w:bCs w:val="0"/>
          <w:sz w:val="32"/>
          <w:szCs w:val="32"/>
        </w:rPr>
        <w:t>name else keep the name same.</w:t>
      </w:r>
    </w:p>
    <w:p w:rsidR="5D9142E2" w:rsidP="5C4AA8B3" w:rsidRDefault="5D9142E2" w14:paraId="0C0A54EC" w14:textId="7CCCCD84">
      <w:pPr>
        <w:pStyle w:val="Normal"/>
        <w:ind w:left="0" w:firstLine="720"/>
        <w:rPr>
          <w:b w:val="0"/>
          <w:bCs w:val="0"/>
          <w:sz w:val="32"/>
          <w:szCs w:val="32"/>
        </w:rPr>
      </w:pPr>
      <w:r w:rsidRPr="60F13B3F" w:rsidR="5D9142E2">
        <w:rPr>
          <w:b w:val="0"/>
          <w:bCs w:val="0"/>
          <w:sz w:val="32"/>
          <w:szCs w:val="32"/>
        </w:rPr>
        <w:t xml:space="preserve">As soon as you will press enter key, then in case, you have </w:t>
      </w:r>
      <w:r>
        <w:tab/>
      </w:r>
      <w:r>
        <w:tab/>
      </w:r>
      <w:r>
        <w:tab/>
      </w:r>
      <w:r w:rsidRPr="60F13B3F" w:rsidR="33CB5B2F">
        <w:rPr>
          <w:b w:val="0"/>
          <w:bCs w:val="0"/>
          <w:sz w:val="32"/>
          <w:szCs w:val="32"/>
        </w:rPr>
        <w:t>c</w:t>
      </w:r>
      <w:r w:rsidRPr="60F13B3F" w:rsidR="5D9142E2">
        <w:rPr>
          <w:b w:val="0"/>
          <w:bCs w:val="0"/>
          <w:sz w:val="32"/>
          <w:szCs w:val="32"/>
        </w:rPr>
        <w:t>hanged the name of the file then it will s</w:t>
      </w:r>
      <w:r w:rsidRPr="60F13B3F" w:rsidR="2A498DE9">
        <w:rPr>
          <w:b w:val="0"/>
          <w:bCs w:val="0"/>
          <w:sz w:val="32"/>
          <w:szCs w:val="32"/>
        </w:rPr>
        <w:t xml:space="preserve">ave the file with a new </w:t>
      </w:r>
      <w:r>
        <w:tab/>
      </w:r>
      <w:r>
        <w:tab/>
      </w:r>
      <w:r w:rsidRPr="60F13B3F" w:rsidR="378DEE3F">
        <w:rPr>
          <w:b w:val="0"/>
          <w:bCs w:val="0"/>
          <w:sz w:val="32"/>
          <w:szCs w:val="32"/>
        </w:rPr>
        <w:t>n</w:t>
      </w:r>
      <w:r w:rsidRPr="60F13B3F" w:rsidR="2A498DE9">
        <w:rPr>
          <w:b w:val="0"/>
          <w:bCs w:val="0"/>
          <w:sz w:val="32"/>
          <w:szCs w:val="32"/>
        </w:rPr>
        <w:t>ame and if not then it will save the changes to the current file.</w:t>
      </w:r>
    </w:p>
    <w:p w:rsidR="77EB62C8" w:rsidP="60F13B3F" w:rsidRDefault="77EB62C8" w14:paraId="7DAAAA7B" w14:textId="2CCB43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0F13B3F" w:rsidR="77EB62C8">
        <w:rPr>
          <w:b w:val="0"/>
          <w:bCs w:val="0"/>
          <w:sz w:val="32"/>
          <w:szCs w:val="32"/>
        </w:rPr>
        <w:t xml:space="preserve">To copy: </w:t>
      </w:r>
      <w:r w:rsidRPr="60F13B3F" w:rsidR="77EB62C8">
        <w:rPr>
          <w:b w:val="0"/>
          <w:bCs w:val="0"/>
          <w:sz w:val="32"/>
          <w:szCs w:val="32"/>
          <w:highlight w:val="lightGray"/>
        </w:rPr>
        <w:t>Press alt+shift+6</w:t>
      </w:r>
    </w:p>
    <w:p w:rsidR="3754F2B9" w:rsidP="5C4AA8B3" w:rsidRDefault="3754F2B9" w14:paraId="548A7D1F" w14:textId="27CD998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highlight w:val="lightGray"/>
        </w:rPr>
      </w:pPr>
      <w:r w:rsidRPr="5C4AA8B3" w:rsidR="3754F2B9">
        <w:rPr>
          <w:b w:val="0"/>
          <w:bCs w:val="0"/>
          <w:sz w:val="32"/>
          <w:szCs w:val="32"/>
        </w:rPr>
        <w:t xml:space="preserve">To cut and paste in a file: </w:t>
      </w:r>
      <w:r w:rsidRPr="5C4AA8B3" w:rsidR="3754F2B9">
        <w:rPr>
          <w:b w:val="0"/>
          <w:bCs w:val="0"/>
          <w:sz w:val="32"/>
          <w:szCs w:val="32"/>
          <w:highlight w:val="lightGray"/>
        </w:rPr>
        <w:t xml:space="preserve">Press </w:t>
      </w:r>
      <w:proofErr w:type="spellStart"/>
      <w:r w:rsidRPr="5C4AA8B3" w:rsidR="3754F2B9">
        <w:rPr>
          <w:b w:val="0"/>
          <w:bCs w:val="0"/>
          <w:sz w:val="32"/>
          <w:szCs w:val="32"/>
          <w:highlight w:val="lightGray"/>
        </w:rPr>
        <w:t>ctrl+k</w:t>
      </w:r>
      <w:proofErr w:type="spellEnd"/>
      <w:r w:rsidRPr="5C4AA8B3" w:rsidR="3754F2B9">
        <w:rPr>
          <w:b w:val="0"/>
          <w:bCs w:val="0"/>
          <w:sz w:val="32"/>
          <w:szCs w:val="32"/>
          <w:highlight w:val="lightGray"/>
        </w:rPr>
        <w:t xml:space="preserve"> for cut and </w:t>
      </w:r>
      <w:proofErr w:type="spellStart"/>
      <w:r w:rsidRPr="5C4AA8B3" w:rsidR="3754F2B9">
        <w:rPr>
          <w:b w:val="0"/>
          <w:bCs w:val="0"/>
          <w:sz w:val="32"/>
          <w:szCs w:val="32"/>
          <w:highlight w:val="lightGray"/>
        </w:rPr>
        <w:t>ctrl+u</w:t>
      </w:r>
      <w:proofErr w:type="spellEnd"/>
      <w:r w:rsidRPr="5C4AA8B3" w:rsidR="3754F2B9">
        <w:rPr>
          <w:b w:val="0"/>
          <w:bCs w:val="0"/>
          <w:sz w:val="32"/>
          <w:szCs w:val="32"/>
          <w:highlight w:val="lightGray"/>
        </w:rPr>
        <w:t xml:space="preserve"> for paste</w:t>
      </w:r>
    </w:p>
    <w:p w:rsidR="1A4AF283" w:rsidP="5C4AA8B3" w:rsidRDefault="1A4AF283" w14:paraId="7B1D81D4" w14:textId="123345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highlight w:val="lightGray"/>
        </w:rPr>
      </w:pPr>
      <w:r w:rsidRPr="5C4AA8B3" w:rsidR="1A4AF283">
        <w:rPr>
          <w:b w:val="0"/>
          <w:bCs w:val="0"/>
          <w:sz w:val="32"/>
          <w:szCs w:val="32"/>
        </w:rPr>
        <w:t xml:space="preserve">To search a word in a file: </w:t>
      </w:r>
      <w:r w:rsidRPr="5C4AA8B3" w:rsidR="1A4AF283">
        <w:rPr>
          <w:b w:val="0"/>
          <w:bCs w:val="0"/>
          <w:sz w:val="32"/>
          <w:szCs w:val="32"/>
          <w:highlight w:val="lightGray"/>
        </w:rPr>
        <w:t>Press ctrl+w</w:t>
      </w:r>
    </w:p>
    <w:p w:rsidR="1A4AF283" w:rsidP="5C4AA8B3" w:rsidRDefault="1A4AF283" w14:paraId="1E7C3B7C" w14:textId="33417FB5">
      <w:pPr>
        <w:pStyle w:val="Normal"/>
        <w:ind w:left="0"/>
        <w:rPr>
          <w:b w:val="0"/>
          <w:bCs w:val="0"/>
          <w:sz w:val="32"/>
          <w:szCs w:val="32"/>
        </w:rPr>
      </w:pPr>
      <w:r w:rsidRPr="5C4AA8B3" w:rsidR="1A4AF283">
        <w:rPr>
          <w:b w:val="0"/>
          <w:bCs w:val="0"/>
          <w:sz w:val="32"/>
          <w:szCs w:val="32"/>
        </w:rPr>
        <w:t xml:space="preserve"> </w:t>
      </w:r>
      <w:r>
        <w:tab/>
      </w:r>
      <w:r w:rsidRPr="5C4AA8B3" w:rsidR="1A4AF283">
        <w:rPr>
          <w:b w:val="0"/>
          <w:bCs w:val="0"/>
          <w:sz w:val="32"/>
          <w:szCs w:val="32"/>
        </w:rPr>
        <w:t xml:space="preserve"> It will ask for a word. E</w:t>
      </w:r>
      <w:r w:rsidRPr="5C4AA8B3" w:rsidR="6FB761D1">
        <w:rPr>
          <w:b w:val="0"/>
          <w:bCs w:val="0"/>
          <w:sz w:val="32"/>
          <w:szCs w:val="32"/>
        </w:rPr>
        <w:t xml:space="preserve">nter the word. Then it will search for the </w:t>
      </w:r>
      <w:r>
        <w:tab/>
      </w:r>
      <w:r w:rsidRPr="5C4AA8B3" w:rsidR="6FB761D1">
        <w:rPr>
          <w:b w:val="0"/>
          <w:bCs w:val="0"/>
          <w:sz w:val="32"/>
          <w:szCs w:val="32"/>
        </w:rPr>
        <w:t>word</w:t>
      </w:r>
      <w:r w:rsidRPr="5C4AA8B3" w:rsidR="40CD8FEC">
        <w:rPr>
          <w:b w:val="0"/>
          <w:bCs w:val="0"/>
          <w:sz w:val="32"/>
          <w:szCs w:val="32"/>
        </w:rPr>
        <w:t xml:space="preserve"> </w:t>
      </w:r>
      <w:r w:rsidRPr="5C4AA8B3" w:rsidR="6FB761D1">
        <w:rPr>
          <w:b w:val="0"/>
          <w:bCs w:val="0"/>
          <w:sz w:val="32"/>
          <w:szCs w:val="32"/>
        </w:rPr>
        <w:t xml:space="preserve">and will place the cursor in the first letter of the first </w:t>
      </w:r>
      <w:r>
        <w:tab/>
      </w:r>
      <w:r>
        <w:tab/>
      </w:r>
      <w:r w:rsidRPr="5C4AA8B3" w:rsidR="57CFDF95">
        <w:rPr>
          <w:b w:val="0"/>
          <w:bCs w:val="0"/>
          <w:sz w:val="32"/>
          <w:szCs w:val="32"/>
        </w:rPr>
        <w:t xml:space="preserve">          </w:t>
      </w:r>
      <w:r w:rsidRPr="5C4AA8B3" w:rsidR="6FB761D1">
        <w:rPr>
          <w:b w:val="0"/>
          <w:bCs w:val="0"/>
          <w:sz w:val="32"/>
          <w:szCs w:val="32"/>
        </w:rPr>
        <w:t xml:space="preserve">occurrence </w:t>
      </w:r>
      <w:r w:rsidRPr="5C4AA8B3" w:rsidR="1794BCE6">
        <w:rPr>
          <w:b w:val="0"/>
          <w:bCs w:val="0"/>
          <w:sz w:val="32"/>
          <w:szCs w:val="32"/>
        </w:rPr>
        <w:t>of</w:t>
      </w:r>
      <w:r w:rsidRPr="5C4AA8B3" w:rsidR="3A0C1577">
        <w:rPr>
          <w:b w:val="0"/>
          <w:bCs w:val="0"/>
          <w:sz w:val="32"/>
          <w:szCs w:val="32"/>
        </w:rPr>
        <w:t xml:space="preserve"> </w:t>
      </w:r>
      <w:r w:rsidRPr="5C4AA8B3" w:rsidR="1794BCE6">
        <w:rPr>
          <w:b w:val="0"/>
          <w:bCs w:val="0"/>
          <w:sz w:val="32"/>
          <w:szCs w:val="32"/>
        </w:rPr>
        <w:t>the word</w:t>
      </w:r>
      <w:r w:rsidRPr="5C4AA8B3" w:rsidR="1A4AF283">
        <w:rPr>
          <w:b w:val="0"/>
          <w:bCs w:val="0"/>
          <w:sz w:val="32"/>
          <w:szCs w:val="32"/>
        </w:rPr>
        <w:t xml:space="preserve">       </w:t>
      </w:r>
    </w:p>
    <w:p w:rsidR="3754F2B9" w:rsidP="5C4AA8B3" w:rsidRDefault="3754F2B9" w14:paraId="4F07109C" w14:textId="5CEE86AF">
      <w:pPr>
        <w:pStyle w:val="Normal"/>
        <w:ind w:left="0"/>
        <w:rPr>
          <w:b w:val="0"/>
          <w:bCs w:val="0"/>
          <w:sz w:val="32"/>
          <w:szCs w:val="32"/>
        </w:rPr>
      </w:pPr>
      <w:r w:rsidRPr="5C4AA8B3" w:rsidR="3754F2B9">
        <w:rPr>
          <w:b w:val="0"/>
          <w:bCs w:val="0"/>
          <w:sz w:val="32"/>
          <w:szCs w:val="32"/>
        </w:rPr>
        <w:t xml:space="preserve">        </w:t>
      </w:r>
    </w:p>
    <w:p w:rsidR="5C4AA8B3" w:rsidP="5C4AA8B3" w:rsidRDefault="5C4AA8B3" w14:paraId="448473C4" w14:textId="313CECD0">
      <w:pPr>
        <w:pStyle w:val="Normal"/>
        <w:ind w:left="0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2xibVLz+y6lQ6" id="dNyAnmqe"/>
    <int:WordHash hashCode="CN6ujZ6pvAuE+U" id="jXANQbcq"/>
    <int:WordHash hashCode="UQ9NaZFigCxlos" id="mr2MRLg4"/>
    <int:WordHash hashCode="rd7goXzMj/mKFc" id="vj/iaUEM"/>
    <int:WordHash hashCode="D2+KzWuCTQMLr9" id="A+PNJEc2"/>
    <int:WordHash hashCode="MZfJDQjEOhqeDk" id="MLOWMEN/"/>
  </int:Manifest>
  <int:Observations>
    <int:Content id="dNyAnmqe">
      <int:Rejection type="LegacyProofing"/>
    </int:Content>
    <int:Content id="jXANQbcq">
      <int:Rejection type="LegacyProofing"/>
    </int:Content>
    <int:Content id="mr2MRLg4">
      <int:Rejection type="LegacyProofing"/>
    </int:Content>
    <int:Content id="vj/iaUEM">
      <int:Rejection type="LegacyProofing"/>
    </int:Content>
    <int:Content id="A+PNJEc2">
      <int:Rejection type="LegacyProofing"/>
    </int:Content>
    <int:Content id="MLOWMEN/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084080"/>
    <w:rsid w:val="033C72DA"/>
    <w:rsid w:val="048F88F6"/>
    <w:rsid w:val="06DB544B"/>
    <w:rsid w:val="07CF173E"/>
    <w:rsid w:val="0902A621"/>
    <w:rsid w:val="0A9E7682"/>
    <w:rsid w:val="0DBCEEE7"/>
    <w:rsid w:val="0E078DE9"/>
    <w:rsid w:val="110DB806"/>
    <w:rsid w:val="15AAC948"/>
    <w:rsid w:val="1794BCE6"/>
    <w:rsid w:val="1A4AF283"/>
    <w:rsid w:val="1B7CCB1B"/>
    <w:rsid w:val="1C9F83CE"/>
    <w:rsid w:val="1FEF2590"/>
    <w:rsid w:val="2172F4F1"/>
    <w:rsid w:val="23F73723"/>
    <w:rsid w:val="245F78A1"/>
    <w:rsid w:val="251CEECB"/>
    <w:rsid w:val="2985F45C"/>
    <w:rsid w:val="2A498DE9"/>
    <w:rsid w:val="2B21C4BD"/>
    <w:rsid w:val="2EDCF96E"/>
    <w:rsid w:val="2F2FE3C4"/>
    <w:rsid w:val="33CB5B2F"/>
    <w:rsid w:val="361C8F87"/>
    <w:rsid w:val="368D4896"/>
    <w:rsid w:val="36CEE2F6"/>
    <w:rsid w:val="37372474"/>
    <w:rsid w:val="3754F2B9"/>
    <w:rsid w:val="378DEE3F"/>
    <w:rsid w:val="3A0C1577"/>
    <w:rsid w:val="3B37E887"/>
    <w:rsid w:val="3C0A9597"/>
    <w:rsid w:val="3C88FF82"/>
    <w:rsid w:val="3F395B88"/>
    <w:rsid w:val="3FAF5490"/>
    <w:rsid w:val="40CD8FEC"/>
    <w:rsid w:val="427A1023"/>
    <w:rsid w:val="475535C4"/>
    <w:rsid w:val="49084080"/>
    <w:rsid w:val="4B7B3BA9"/>
    <w:rsid w:val="4CB14286"/>
    <w:rsid w:val="4DAD50ED"/>
    <w:rsid w:val="4E2349F5"/>
    <w:rsid w:val="527E3D50"/>
    <w:rsid w:val="5489E059"/>
    <w:rsid w:val="562F787E"/>
    <w:rsid w:val="57C44818"/>
    <w:rsid w:val="57CFDF95"/>
    <w:rsid w:val="57DDB2A6"/>
    <w:rsid w:val="583CCE11"/>
    <w:rsid w:val="58C98813"/>
    <w:rsid w:val="5A8C61A9"/>
    <w:rsid w:val="5B2E7BC5"/>
    <w:rsid w:val="5C4AA8B3"/>
    <w:rsid w:val="5D9142E2"/>
    <w:rsid w:val="5DA4E6BC"/>
    <w:rsid w:val="5EAC0F95"/>
    <w:rsid w:val="5EB535A8"/>
    <w:rsid w:val="5F40B71D"/>
    <w:rsid w:val="600FCDC0"/>
    <w:rsid w:val="60F13B3F"/>
    <w:rsid w:val="63131794"/>
    <w:rsid w:val="63476E82"/>
    <w:rsid w:val="6347D8C2"/>
    <w:rsid w:val="63A1CF28"/>
    <w:rsid w:val="63D6493E"/>
    <w:rsid w:val="64522DC8"/>
    <w:rsid w:val="645CCE2C"/>
    <w:rsid w:val="6F3DB28A"/>
    <w:rsid w:val="6FB761D1"/>
    <w:rsid w:val="7275534C"/>
    <w:rsid w:val="732D91F1"/>
    <w:rsid w:val="7748C46F"/>
    <w:rsid w:val="77EB62C8"/>
    <w:rsid w:val="7DFDF901"/>
    <w:rsid w:val="7F0D2D11"/>
    <w:rsid w:val="7F99C962"/>
    <w:rsid w:val="7FF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4080"/>
  <w15:chartTrackingRefBased/>
  <w15:docId w15:val="{B32EF66E-AEE0-44A4-81FF-6CF51CE992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f9377a147f7470a" /><Relationship Type="http://schemas.openxmlformats.org/officeDocument/2006/relationships/numbering" Target="numbering.xml" Id="R93a60105beaf4d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2021-11-24T09:13:53.4538622Z</dcterms:created>
  <dcterms:modified xsi:type="dcterms:W3CDTF">2021-11-25T07:17:31.7797685Z</dcterms:modified>
  <dc:creator>Satyaprakash Rath</dc:creator>
  <lastModifiedBy>Satyaprakash Rath</lastModifiedBy>
</coreProperties>
</file>