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3EA1A3" w:rsidP="29B82124" w:rsidRDefault="0A3EA1A3" w14:paraId="4450E26D" w14:textId="366DDBC4">
      <w:pPr>
        <w:rPr>
          <w:sz w:val="32"/>
          <w:szCs w:val="32"/>
          <w:u w:val="single"/>
        </w:rPr>
      </w:pPr>
      <w:r w:rsidRPr="29B82124" w:rsidR="0A3EA1A3">
        <w:rPr>
          <w:b w:val="1"/>
          <w:bCs w:val="1"/>
          <w:sz w:val="32"/>
          <w:szCs w:val="32"/>
          <w:u w:val="single"/>
        </w:rPr>
        <w:t>Shell Scripting</w:t>
      </w:r>
    </w:p>
    <w:p w:rsidR="0A3EA1A3" w:rsidP="29B82124" w:rsidRDefault="0A3EA1A3" w14:paraId="6864B0B7" w14:textId="0A52960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BE602B5" w:rsidR="0A3EA1A3">
        <w:rPr>
          <w:sz w:val="32"/>
          <w:szCs w:val="32"/>
        </w:rPr>
        <w:t>Shell script consist of set of commands to perform a task</w:t>
      </w:r>
      <w:r w:rsidRPr="1BE602B5" w:rsidR="7365AFD0">
        <w:rPr>
          <w:sz w:val="32"/>
          <w:szCs w:val="32"/>
        </w:rPr>
        <w:t>.</w:t>
      </w:r>
    </w:p>
    <w:p w:rsidR="0A3EA1A3" w:rsidP="29B82124" w:rsidRDefault="0A3EA1A3" w14:paraId="7B88D195" w14:textId="2B3B53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BE602B5" w:rsidR="0A3EA1A3">
        <w:rPr>
          <w:sz w:val="32"/>
          <w:szCs w:val="32"/>
        </w:rPr>
        <w:t>All the commands execute sequentially</w:t>
      </w:r>
      <w:r w:rsidRPr="1BE602B5" w:rsidR="1F8A8A6D">
        <w:rPr>
          <w:sz w:val="32"/>
          <w:szCs w:val="32"/>
        </w:rPr>
        <w:t>.</w:t>
      </w:r>
    </w:p>
    <w:p w:rsidR="0A3EA1A3" w:rsidP="29B82124" w:rsidRDefault="0A3EA1A3" w14:paraId="334C8859" w14:textId="566683A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BE602B5" w:rsidR="0A3EA1A3">
        <w:rPr>
          <w:sz w:val="32"/>
          <w:szCs w:val="32"/>
        </w:rPr>
        <w:t xml:space="preserve">Some tasks like file manipulation, program execution, user interaction, automation of task </w:t>
      </w:r>
      <w:r w:rsidRPr="1BE602B5" w:rsidR="0A3EA1A3">
        <w:rPr>
          <w:sz w:val="32"/>
          <w:szCs w:val="32"/>
        </w:rPr>
        <w:t>etc</w:t>
      </w:r>
      <w:r w:rsidRPr="1BE602B5" w:rsidR="0A3EA1A3">
        <w:rPr>
          <w:sz w:val="32"/>
          <w:szCs w:val="32"/>
        </w:rPr>
        <w:t xml:space="preserve"> can</w:t>
      </w:r>
      <w:r w:rsidRPr="1BE602B5" w:rsidR="74E4C469">
        <w:rPr>
          <w:sz w:val="32"/>
          <w:szCs w:val="32"/>
        </w:rPr>
        <w:t xml:space="preserve"> be done</w:t>
      </w:r>
      <w:r w:rsidRPr="1BE602B5" w:rsidR="1E8462C1">
        <w:rPr>
          <w:sz w:val="32"/>
          <w:szCs w:val="32"/>
        </w:rPr>
        <w:t>.</w:t>
      </w:r>
    </w:p>
    <w:p xmlns:wp14="http://schemas.microsoft.com/office/word/2010/wordml" w:rsidP="29B82124" w14:paraId="2C078E63" wp14:textId="3ED39591">
      <w:pPr>
        <w:rPr>
          <w:b w:val="1"/>
          <w:bCs w:val="1"/>
          <w:sz w:val="32"/>
          <w:szCs w:val="32"/>
          <w:u w:val="single"/>
        </w:rPr>
      </w:pPr>
      <w:r w:rsidRPr="29B82124" w:rsidR="14D946DC">
        <w:rPr>
          <w:b w:val="1"/>
          <w:bCs w:val="1"/>
          <w:sz w:val="32"/>
          <w:szCs w:val="32"/>
          <w:u w:val="single"/>
        </w:rPr>
        <w:t>Different Types of Shells</w:t>
      </w:r>
    </w:p>
    <w:p w:rsidR="2CA222D5" w:rsidP="29B82124" w:rsidRDefault="2CA222D5" w14:paraId="003CC390" w14:textId="58E3E9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9B82124" w:rsidR="2CA222D5">
        <w:rPr>
          <w:b w:val="1"/>
          <w:bCs w:val="1"/>
          <w:sz w:val="32"/>
          <w:szCs w:val="32"/>
        </w:rPr>
        <w:t>Bourne Shell (sh)</w:t>
      </w:r>
      <w:r w:rsidRPr="29B82124" w:rsidR="6A453C1B">
        <w:rPr>
          <w:sz w:val="32"/>
          <w:szCs w:val="32"/>
        </w:rPr>
        <w:t>: Bourne Shell is the original Unix/ shell developed at AT&amp;T by Stephen Bourne.</w:t>
      </w:r>
      <w:r w:rsidRPr="29B82124" w:rsidR="2ECC858F">
        <w:rPr>
          <w:sz w:val="32"/>
          <w:szCs w:val="32"/>
        </w:rPr>
        <w:t xml:space="preserve"> It is also named as (sh) programming name. It </w:t>
      </w:r>
      <w:r w:rsidRPr="29B82124" w:rsidR="0020FBCB">
        <w:rPr>
          <w:sz w:val="32"/>
          <w:szCs w:val="32"/>
        </w:rPr>
        <w:t xml:space="preserve">used the symbol $. </w:t>
      </w:r>
    </w:p>
    <w:p w:rsidR="29B82124" w:rsidP="29B82124" w:rsidRDefault="29B82124" w14:paraId="42EF5A4D" w14:textId="16A7DB33">
      <w:pPr>
        <w:pStyle w:val="Normal"/>
        <w:ind w:left="0"/>
        <w:rPr>
          <w:sz w:val="32"/>
          <w:szCs w:val="32"/>
        </w:rPr>
      </w:pPr>
    </w:p>
    <w:p w:rsidR="2CA222D5" w:rsidP="29B82124" w:rsidRDefault="2CA222D5" w14:paraId="11AC7F0D" w14:textId="2700381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9B82124" w:rsidR="2CA222D5">
        <w:rPr>
          <w:b w:val="1"/>
          <w:bCs w:val="1"/>
          <w:sz w:val="32"/>
          <w:szCs w:val="32"/>
        </w:rPr>
        <w:t>Bourne Again Shell (bash)</w:t>
      </w:r>
      <w:r w:rsidRPr="29B82124" w:rsidR="66C990B6">
        <w:rPr>
          <w:sz w:val="32"/>
          <w:szCs w:val="32"/>
        </w:rPr>
        <w:t>: It is the free version of Bourne shell and comes with all U</w:t>
      </w:r>
      <w:r w:rsidRPr="29B82124" w:rsidR="7F1FC7E4">
        <w:rPr>
          <w:sz w:val="32"/>
          <w:szCs w:val="32"/>
        </w:rPr>
        <w:t>NIX/Linux systems as free with some additional features like command-line editi</w:t>
      </w:r>
      <w:r w:rsidRPr="29B82124" w:rsidR="5656A262">
        <w:rPr>
          <w:sz w:val="32"/>
          <w:szCs w:val="32"/>
        </w:rPr>
        <w:t>ng. Its program name is bash. It can read commands from a file called scripts.</w:t>
      </w:r>
    </w:p>
    <w:p w:rsidR="29B82124" w:rsidP="29B82124" w:rsidRDefault="29B82124" w14:paraId="7FCD8FD3" w14:textId="7C34F6D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2CA222D5" w:rsidP="29B82124" w:rsidRDefault="2CA222D5" w14:paraId="61D671BF" w14:textId="35D452C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2"/>
          <w:szCs w:val="32"/>
        </w:rPr>
      </w:pPr>
      <w:r w:rsidRPr="1BE602B5" w:rsidR="2CA222D5">
        <w:rPr>
          <w:b w:val="1"/>
          <w:bCs w:val="1"/>
          <w:sz w:val="32"/>
          <w:szCs w:val="32"/>
        </w:rPr>
        <w:t>Korn Shell</w:t>
      </w:r>
      <w:r w:rsidRPr="1BE602B5" w:rsidR="7FE0FAFF">
        <w:rPr>
          <w:b w:val="1"/>
          <w:bCs w:val="1"/>
          <w:sz w:val="32"/>
          <w:szCs w:val="32"/>
        </w:rPr>
        <w:t xml:space="preserve"> (ksh)</w:t>
      </w:r>
      <w:r w:rsidRPr="1BE602B5" w:rsidR="50743E20">
        <w:rPr>
          <w:sz w:val="32"/>
          <w:szCs w:val="32"/>
        </w:rPr>
        <w:t>: Korn shell is the Unix shell developed by David Korn of Bell labs. Is considered as the family member of B</w:t>
      </w:r>
      <w:r w:rsidRPr="1BE602B5" w:rsidR="0F192352">
        <w:rPr>
          <w:sz w:val="32"/>
          <w:szCs w:val="32"/>
        </w:rPr>
        <w:t>ourne shell as it uses the $ symbol of Bourne shell.</w:t>
      </w:r>
      <w:r w:rsidRPr="1BE602B5" w:rsidR="7AB49090">
        <w:rPr>
          <w:sz w:val="32"/>
          <w:szCs w:val="32"/>
        </w:rPr>
        <w:t xml:space="preserve"> It is also named as Ksh programmatically and most widely used shell</w:t>
      </w:r>
      <w:r w:rsidRPr="1BE602B5" w:rsidR="227BD5FF">
        <w:rPr>
          <w:sz w:val="32"/>
          <w:szCs w:val="32"/>
        </w:rPr>
        <w:t>.</w:t>
      </w:r>
      <w:r w:rsidRPr="1BE602B5" w:rsidR="3C9A9E23">
        <w:rPr>
          <w:sz w:val="32"/>
          <w:szCs w:val="32"/>
        </w:rPr>
        <w:t xml:space="preserve"> It is generally used to automate system administration tasks.</w:t>
      </w:r>
    </w:p>
    <w:p w:rsidR="29B82124" w:rsidP="29B82124" w:rsidRDefault="29B82124" w14:paraId="45B0EA45" w14:textId="4BF66D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2CA222D5" w:rsidP="29B82124" w:rsidRDefault="2CA222D5" w14:paraId="2AF9A17A" w14:textId="1DA231C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2"/>
          <w:szCs w:val="32"/>
        </w:rPr>
      </w:pPr>
      <w:r w:rsidRPr="1BE602B5" w:rsidR="2CA222D5">
        <w:rPr>
          <w:b w:val="1"/>
          <w:bCs w:val="1"/>
          <w:sz w:val="32"/>
          <w:szCs w:val="32"/>
        </w:rPr>
        <w:t>C shell</w:t>
      </w:r>
      <w:r w:rsidRPr="1BE602B5" w:rsidR="6C5033D7">
        <w:rPr>
          <w:b w:val="1"/>
          <w:bCs w:val="1"/>
          <w:sz w:val="32"/>
          <w:szCs w:val="32"/>
        </w:rPr>
        <w:t xml:space="preserve"> (csh</w:t>
      </w:r>
      <w:r w:rsidRPr="1BE602B5" w:rsidR="6C5033D7">
        <w:rPr>
          <w:sz w:val="32"/>
          <w:szCs w:val="32"/>
        </w:rPr>
        <w:t>)</w:t>
      </w:r>
      <w:r w:rsidRPr="1BE602B5" w:rsidR="7AE09872">
        <w:rPr>
          <w:sz w:val="32"/>
          <w:szCs w:val="32"/>
        </w:rPr>
        <w:t xml:space="preserve">: </w:t>
      </w:r>
      <w:r w:rsidRPr="1BE602B5" w:rsidR="20C78076">
        <w:rPr>
          <w:sz w:val="32"/>
          <w:szCs w:val="32"/>
        </w:rPr>
        <w:t xml:space="preserve">C shell is the UNIX shell created by Bill joy at California university as an alternative to Bourne </w:t>
      </w:r>
      <w:r w:rsidRPr="1BE602B5" w:rsidR="654EC9E9">
        <w:rPr>
          <w:sz w:val="32"/>
          <w:szCs w:val="32"/>
        </w:rPr>
        <w:t xml:space="preserve">shell – Unix original shell. C shell along with Bourne and Korn is there most popular and </w:t>
      </w:r>
      <w:r w:rsidRPr="1BE602B5" w:rsidR="21BA7B42">
        <w:rPr>
          <w:sz w:val="32"/>
          <w:szCs w:val="32"/>
        </w:rPr>
        <w:t>commonly</w:t>
      </w:r>
      <w:r w:rsidRPr="1BE602B5" w:rsidR="654EC9E9">
        <w:rPr>
          <w:sz w:val="32"/>
          <w:szCs w:val="32"/>
        </w:rPr>
        <w:t xml:space="preserve"> used </w:t>
      </w:r>
      <w:r w:rsidRPr="1BE602B5" w:rsidR="21A834B2">
        <w:rPr>
          <w:sz w:val="32"/>
          <w:szCs w:val="32"/>
        </w:rPr>
        <w:t>shells.</w:t>
      </w:r>
      <w:r w:rsidRPr="1BE602B5" w:rsidR="5CDBE53B">
        <w:rPr>
          <w:sz w:val="32"/>
          <w:szCs w:val="32"/>
        </w:rPr>
        <w:t xml:space="preserve"> csh is the program name for C shell</w:t>
      </w:r>
      <w:r w:rsidRPr="1BE602B5" w:rsidR="2D2C87C7">
        <w:rPr>
          <w:sz w:val="32"/>
          <w:szCs w:val="32"/>
        </w:rPr>
        <w:t>. Mostly Network Admins use this shell.</w:t>
      </w:r>
    </w:p>
    <w:p w:rsidR="29B82124" w:rsidP="29B82124" w:rsidRDefault="29B82124" w14:paraId="52F51D1E" w14:textId="59247E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2CA222D5" w:rsidP="29B82124" w:rsidRDefault="2CA222D5" w14:paraId="01D99D1F" w14:textId="17ECF74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2"/>
          <w:szCs w:val="32"/>
        </w:rPr>
      </w:pPr>
      <w:r w:rsidRPr="3C02755E" w:rsidR="2CA222D5">
        <w:rPr>
          <w:b w:val="1"/>
          <w:bCs w:val="1"/>
          <w:sz w:val="32"/>
          <w:szCs w:val="32"/>
        </w:rPr>
        <w:t>TCsh Shell</w:t>
      </w:r>
      <w:r w:rsidRPr="3C02755E" w:rsidR="74C3F334">
        <w:rPr>
          <w:sz w:val="32"/>
          <w:szCs w:val="32"/>
        </w:rPr>
        <w:t>: Tab C Shell(TCsh) is the family member of C shell with additional features like enhanced history subs</w:t>
      </w:r>
      <w:r w:rsidRPr="3C02755E" w:rsidR="09ACB818">
        <w:rPr>
          <w:sz w:val="32"/>
          <w:szCs w:val="32"/>
        </w:rPr>
        <w:t>titution to reuse commands, spelling correction and word completion.</w:t>
      </w:r>
    </w:p>
    <w:p w:rsidR="29B82124" w:rsidP="29B82124" w:rsidRDefault="29B82124" w14:paraId="1F3D0030" w14:textId="617CE2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2CA222D5" w:rsidP="3C02755E" w:rsidRDefault="2CA222D5" w14:paraId="5AE7B2AF" w14:textId="30AC6A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3C02755E" w:rsidR="2CA222D5">
        <w:rPr>
          <w:b w:val="1"/>
          <w:bCs w:val="1"/>
          <w:sz w:val="32"/>
          <w:szCs w:val="32"/>
          <w:u w:val="single"/>
        </w:rPr>
        <w:t>Command</w:t>
      </w:r>
      <w:r w:rsidRPr="3C02755E" w:rsidR="2CA222D5">
        <w:rPr>
          <w:b w:val="1"/>
          <w:bCs w:val="1"/>
          <w:sz w:val="32"/>
          <w:szCs w:val="32"/>
          <w:u w:val="single"/>
        </w:rPr>
        <w:t>s</w:t>
      </w:r>
      <w:r w:rsidRPr="3C02755E" w:rsidR="2CA222D5">
        <w:rPr>
          <w:b w:val="1"/>
          <w:bCs w:val="1"/>
          <w:sz w:val="32"/>
          <w:szCs w:val="32"/>
        </w:rPr>
        <w:t xml:space="preserve"> </w:t>
      </w:r>
    </w:p>
    <w:p w:rsidR="2CA222D5" w:rsidP="29B82124" w:rsidRDefault="2CA222D5" w14:paraId="56C9F96A" w14:textId="47A50F9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C02755E" w:rsidR="2CA222D5">
        <w:rPr>
          <w:sz w:val="32"/>
          <w:szCs w:val="32"/>
        </w:rPr>
        <w:t>To Check the default shell in our System</w:t>
      </w:r>
      <w:r w:rsidRPr="3C02755E" w:rsidR="1BEAAF1B">
        <w:rPr>
          <w:sz w:val="32"/>
          <w:szCs w:val="32"/>
        </w:rPr>
        <w:t xml:space="preserve">: </w:t>
      </w:r>
      <w:r w:rsidRPr="3C02755E" w:rsidR="1BEAAF1B">
        <w:rPr>
          <w:b w:val="1"/>
          <w:bCs w:val="1"/>
          <w:sz w:val="32"/>
          <w:szCs w:val="32"/>
        </w:rPr>
        <w:t>echo $0</w:t>
      </w:r>
    </w:p>
    <w:p w:rsidR="3C02755E" w:rsidP="3C02755E" w:rsidRDefault="3C02755E" w14:paraId="3CC92CDA" w14:textId="1BAF99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BEAAF1B" w:rsidP="29B82124" w:rsidRDefault="1BEAAF1B" w14:paraId="5FDBFF22" w14:textId="2A83BAB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3C02755E" w:rsidR="1BEAAF1B">
        <w:rPr>
          <w:sz w:val="32"/>
          <w:szCs w:val="32"/>
        </w:rPr>
        <w:t xml:space="preserve">To Check the available Shells in our System: </w:t>
      </w:r>
      <w:r w:rsidRPr="3C02755E" w:rsidR="1BEAAF1B">
        <w:rPr>
          <w:b w:val="1"/>
          <w:bCs w:val="1"/>
          <w:sz w:val="32"/>
          <w:szCs w:val="32"/>
        </w:rPr>
        <w:t xml:space="preserve">cat </w:t>
      </w:r>
      <w:r w:rsidRPr="3C02755E" w:rsidR="1BEAAF1B">
        <w:rPr>
          <w:b w:val="1"/>
          <w:bCs w:val="1"/>
          <w:sz w:val="32"/>
          <w:szCs w:val="32"/>
        </w:rPr>
        <w:t>/</w:t>
      </w:r>
      <w:r w:rsidRPr="3C02755E" w:rsidR="1BEAAF1B">
        <w:rPr>
          <w:b w:val="1"/>
          <w:bCs w:val="1"/>
          <w:sz w:val="32"/>
          <w:szCs w:val="32"/>
        </w:rPr>
        <w:t>etc</w:t>
      </w:r>
      <w:r w:rsidRPr="3C02755E" w:rsidR="1BEAAF1B">
        <w:rPr>
          <w:b w:val="1"/>
          <w:bCs w:val="1"/>
          <w:sz w:val="32"/>
          <w:szCs w:val="32"/>
        </w:rPr>
        <w:t>/shells</w:t>
      </w:r>
    </w:p>
    <w:p w:rsidR="3C02755E" w:rsidP="3C02755E" w:rsidRDefault="3C02755E" w14:paraId="7E6F5466" w14:textId="4D85311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2A3360FF" w:rsidP="29B82124" w:rsidRDefault="2A3360FF" w14:paraId="101676BB" w14:textId="64C2D21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3C02755E" w:rsidR="2A3360FF">
        <w:rPr>
          <w:sz w:val="32"/>
          <w:szCs w:val="32"/>
        </w:rPr>
        <w:t>To Check which Sh</w:t>
      </w:r>
      <w:r w:rsidRPr="3C02755E" w:rsidR="6BD76891">
        <w:rPr>
          <w:sz w:val="32"/>
          <w:szCs w:val="32"/>
        </w:rPr>
        <w:t xml:space="preserve">ell </w:t>
      </w:r>
      <w:r w:rsidRPr="3C02755E" w:rsidR="1C40081D">
        <w:rPr>
          <w:sz w:val="32"/>
          <w:szCs w:val="32"/>
        </w:rPr>
        <w:t>being used by the User</w:t>
      </w:r>
      <w:r w:rsidRPr="3C02755E" w:rsidR="6BD76891">
        <w:rPr>
          <w:sz w:val="32"/>
          <w:szCs w:val="32"/>
        </w:rPr>
        <w:t xml:space="preserve">: </w:t>
      </w:r>
      <w:r w:rsidRPr="3C02755E" w:rsidR="138CC8E6">
        <w:rPr>
          <w:b w:val="1"/>
          <w:bCs w:val="1"/>
          <w:sz w:val="32"/>
          <w:szCs w:val="32"/>
        </w:rPr>
        <w:t>echo $</w:t>
      </w:r>
      <w:r w:rsidRPr="3C02755E" w:rsidR="6BD76891">
        <w:rPr>
          <w:b w:val="1"/>
          <w:bCs w:val="1"/>
          <w:sz w:val="32"/>
          <w:szCs w:val="32"/>
        </w:rPr>
        <w:t>SHELL</w:t>
      </w:r>
    </w:p>
    <w:p w:rsidR="3C02755E" w:rsidP="3C02755E" w:rsidRDefault="3C02755E" w14:paraId="48DD784A" w14:textId="2A24D95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65B6BB06" w:rsidP="3C02755E" w:rsidRDefault="65B6BB06" w14:paraId="717A7FAD" w14:textId="7CDB4402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3C02755E" w:rsidR="65B6BB06">
        <w:rPr>
          <w:b w:val="0"/>
          <w:bCs w:val="0"/>
          <w:sz w:val="32"/>
          <w:szCs w:val="32"/>
        </w:rPr>
        <w:t xml:space="preserve">To Display value of a variable: </w:t>
      </w:r>
      <w:r w:rsidRPr="3C02755E" w:rsidR="65B6BB06">
        <w:rPr>
          <w:b w:val="1"/>
          <w:bCs w:val="1"/>
          <w:sz w:val="32"/>
          <w:szCs w:val="32"/>
        </w:rPr>
        <w:t>echo $VARIABLENAME</w:t>
      </w:r>
    </w:p>
    <w:p w:rsidR="3C02755E" w:rsidP="3C02755E" w:rsidRDefault="3C02755E" w14:paraId="571CDA55" w14:textId="122BD6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1522845" w:rsidP="3C02755E" w:rsidRDefault="51522845" w14:paraId="3A44876B" w14:textId="4B8F2852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3C02755E" w:rsidR="51522845">
        <w:rPr>
          <w:b w:val="0"/>
          <w:bCs w:val="0"/>
          <w:sz w:val="32"/>
          <w:szCs w:val="32"/>
        </w:rPr>
        <w:t xml:space="preserve">To Display all environment variables: </w:t>
      </w:r>
      <w:r w:rsidRPr="3C02755E" w:rsidR="51522845">
        <w:rPr>
          <w:b w:val="1"/>
          <w:bCs w:val="1"/>
          <w:sz w:val="32"/>
          <w:szCs w:val="32"/>
        </w:rPr>
        <w:t>env</w:t>
      </w:r>
      <w:r w:rsidRPr="3C02755E" w:rsidR="12242710">
        <w:rPr>
          <w:b w:val="1"/>
          <w:bCs w:val="1"/>
          <w:sz w:val="32"/>
          <w:szCs w:val="32"/>
        </w:rPr>
        <w:t xml:space="preserve"> </w:t>
      </w:r>
      <w:r w:rsidRPr="3C02755E" w:rsidR="12242710">
        <w:rPr>
          <w:b w:val="1"/>
          <w:bCs w:val="1"/>
          <w:sz w:val="32"/>
          <w:szCs w:val="32"/>
          <w:highlight w:val="cyan"/>
        </w:rPr>
        <w:t>[e.g., PATH</w:t>
      </w:r>
      <w:r w:rsidRPr="3C02755E" w:rsidR="4F71F340">
        <w:rPr>
          <w:b w:val="1"/>
          <w:bCs w:val="1"/>
          <w:sz w:val="32"/>
          <w:szCs w:val="32"/>
          <w:highlight w:val="cyan"/>
        </w:rPr>
        <w:t>,</w:t>
      </w:r>
      <w:r w:rsidRPr="3C02755E" w:rsidR="12242710">
        <w:rPr>
          <w:b w:val="1"/>
          <w:bCs w:val="1"/>
          <w:sz w:val="32"/>
          <w:szCs w:val="32"/>
          <w:highlight w:val="cyan"/>
        </w:rPr>
        <w:t xml:space="preserve"> USER</w:t>
      </w:r>
      <w:r w:rsidRPr="3C02755E" w:rsidR="3435F6DF">
        <w:rPr>
          <w:b w:val="1"/>
          <w:bCs w:val="1"/>
          <w:sz w:val="32"/>
          <w:szCs w:val="32"/>
          <w:highlight w:val="cyan"/>
        </w:rPr>
        <w:t>,</w:t>
      </w:r>
      <w:r w:rsidRPr="3C02755E" w:rsidR="12242710">
        <w:rPr>
          <w:b w:val="1"/>
          <w:bCs w:val="1"/>
          <w:sz w:val="32"/>
          <w:szCs w:val="32"/>
          <w:highlight w:val="cyan"/>
        </w:rPr>
        <w:t xml:space="preserve"> HOME</w:t>
      </w:r>
      <w:r w:rsidRPr="3C02755E" w:rsidR="3F926E66">
        <w:rPr>
          <w:b w:val="1"/>
          <w:bCs w:val="1"/>
          <w:sz w:val="32"/>
          <w:szCs w:val="32"/>
          <w:highlight w:val="cyan"/>
        </w:rPr>
        <w:t>,</w:t>
      </w:r>
      <w:r w:rsidRPr="3C02755E" w:rsidR="12242710">
        <w:rPr>
          <w:b w:val="1"/>
          <w:bCs w:val="1"/>
          <w:sz w:val="32"/>
          <w:szCs w:val="32"/>
          <w:highlight w:val="cyan"/>
        </w:rPr>
        <w:t xml:space="preserve"> EDITOR</w:t>
      </w:r>
      <w:r w:rsidRPr="3C02755E" w:rsidR="76DB0801">
        <w:rPr>
          <w:b w:val="1"/>
          <w:bCs w:val="1"/>
          <w:sz w:val="32"/>
          <w:szCs w:val="32"/>
          <w:highlight w:val="cyan"/>
        </w:rPr>
        <w:t>,</w:t>
      </w:r>
      <w:r w:rsidRPr="3C02755E" w:rsidR="12242710">
        <w:rPr>
          <w:b w:val="1"/>
          <w:bCs w:val="1"/>
          <w:sz w:val="32"/>
          <w:szCs w:val="32"/>
          <w:highlight w:val="cyan"/>
        </w:rPr>
        <w:t xml:space="preserve"> UID</w:t>
      </w:r>
      <w:r w:rsidRPr="3C02755E" w:rsidR="3407C5BD">
        <w:rPr>
          <w:b w:val="1"/>
          <w:bCs w:val="1"/>
          <w:sz w:val="32"/>
          <w:szCs w:val="32"/>
          <w:highlight w:val="cyan"/>
        </w:rPr>
        <w:t>,</w:t>
      </w:r>
      <w:r w:rsidRPr="3C02755E" w:rsidR="12242710">
        <w:rPr>
          <w:b w:val="1"/>
          <w:bCs w:val="1"/>
          <w:sz w:val="32"/>
          <w:szCs w:val="32"/>
          <w:highlight w:val="cyan"/>
        </w:rPr>
        <w:t xml:space="preserve"> TERM</w:t>
      </w:r>
      <w:r w:rsidRPr="3C02755E" w:rsidR="114ECF39">
        <w:rPr>
          <w:b w:val="1"/>
          <w:bCs w:val="1"/>
          <w:sz w:val="32"/>
          <w:szCs w:val="32"/>
          <w:highlight w:val="cyan"/>
        </w:rPr>
        <w:t>,</w:t>
      </w:r>
      <w:r w:rsidRPr="3C02755E" w:rsidR="12242710">
        <w:rPr>
          <w:b w:val="1"/>
          <w:bCs w:val="1"/>
          <w:sz w:val="32"/>
          <w:szCs w:val="32"/>
          <w:highlight w:val="cyan"/>
        </w:rPr>
        <w:t xml:space="preserve"> </w:t>
      </w:r>
      <w:r w:rsidRPr="3C02755E" w:rsidR="1EC90E44">
        <w:rPr>
          <w:b w:val="1"/>
          <w:bCs w:val="1"/>
          <w:sz w:val="32"/>
          <w:szCs w:val="32"/>
          <w:highlight w:val="cyan"/>
        </w:rPr>
        <w:t>SHELL]</w:t>
      </w:r>
    </w:p>
    <w:p w:rsidR="3C02755E" w:rsidP="3C02755E" w:rsidRDefault="3C02755E" w14:paraId="09238CD0" w14:textId="54037A1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  <w:highlight w:val="cyan"/>
        </w:rPr>
      </w:pPr>
    </w:p>
    <w:p w:rsidR="717699A8" w:rsidP="0866B3C2" w:rsidRDefault="717699A8" w14:paraId="10B33174" w14:textId="339FC62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3C02755E" w:rsidR="717699A8">
        <w:rPr>
          <w:b w:val="0"/>
          <w:bCs w:val="0"/>
          <w:sz w:val="32"/>
          <w:szCs w:val="32"/>
        </w:rPr>
        <w:t xml:space="preserve">Set path at session level: </w:t>
      </w:r>
      <w:r w:rsidRPr="3C02755E" w:rsidR="717699A8">
        <w:rPr>
          <w:b w:val="1"/>
          <w:bCs w:val="1"/>
          <w:sz w:val="32"/>
          <w:szCs w:val="32"/>
        </w:rPr>
        <w:t>export PATH=$</w:t>
      </w:r>
      <w:r w:rsidRPr="3C02755E" w:rsidR="717699A8">
        <w:rPr>
          <w:b w:val="1"/>
          <w:bCs w:val="1"/>
          <w:sz w:val="32"/>
          <w:szCs w:val="32"/>
        </w:rPr>
        <w:t>PATH:</w:t>
      </w:r>
      <w:r w:rsidRPr="3C02755E" w:rsidR="301B7EDA">
        <w:rPr>
          <w:b w:val="1"/>
          <w:bCs w:val="1"/>
          <w:sz w:val="32"/>
          <w:szCs w:val="32"/>
        </w:rPr>
        <w:t>Required_Path</w:t>
      </w:r>
    </w:p>
    <w:p w:rsidR="301B7EDA" w:rsidP="3C02755E" w:rsidRDefault="301B7EDA" w14:paraId="12ED6AC5" w14:textId="306E09A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32"/>
          <w:szCs w:val="32"/>
        </w:rPr>
      </w:pPr>
      <w:r w:rsidRPr="3C02755E" w:rsidR="301B7EDA">
        <w:rPr>
          <w:b w:val="0"/>
          <w:bCs w:val="0"/>
          <w:sz w:val="32"/>
          <w:szCs w:val="32"/>
        </w:rPr>
        <w:t xml:space="preserve">By this you should now able to execute the script anywhere on </w:t>
      </w:r>
    </w:p>
    <w:p w:rsidR="301B7EDA" w:rsidP="3C02755E" w:rsidRDefault="301B7EDA" w14:paraId="133DE484" w14:textId="3AADBC5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32"/>
          <w:szCs w:val="32"/>
        </w:rPr>
      </w:pPr>
      <w:r w:rsidRPr="3C02755E" w:rsidR="301B7EDA">
        <w:rPr>
          <w:b w:val="0"/>
          <w:bCs w:val="0"/>
          <w:sz w:val="32"/>
          <w:szCs w:val="32"/>
        </w:rPr>
        <w:t xml:space="preserve">your system </w:t>
      </w:r>
      <w:r w:rsidRPr="3C02755E" w:rsidR="4E12D6A4">
        <w:rPr>
          <w:b w:val="1"/>
          <w:bCs w:val="1"/>
          <w:sz w:val="32"/>
          <w:szCs w:val="32"/>
        </w:rPr>
        <w:t xml:space="preserve">by just typing </w:t>
      </w:r>
      <w:r w:rsidRPr="3C02755E" w:rsidR="1900B67C">
        <w:rPr>
          <w:b w:val="1"/>
          <w:bCs w:val="1"/>
          <w:sz w:val="32"/>
          <w:szCs w:val="32"/>
        </w:rPr>
        <w:t xml:space="preserve">only </w:t>
      </w:r>
      <w:r w:rsidRPr="3C02755E" w:rsidR="4E12D6A4">
        <w:rPr>
          <w:b w:val="1"/>
          <w:bCs w:val="1"/>
          <w:sz w:val="32"/>
          <w:szCs w:val="32"/>
        </w:rPr>
        <w:t>its name</w:t>
      </w:r>
      <w:r w:rsidRPr="3C02755E" w:rsidR="4E12D6A4">
        <w:rPr>
          <w:b w:val="0"/>
          <w:bCs w:val="0"/>
          <w:sz w:val="32"/>
          <w:szCs w:val="32"/>
        </w:rPr>
        <w:t xml:space="preserve">, without having to </w:t>
      </w:r>
      <w:r>
        <w:tab/>
      </w:r>
      <w:r>
        <w:tab/>
      </w:r>
      <w:r>
        <w:tab/>
      </w:r>
      <w:r w:rsidRPr="3C02755E" w:rsidR="4E12D6A4">
        <w:rPr>
          <w:b w:val="0"/>
          <w:bCs w:val="0"/>
          <w:sz w:val="32"/>
          <w:szCs w:val="32"/>
        </w:rPr>
        <w:t>include the full path as you type it.</w:t>
      </w:r>
    </w:p>
    <w:p w:rsidR="3C02755E" w:rsidP="3C02755E" w:rsidRDefault="3C02755E" w14:paraId="77632D7E" w14:textId="198C9DEE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32"/>
          <w:szCs w:val="32"/>
        </w:rPr>
      </w:pPr>
    </w:p>
    <w:p w:rsidR="4962F90F" w:rsidP="0866B3C2" w:rsidRDefault="4962F90F" w14:paraId="52A899AC" w14:textId="6801B837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0"/>
          <w:bCs w:val="0"/>
          <w:sz w:val="32"/>
          <w:szCs w:val="32"/>
        </w:rPr>
      </w:pPr>
      <w:r w:rsidRPr="3C02755E" w:rsidR="4962F90F">
        <w:rPr>
          <w:b w:val="0"/>
          <w:bCs w:val="0"/>
          <w:sz w:val="32"/>
          <w:szCs w:val="32"/>
        </w:rPr>
        <w:t xml:space="preserve">     </w:t>
      </w:r>
      <w:r w:rsidRPr="3C02755E" w:rsidR="0EED2204">
        <w:rPr>
          <w:b w:val="0"/>
          <w:bCs w:val="0"/>
          <w:sz w:val="32"/>
          <w:szCs w:val="32"/>
        </w:rPr>
        <w:t>7.</w:t>
      </w:r>
      <w:r w:rsidRPr="3C02755E" w:rsidR="220F4963">
        <w:rPr>
          <w:b w:val="0"/>
          <w:bCs w:val="0"/>
          <w:sz w:val="32"/>
          <w:szCs w:val="32"/>
        </w:rPr>
        <w:t xml:space="preserve">  Set path </w:t>
      </w:r>
      <w:r w:rsidRPr="3C02755E" w:rsidR="02FDB563">
        <w:rPr>
          <w:b w:val="0"/>
          <w:bCs w:val="0"/>
          <w:sz w:val="32"/>
          <w:szCs w:val="32"/>
        </w:rPr>
        <w:t xml:space="preserve">Permanently: </w:t>
      </w:r>
    </w:p>
    <w:p w:rsidR="65F3B523" w:rsidP="3C02755E" w:rsidRDefault="65F3B523" w14:paraId="3F575629" w14:textId="7080D21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C02755E" w:rsidR="65F3B523">
        <w:rPr>
          <w:b w:val="0"/>
          <w:bCs w:val="0"/>
          <w:sz w:val="32"/>
          <w:szCs w:val="32"/>
        </w:rPr>
        <w:t>Go to home directory</w:t>
      </w:r>
      <w:r w:rsidRPr="3C02755E" w:rsidR="2AF0F79F">
        <w:rPr>
          <w:b w:val="0"/>
          <w:bCs w:val="0"/>
          <w:sz w:val="32"/>
          <w:szCs w:val="32"/>
        </w:rPr>
        <w:t xml:space="preserve">. Check it by typing command </w:t>
      </w:r>
      <w:proofErr w:type="spellStart"/>
      <w:r w:rsidRPr="3C02755E" w:rsidR="2AF0F79F">
        <w:rPr>
          <w:b w:val="1"/>
          <w:bCs w:val="1"/>
          <w:sz w:val="32"/>
          <w:szCs w:val="32"/>
        </w:rPr>
        <w:t>pwd</w:t>
      </w:r>
      <w:proofErr w:type="spellEnd"/>
      <w:r w:rsidRPr="3C02755E" w:rsidR="65F3B523">
        <w:rPr>
          <w:b w:val="0"/>
          <w:bCs w:val="0"/>
          <w:sz w:val="32"/>
          <w:szCs w:val="32"/>
        </w:rPr>
        <w:t xml:space="preserve"> </w:t>
      </w:r>
    </w:p>
    <w:p w:rsidR="65F3B523" w:rsidP="3C02755E" w:rsidRDefault="65F3B523" w14:paraId="78547884" w14:textId="29EDD541">
      <w:pPr>
        <w:pStyle w:val="Normal"/>
        <w:bidi w:val="0"/>
        <w:spacing w:before="0" w:beforeAutospacing="off" w:after="0" w:afterAutospacing="off" w:line="259" w:lineRule="auto"/>
        <w:ind w:left="360" w:right="0" w:firstLine="720"/>
        <w:jc w:val="left"/>
        <w:rPr>
          <w:b w:val="0"/>
          <w:bCs w:val="0"/>
          <w:sz w:val="32"/>
          <w:szCs w:val="32"/>
        </w:rPr>
      </w:pPr>
      <w:r w:rsidRPr="3C02755E" w:rsidR="65F3B523">
        <w:rPr>
          <w:b w:val="0"/>
          <w:bCs w:val="0"/>
          <w:sz w:val="32"/>
          <w:szCs w:val="32"/>
        </w:rPr>
        <w:t>(e.g., /home/satya</w:t>
      </w:r>
      <w:r w:rsidRPr="3C02755E" w:rsidR="30E194FB">
        <w:rPr>
          <w:b w:val="0"/>
          <w:bCs w:val="0"/>
          <w:sz w:val="32"/>
          <w:szCs w:val="32"/>
        </w:rPr>
        <w:t>)</w:t>
      </w:r>
    </w:p>
    <w:p w:rsidR="30E194FB" w:rsidP="3C02755E" w:rsidRDefault="30E194FB" w14:paraId="0EA6B56D" w14:textId="35B2A27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3C02755E" w:rsidR="30E194FB">
        <w:rPr>
          <w:b w:val="0"/>
          <w:bCs w:val="0"/>
          <w:sz w:val="32"/>
          <w:szCs w:val="32"/>
        </w:rPr>
        <w:t xml:space="preserve">Type command </w:t>
      </w:r>
      <w:r w:rsidRPr="3C02755E" w:rsidR="30E194FB">
        <w:rPr>
          <w:b w:val="1"/>
          <w:bCs w:val="1"/>
          <w:sz w:val="32"/>
          <w:szCs w:val="32"/>
        </w:rPr>
        <w:t>ls –a</w:t>
      </w:r>
      <w:r w:rsidRPr="3C02755E" w:rsidR="30E194FB">
        <w:rPr>
          <w:b w:val="0"/>
          <w:bCs w:val="0"/>
          <w:sz w:val="32"/>
          <w:szCs w:val="32"/>
        </w:rPr>
        <w:t xml:space="preserve"> (There is a hidden file </w:t>
      </w:r>
      <w:r w:rsidRPr="3C02755E" w:rsidR="30E194FB">
        <w:rPr>
          <w:b w:val="0"/>
          <w:bCs w:val="0"/>
          <w:sz w:val="32"/>
          <w:szCs w:val="32"/>
          <w:highlight w:val="yellow"/>
        </w:rPr>
        <w:t>.</w:t>
      </w:r>
      <w:r w:rsidRPr="3C02755E" w:rsidR="30E194FB">
        <w:rPr>
          <w:b w:val="0"/>
          <w:bCs w:val="0"/>
          <w:sz w:val="32"/>
          <w:szCs w:val="32"/>
          <w:highlight w:val="yellow"/>
        </w:rPr>
        <w:t>bashrc</w:t>
      </w:r>
      <w:r w:rsidRPr="3C02755E" w:rsidR="30E194FB">
        <w:rPr>
          <w:b w:val="0"/>
          <w:bCs w:val="0"/>
          <w:sz w:val="32"/>
          <w:szCs w:val="32"/>
        </w:rPr>
        <w:t>)</w:t>
      </w:r>
    </w:p>
    <w:p w:rsidR="3C295BBB" w:rsidP="3C02755E" w:rsidRDefault="3C295BBB" w14:paraId="7CC1ACE9" w14:textId="7E8B769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3C02755E" w:rsidR="3C295BBB">
        <w:rPr>
          <w:b w:val="0"/>
          <w:bCs w:val="0"/>
          <w:sz w:val="32"/>
          <w:szCs w:val="32"/>
        </w:rPr>
        <w:t xml:space="preserve">Then open command in nano editor by Typing </w:t>
      </w:r>
      <w:r w:rsidRPr="3C02755E" w:rsidR="3C295BBB">
        <w:rPr>
          <w:b w:val="1"/>
          <w:bCs w:val="1"/>
          <w:sz w:val="32"/>
          <w:szCs w:val="32"/>
        </w:rPr>
        <w:t>nano $.bashrc</w:t>
      </w:r>
    </w:p>
    <w:p w:rsidR="3C295BBB" w:rsidP="3C02755E" w:rsidRDefault="3C295BBB" w14:paraId="13402634" w14:textId="4C056A6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C02755E" w:rsidR="3C295BBB">
        <w:rPr>
          <w:b w:val="0"/>
          <w:bCs w:val="0"/>
          <w:sz w:val="32"/>
          <w:szCs w:val="32"/>
        </w:rPr>
        <w:t xml:space="preserve">Then Goto last line of </w:t>
      </w:r>
      <w:r w:rsidRPr="3C02755E" w:rsidR="3AEA530C">
        <w:rPr>
          <w:b w:val="0"/>
          <w:bCs w:val="0"/>
          <w:sz w:val="32"/>
          <w:szCs w:val="32"/>
        </w:rPr>
        <w:t xml:space="preserve">the </w:t>
      </w:r>
      <w:r w:rsidRPr="3C02755E" w:rsidR="3C295BBB">
        <w:rPr>
          <w:b w:val="0"/>
          <w:bCs w:val="0"/>
          <w:sz w:val="32"/>
          <w:szCs w:val="32"/>
        </w:rPr>
        <w:t>fil</w:t>
      </w:r>
      <w:r w:rsidRPr="3C02755E" w:rsidR="60380DBF">
        <w:rPr>
          <w:b w:val="0"/>
          <w:bCs w:val="0"/>
          <w:sz w:val="32"/>
          <w:szCs w:val="32"/>
        </w:rPr>
        <w:t>e</w:t>
      </w:r>
      <w:r w:rsidRPr="3C02755E" w:rsidR="3C295BBB">
        <w:rPr>
          <w:b w:val="0"/>
          <w:bCs w:val="0"/>
          <w:sz w:val="32"/>
          <w:szCs w:val="32"/>
        </w:rPr>
        <w:t xml:space="preserve"> and type your path</w:t>
      </w:r>
      <w:r w:rsidRPr="3C02755E" w:rsidR="6669AE2B">
        <w:rPr>
          <w:b w:val="0"/>
          <w:bCs w:val="0"/>
          <w:sz w:val="32"/>
          <w:szCs w:val="32"/>
        </w:rPr>
        <w:t xml:space="preserve"> </w:t>
      </w:r>
      <w:r w:rsidRPr="3C02755E" w:rsidR="7E5BFA8C">
        <w:rPr>
          <w:b w:val="0"/>
          <w:bCs w:val="0"/>
          <w:sz w:val="32"/>
          <w:szCs w:val="32"/>
        </w:rPr>
        <w:t>and save it.</w:t>
      </w:r>
    </w:p>
    <w:p w:rsidR="5B97E073" w:rsidP="3C02755E" w:rsidRDefault="5B97E073" w14:paraId="2EB28364" w14:textId="523FC33E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b w:val="1"/>
          <w:bCs w:val="1"/>
          <w:sz w:val="32"/>
          <w:szCs w:val="32"/>
        </w:rPr>
      </w:pPr>
      <w:r w:rsidRPr="3C02755E" w:rsidR="5B97E073">
        <w:rPr>
          <w:b w:val="1"/>
          <w:bCs w:val="1"/>
          <w:sz w:val="32"/>
          <w:szCs w:val="32"/>
        </w:rPr>
        <w:t xml:space="preserve">     </w:t>
      </w:r>
      <w:r w:rsidRPr="3C02755E" w:rsidR="6669AE2B">
        <w:rPr>
          <w:b w:val="1"/>
          <w:bCs w:val="1"/>
          <w:sz w:val="32"/>
          <w:szCs w:val="32"/>
        </w:rPr>
        <w:t>export PATH=$PATH:Required_Pat</w:t>
      </w:r>
      <w:r w:rsidRPr="3C02755E" w:rsidR="47DC94CB">
        <w:rPr>
          <w:b w:val="1"/>
          <w:bCs w:val="1"/>
          <w:sz w:val="32"/>
          <w:szCs w:val="32"/>
        </w:rPr>
        <w:t xml:space="preserve">h   </w:t>
      </w:r>
      <w:r>
        <w:tab/>
      </w:r>
    </w:p>
    <w:p w:rsidR="3C02755E" w:rsidP="3C02755E" w:rsidRDefault="3C02755E" w14:paraId="531CF3EA" w14:textId="7103A725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0"/>
          <w:bCs w:val="0"/>
          <w:sz w:val="32"/>
          <w:szCs w:val="32"/>
        </w:rPr>
      </w:pPr>
    </w:p>
    <w:p w:rsidR="3C02755E" w:rsidP="3C02755E" w:rsidRDefault="3C02755E" w14:paraId="0DCC53A1" w14:textId="7208D962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0"/>
          <w:bCs w:val="0"/>
          <w:sz w:val="32"/>
          <w:szCs w:val="32"/>
        </w:rPr>
      </w:pPr>
    </w:p>
    <w:p w:rsidR="3C02755E" w:rsidP="3C02755E" w:rsidRDefault="3C02755E" w14:paraId="3E343A6A" w14:textId="08F69B41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0"/>
          <w:bCs w:val="0"/>
          <w:sz w:val="32"/>
          <w:szCs w:val="32"/>
        </w:rPr>
      </w:pPr>
    </w:p>
    <w:p w:rsidR="716238C1" w:rsidP="3C02755E" w:rsidRDefault="716238C1" w14:paraId="48755FC2" w14:textId="5BFC6A36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1"/>
          <w:bCs w:val="1"/>
          <w:sz w:val="32"/>
          <w:szCs w:val="32"/>
        </w:rPr>
      </w:pPr>
      <w:r w:rsidRPr="3C02755E" w:rsidR="716238C1">
        <w:rPr>
          <w:b w:val="0"/>
          <w:bCs w:val="0"/>
          <w:sz w:val="32"/>
          <w:szCs w:val="32"/>
        </w:rPr>
        <w:t xml:space="preserve">      8. To </w:t>
      </w:r>
      <w:r w:rsidRPr="3C02755E" w:rsidR="63643C64">
        <w:rPr>
          <w:b w:val="0"/>
          <w:bCs w:val="0"/>
          <w:sz w:val="32"/>
          <w:szCs w:val="32"/>
        </w:rPr>
        <w:t>R</w:t>
      </w:r>
      <w:r w:rsidRPr="3C02755E" w:rsidR="716238C1">
        <w:rPr>
          <w:b w:val="0"/>
          <w:bCs w:val="0"/>
          <w:sz w:val="32"/>
          <w:szCs w:val="32"/>
        </w:rPr>
        <w:t xml:space="preserve">un a Script File: </w:t>
      </w:r>
      <w:r w:rsidRPr="3C02755E" w:rsidR="7C81D369">
        <w:rPr>
          <w:b w:val="0"/>
          <w:bCs w:val="0"/>
          <w:sz w:val="32"/>
          <w:szCs w:val="32"/>
        </w:rPr>
        <w:t xml:space="preserve">   </w:t>
      </w:r>
      <w:r w:rsidRPr="3C02755E" w:rsidR="716238C1">
        <w:rPr>
          <w:b w:val="1"/>
          <w:bCs w:val="1"/>
          <w:sz w:val="32"/>
          <w:szCs w:val="32"/>
        </w:rPr>
        <w:t>./script_file_Name</w:t>
      </w:r>
      <w:r w:rsidRPr="3C02755E" w:rsidR="72194201">
        <w:rPr>
          <w:b w:val="1"/>
          <w:bCs w:val="1"/>
          <w:sz w:val="32"/>
          <w:szCs w:val="32"/>
        </w:rPr>
        <w:t>.sh</w:t>
      </w:r>
    </w:p>
    <w:p w:rsidR="08C322DC" w:rsidP="3C02755E" w:rsidRDefault="08C322DC" w14:paraId="707E7567" w14:textId="530CCB85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3C02755E" w:rsidR="08C322DC">
        <w:rPr>
          <w:b w:val="0"/>
          <w:bCs w:val="0"/>
          <w:sz w:val="32"/>
          <w:szCs w:val="32"/>
        </w:rPr>
        <w:t>Before that we have to give permission to user to execute by</w:t>
      </w:r>
    </w:p>
    <w:p w:rsidR="19E7ECDE" w:rsidP="3C02755E" w:rsidRDefault="19E7ECDE" w14:paraId="375518AD" w14:textId="6419872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3C02755E" w:rsidR="19E7ECDE">
        <w:rPr>
          <w:b w:val="0"/>
          <w:bCs w:val="0"/>
          <w:sz w:val="32"/>
          <w:szCs w:val="32"/>
        </w:rPr>
        <w:t>typing the</w:t>
      </w:r>
      <w:r w:rsidRPr="3C02755E" w:rsidR="0F29B940">
        <w:rPr>
          <w:b w:val="0"/>
          <w:bCs w:val="0"/>
          <w:sz w:val="32"/>
          <w:szCs w:val="32"/>
        </w:rPr>
        <w:t xml:space="preserve"> command </w:t>
      </w:r>
      <w:r w:rsidRPr="3C02755E" w:rsidR="0F29B940">
        <w:rPr>
          <w:b w:val="1"/>
          <w:bCs w:val="1"/>
          <w:sz w:val="32"/>
          <w:szCs w:val="32"/>
        </w:rPr>
        <w:t>chmod u+x</w:t>
      </w:r>
      <w:r w:rsidRPr="3C02755E" w:rsidR="0F29B940">
        <w:rPr>
          <w:b w:val="0"/>
          <w:bCs w:val="0"/>
          <w:sz w:val="32"/>
          <w:szCs w:val="32"/>
        </w:rPr>
        <w:t xml:space="preserve"> </w:t>
      </w:r>
      <w:r w:rsidRPr="3C02755E" w:rsidR="0F29B9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script_file_Name</w:t>
      </w:r>
      <w:r w:rsidRPr="3C02755E" w:rsidR="1E8B0E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.sh</w:t>
      </w:r>
    </w:p>
    <w:p w:rsidR="3C02755E" w:rsidP="3C02755E" w:rsidRDefault="3C02755E" w14:paraId="0698F05F" w14:textId="4443DA09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04A508D8" w:rsidP="3C02755E" w:rsidRDefault="04A508D8" w14:paraId="1B2496C1" w14:textId="02E4F6E4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1"/>
          <w:bCs w:val="1"/>
          <w:sz w:val="32"/>
          <w:szCs w:val="32"/>
        </w:rPr>
      </w:pPr>
      <w:r w:rsidRPr="3C02755E" w:rsidR="04A508D8">
        <w:rPr>
          <w:b w:val="1"/>
          <w:bCs w:val="1"/>
          <w:sz w:val="32"/>
          <w:szCs w:val="32"/>
        </w:rPr>
        <w:t xml:space="preserve">      </w:t>
      </w:r>
      <w:r w:rsidRPr="3C02755E" w:rsidR="04A508D8">
        <w:rPr>
          <w:b w:val="0"/>
          <w:bCs w:val="0"/>
          <w:sz w:val="32"/>
          <w:szCs w:val="32"/>
        </w:rPr>
        <w:t xml:space="preserve">9. To Start a Script File at first line just type </w:t>
      </w:r>
      <w:r w:rsidRPr="3C02755E" w:rsidR="1C35CA3E">
        <w:rPr>
          <w:b w:val="1"/>
          <w:bCs w:val="1"/>
          <w:sz w:val="32"/>
          <w:szCs w:val="32"/>
        </w:rPr>
        <w:t>#!/</w:t>
      </w:r>
      <w:r w:rsidRPr="3C02755E" w:rsidR="1C35CA3E">
        <w:rPr>
          <w:b w:val="1"/>
          <w:bCs w:val="1"/>
          <w:sz w:val="32"/>
          <w:szCs w:val="32"/>
        </w:rPr>
        <w:t>bin/bash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nlWM+LBVDBko6" id="0E91FLnF"/>
    <int:WordHash hashCode="2evKBHkQtE2EoJ" id="vagYQfW9"/>
    <int:WordHash hashCode="a5QuKDH5csIuKw" id="plrUNPMB"/>
    <int:WordHash hashCode="ni/y/K+p6dABE/" id="unKgIhDL"/>
    <int:WordHash hashCode="kUWjrTIknjoRPl" id="sBP6Pxkk"/>
    <int:ParagraphRange paragraphId="71364049" textId="1653258404" start="140" length="2" invalidationStart="140" invalidationLength="2" id="ka7o+r4z"/>
    <int:WordHash hashCode="B44jRDjvZs5tW5" id="r7akpiHz"/>
    <int:WordHash hashCode="8R6skObI1cak/G" id="MEvrz9GZ"/>
    <int:WordHash hashCode="XJvsCRg33afxAQ" id="h1RmcDDx"/>
    <int:WordHash hashCode="N/omUzCtg+qoee" id="NKGIQA3D"/>
    <int:WordHash hashCode="sqh6ObdS0ms0xO" id="IOtxpyr4"/>
    <int:ParagraphRange paragraphId="1215651778" textId="1147811036" start="29" length="3" invalidationStart="29" invalidationLength="3" id="ZY2QWN7T"/>
    <int:ParagraphRange paragraphId="1215651778" textId="1567330052" start="32" length="3" invalidationStart="32" invalidationLength="3" id="mLk6Zsoi"/>
    <int:ParagraphRange paragraphId="1215651778" textId="232598426" start="32" length="3" invalidationStart="32" invalidationLength="3" id="fyLP7xUL"/>
    <int:ParagraphRange paragraphId="455382721" textId="48559844" start="56" length="3" invalidationStart="56" invalidationLength="3" id="EXdVdKpZ"/>
    <int:WordHash hashCode="zht8Hn0bnyu7KB" id="IoXuYsCD"/>
    <int:WordHash hashCode="H5xVkfjKiX6HUV" id="pCmrO3nn"/>
  </int:Manifest>
  <int:Observations>
    <int:Content id="0E91FLnF">
      <int:Rejection type="LegacyProofing"/>
    </int:Content>
    <int:Content id="vagYQfW9">
      <int:Rejection type="LegacyProofing"/>
    </int:Content>
    <int:Content id="plrUNPMB">
      <int:Rejection type="LegacyProofing"/>
    </int:Content>
    <int:Content id="unKgIhDL">
      <int:Rejection type="LegacyProofing"/>
    </int:Content>
    <int:Content id="sBP6Pxkk">
      <int:Rejection type="LegacyProofing"/>
    </int:Content>
    <int:Content id="ka7o+r4z">
      <int:Rejection type="LegacyProofing"/>
    </int:Content>
    <int:Content id="r7akpiHz">
      <int:Rejection type="LegacyProofing"/>
    </int:Content>
    <int:Content id="MEvrz9GZ">
      <int:Rejection type="LegacyProofing"/>
    </int:Content>
    <int:Content id="h1RmcDDx">
      <int:Rejection type="LegacyProofing"/>
    </int:Content>
    <int:Content id="NKGIQA3D">
      <int:Rejection type="LegacyProofing"/>
    </int:Content>
    <int:Content id="IOtxpyr4">
      <int:Rejection type="LegacyProofing"/>
    </int:Content>
    <int:Content id="ZY2QWN7T">
      <int:Rejection type="LegacyProofing"/>
    </int:Content>
    <int:Content id="mLk6Zsoi">
      <int:Rejection type="LegacyProofing"/>
    </int:Content>
    <int:Content id="fyLP7xUL">
      <int:Rejection type="LegacyProofing"/>
    </int:Content>
    <int:Content id="EXdVdKpZ">
      <int:Rejection type="LegacyProofing"/>
    </int:Content>
    <int:Content id="IoXuYsCD">
      <int:Rejection type="LegacyProofing"/>
    </int:Content>
    <int:Content id="pCmrO3n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8D0FD"/>
    <w:rsid w:val="0020FBCB"/>
    <w:rsid w:val="02B22B7F"/>
    <w:rsid w:val="02FDB563"/>
    <w:rsid w:val="03B6F059"/>
    <w:rsid w:val="04A508D8"/>
    <w:rsid w:val="05754100"/>
    <w:rsid w:val="05E9CC41"/>
    <w:rsid w:val="05F25044"/>
    <w:rsid w:val="07111161"/>
    <w:rsid w:val="0866B3C2"/>
    <w:rsid w:val="08C322DC"/>
    <w:rsid w:val="09216D03"/>
    <w:rsid w:val="09ACB818"/>
    <w:rsid w:val="09D457DB"/>
    <w:rsid w:val="0A3EA1A3"/>
    <w:rsid w:val="0BDA7204"/>
    <w:rsid w:val="0D174995"/>
    <w:rsid w:val="0D764265"/>
    <w:rsid w:val="0EED2204"/>
    <w:rsid w:val="0F192352"/>
    <w:rsid w:val="0F29B940"/>
    <w:rsid w:val="0FA96C9F"/>
    <w:rsid w:val="0FCEE0C1"/>
    <w:rsid w:val="114ECF39"/>
    <w:rsid w:val="116F7D99"/>
    <w:rsid w:val="12242710"/>
    <w:rsid w:val="12C84F49"/>
    <w:rsid w:val="12D03CCF"/>
    <w:rsid w:val="138CC8E6"/>
    <w:rsid w:val="13A2E9DF"/>
    <w:rsid w:val="13F781EF"/>
    <w:rsid w:val="14A251E4"/>
    <w:rsid w:val="14D946DC"/>
    <w:rsid w:val="157A29F3"/>
    <w:rsid w:val="16209BA9"/>
    <w:rsid w:val="172F22B1"/>
    <w:rsid w:val="17BC6C0A"/>
    <w:rsid w:val="1900B67C"/>
    <w:rsid w:val="19480256"/>
    <w:rsid w:val="19E7ECDE"/>
    <w:rsid w:val="1AF40CCC"/>
    <w:rsid w:val="1BE602B5"/>
    <w:rsid w:val="1BEAAF1B"/>
    <w:rsid w:val="1C35CA3E"/>
    <w:rsid w:val="1C40081D"/>
    <w:rsid w:val="1D4AC225"/>
    <w:rsid w:val="1D9E6435"/>
    <w:rsid w:val="1E1B61C7"/>
    <w:rsid w:val="1E8462C1"/>
    <w:rsid w:val="1E8B0E16"/>
    <w:rsid w:val="1EC90E44"/>
    <w:rsid w:val="1EFEC4E3"/>
    <w:rsid w:val="1F674CE0"/>
    <w:rsid w:val="1F8A8A6D"/>
    <w:rsid w:val="1FC77DEF"/>
    <w:rsid w:val="20816CE7"/>
    <w:rsid w:val="209A2AFF"/>
    <w:rsid w:val="20BCDC9A"/>
    <w:rsid w:val="20C78076"/>
    <w:rsid w:val="21A834B2"/>
    <w:rsid w:val="21BA7B42"/>
    <w:rsid w:val="220F4963"/>
    <w:rsid w:val="227BD5FF"/>
    <w:rsid w:val="22E66099"/>
    <w:rsid w:val="23C0FB2F"/>
    <w:rsid w:val="256D9C22"/>
    <w:rsid w:val="28CFDC05"/>
    <w:rsid w:val="2974FB35"/>
    <w:rsid w:val="29B82124"/>
    <w:rsid w:val="2A3360FF"/>
    <w:rsid w:val="2AF0F79F"/>
    <w:rsid w:val="2C31593A"/>
    <w:rsid w:val="2CA222D5"/>
    <w:rsid w:val="2D2C87C7"/>
    <w:rsid w:val="2DA34D28"/>
    <w:rsid w:val="2ECC858F"/>
    <w:rsid w:val="2EF35695"/>
    <w:rsid w:val="301B7EDA"/>
    <w:rsid w:val="30A8023A"/>
    <w:rsid w:val="30E194FB"/>
    <w:rsid w:val="30F2B6E4"/>
    <w:rsid w:val="3188D0FD"/>
    <w:rsid w:val="3407C5BD"/>
    <w:rsid w:val="3435F6DF"/>
    <w:rsid w:val="35ED632B"/>
    <w:rsid w:val="365EC4C7"/>
    <w:rsid w:val="392503ED"/>
    <w:rsid w:val="3A46607D"/>
    <w:rsid w:val="3AEA530C"/>
    <w:rsid w:val="3B31FCFA"/>
    <w:rsid w:val="3BA09550"/>
    <w:rsid w:val="3BFAEEF6"/>
    <w:rsid w:val="3C02755E"/>
    <w:rsid w:val="3C295BBB"/>
    <w:rsid w:val="3C9A9E23"/>
    <w:rsid w:val="3CB5D3EE"/>
    <w:rsid w:val="3E589BD5"/>
    <w:rsid w:val="3F926E66"/>
    <w:rsid w:val="41BE0174"/>
    <w:rsid w:val="42A583B1"/>
    <w:rsid w:val="45034D0C"/>
    <w:rsid w:val="45B34800"/>
    <w:rsid w:val="4663ADBA"/>
    <w:rsid w:val="46D6A6FD"/>
    <w:rsid w:val="47DC94CB"/>
    <w:rsid w:val="47FF7E1B"/>
    <w:rsid w:val="4962F90F"/>
    <w:rsid w:val="49D6BE2F"/>
    <w:rsid w:val="4B728E90"/>
    <w:rsid w:val="4CFC60EB"/>
    <w:rsid w:val="4D04D5B3"/>
    <w:rsid w:val="4E12D6A4"/>
    <w:rsid w:val="4E6FB59F"/>
    <w:rsid w:val="4F6B53AE"/>
    <w:rsid w:val="4F71F340"/>
    <w:rsid w:val="4F8BF43F"/>
    <w:rsid w:val="50743E20"/>
    <w:rsid w:val="508503D1"/>
    <w:rsid w:val="51522845"/>
    <w:rsid w:val="52A460AA"/>
    <w:rsid w:val="560D33C9"/>
    <w:rsid w:val="5656A262"/>
    <w:rsid w:val="5882A8C0"/>
    <w:rsid w:val="5882DB91"/>
    <w:rsid w:val="58CE0F2A"/>
    <w:rsid w:val="58F03C7B"/>
    <w:rsid w:val="59013E62"/>
    <w:rsid w:val="5B3C07D0"/>
    <w:rsid w:val="5B97E073"/>
    <w:rsid w:val="5CDBE53B"/>
    <w:rsid w:val="5E8BFF8C"/>
    <w:rsid w:val="5F0904BA"/>
    <w:rsid w:val="60380DBF"/>
    <w:rsid w:val="63643C64"/>
    <w:rsid w:val="637D5E69"/>
    <w:rsid w:val="654EC9E9"/>
    <w:rsid w:val="655CB59E"/>
    <w:rsid w:val="65B6BB06"/>
    <w:rsid w:val="65F3B523"/>
    <w:rsid w:val="6669AE2B"/>
    <w:rsid w:val="66C990B6"/>
    <w:rsid w:val="67940191"/>
    <w:rsid w:val="6902A19F"/>
    <w:rsid w:val="691F1E5D"/>
    <w:rsid w:val="691F88A2"/>
    <w:rsid w:val="692FD1F2"/>
    <w:rsid w:val="6A453C1B"/>
    <w:rsid w:val="6ACDCD3E"/>
    <w:rsid w:val="6B6AE9B2"/>
    <w:rsid w:val="6BD76891"/>
    <w:rsid w:val="6C4EBFA9"/>
    <w:rsid w:val="6C5033D7"/>
    <w:rsid w:val="6C56F074"/>
    <w:rsid w:val="6CB874D8"/>
    <w:rsid w:val="6DEA900A"/>
    <w:rsid w:val="70F93FCD"/>
    <w:rsid w:val="712230CC"/>
    <w:rsid w:val="71270EB2"/>
    <w:rsid w:val="716238C1"/>
    <w:rsid w:val="717699A8"/>
    <w:rsid w:val="71C16D1E"/>
    <w:rsid w:val="72194201"/>
    <w:rsid w:val="7365AFD0"/>
    <w:rsid w:val="7430E08F"/>
    <w:rsid w:val="74C3F334"/>
    <w:rsid w:val="74E4C469"/>
    <w:rsid w:val="76164280"/>
    <w:rsid w:val="76DB0801"/>
    <w:rsid w:val="77CC6933"/>
    <w:rsid w:val="78B83EA0"/>
    <w:rsid w:val="7946B8EB"/>
    <w:rsid w:val="794DE342"/>
    <w:rsid w:val="7A0AB13D"/>
    <w:rsid w:val="7AB49090"/>
    <w:rsid w:val="7AE09872"/>
    <w:rsid w:val="7C81D369"/>
    <w:rsid w:val="7E5BFA8C"/>
    <w:rsid w:val="7F1FC7E4"/>
    <w:rsid w:val="7FCF22CC"/>
    <w:rsid w:val="7FE0F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D0FD"/>
  <w15:chartTrackingRefBased/>
  <w15:docId w15:val="{42285D89-6336-496C-A994-0729CEFE74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68e95d92c9a45e7" /><Relationship Type="http://schemas.openxmlformats.org/officeDocument/2006/relationships/numbering" Target="numbering.xml" Id="Rdb9f552c349146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2021-11-26T04:33:49.4848075Z</dcterms:created>
  <dcterms:modified xsi:type="dcterms:W3CDTF">2021-11-27T12:29:50.6687652Z</dcterms:modified>
  <dc:creator>Satyaprakash Rath</dc:creator>
  <lastModifiedBy>Satyaprakash Rath</lastModifiedBy>
</coreProperties>
</file>