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673AE1" w14:paraId="07650095" wp14:textId="512F97E0">
      <w:pPr>
        <w:rPr>
          <w:b w:val="1"/>
          <w:bCs w:val="1"/>
          <w:sz w:val="32"/>
          <w:szCs w:val="32"/>
          <w:u w:val="single"/>
        </w:rPr>
      </w:pPr>
      <w:r w:rsidRPr="7C4BFC59" w:rsidR="4F349346">
        <w:rPr>
          <w:b w:val="1"/>
          <w:bCs w:val="1"/>
          <w:sz w:val="32"/>
          <w:szCs w:val="32"/>
          <w:u w:val="single"/>
        </w:rPr>
        <w:t>VI EDITOR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C4BFC59" w:rsidR="4F349346">
        <w:rPr>
          <w:b w:val="1"/>
          <w:bCs w:val="1"/>
          <w:sz w:val="32"/>
          <w:szCs w:val="32"/>
          <w:u w:val="none"/>
        </w:rPr>
        <w:t>Name: Satyaprakash Rath</w:t>
      </w:r>
      <w:r>
        <w:tab/>
      </w:r>
    </w:p>
    <w:p xmlns:wp14="http://schemas.microsoft.com/office/word/2010/wordml" w:rsidP="41673AE1" w14:paraId="4374F68A" wp14:textId="21AAF5AA">
      <w:pPr>
        <w:pStyle w:val="Normal"/>
        <w:rPr>
          <w:sz w:val="32"/>
          <w:szCs w:val="32"/>
        </w:rPr>
      </w:pPr>
    </w:p>
    <w:p xmlns:wp14="http://schemas.microsoft.com/office/word/2010/wordml" w:rsidP="41673AE1" w14:paraId="07F1DA05" wp14:textId="36EB353C">
      <w:pPr>
        <w:pStyle w:val="Normal"/>
        <w:rPr>
          <w:sz w:val="32"/>
          <w:szCs w:val="32"/>
        </w:rPr>
      </w:pPr>
      <w:r w:rsidRPr="41673AE1" w:rsidR="397063C3">
        <w:rPr>
          <w:sz w:val="32"/>
          <w:szCs w:val="32"/>
        </w:rPr>
        <w:t>T</w:t>
      </w:r>
      <w:r w:rsidRPr="41673AE1" w:rsidR="5C561F97">
        <w:rPr>
          <w:sz w:val="32"/>
          <w:szCs w:val="32"/>
        </w:rPr>
        <w:t>here are many ways to edit files in Linux operating System. E</w:t>
      </w:r>
      <w:r w:rsidRPr="41673AE1" w:rsidR="1708CCFB">
        <w:rPr>
          <w:sz w:val="32"/>
          <w:szCs w:val="32"/>
        </w:rPr>
        <w:t xml:space="preserve">ither use </w:t>
      </w:r>
      <w:r w:rsidRPr="41673AE1" w:rsidR="1708CCFB">
        <w:rPr>
          <w:b w:val="1"/>
          <w:bCs w:val="1"/>
          <w:sz w:val="32"/>
          <w:szCs w:val="32"/>
        </w:rPr>
        <w:t>GUI or Terminal</w:t>
      </w:r>
      <w:r w:rsidRPr="41673AE1" w:rsidR="1708CCFB">
        <w:rPr>
          <w:sz w:val="32"/>
          <w:szCs w:val="32"/>
        </w:rPr>
        <w:t>.</w:t>
      </w:r>
    </w:p>
    <w:p xmlns:wp14="http://schemas.microsoft.com/office/word/2010/wordml" w:rsidP="41673AE1" w14:paraId="2C078E63" wp14:textId="0D27FAD5">
      <w:pPr>
        <w:rPr>
          <w:sz w:val="32"/>
          <w:szCs w:val="32"/>
        </w:rPr>
      </w:pPr>
      <w:r w:rsidRPr="41673AE1" w:rsidR="1708CCFB">
        <w:rPr>
          <w:sz w:val="32"/>
          <w:szCs w:val="32"/>
        </w:rPr>
        <w:t xml:space="preserve">Those who like to go with </w:t>
      </w:r>
      <w:r w:rsidRPr="41673AE1" w:rsidR="41324B9F">
        <w:rPr>
          <w:sz w:val="32"/>
          <w:szCs w:val="32"/>
        </w:rPr>
        <w:t>terminal then</w:t>
      </w:r>
      <w:r w:rsidRPr="41673AE1" w:rsidR="1708CCFB">
        <w:rPr>
          <w:sz w:val="32"/>
          <w:szCs w:val="32"/>
        </w:rPr>
        <w:t xml:space="preserve"> there is </w:t>
      </w:r>
      <w:r w:rsidRPr="41673AE1" w:rsidR="1708CCFB">
        <w:rPr>
          <w:b w:val="1"/>
          <w:bCs w:val="1"/>
          <w:sz w:val="32"/>
          <w:szCs w:val="32"/>
        </w:rPr>
        <w:t xml:space="preserve">VI </w:t>
      </w:r>
      <w:r w:rsidRPr="41673AE1" w:rsidR="3008209D">
        <w:rPr>
          <w:b w:val="1"/>
          <w:bCs w:val="1"/>
          <w:sz w:val="32"/>
          <w:szCs w:val="32"/>
        </w:rPr>
        <w:t>EDITOR</w:t>
      </w:r>
      <w:r w:rsidRPr="41673AE1" w:rsidR="3008209D">
        <w:rPr>
          <w:sz w:val="32"/>
          <w:szCs w:val="32"/>
        </w:rPr>
        <w:t xml:space="preserve"> which</w:t>
      </w:r>
      <w:r w:rsidRPr="41673AE1" w:rsidR="3008209D">
        <w:rPr>
          <w:sz w:val="32"/>
          <w:szCs w:val="32"/>
        </w:rPr>
        <w:t xml:space="preserve"> is most popular and classic text editor in Linux family.</w:t>
      </w:r>
    </w:p>
    <w:p w:rsidR="2084BE38" w:rsidP="41673AE1" w:rsidRDefault="2084BE38" w14:paraId="56B4C59E" w14:textId="6209CC25">
      <w:pPr>
        <w:pStyle w:val="Normal"/>
        <w:rPr>
          <w:b w:val="1"/>
          <w:bCs w:val="1"/>
          <w:sz w:val="32"/>
          <w:szCs w:val="32"/>
          <w:u w:val="single"/>
        </w:rPr>
      </w:pPr>
      <w:r w:rsidRPr="41673AE1" w:rsidR="2084BE38">
        <w:rPr>
          <w:b w:val="1"/>
          <w:bCs w:val="1"/>
          <w:sz w:val="32"/>
          <w:szCs w:val="32"/>
          <w:u w:val="single"/>
        </w:rPr>
        <w:t xml:space="preserve">Why Vi </w:t>
      </w:r>
      <w:r w:rsidRPr="41673AE1" w:rsidR="2084BE38">
        <w:rPr>
          <w:b w:val="1"/>
          <w:bCs w:val="1"/>
          <w:sz w:val="32"/>
          <w:szCs w:val="32"/>
          <w:u w:val="single"/>
        </w:rPr>
        <w:t>Editor?</w:t>
      </w:r>
    </w:p>
    <w:p w:rsidR="2084BE38" w:rsidP="41673AE1" w:rsidRDefault="2084BE38" w14:paraId="20F03071" w14:textId="58F410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1673AE1" w:rsidR="2084BE38">
        <w:rPr>
          <w:sz w:val="32"/>
          <w:szCs w:val="32"/>
        </w:rPr>
        <w:t>It is available in almost all Linux Distribution</w:t>
      </w:r>
    </w:p>
    <w:p w:rsidR="2084BE38" w:rsidP="41673AE1" w:rsidRDefault="2084BE38" w14:paraId="24770229" w14:textId="67BC84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1673AE1" w:rsidR="2084BE38">
        <w:rPr>
          <w:sz w:val="32"/>
          <w:szCs w:val="32"/>
        </w:rPr>
        <w:t>It works the same across different platforms and distributions.</w:t>
      </w:r>
    </w:p>
    <w:p w:rsidR="2084BE38" w:rsidP="41673AE1" w:rsidRDefault="2084BE38" w14:paraId="186E4096" w14:textId="31A3EA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1673AE1" w:rsidR="2084BE38">
        <w:rPr>
          <w:sz w:val="32"/>
          <w:szCs w:val="32"/>
        </w:rPr>
        <w:t>It is user friendly.</w:t>
      </w:r>
    </w:p>
    <w:p w:rsidR="2084BE38" w:rsidP="41673AE1" w:rsidRDefault="2084BE38" w14:paraId="4E07C37F" w14:textId="7565C54B">
      <w:pPr>
        <w:pStyle w:val="Normal"/>
        <w:ind w:left="0"/>
        <w:rPr>
          <w:sz w:val="32"/>
          <w:szCs w:val="32"/>
        </w:rPr>
      </w:pPr>
      <w:r w:rsidRPr="41673AE1" w:rsidR="2084BE38">
        <w:rPr>
          <w:sz w:val="32"/>
          <w:szCs w:val="32"/>
        </w:rPr>
        <w:t xml:space="preserve">Now a days many fast versions of Vi Editors are available. And most popular version among them is </w:t>
      </w:r>
      <w:r w:rsidRPr="41673AE1" w:rsidR="2084BE38">
        <w:rPr>
          <w:sz w:val="32"/>
          <w:szCs w:val="32"/>
          <w:highlight w:val="green"/>
        </w:rPr>
        <w:t>V</w:t>
      </w:r>
      <w:r w:rsidRPr="41673AE1" w:rsidR="601C9E35">
        <w:rPr>
          <w:sz w:val="32"/>
          <w:szCs w:val="32"/>
          <w:highlight w:val="green"/>
        </w:rPr>
        <w:t>im</w:t>
      </w:r>
      <w:r w:rsidRPr="41673AE1" w:rsidR="601C9E35">
        <w:rPr>
          <w:sz w:val="32"/>
          <w:szCs w:val="32"/>
        </w:rPr>
        <w:t>.</w:t>
      </w:r>
      <w:r w:rsidRPr="41673AE1" w:rsidR="52949AE0">
        <w:rPr>
          <w:sz w:val="32"/>
          <w:szCs w:val="32"/>
        </w:rPr>
        <w:t xml:space="preserve"> </w:t>
      </w:r>
      <w:r w:rsidRPr="41673AE1" w:rsidR="601C9E35">
        <w:rPr>
          <w:sz w:val="32"/>
          <w:szCs w:val="32"/>
        </w:rPr>
        <w:t>(Vi Improved)</w:t>
      </w:r>
    </w:p>
    <w:p w:rsidR="601C9E35" w:rsidP="41673AE1" w:rsidRDefault="601C9E35" w14:paraId="263545B6" w14:textId="74D6F923">
      <w:pPr>
        <w:pStyle w:val="Normal"/>
        <w:ind w:left="0"/>
        <w:rPr>
          <w:sz w:val="32"/>
          <w:szCs w:val="32"/>
        </w:rPr>
      </w:pPr>
      <w:r w:rsidRPr="41673AE1" w:rsidR="601C9E35">
        <w:rPr>
          <w:sz w:val="32"/>
          <w:szCs w:val="32"/>
        </w:rPr>
        <w:t xml:space="preserve">Some others are </w:t>
      </w:r>
      <w:r w:rsidRPr="41673AE1" w:rsidR="601C9E35">
        <w:rPr>
          <w:sz w:val="32"/>
          <w:szCs w:val="32"/>
          <w:highlight w:val="yellow"/>
        </w:rPr>
        <w:t>elvis</w:t>
      </w:r>
      <w:r w:rsidRPr="41673AE1" w:rsidR="601C9E35">
        <w:rPr>
          <w:sz w:val="32"/>
          <w:szCs w:val="32"/>
          <w:highlight w:val="yellow"/>
        </w:rPr>
        <w:t>,</w:t>
      </w:r>
      <w:r w:rsidRPr="41673AE1" w:rsidR="601C9E35">
        <w:rPr>
          <w:sz w:val="32"/>
          <w:szCs w:val="32"/>
        </w:rPr>
        <w:t xml:space="preserve"> </w:t>
      </w:r>
      <w:r w:rsidRPr="41673AE1" w:rsidR="601C9E35">
        <w:rPr>
          <w:sz w:val="32"/>
          <w:szCs w:val="32"/>
          <w:highlight w:val="yellow"/>
        </w:rPr>
        <w:t>nvi</w:t>
      </w:r>
      <w:r w:rsidRPr="41673AE1" w:rsidR="601C9E35">
        <w:rPr>
          <w:sz w:val="32"/>
          <w:szCs w:val="32"/>
        </w:rPr>
        <w:t xml:space="preserve">, </w:t>
      </w:r>
      <w:r w:rsidRPr="41673AE1" w:rsidR="601C9E35">
        <w:rPr>
          <w:sz w:val="32"/>
          <w:szCs w:val="32"/>
          <w:highlight w:val="yellow"/>
        </w:rPr>
        <w:t>nano</w:t>
      </w:r>
      <w:r w:rsidRPr="41673AE1" w:rsidR="601C9E35">
        <w:rPr>
          <w:sz w:val="32"/>
          <w:szCs w:val="32"/>
        </w:rPr>
        <w:t xml:space="preserve"> and </w:t>
      </w:r>
      <w:r w:rsidRPr="41673AE1" w:rsidR="601C9E35">
        <w:rPr>
          <w:sz w:val="32"/>
          <w:szCs w:val="32"/>
          <w:highlight w:val="yellow"/>
        </w:rPr>
        <w:t>vile</w:t>
      </w:r>
      <w:r w:rsidRPr="41673AE1" w:rsidR="601C9E35">
        <w:rPr>
          <w:sz w:val="32"/>
          <w:szCs w:val="32"/>
        </w:rPr>
        <w:t>.</w:t>
      </w:r>
    </w:p>
    <w:p w:rsidR="7E13F5FF" w:rsidP="41673AE1" w:rsidRDefault="7E13F5FF" w14:paraId="6021DE6D" w14:textId="2849C24A">
      <w:pPr>
        <w:pStyle w:val="Normal"/>
        <w:ind w:left="0"/>
        <w:rPr>
          <w:sz w:val="32"/>
          <w:szCs w:val="32"/>
        </w:rPr>
      </w:pPr>
      <w:r w:rsidRPr="41673AE1" w:rsidR="7E13F5FF">
        <w:rPr>
          <w:sz w:val="32"/>
          <w:szCs w:val="32"/>
        </w:rPr>
        <w:t>It is wise to learn vi because it is</w:t>
      </w:r>
      <w:r w:rsidRPr="41673AE1" w:rsidR="7E13F5FF">
        <w:rPr>
          <w:b w:val="1"/>
          <w:bCs w:val="1"/>
          <w:sz w:val="32"/>
          <w:szCs w:val="32"/>
        </w:rPr>
        <w:t xml:space="preserve"> Feature R</w:t>
      </w:r>
      <w:r w:rsidRPr="41673AE1" w:rsidR="5D666898">
        <w:rPr>
          <w:b w:val="1"/>
          <w:bCs w:val="1"/>
          <w:sz w:val="32"/>
          <w:szCs w:val="32"/>
        </w:rPr>
        <w:t>ich</w:t>
      </w:r>
      <w:r w:rsidRPr="41673AE1" w:rsidR="5D666898">
        <w:rPr>
          <w:sz w:val="32"/>
          <w:szCs w:val="32"/>
        </w:rPr>
        <w:t xml:space="preserve"> and it offers </w:t>
      </w:r>
      <w:r w:rsidRPr="41673AE1" w:rsidR="5D666898">
        <w:rPr>
          <w:b w:val="1"/>
          <w:bCs w:val="1"/>
          <w:sz w:val="32"/>
          <w:szCs w:val="32"/>
        </w:rPr>
        <w:t xml:space="preserve">Endless </w:t>
      </w:r>
      <w:r w:rsidRPr="41673AE1" w:rsidR="5D666898">
        <w:rPr>
          <w:b w:val="1"/>
          <w:bCs w:val="1"/>
          <w:sz w:val="32"/>
          <w:szCs w:val="32"/>
        </w:rPr>
        <w:t>Possibilities</w:t>
      </w:r>
      <w:r w:rsidRPr="41673AE1" w:rsidR="5D666898">
        <w:rPr>
          <w:sz w:val="32"/>
          <w:szCs w:val="32"/>
        </w:rPr>
        <w:t xml:space="preserve"> to edit the file.</w:t>
      </w:r>
    </w:p>
    <w:p w:rsidR="0AD2E9AE" w:rsidP="41673AE1" w:rsidRDefault="0AD2E9AE" w14:paraId="37194BA5" w14:textId="284FFABD">
      <w:pPr>
        <w:pStyle w:val="Normal"/>
        <w:ind w:left="0"/>
        <w:rPr>
          <w:sz w:val="32"/>
          <w:szCs w:val="32"/>
        </w:rPr>
      </w:pPr>
      <w:r w:rsidRPr="41673AE1" w:rsidR="0AD2E9AE">
        <w:rPr>
          <w:sz w:val="32"/>
          <w:szCs w:val="32"/>
        </w:rPr>
        <w:t>In order to work on Vi Editor, we need to understand its operations moments.</w:t>
      </w:r>
    </w:p>
    <w:p w:rsidR="0AD2E9AE" w:rsidP="41673AE1" w:rsidRDefault="0AD2E9AE" w14:paraId="675109B6" w14:textId="7B336A5E">
      <w:pPr>
        <w:pStyle w:val="Normal"/>
        <w:ind w:left="0"/>
        <w:rPr>
          <w:sz w:val="32"/>
          <w:szCs w:val="32"/>
        </w:rPr>
      </w:pPr>
      <w:r w:rsidRPr="41673AE1" w:rsidR="0AD2E9AE">
        <w:rPr>
          <w:sz w:val="32"/>
          <w:szCs w:val="32"/>
        </w:rPr>
        <w:t>They can be divided into 2 parts.</w:t>
      </w:r>
    </w:p>
    <w:p w:rsidR="0AD2E9AE" w:rsidP="41673AE1" w:rsidRDefault="0AD2E9AE" w14:paraId="107DED12" w14:textId="6EF0962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1673AE1" w:rsidR="0AD2E9AE">
        <w:rPr>
          <w:sz w:val="32"/>
          <w:szCs w:val="32"/>
          <w:highlight w:val="lightGray"/>
        </w:rPr>
        <w:t>Command Mode</w:t>
      </w:r>
      <w:r w:rsidRPr="41673AE1" w:rsidR="0AD2E9AE">
        <w:rPr>
          <w:sz w:val="32"/>
          <w:szCs w:val="32"/>
        </w:rPr>
        <w:t>:</w:t>
      </w:r>
    </w:p>
    <w:p w:rsidR="0AD2E9AE" w:rsidP="41673AE1" w:rsidRDefault="0AD2E9AE" w14:paraId="446380C4" w14:textId="556D171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AC43D99" w:rsidR="0AD2E9AE">
        <w:rPr>
          <w:sz w:val="32"/>
          <w:szCs w:val="32"/>
        </w:rPr>
        <w:t xml:space="preserve">Vi Editor opens in this mode and it only </w:t>
      </w:r>
      <w:r w:rsidRPr="0AC43D99" w:rsidR="0AD2E9AE">
        <w:rPr>
          <w:b w:val="1"/>
          <w:bCs w:val="1"/>
          <w:sz w:val="32"/>
          <w:szCs w:val="32"/>
        </w:rPr>
        <w:t>understand</w:t>
      </w:r>
      <w:r w:rsidRPr="0AC43D99" w:rsidR="58ECF82A">
        <w:rPr>
          <w:b w:val="1"/>
          <w:bCs w:val="1"/>
          <w:sz w:val="32"/>
          <w:szCs w:val="32"/>
        </w:rPr>
        <w:t>s</w:t>
      </w:r>
      <w:r w:rsidRPr="0AC43D99" w:rsidR="0AD2E9AE">
        <w:rPr>
          <w:b w:val="1"/>
          <w:bCs w:val="1"/>
          <w:sz w:val="32"/>
          <w:szCs w:val="32"/>
        </w:rPr>
        <w:t xml:space="preserve"> commands</w:t>
      </w:r>
      <w:r w:rsidRPr="0AC43D99" w:rsidR="0AD2E9AE">
        <w:rPr>
          <w:sz w:val="32"/>
          <w:szCs w:val="32"/>
        </w:rPr>
        <w:t>.</w:t>
      </w:r>
    </w:p>
    <w:p w:rsidR="12CD1334" w:rsidP="41673AE1" w:rsidRDefault="12CD1334" w14:paraId="70D73A07" w14:textId="41188A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AC43D99" w:rsidR="12CD1334">
        <w:rPr>
          <w:sz w:val="32"/>
          <w:szCs w:val="32"/>
        </w:rPr>
        <w:t xml:space="preserve">In this mode we can move the cursor and </w:t>
      </w:r>
      <w:r w:rsidRPr="0AC43D99" w:rsidR="12CD1334">
        <w:rPr>
          <w:b w:val="1"/>
          <w:bCs w:val="1"/>
          <w:sz w:val="32"/>
          <w:szCs w:val="32"/>
        </w:rPr>
        <w:t>cut, copy, paste</w:t>
      </w:r>
      <w:r w:rsidRPr="0AC43D99" w:rsidR="7EC7C681">
        <w:rPr>
          <w:b w:val="1"/>
          <w:bCs w:val="1"/>
          <w:sz w:val="32"/>
          <w:szCs w:val="32"/>
        </w:rPr>
        <w:t xml:space="preserve"> and delete</w:t>
      </w:r>
      <w:r w:rsidRPr="0AC43D99" w:rsidR="12CD1334">
        <w:rPr>
          <w:b w:val="1"/>
          <w:bCs w:val="1"/>
          <w:sz w:val="32"/>
          <w:szCs w:val="32"/>
        </w:rPr>
        <w:t xml:space="preserve"> the text.</w:t>
      </w:r>
    </w:p>
    <w:p w:rsidR="12CD1334" w:rsidP="41673AE1" w:rsidRDefault="12CD1334" w14:paraId="1EBAC22F" w14:textId="6557A5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1673AE1" w:rsidR="12CD1334">
        <w:rPr>
          <w:sz w:val="32"/>
          <w:szCs w:val="32"/>
        </w:rPr>
        <w:t>This mode also Saves the changes you made to the file.</w:t>
      </w:r>
    </w:p>
    <w:p w:rsidR="12CD1334" w:rsidP="41673AE1" w:rsidRDefault="12CD1334" w14:paraId="44651953" w14:textId="264BE7A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AC43D99" w:rsidR="12CD1334">
        <w:rPr>
          <w:sz w:val="32"/>
          <w:szCs w:val="32"/>
        </w:rPr>
        <w:t xml:space="preserve">Commands are </w:t>
      </w:r>
      <w:r w:rsidRPr="0AC43D99" w:rsidR="12CD1334">
        <w:rPr>
          <w:b w:val="1"/>
          <w:bCs w:val="1"/>
          <w:sz w:val="32"/>
          <w:szCs w:val="32"/>
        </w:rPr>
        <w:t>case sensitive</w:t>
      </w:r>
      <w:r w:rsidRPr="0AC43D99" w:rsidR="12CD1334">
        <w:rPr>
          <w:sz w:val="32"/>
          <w:szCs w:val="32"/>
        </w:rPr>
        <w:t>.</w:t>
      </w:r>
      <w:r w:rsidRPr="0AC43D99" w:rsidR="0AD2E9AE">
        <w:rPr>
          <w:sz w:val="32"/>
          <w:szCs w:val="32"/>
        </w:rPr>
        <w:t xml:space="preserve"> </w:t>
      </w:r>
    </w:p>
    <w:p w:rsidR="53FD8EB4" w:rsidP="41673AE1" w:rsidRDefault="53FD8EB4" w14:paraId="0DF47EE9" w14:textId="267691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1673AE1" w:rsidR="53FD8EB4">
        <w:rPr>
          <w:sz w:val="32"/>
          <w:szCs w:val="32"/>
          <w:highlight w:val="lightGray"/>
        </w:rPr>
        <w:t>Insert Mode</w:t>
      </w:r>
      <w:r w:rsidRPr="41673AE1" w:rsidR="53FD8EB4">
        <w:rPr>
          <w:sz w:val="32"/>
          <w:szCs w:val="32"/>
        </w:rPr>
        <w:t>:</w:t>
      </w:r>
    </w:p>
    <w:p w:rsidR="53FD8EB4" w:rsidP="41673AE1" w:rsidRDefault="53FD8EB4" w14:paraId="2752F2A6" w14:textId="2716553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AC43D99" w:rsidR="53FD8EB4">
        <w:rPr>
          <w:sz w:val="32"/>
          <w:szCs w:val="32"/>
        </w:rPr>
        <w:t xml:space="preserve">This mode is for </w:t>
      </w:r>
      <w:r w:rsidRPr="0AC43D99" w:rsidR="53FD8EB4">
        <w:rPr>
          <w:b w:val="1"/>
          <w:bCs w:val="1"/>
          <w:sz w:val="32"/>
          <w:szCs w:val="32"/>
        </w:rPr>
        <w:t>inserting text</w:t>
      </w:r>
      <w:r w:rsidRPr="0AC43D99" w:rsidR="53FD8EB4">
        <w:rPr>
          <w:sz w:val="32"/>
          <w:szCs w:val="32"/>
        </w:rPr>
        <w:t xml:space="preserve"> in the file.</w:t>
      </w:r>
    </w:p>
    <w:p w:rsidR="064B4026" w:rsidP="41673AE1" w:rsidRDefault="064B4026" w14:paraId="40D055AF" w14:textId="24C4C95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AC43D99" w:rsidR="064B4026">
        <w:rPr>
          <w:sz w:val="32"/>
          <w:szCs w:val="32"/>
        </w:rPr>
        <w:t xml:space="preserve">You </w:t>
      </w:r>
      <w:r w:rsidRPr="0AC43D99" w:rsidR="5F455574">
        <w:rPr>
          <w:sz w:val="32"/>
          <w:szCs w:val="32"/>
        </w:rPr>
        <w:t xml:space="preserve">can </w:t>
      </w:r>
      <w:r w:rsidRPr="0AC43D99" w:rsidR="5F455574">
        <w:rPr>
          <w:b w:val="1"/>
          <w:bCs w:val="1"/>
          <w:sz w:val="32"/>
          <w:szCs w:val="32"/>
        </w:rPr>
        <w:t>switch to the insert mode</w:t>
      </w:r>
      <w:r w:rsidRPr="0AC43D99" w:rsidR="5F455574">
        <w:rPr>
          <w:sz w:val="32"/>
          <w:szCs w:val="32"/>
        </w:rPr>
        <w:t xml:space="preserve"> from the command mode by pressing ‘</w:t>
      </w:r>
      <w:r w:rsidRPr="0AC43D99" w:rsidR="5F455574">
        <w:rPr>
          <w:color w:val="FF0000"/>
          <w:sz w:val="32"/>
          <w:szCs w:val="32"/>
        </w:rPr>
        <w:t>i</w:t>
      </w:r>
      <w:r w:rsidRPr="0AC43D99" w:rsidR="5F455574">
        <w:rPr>
          <w:sz w:val="32"/>
          <w:szCs w:val="32"/>
        </w:rPr>
        <w:t>’</w:t>
      </w:r>
      <w:r w:rsidRPr="0AC43D99" w:rsidR="749CE301">
        <w:rPr>
          <w:sz w:val="32"/>
          <w:szCs w:val="32"/>
        </w:rPr>
        <w:t xml:space="preserve"> on the keyboard</w:t>
      </w:r>
      <w:r w:rsidRPr="0AC43D99" w:rsidR="53FD8EB4">
        <w:rPr>
          <w:sz w:val="32"/>
          <w:szCs w:val="32"/>
        </w:rPr>
        <w:t>.</w:t>
      </w:r>
    </w:p>
    <w:p w:rsidR="15CEA28B" w:rsidP="41673AE1" w:rsidRDefault="15CEA28B" w14:paraId="3D1C1813" w14:textId="7C3C4CE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1673AE1" w:rsidR="15CEA28B">
        <w:rPr>
          <w:sz w:val="32"/>
          <w:szCs w:val="32"/>
        </w:rPr>
        <w:t>Once you are in the Insert mode, any key would be taken as an input</w:t>
      </w:r>
      <w:r w:rsidRPr="41673AE1" w:rsidR="5A55EBFE">
        <w:rPr>
          <w:sz w:val="32"/>
          <w:szCs w:val="32"/>
        </w:rPr>
        <w:t xml:space="preserve"> for the file on which you are currently working.</w:t>
      </w:r>
    </w:p>
    <w:p w:rsidR="71E6AD64" w:rsidP="7B6F3095" w:rsidRDefault="71E6AD64" w14:paraId="4880F027" w14:textId="068B66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B6F3095" w:rsidR="71E6AD64">
        <w:rPr>
          <w:sz w:val="32"/>
          <w:szCs w:val="32"/>
        </w:rPr>
        <w:t xml:space="preserve">Press </w:t>
      </w:r>
      <w:r w:rsidRPr="7B6F3095" w:rsidR="71E6AD64">
        <w:rPr>
          <w:color w:val="FF0000"/>
          <w:sz w:val="32"/>
          <w:szCs w:val="32"/>
        </w:rPr>
        <w:t xml:space="preserve">Esc </w:t>
      </w:r>
      <w:r w:rsidRPr="7B6F3095" w:rsidR="71E6AD64">
        <w:rPr>
          <w:color w:val="auto"/>
          <w:sz w:val="32"/>
          <w:szCs w:val="32"/>
        </w:rPr>
        <w:t>key to save changes and return to the command mode.</w:t>
      </w:r>
    </w:p>
    <w:p w:rsidR="5C3E140F" w:rsidP="7B6F3095" w:rsidRDefault="5C3E140F" w14:paraId="486745B1" w14:textId="14D3DBAF">
      <w:pPr>
        <w:pStyle w:val="Normal"/>
        <w:rPr>
          <w:b w:val="1"/>
          <w:bCs w:val="1"/>
          <w:color w:val="auto"/>
          <w:sz w:val="32"/>
          <w:szCs w:val="32"/>
        </w:rPr>
      </w:pPr>
      <w:r w:rsidRPr="7B6F3095" w:rsidR="5C3E140F">
        <w:rPr>
          <w:b w:val="1"/>
          <w:bCs w:val="1"/>
          <w:color w:val="auto"/>
          <w:sz w:val="32"/>
          <w:szCs w:val="32"/>
        </w:rPr>
        <w:t>*Note</w:t>
      </w:r>
      <w:r w:rsidRPr="7B6F3095" w:rsidR="76F48D12">
        <w:rPr>
          <w:b w:val="1"/>
          <w:bCs w:val="1"/>
          <w:color w:val="auto"/>
          <w:sz w:val="32"/>
          <w:szCs w:val="32"/>
        </w:rPr>
        <w:t xml:space="preserve">: Vi Editor doesn’t display any change on the screen when you jump from the command mode to insert mode or </w:t>
      </w:r>
      <w:r w:rsidRPr="7B6F3095" w:rsidR="358408CC">
        <w:rPr>
          <w:b w:val="1"/>
          <w:bCs w:val="1"/>
          <w:color w:val="auto"/>
          <w:sz w:val="32"/>
          <w:szCs w:val="32"/>
        </w:rPr>
        <w:t>vice versa.</w:t>
      </w:r>
    </w:p>
    <w:p w:rsidR="0ABE612E" w:rsidP="41673AE1" w:rsidRDefault="0ABE612E" w14:paraId="7C101E4D" w14:textId="66405A73">
      <w:pPr>
        <w:pStyle w:val="Normal"/>
        <w:ind w:left="0"/>
        <w:rPr>
          <w:b w:val="1"/>
          <w:bCs w:val="1"/>
          <w:color w:val="auto"/>
          <w:sz w:val="32"/>
          <w:szCs w:val="32"/>
          <w:u w:val="single"/>
        </w:rPr>
      </w:pPr>
      <w:r w:rsidRPr="41673AE1" w:rsidR="0ABE612E">
        <w:rPr>
          <w:b w:val="1"/>
          <w:bCs w:val="1"/>
          <w:color w:val="auto"/>
          <w:sz w:val="32"/>
          <w:szCs w:val="32"/>
          <w:u w:val="single"/>
        </w:rPr>
        <w:t>Starting Vi Editor</w:t>
      </w:r>
    </w:p>
    <w:p w:rsidR="0ABE612E" w:rsidP="41673AE1" w:rsidRDefault="0ABE612E" w14:paraId="1BDBF06F" w14:textId="2CBE61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To Starting the Vi </w:t>
      </w:r>
      <w:r w:rsidRPr="41673AE1" w:rsidR="1A338A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Editor,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you need to open the terminal and type </w:t>
      </w:r>
    </w:p>
    <w:p w:rsidR="0ABE612E" w:rsidP="41673AE1" w:rsidRDefault="0ABE612E" w14:paraId="568114C2" w14:textId="51C3536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1"/>
          <w:szCs w:val="31"/>
          <w:u w:val="none"/>
          <w:lang w:val="en-US"/>
        </w:rPr>
        <w:t>vi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&lt;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31"/>
          <w:szCs w:val="31"/>
          <w:u w:val="none"/>
          <w:lang w:val="en-US"/>
        </w:rPr>
        <w:t>N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31"/>
          <w:szCs w:val="31"/>
          <w:u w:val="none"/>
          <w:lang w:val="en-US"/>
        </w:rPr>
        <w:t>EWfilename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&gt; or 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1"/>
          <w:szCs w:val="31"/>
          <w:u w:val="none"/>
          <w:lang w:val="en-US"/>
        </w:rPr>
        <w:t>vi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&lt;</w:t>
      </w:r>
      <w:r w:rsidRPr="41673AE1" w:rsidR="0ABE6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31"/>
          <w:szCs w:val="31"/>
          <w:u w:val="none"/>
          <w:lang w:val="en-US"/>
        </w:rPr>
        <w:t>E</w:t>
      </w:r>
      <w:r w:rsidRPr="41673AE1" w:rsidR="79F4B3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31"/>
          <w:szCs w:val="31"/>
          <w:u w:val="none"/>
          <w:lang w:val="en-US"/>
        </w:rPr>
        <w:t>XISTINGfilename</w:t>
      </w:r>
      <w:r w:rsidRPr="41673AE1" w:rsidR="79F4B3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&gt;</w:t>
      </w:r>
    </w:p>
    <w:p w:rsidR="4473DCE9" w:rsidP="41673AE1" w:rsidRDefault="4473DCE9" w14:paraId="774DF60E" w14:textId="20071EB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4473D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You can create a new file or edit an existing file.</w:t>
      </w:r>
    </w:p>
    <w:p w:rsidR="0F61BCC1" w:rsidP="41673AE1" w:rsidRDefault="0F61BCC1" w14:paraId="3E7C5DAD" w14:textId="63A1F33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0F61BC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After type vi file1.txt, It will open in command mode.</w:t>
      </w:r>
      <w:r w:rsidRPr="41673AE1" w:rsidR="6EB4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</w:t>
      </w:r>
    </w:p>
    <w:p w:rsidR="6EB42F59" w:rsidP="41673AE1" w:rsidRDefault="6EB42F59" w14:paraId="4B1E809C" w14:textId="2C9FBA6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6EB4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Then you can see some </w:t>
      </w:r>
      <w:r w:rsidRPr="41673AE1" w:rsidR="6EB4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yellow"/>
          <w:u w:val="none"/>
          <w:lang w:val="en-US"/>
        </w:rPr>
        <w:t>~</w:t>
      </w:r>
      <w:r w:rsidRPr="41673AE1" w:rsidR="6EB4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lines on </w:t>
      </w:r>
      <w:r w:rsidRPr="41673AE1" w:rsidR="6EB4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left.</w:t>
      </w:r>
      <w:r w:rsidRPr="41673AE1" w:rsidR="6EB4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They </w:t>
      </w:r>
      <w:r w:rsidRPr="41673AE1" w:rsidR="128DE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denote</w:t>
      </w:r>
      <w:r w:rsidRPr="41673AE1" w:rsidR="6EB4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unused lines.</w:t>
      </w:r>
    </w:p>
    <w:p w:rsidR="4ACC3A33" w:rsidP="41673AE1" w:rsidRDefault="4ACC3A33" w14:paraId="20C21C9A" w14:textId="317D7D9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4ACC3A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The file name you have created shows in the bottom.</w:t>
      </w:r>
    </w:p>
    <w:p w:rsidR="4ACC3A33" w:rsidP="41673AE1" w:rsidRDefault="4ACC3A33" w14:paraId="6A7DF1A4" w14:textId="1CD976A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4ACC3A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In order to add content to this file we need to press “i” key from the key board. On</w:t>
      </w:r>
      <w:r w:rsidRPr="0AC43D99" w:rsidR="0FD7B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ly then we are able to type something.</w:t>
      </w:r>
    </w:p>
    <w:p w:rsidR="41673AE1" w:rsidP="41673AE1" w:rsidRDefault="41673AE1" w14:paraId="35D171F3" w14:textId="400DAAC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4E361C54" w:rsidP="41673AE1" w:rsidRDefault="4E361C54" w14:paraId="14F92950" w14:textId="778FCEA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</w:pPr>
      <w:r w:rsidRPr="41673AE1" w:rsidR="4E361C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Moving within a File</w:t>
      </w:r>
    </w:p>
    <w:p w:rsidR="638DA9E1" w:rsidP="0AC43D99" w:rsidRDefault="638DA9E1" w14:paraId="62A33D7B" w14:textId="680E774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0AC43D99" w:rsidR="638DA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You need to be in </w:t>
      </w:r>
      <w:r w:rsidRPr="0AC43D99" w:rsidR="638DA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command mode</w:t>
      </w:r>
      <w:r w:rsidRPr="0AC43D99" w:rsidR="638DA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in order to navigate in a file.</w:t>
      </w:r>
    </w:p>
    <w:p w:rsidR="69F44045" w:rsidP="41673AE1" w:rsidRDefault="69F44045" w14:paraId="4CBDE8F3" w14:textId="53826C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69F44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Keystrokes</w:t>
      </w:r>
      <w:r>
        <w:tab/>
      </w:r>
      <w:r>
        <w:tab/>
      </w:r>
      <w:r>
        <w:tab/>
      </w:r>
      <w:r w:rsidRPr="41673AE1" w:rsidR="69F44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Use</w:t>
      </w:r>
    </w:p>
    <w:p w:rsidR="69F44045" w:rsidP="41673AE1" w:rsidRDefault="69F44045" w14:paraId="5B272D62" w14:textId="4B15F0F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69F44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k</w:t>
      </w:r>
      <w:r>
        <w:tab/>
      </w:r>
      <w:r>
        <w:tab/>
      </w:r>
      <w:r>
        <w:tab/>
      </w:r>
      <w:r>
        <w:tab/>
      </w:r>
      <w:r w:rsidRPr="41673AE1" w:rsidR="69F44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Move cursor up</w:t>
      </w:r>
    </w:p>
    <w:p w:rsidR="28992577" w:rsidP="41673AE1" w:rsidRDefault="28992577" w14:paraId="7A938C87" w14:textId="65442A9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j</w:t>
      </w:r>
      <w:r>
        <w:tab/>
      </w:r>
      <w:r>
        <w:tab/>
      </w:r>
      <w:r>
        <w:tab/>
      </w:r>
      <w:r>
        <w:tab/>
      </w: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Move cursor down</w:t>
      </w:r>
    </w:p>
    <w:p w:rsidR="28992577" w:rsidP="41673AE1" w:rsidRDefault="28992577" w14:paraId="77C677B6" w14:textId="7C529C2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h</w:t>
      </w:r>
      <w:r>
        <w:tab/>
      </w:r>
      <w:r>
        <w:tab/>
      </w:r>
      <w:r>
        <w:tab/>
      </w:r>
      <w:r>
        <w:tab/>
      </w: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Move cursor left</w:t>
      </w:r>
    </w:p>
    <w:p w:rsidR="28992577" w:rsidP="41673AE1" w:rsidRDefault="28992577" w14:paraId="121E45BA" w14:textId="3249AE1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l</w:t>
      </w:r>
      <w:r>
        <w:tab/>
      </w:r>
      <w:r>
        <w:tab/>
      </w:r>
      <w:r>
        <w:tab/>
      </w:r>
      <w:r>
        <w:tab/>
      </w: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Move cursor right</w:t>
      </w:r>
    </w:p>
    <w:p w:rsidR="28992577" w:rsidP="0AC43D99" w:rsidRDefault="28992577" w14:paraId="464195F1" w14:textId="0EF9A87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79AC8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If </w:t>
      </w:r>
      <w:r w:rsidRPr="0AC43D99" w:rsidR="79AC87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insert mode</w:t>
      </w:r>
      <w:r w:rsidRPr="0AC43D99" w:rsidR="79AC8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allows, we</w:t>
      </w:r>
      <w:r w:rsidRPr="0AC43D99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can use arrow from our keyboard.</w:t>
      </w:r>
    </w:p>
    <w:p w:rsidR="41673AE1" w:rsidP="41673AE1" w:rsidRDefault="41673AE1" w14:paraId="5DABCD6E" w14:textId="5CF47D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28992577" w:rsidP="41673AE1" w:rsidRDefault="28992577" w14:paraId="0D79EAA2" w14:textId="038D48C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</w:pP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Saving or C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l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o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s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i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n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g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 xml:space="preserve"> 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t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h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e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 xml:space="preserve"> 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F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i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l</w:t>
      </w:r>
      <w:r w:rsidRPr="41673AE1" w:rsidR="289925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e</w:t>
      </w:r>
    </w:p>
    <w:p w:rsidR="28992577" w:rsidP="41673AE1" w:rsidRDefault="28992577" w14:paraId="0DAE68ED" w14:textId="2F2B954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You need to be in command mode in order to saving or closing a file.</w:t>
      </w:r>
    </w:p>
    <w:p w:rsidR="28992577" w:rsidP="41673AE1" w:rsidRDefault="28992577" w14:paraId="694B0DE0" w14:textId="53826C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Keystrokes</w:t>
      </w:r>
      <w:r>
        <w:tab/>
      </w:r>
      <w:r>
        <w:tab/>
      </w:r>
      <w:r>
        <w:tab/>
      </w:r>
      <w:r w:rsidRPr="41673AE1" w:rsidR="28992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Use</w:t>
      </w:r>
    </w:p>
    <w:p w:rsidR="28992577" w:rsidP="41673AE1" w:rsidRDefault="28992577" w14:paraId="08E6427A" w14:textId="1549F57D">
      <w:pPr>
        <w:pStyle w:val="Normal"/>
        <w:ind w:left="0"/>
      </w:pPr>
      <w:r w:rsidRPr="41673AE1" w:rsidR="28992577">
        <w:rPr>
          <w:sz w:val="32"/>
          <w:szCs w:val="32"/>
        </w:rPr>
        <w:t>shift+zz / :wq</w:t>
      </w:r>
      <w:r>
        <w:tab/>
      </w:r>
      <w:r>
        <w:tab/>
      </w:r>
      <w:r w:rsidRPr="41673AE1" w:rsidR="28992577">
        <w:rPr>
          <w:sz w:val="32"/>
          <w:szCs w:val="32"/>
        </w:rPr>
        <w:t>Save the file and quit</w:t>
      </w:r>
    </w:p>
    <w:p w:rsidR="52CB3ECD" w:rsidP="7A6691EE" w:rsidRDefault="52CB3ECD" w14:paraId="5DF850F8" w14:textId="646EDA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7A6691EE" w:rsidR="52CB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:w</w:t>
      </w:r>
      <w:r>
        <w:tab/>
      </w:r>
      <w:r>
        <w:tab/>
      </w:r>
      <w:r>
        <w:tab/>
      </w:r>
      <w:r>
        <w:tab/>
      </w:r>
      <w:r w:rsidRPr="7A6691EE" w:rsidR="11E3F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Save the file but keep it open</w:t>
      </w:r>
    </w:p>
    <w:p w:rsidR="11E3F500" w:rsidP="534CF7D7" w:rsidRDefault="11E3F500" w14:paraId="033128C2" w14:textId="159FC08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34CF7D7" w:rsidR="5A574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:q</w:t>
      </w:r>
      <w:r>
        <w:tab/>
      </w:r>
      <w:r>
        <w:tab/>
      </w:r>
      <w:r>
        <w:tab/>
      </w:r>
      <w:r>
        <w:tab/>
      </w:r>
      <w:r w:rsidRPr="534CF7D7" w:rsidR="409FDF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Quit without saving</w:t>
      </w:r>
      <w:r w:rsidRPr="534CF7D7" w:rsidR="2DD04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(</w:t>
      </w:r>
      <w:r w:rsidRPr="534CF7D7" w:rsidR="2DD040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It will warn you about</w:t>
      </w:r>
      <w:r>
        <w:tab/>
      </w:r>
      <w:r>
        <w:tab/>
      </w:r>
      <w:r>
        <w:tab/>
      </w:r>
      <w:r>
        <w:tab/>
      </w:r>
      <w:r>
        <w:tab/>
      </w:r>
      <w:r w:rsidRPr="534CF7D7" w:rsidR="2DD040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</w:t>
      </w:r>
      <w:r>
        <w:tab/>
      </w:r>
      <w:r w:rsidRPr="534CF7D7" w:rsidR="2DD040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u</w:t>
      </w:r>
      <w:r w:rsidRPr="534CF7D7" w:rsidR="2DD040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nsaved </w:t>
      </w:r>
      <w:r w:rsidRPr="534CF7D7" w:rsidR="2DD040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changes and will not let you exit</w:t>
      </w:r>
      <w:r w:rsidRPr="534CF7D7" w:rsidR="2DD04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)</w:t>
      </w:r>
    </w:p>
    <w:p w:rsidR="41673AE1" w:rsidP="0AC43D99" w:rsidRDefault="41673AE1" w14:paraId="48D5D4D6" w14:textId="149862C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34CF7D7" w:rsidR="09E84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:q</w:t>
      </w:r>
      <w:r w:rsidRPr="534CF7D7" w:rsidR="09E84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!</w:t>
      </w:r>
      <w:r>
        <w:tab/>
      </w:r>
      <w:r>
        <w:tab/>
      </w:r>
      <w:r>
        <w:tab/>
      </w:r>
      <w:r>
        <w:tab/>
      </w:r>
      <w:r w:rsidRPr="534CF7D7" w:rsidR="09E84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Quit without </w:t>
      </w:r>
      <w:r w:rsidRPr="534CF7D7" w:rsidR="488D3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saving (</w:t>
      </w:r>
      <w:r w:rsidRPr="534CF7D7" w:rsidR="09E84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</w:t>
      </w:r>
      <w:r w:rsidRPr="534CF7D7" w:rsidR="09E84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t will not warn you</w:t>
      </w:r>
      <w:r w:rsidRPr="534CF7D7" w:rsidR="1C97DC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, simply</w:t>
      </w:r>
      <w:r>
        <w:tab/>
      </w:r>
      <w:r>
        <w:tab/>
      </w:r>
      <w:r>
        <w:tab/>
      </w:r>
      <w:r>
        <w:tab/>
      </w:r>
      <w:r w:rsidRPr="534CF7D7" w:rsidR="1C97DC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quit</w:t>
      </w:r>
      <w:r w:rsidRPr="534CF7D7" w:rsidR="1C97D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)</w:t>
      </w:r>
    </w:p>
    <w:p w:rsidR="0AC43D99" w:rsidP="534CF7D7" w:rsidRDefault="0AC43D99" w14:paraId="7DD03A0A" w14:textId="1CC2F96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3863FE50" w:rsidP="0AC43D99" w:rsidRDefault="3863FE50" w14:paraId="5480AB68" w14:textId="06A2724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Keystrokes</w:t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Action</w:t>
      </w:r>
    </w:p>
    <w:p w:rsidR="3863FE50" w:rsidP="0AC43D99" w:rsidRDefault="3863FE50" w14:paraId="22212F84" w14:textId="258DC0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Insert at cursor (</w:t>
      </w:r>
      <w:r w:rsidRPr="0AC43D99" w:rsidR="3863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goes into insert mode</w:t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)</w:t>
      </w:r>
    </w:p>
    <w:p w:rsidR="3863FE50" w:rsidP="0AC43D99" w:rsidRDefault="3863FE50" w14:paraId="78CD778E" w14:textId="09B54A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a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Write after cursor (</w:t>
      </w:r>
      <w:r w:rsidRPr="0AC43D99" w:rsidR="3863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goes into insert mode</w:t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)</w:t>
      </w:r>
    </w:p>
    <w:p w:rsidR="3863FE50" w:rsidP="0AC43D99" w:rsidRDefault="3863FE50" w14:paraId="3CC8C14A" w14:textId="4F20195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A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Write at the end of line (</w:t>
      </w:r>
      <w:r w:rsidRPr="0AC43D99" w:rsidR="3863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goes into insert mode</w:t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)</w:t>
      </w:r>
    </w:p>
    <w:p w:rsidR="3863FE50" w:rsidP="0AC43D99" w:rsidRDefault="3863FE50" w14:paraId="358324E1" w14:textId="43E47A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Esc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Terminate insert mode</w:t>
      </w:r>
    </w:p>
    <w:p w:rsidR="3863FE50" w:rsidP="0AC43D99" w:rsidRDefault="3863FE50" w14:paraId="09AFF85F" w14:textId="013E82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u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Undo last change</w:t>
      </w:r>
    </w:p>
    <w:p w:rsidR="3863FE50" w:rsidP="0AC43D99" w:rsidRDefault="3863FE50" w14:paraId="52CAD4A1" w14:textId="7995244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U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Undo all changes to the entire line</w:t>
      </w:r>
    </w:p>
    <w:p w:rsidR="3863FE50" w:rsidP="0AC43D99" w:rsidRDefault="3863FE50" w14:paraId="383AAD4A" w14:textId="5141320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o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Open a new line (</w:t>
      </w:r>
      <w:r w:rsidRPr="0AC43D99" w:rsidR="3863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goes into insert mode</w:t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)</w:t>
      </w:r>
    </w:p>
    <w:p w:rsidR="3863FE50" w:rsidP="534CF7D7" w:rsidRDefault="3863FE50" w14:paraId="0B34D64E" w14:textId="04F76D8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</w:pPr>
      <w:r w:rsidRPr="534CF7D7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dd</w:t>
      </w:r>
      <w:r>
        <w:tab/>
      </w:r>
      <w:r>
        <w:tab/>
      </w:r>
      <w:r>
        <w:tab/>
      </w:r>
      <w:r>
        <w:tab/>
      </w:r>
      <w:r w:rsidRPr="534CF7D7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Delete line</w:t>
      </w:r>
      <w:r w:rsidRPr="534CF7D7" w:rsidR="76C17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/move Line</w:t>
      </w:r>
    </w:p>
    <w:p w:rsidR="3863FE50" w:rsidP="534CF7D7" w:rsidRDefault="3863FE50" w14:paraId="0AEDE81C" w14:textId="6A6D7A0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</w:pPr>
      <w:r w:rsidRPr="534CF7D7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3dd</w:t>
      </w:r>
      <w:r>
        <w:tab/>
      </w:r>
      <w:r>
        <w:tab/>
      </w:r>
      <w:r>
        <w:tab/>
      </w:r>
      <w:r>
        <w:tab/>
      </w:r>
      <w:r w:rsidRPr="534CF7D7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Delete 3 lines</w:t>
      </w:r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/move 3 lines</w:t>
      </w:r>
    </w:p>
    <w:p w:rsidR="6023B33F" w:rsidP="534CF7D7" w:rsidRDefault="6023B33F" w14:paraId="25DDCD63" w14:textId="22C6A7D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</w:pPr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p</w:t>
      </w:r>
      <w:r>
        <w:tab/>
      </w:r>
      <w:r>
        <w:tab/>
      </w:r>
      <w:r>
        <w:tab/>
      </w:r>
      <w:r>
        <w:tab/>
      </w:r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paste the lines</w:t>
      </w:r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</w:t>
      </w:r>
    </w:p>
    <w:p w:rsidR="6023B33F" w:rsidP="534CF7D7" w:rsidRDefault="6023B33F" w14:paraId="21165B91" w14:textId="5E30434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</w:pPr>
      <w:proofErr w:type="spellStart"/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yy</w:t>
      </w:r>
      <w:proofErr w:type="spellEnd"/>
      <w:r>
        <w:tab/>
      </w:r>
      <w:r>
        <w:tab/>
      </w:r>
      <w:r>
        <w:tab/>
      </w:r>
      <w:r>
        <w:tab/>
      </w:r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copy a line</w:t>
      </w:r>
    </w:p>
    <w:p w:rsidR="6023B33F" w:rsidP="534CF7D7" w:rsidRDefault="6023B33F" w14:paraId="6875356A" w14:textId="6260E88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</w:pPr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3yy</w:t>
      </w:r>
      <w:r>
        <w:tab/>
      </w:r>
      <w:r>
        <w:tab/>
      </w:r>
      <w:r>
        <w:tab/>
      </w:r>
      <w:r>
        <w:tab/>
      </w:r>
      <w:r w:rsidRPr="534CF7D7" w:rsidR="6023B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copy 3 lines</w:t>
      </w:r>
    </w:p>
    <w:p w:rsidR="5D8FD52A" w:rsidP="534CF7D7" w:rsidRDefault="5D8FD52A" w14:paraId="76574D0E" w14:textId="061F4D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</w:pPr>
      <w:r w:rsidRPr="534CF7D7" w:rsidR="5D8FD5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%s/pattern/replace</w:t>
      </w:r>
      <w:r>
        <w:tab/>
      </w:r>
      <w:r w:rsidRPr="534CF7D7" w:rsidR="703F66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highlight w:val="lightGray"/>
          <w:u w:val="none"/>
          <w:lang w:val="en-US"/>
        </w:rPr>
        <w:t>search a word and replace</w:t>
      </w:r>
    </w:p>
    <w:p w:rsidR="3863FE50" w:rsidP="0AC43D99" w:rsidRDefault="3863FE50" w14:paraId="1651BCED" w14:textId="56F1112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Delete contents of line after the cursor</w:t>
      </w:r>
    </w:p>
    <w:p w:rsidR="3863FE50" w:rsidP="0AC43D99" w:rsidRDefault="3863FE50" w14:paraId="377C1358" w14:textId="1C342CE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C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Delete contents of line after the cursor and insert 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new text</w:t>
      </w:r>
    </w:p>
    <w:p w:rsidR="3863FE50" w:rsidP="0AC43D99" w:rsidRDefault="3863FE50" w14:paraId="33A89E94" w14:textId="18B8F7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dw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Delete word</w:t>
      </w:r>
    </w:p>
    <w:p w:rsidR="3863FE50" w:rsidP="0AC43D99" w:rsidRDefault="3863FE50" w14:paraId="6F6EF5D5" w14:textId="1069261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4dw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Delete 4 word</w:t>
      </w:r>
    </w:p>
    <w:p w:rsidR="3863FE50" w:rsidP="0AC43D99" w:rsidRDefault="3863FE50" w14:paraId="5E6E9AA9" w14:textId="687671E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cw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Change word</w:t>
      </w:r>
    </w:p>
    <w:p w:rsidR="3863FE50" w:rsidP="0AC43D99" w:rsidRDefault="3863FE50" w14:paraId="0F43BAD4" w14:textId="5DB69C8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x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Delete character at cursor</w:t>
      </w:r>
    </w:p>
    <w:p w:rsidR="3863FE50" w:rsidP="0AC43D99" w:rsidRDefault="3863FE50" w14:paraId="3B8EE936" w14:textId="4F4881C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r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Replace Character</w:t>
      </w:r>
    </w:p>
    <w:p w:rsidR="3863FE50" w:rsidP="0AC43D99" w:rsidRDefault="3863FE50" w14:paraId="4157AA2E" w14:textId="67D9A4D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R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Overwrite characters from cursor onward</w:t>
      </w:r>
    </w:p>
    <w:p w:rsidR="3863FE50" w:rsidP="0AC43D99" w:rsidRDefault="3863FE50" w14:paraId="394B6152" w14:textId="6F67275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Substitute one character under cursor continue to 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insert</w:t>
      </w:r>
    </w:p>
    <w:p w:rsidR="3863FE50" w:rsidP="0AC43D99" w:rsidRDefault="3863FE50" w14:paraId="7EA966C4" w14:textId="602B7B9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Substitute entire line and begin to insert at </w:t>
      </w:r>
      <w:r>
        <w:tab/>
      </w:r>
    </w:p>
    <w:p w:rsidR="3863FE50" w:rsidP="0AC43D99" w:rsidRDefault="3863FE50" w14:paraId="3BCCBD38" w14:textId="2800AA00">
      <w:pPr>
        <w:pStyle w:val="Normal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beginning of the line</w:t>
      </w:r>
    </w:p>
    <w:p w:rsidR="3863FE50" w:rsidP="0AC43D99" w:rsidRDefault="3863FE50" w14:paraId="3372C29B" w14:textId="3FD9DF63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~</w:t>
      </w:r>
      <w:r>
        <w:tab/>
      </w:r>
      <w:r>
        <w:tab/>
      </w:r>
      <w:r>
        <w:tab/>
      </w:r>
      <w:r>
        <w:tab/>
      </w:r>
      <w:r w:rsidRPr="0AC43D99" w:rsidR="3863F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Change case of individual character</w:t>
      </w:r>
    </w:p>
    <w:p w:rsidR="0AC43D99" w:rsidP="0AC43D99" w:rsidRDefault="0AC43D99" w14:paraId="1EE1454C" w14:textId="409E9AD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41673AE1" w:rsidP="41673AE1" w:rsidRDefault="41673AE1" w14:paraId="26CC35E5" w14:textId="0DA0CF1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41673AE1" w:rsidP="41673AE1" w:rsidRDefault="41673AE1" w14:paraId="59C0DD24" w14:textId="6A2E218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41673AE1" w:rsidP="41673AE1" w:rsidRDefault="41673AE1" w14:paraId="287E0897" w14:textId="081184B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MCMEYL+Vkyc/V" id="98Dny4Nv"/>
    <int:WordHash hashCode="anvItZF9nUvn8Y" id="ltWxGBWP"/>
    <int:WordHash hashCode="BC3EUS+j05HFFw" id="VvBYgjUG"/>
    <int:WordHash hashCode="UfjL+dGlCeJuy9" id="UyQDUUbF"/>
    <int:WordHash hashCode="Miy3BAHqMYIYi/" id="9RHggX61"/>
    <int:WordHash hashCode="4sRMVylwSA4Aid" id="dBcAPsvg"/>
    <int:WordHash hashCode="jkJf95x8KUJm8a" id="iIMMxziM"/>
    <int:WordHash hashCode="fBu63Lxq6zDJGk" id="2HX21JtG"/>
    <int:WordHash hashCode="+IssA8fGSIm5tX" id="FCPAsG+V"/>
    <int:ParagraphRange paragraphId="1576554744" textId="1684986592" start="0" length="2" invalidationStart="0" invalidationLength="2" id="UJIFCqi9"/>
    <int:ParagraphRange paragraphId="53553346" textId="420063525" start="0" length="2" invalidationStart="0" invalidationLength="2" id="GAbM+EjP"/>
    <int:ParagraphRange paragraphId="1221973206" textId="345531073" start="0" length="2" invalidationStart="0" invalidationLength="2" id="HWKF1Wkd"/>
    <int:ParagraphRange paragraphId="53553346" textId="362791054" start="0" length="2" invalidationStart="0" invalidationLength="2" id="mX/xwoJw"/>
    <int:WordHash hashCode="sqgB/B9s3dtd+U" id="AZWD1bJ/"/>
  </int:Manifest>
  <int:Observations>
    <int:Content id="98Dny4Nv">
      <int:Rejection type="LegacyProofing"/>
    </int:Content>
    <int:Content id="ltWxGBWP">
      <int:Rejection type="LegacyProofing"/>
    </int:Content>
    <int:Content id="VvBYgjUG">
      <int:Rejection type="LegacyProofing"/>
    </int:Content>
    <int:Content id="UyQDUUbF">
      <int:Rejection type="LegacyProofing"/>
    </int:Content>
    <int:Content id="9RHggX61">
      <int:Rejection type="LegacyProofing"/>
    </int:Content>
    <int:Content id="dBcAPsvg">
      <int:Rejection type="LegacyProofing"/>
    </int:Content>
    <int:Content id="iIMMxziM">
      <int:Rejection type="LegacyProofing"/>
    </int:Content>
    <int:Content id="2HX21JtG">
      <int:Rejection type="LegacyProofing"/>
    </int:Content>
    <int:Content id="FCPAsG+V">
      <int:Rejection type="LegacyProofing"/>
    </int:Content>
    <int:Content id="UJIFCqi9">
      <int:Rejection type="LegacyProofing"/>
    </int:Content>
    <int:Content id="GAbM+EjP">
      <int:Rejection type="LegacyProofing"/>
    </int:Content>
    <int:Content id="HWKF1Wkd">
      <int:Rejection type="LegacyProofing"/>
    </int:Content>
    <int:Content id="mX/xwoJw">
      <int:Rejection type="LegacyProofing"/>
    </int:Content>
    <int:Content id="AZWD1bJ/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F3EC1"/>
    <w:rsid w:val="0052D2C3"/>
    <w:rsid w:val="00E9A55A"/>
    <w:rsid w:val="0427FA1A"/>
    <w:rsid w:val="0513CF87"/>
    <w:rsid w:val="052CF7E4"/>
    <w:rsid w:val="05AF8FB4"/>
    <w:rsid w:val="05FFA4F4"/>
    <w:rsid w:val="064B4026"/>
    <w:rsid w:val="078C9CD7"/>
    <w:rsid w:val="09286D38"/>
    <w:rsid w:val="09E84BD8"/>
    <w:rsid w:val="0ABE612E"/>
    <w:rsid w:val="0AC43D99"/>
    <w:rsid w:val="0AD2E9AE"/>
    <w:rsid w:val="0AD31617"/>
    <w:rsid w:val="0C19E3A2"/>
    <w:rsid w:val="0C46E59D"/>
    <w:rsid w:val="0C74DBC0"/>
    <w:rsid w:val="0D22B397"/>
    <w:rsid w:val="0E10AC21"/>
    <w:rsid w:val="0EFC818E"/>
    <w:rsid w:val="0F61BCC1"/>
    <w:rsid w:val="0FD7B5C9"/>
    <w:rsid w:val="10B2B3D4"/>
    <w:rsid w:val="10F2425B"/>
    <w:rsid w:val="113D493D"/>
    <w:rsid w:val="11E3F500"/>
    <w:rsid w:val="124E8435"/>
    <w:rsid w:val="128DEB66"/>
    <w:rsid w:val="12BD65C8"/>
    <w:rsid w:val="12CD1334"/>
    <w:rsid w:val="138F5C78"/>
    <w:rsid w:val="13B6CA54"/>
    <w:rsid w:val="140417E9"/>
    <w:rsid w:val="1429E31D"/>
    <w:rsid w:val="143F576C"/>
    <w:rsid w:val="14D62A03"/>
    <w:rsid w:val="15CEA28B"/>
    <w:rsid w:val="1671FA64"/>
    <w:rsid w:val="1708CCFB"/>
    <w:rsid w:val="17485B82"/>
    <w:rsid w:val="175DCFD1"/>
    <w:rsid w:val="17DF2E19"/>
    <w:rsid w:val="17F368E0"/>
    <w:rsid w:val="188A3B77"/>
    <w:rsid w:val="189A4A74"/>
    <w:rsid w:val="197AFE7A"/>
    <w:rsid w:val="1A338A79"/>
    <w:rsid w:val="1A957093"/>
    <w:rsid w:val="1ABBDD19"/>
    <w:rsid w:val="1ACC55F4"/>
    <w:rsid w:val="1B16CEDB"/>
    <w:rsid w:val="1C37F4F2"/>
    <w:rsid w:val="1C97DCE2"/>
    <w:rsid w:val="1DAA2FE6"/>
    <w:rsid w:val="1F4CDF14"/>
    <w:rsid w:val="2084BE38"/>
    <w:rsid w:val="23930BE3"/>
    <w:rsid w:val="23ECDA47"/>
    <w:rsid w:val="240402FE"/>
    <w:rsid w:val="242ECC10"/>
    <w:rsid w:val="24C0B111"/>
    <w:rsid w:val="2675A9CF"/>
    <w:rsid w:val="26B671DE"/>
    <w:rsid w:val="27A2474B"/>
    <w:rsid w:val="27B68212"/>
    <w:rsid w:val="28992577"/>
    <w:rsid w:val="29023D33"/>
    <w:rsid w:val="2A162705"/>
    <w:rsid w:val="2B0884B9"/>
    <w:rsid w:val="2B2FF295"/>
    <w:rsid w:val="2BB87FAD"/>
    <w:rsid w:val="2CCBC2F6"/>
    <w:rsid w:val="2CE624DB"/>
    <w:rsid w:val="2DD040FE"/>
    <w:rsid w:val="2E81F53C"/>
    <w:rsid w:val="2F2BFAE8"/>
    <w:rsid w:val="2FA6CA11"/>
    <w:rsid w:val="3008209D"/>
    <w:rsid w:val="3072C873"/>
    <w:rsid w:val="30FFE1F8"/>
    <w:rsid w:val="315E9DE0"/>
    <w:rsid w:val="31A8BA9B"/>
    <w:rsid w:val="320E98D4"/>
    <w:rsid w:val="333C3E02"/>
    <w:rsid w:val="343782BA"/>
    <w:rsid w:val="358408CC"/>
    <w:rsid w:val="3755FB1F"/>
    <w:rsid w:val="37D49362"/>
    <w:rsid w:val="3863FE50"/>
    <w:rsid w:val="38F1CB80"/>
    <w:rsid w:val="39072626"/>
    <w:rsid w:val="397063C3"/>
    <w:rsid w:val="3B23D4A2"/>
    <w:rsid w:val="3D6BD917"/>
    <w:rsid w:val="3E2F9A1F"/>
    <w:rsid w:val="3F8BDBF9"/>
    <w:rsid w:val="409FDFE5"/>
    <w:rsid w:val="41324B9F"/>
    <w:rsid w:val="41673AE1"/>
    <w:rsid w:val="4294E00F"/>
    <w:rsid w:val="4473DCE9"/>
    <w:rsid w:val="44F37483"/>
    <w:rsid w:val="46E6F2EA"/>
    <w:rsid w:val="47EBF0B4"/>
    <w:rsid w:val="488D3109"/>
    <w:rsid w:val="48D7C621"/>
    <w:rsid w:val="4987C115"/>
    <w:rsid w:val="4A1E93AC"/>
    <w:rsid w:val="4ACC3A33"/>
    <w:rsid w:val="4C36D4BF"/>
    <w:rsid w:val="4E361C54"/>
    <w:rsid w:val="4E4209DB"/>
    <w:rsid w:val="4E7986B4"/>
    <w:rsid w:val="4ECF2360"/>
    <w:rsid w:val="4F349346"/>
    <w:rsid w:val="505C8E43"/>
    <w:rsid w:val="50764285"/>
    <w:rsid w:val="509965D6"/>
    <w:rsid w:val="51582AEF"/>
    <w:rsid w:val="52530BAB"/>
    <w:rsid w:val="52949AE0"/>
    <w:rsid w:val="52CB3ECD"/>
    <w:rsid w:val="534CF7D7"/>
    <w:rsid w:val="53896C26"/>
    <w:rsid w:val="53FD8EB4"/>
    <w:rsid w:val="54B7FF5D"/>
    <w:rsid w:val="57D677C2"/>
    <w:rsid w:val="587237EF"/>
    <w:rsid w:val="588672B6"/>
    <w:rsid w:val="58ECF82A"/>
    <w:rsid w:val="595E0D5C"/>
    <w:rsid w:val="5A0E0850"/>
    <w:rsid w:val="5A237C9F"/>
    <w:rsid w:val="5A55EBFE"/>
    <w:rsid w:val="5A57456A"/>
    <w:rsid w:val="5BA9D8B1"/>
    <w:rsid w:val="5C3E140F"/>
    <w:rsid w:val="5C561F97"/>
    <w:rsid w:val="5C95AE1E"/>
    <w:rsid w:val="5CAB226D"/>
    <w:rsid w:val="5D666898"/>
    <w:rsid w:val="5D8FD52A"/>
    <w:rsid w:val="5EF6EDC2"/>
    <w:rsid w:val="5F455574"/>
    <w:rsid w:val="5F6518F5"/>
    <w:rsid w:val="5F8DC059"/>
    <w:rsid w:val="5FE6773D"/>
    <w:rsid w:val="5FF56345"/>
    <w:rsid w:val="601C9E35"/>
    <w:rsid w:val="6023B33F"/>
    <w:rsid w:val="6092BE23"/>
    <w:rsid w:val="61802942"/>
    <w:rsid w:val="61C12207"/>
    <w:rsid w:val="6202B49C"/>
    <w:rsid w:val="62142C9F"/>
    <w:rsid w:val="62302436"/>
    <w:rsid w:val="638DA9E1"/>
    <w:rsid w:val="63EBDCED"/>
    <w:rsid w:val="64A0C003"/>
    <w:rsid w:val="64B63452"/>
    <w:rsid w:val="651A40C5"/>
    <w:rsid w:val="652EE341"/>
    <w:rsid w:val="66301727"/>
    <w:rsid w:val="69F44045"/>
    <w:rsid w:val="6AFCA507"/>
    <w:rsid w:val="6B7F3EC1"/>
    <w:rsid w:val="6D9AA745"/>
    <w:rsid w:val="6EB42F59"/>
    <w:rsid w:val="6EE3A9BB"/>
    <w:rsid w:val="6F3B653C"/>
    <w:rsid w:val="703F6634"/>
    <w:rsid w:val="712D4025"/>
    <w:rsid w:val="71E6AD64"/>
    <w:rsid w:val="738D7817"/>
    <w:rsid w:val="749CE301"/>
    <w:rsid w:val="7550B654"/>
    <w:rsid w:val="7584DB8C"/>
    <w:rsid w:val="75A88864"/>
    <w:rsid w:val="76340F61"/>
    <w:rsid w:val="76C179D9"/>
    <w:rsid w:val="76EC86B5"/>
    <w:rsid w:val="76F48D12"/>
    <w:rsid w:val="7706E89A"/>
    <w:rsid w:val="779C81A9"/>
    <w:rsid w:val="78BE20D5"/>
    <w:rsid w:val="79AC87D6"/>
    <w:rsid w:val="79F4B353"/>
    <w:rsid w:val="79FCB99B"/>
    <w:rsid w:val="7A0FECB0"/>
    <w:rsid w:val="7A6691EE"/>
    <w:rsid w:val="7B2A5EC9"/>
    <w:rsid w:val="7B6F3095"/>
    <w:rsid w:val="7B88E4D7"/>
    <w:rsid w:val="7B9889FC"/>
    <w:rsid w:val="7BBFF7D8"/>
    <w:rsid w:val="7C4BFC59"/>
    <w:rsid w:val="7D5BC839"/>
    <w:rsid w:val="7E13F5FF"/>
    <w:rsid w:val="7EC7C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3EC1"/>
  <w15:chartTrackingRefBased/>
  <w15:docId w15:val="{3AA3F7BC-6A4A-42E3-8891-CCD0D07AF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df8ecdd68054d6f" /><Relationship Type="http://schemas.openxmlformats.org/officeDocument/2006/relationships/numbering" Target="numbering.xml" Id="Ref59b778d7bf41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2021-11-24T07:20:19.6440769Z</dcterms:created>
  <dcterms:modified xsi:type="dcterms:W3CDTF">2021-11-25T03:17:25.7038847Z</dcterms:modified>
  <dc:creator>Satyaprakash Rath</dc:creator>
  <lastModifiedBy>Satyaprakash Rath</lastModifiedBy>
</coreProperties>
</file>