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019FE5" w:rsidP="1AD87F61" w:rsidRDefault="65019FE5" w14:paraId="0B194962" w14:textId="4FE6CBD2">
      <w:pPr>
        <w:rPr>
          <w:b w:val="1"/>
          <w:bCs w:val="1"/>
          <w:sz w:val="32"/>
          <w:szCs w:val="32"/>
          <w:u w:val="single"/>
        </w:rPr>
      </w:pPr>
      <w:r w:rsidRPr="1AD87F61" w:rsidR="65019FE5">
        <w:rPr>
          <w:b w:val="1"/>
          <w:bCs w:val="1"/>
          <w:sz w:val="32"/>
          <w:szCs w:val="32"/>
          <w:u w:val="single"/>
        </w:rPr>
        <w:t>JOINS</w:t>
      </w:r>
    </w:p>
    <w:p xmlns:wp14="http://schemas.microsoft.com/office/word/2010/wordml" w:rsidP="1AD87F61" w14:paraId="2C078E63" wp14:textId="2E3174D4">
      <w:pPr>
        <w:rPr>
          <w:sz w:val="32"/>
          <w:szCs w:val="32"/>
        </w:rPr>
      </w:pPr>
      <w:r w:rsidRPr="1AD87F61" w:rsidR="7655DA66">
        <w:rPr>
          <w:sz w:val="32"/>
          <w:szCs w:val="32"/>
        </w:rPr>
        <w:t xml:space="preserve">A </w:t>
      </w:r>
      <w:r w:rsidRPr="1AD87F61" w:rsidR="19A887E6">
        <w:rPr>
          <w:sz w:val="32"/>
          <w:szCs w:val="32"/>
        </w:rPr>
        <w:t>JOIN</w:t>
      </w:r>
      <w:r w:rsidRPr="1AD87F61" w:rsidR="7655DA66">
        <w:rPr>
          <w:sz w:val="32"/>
          <w:szCs w:val="32"/>
        </w:rPr>
        <w:t xml:space="preserve"> is a means for combining fields from two tables by using values common to each.</w:t>
      </w:r>
    </w:p>
    <w:p w:rsidR="5CC07503" w:rsidP="1AD87F61" w:rsidRDefault="5CC07503" w14:paraId="7EBCBDC7" w14:textId="0BE626F3">
      <w:pPr>
        <w:pStyle w:val="Normal"/>
        <w:rPr>
          <w:sz w:val="32"/>
          <w:szCs w:val="32"/>
        </w:rPr>
      </w:pPr>
      <w:r w:rsidRPr="1AD87F61" w:rsidR="5CC07503">
        <w:rPr>
          <w:sz w:val="32"/>
          <w:szCs w:val="32"/>
        </w:rPr>
        <w:t xml:space="preserve">Joins in </w:t>
      </w:r>
      <w:r w:rsidRPr="1AD87F61" w:rsidR="029C9C40">
        <w:rPr>
          <w:sz w:val="32"/>
          <w:szCs w:val="32"/>
        </w:rPr>
        <w:t>SQL</w:t>
      </w:r>
      <w:r w:rsidRPr="1AD87F61" w:rsidR="5CC07503">
        <w:rPr>
          <w:sz w:val="32"/>
          <w:szCs w:val="32"/>
        </w:rPr>
        <w:t xml:space="preserve"> are commands which are used to combine rows from two or more tables, based on related column between </w:t>
      </w:r>
      <w:r w:rsidRPr="1AD87F61" w:rsidR="28E291B8">
        <w:rPr>
          <w:sz w:val="32"/>
          <w:szCs w:val="32"/>
        </w:rPr>
        <w:t xml:space="preserve">these tables. </w:t>
      </w:r>
    </w:p>
    <w:p w:rsidR="28E291B8" w:rsidP="1AD87F61" w:rsidRDefault="28E291B8" w14:paraId="746D8F2E" w14:textId="5380883D">
      <w:pPr>
        <w:pStyle w:val="Normal"/>
        <w:rPr>
          <w:sz w:val="32"/>
          <w:szCs w:val="32"/>
        </w:rPr>
      </w:pPr>
      <w:r w:rsidRPr="1AD87F61" w:rsidR="28E291B8">
        <w:rPr>
          <w:sz w:val="32"/>
          <w:szCs w:val="32"/>
        </w:rPr>
        <w:t xml:space="preserve">They are predominantly used when a user is trying to extract data from tables </w:t>
      </w:r>
      <w:r w:rsidRPr="1AD87F61" w:rsidR="3E3A1F45">
        <w:rPr>
          <w:sz w:val="32"/>
          <w:szCs w:val="32"/>
        </w:rPr>
        <w:t xml:space="preserve">which have one to many or many to many </w:t>
      </w:r>
      <w:r w:rsidRPr="1AD87F61" w:rsidR="5602EAF0">
        <w:rPr>
          <w:sz w:val="32"/>
          <w:szCs w:val="32"/>
        </w:rPr>
        <w:t>relationships</w:t>
      </w:r>
      <w:r w:rsidRPr="1AD87F61" w:rsidR="3E3A1F45">
        <w:rPr>
          <w:sz w:val="32"/>
          <w:szCs w:val="32"/>
        </w:rPr>
        <w:t>.</w:t>
      </w:r>
    </w:p>
    <w:p w:rsidR="2B8656DC" w:rsidP="1AD87F61" w:rsidRDefault="2B8656DC" w14:paraId="58A2BC71" w14:textId="0A144BFD">
      <w:pPr>
        <w:pStyle w:val="Normal"/>
        <w:rPr>
          <w:sz w:val="32"/>
          <w:szCs w:val="32"/>
        </w:rPr>
      </w:pPr>
      <w:r w:rsidRPr="1AD87F61" w:rsidR="2B8656DC">
        <w:rPr>
          <w:sz w:val="32"/>
          <w:szCs w:val="32"/>
        </w:rPr>
        <w:t xml:space="preserve">Joined between tables based on </w:t>
      </w:r>
      <w:r w:rsidRPr="1AD87F61" w:rsidR="2B8656DC">
        <w:rPr>
          <w:sz w:val="32"/>
          <w:szCs w:val="32"/>
          <w:highlight w:val="green"/>
        </w:rPr>
        <w:t>primary key or foreign key</w:t>
      </w:r>
      <w:r w:rsidRPr="1AD87F61" w:rsidR="2B8656DC">
        <w:rPr>
          <w:sz w:val="32"/>
          <w:szCs w:val="32"/>
        </w:rPr>
        <w:t>.</w:t>
      </w:r>
    </w:p>
    <w:p w:rsidR="0BCE961C" w:rsidP="1AD87F61" w:rsidRDefault="0BCE961C" w14:paraId="26A18473" w14:textId="0D0A2A46">
      <w:pPr>
        <w:pStyle w:val="Normal"/>
        <w:rPr>
          <w:b w:val="1"/>
          <w:bCs w:val="1"/>
          <w:sz w:val="32"/>
          <w:szCs w:val="32"/>
          <w:u w:val="single"/>
        </w:rPr>
      </w:pPr>
      <w:r w:rsidRPr="1AD87F61" w:rsidR="0BCE961C">
        <w:rPr>
          <w:b w:val="1"/>
          <w:bCs w:val="1"/>
          <w:sz w:val="32"/>
          <w:szCs w:val="32"/>
          <w:u w:val="single"/>
        </w:rPr>
        <w:t>Types</w:t>
      </w:r>
    </w:p>
    <w:p w:rsidR="0BCE961C" w:rsidP="1AD87F61" w:rsidRDefault="0BCE961C" w14:paraId="375610E2" w14:textId="581AD308">
      <w:pPr>
        <w:pStyle w:val="Normal"/>
        <w:rPr>
          <w:sz w:val="32"/>
          <w:szCs w:val="32"/>
        </w:rPr>
      </w:pPr>
      <w:r w:rsidRPr="1AD87F61" w:rsidR="0BCE961C">
        <w:rPr>
          <w:sz w:val="32"/>
          <w:szCs w:val="32"/>
          <w:highlight w:val="yellow"/>
        </w:rPr>
        <w:t>INNER JOIN</w:t>
      </w:r>
      <w:r w:rsidRPr="1AD87F61" w:rsidR="0BCE961C">
        <w:rPr>
          <w:sz w:val="32"/>
          <w:szCs w:val="32"/>
        </w:rPr>
        <w:t xml:space="preserve">: returns </w:t>
      </w:r>
      <w:r w:rsidRPr="1AD87F61" w:rsidR="4856A5AD">
        <w:rPr>
          <w:sz w:val="32"/>
          <w:szCs w:val="32"/>
        </w:rPr>
        <w:t>those records which have matching values in both tables.</w:t>
      </w:r>
    </w:p>
    <w:p w:rsidR="20B75AFF" w:rsidP="1AD87F61" w:rsidRDefault="20B75AFF" w14:paraId="67E192FE" w14:textId="0C624AD6">
      <w:pPr>
        <w:pStyle w:val="Normal"/>
        <w:rPr>
          <w:sz w:val="32"/>
          <w:szCs w:val="32"/>
        </w:rPr>
      </w:pPr>
      <w:r w:rsidRPr="1AD87F61" w:rsidR="20B75AFF">
        <w:rPr>
          <w:sz w:val="32"/>
          <w:szCs w:val="32"/>
          <w:highlight w:val="yellow"/>
        </w:rPr>
        <w:t>LEFT JOIN</w:t>
      </w:r>
      <w:r w:rsidRPr="1AD87F61" w:rsidR="5B0636B7">
        <w:rPr>
          <w:sz w:val="32"/>
          <w:szCs w:val="32"/>
          <w:highlight w:val="yellow"/>
        </w:rPr>
        <w:t xml:space="preserve"> or LEFT OUTER JOIN</w:t>
      </w:r>
      <w:r w:rsidRPr="1AD87F61" w:rsidR="20B75AFF">
        <w:rPr>
          <w:sz w:val="32"/>
          <w:szCs w:val="32"/>
        </w:rPr>
        <w:t>: return</w:t>
      </w:r>
      <w:r w:rsidRPr="1AD87F61" w:rsidR="2C8DEF69">
        <w:rPr>
          <w:sz w:val="32"/>
          <w:szCs w:val="32"/>
        </w:rPr>
        <w:t>s</w:t>
      </w:r>
      <w:r w:rsidRPr="1AD87F61" w:rsidR="20B75AFF">
        <w:rPr>
          <w:sz w:val="32"/>
          <w:szCs w:val="32"/>
        </w:rPr>
        <w:t xml:space="preserve"> all </w:t>
      </w:r>
      <w:r w:rsidRPr="1AD87F61" w:rsidR="1D544C52">
        <w:rPr>
          <w:sz w:val="32"/>
          <w:szCs w:val="32"/>
        </w:rPr>
        <w:t>the records</w:t>
      </w:r>
      <w:r w:rsidRPr="1AD87F61" w:rsidR="20B75AFF">
        <w:rPr>
          <w:sz w:val="32"/>
          <w:szCs w:val="32"/>
        </w:rPr>
        <w:t xml:space="preserve"> from the left table</w:t>
      </w:r>
      <w:r w:rsidRPr="1AD87F61" w:rsidR="0B28ED6A">
        <w:rPr>
          <w:sz w:val="32"/>
          <w:szCs w:val="32"/>
        </w:rPr>
        <w:t xml:space="preserve"> and also those records which satisfy a condition from the right table.</w:t>
      </w:r>
    </w:p>
    <w:p w:rsidR="7E62F0FF" w:rsidP="1AD87F61" w:rsidRDefault="7E62F0FF" w14:paraId="0386157B" w14:textId="4F5C5181">
      <w:pPr>
        <w:pStyle w:val="Normal"/>
        <w:rPr>
          <w:sz w:val="32"/>
          <w:szCs w:val="32"/>
        </w:rPr>
      </w:pPr>
      <w:r w:rsidRPr="1AD87F61" w:rsidR="7E62F0FF">
        <w:rPr>
          <w:sz w:val="32"/>
          <w:szCs w:val="32"/>
        </w:rPr>
        <w:t>Here t</w:t>
      </w:r>
      <w:r w:rsidRPr="1AD87F61" w:rsidR="0B28ED6A">
        <w:rPr>
          <w:sz w:val="32"/>
          <w:szCs w:val="32"/>
        </w:rPr>
        <w:t>he records having no matching values in the right table, the output or the result set will contain the</w:t>
      </w:r>
      <w:r w:rsidRPr="1AD87F61" w:rsidR="020C2169">
        <w:rPr>
          <w:sz w:val="32"/>
          <w:szCs w:val="32"/>
        </w:rPr>
        <w:t xml:space="preserve"> </w:t>
      </w:r>
      <w:r w:rsidRPr="1AD87F61" w:rsidR="020C2169">
        <w:rPr>
          <w:b w:val="1"/>
          <w:bCs w:val="1"/>
          <w:sz w:val="32"/>
          <w:szCs w:val="32"/>
        </w:rPr>
        <w:t>NULL</w:t>
      </w:r>
      <w:r w:rsidRPr="1AD87F61" w:rsidR="020C2169">
        <w:rPr>
          <w:sz w:val="32"/>
          <w:szCs w:val="32"/>
        </w:rPr>
        <w:t xml:space="preserve"> values.</w:t>
      </w:r>
    </w:p>
    <w:p w:rsidR="20B75AFF" w:rsidP="1AD87F61" w:rsidRDefault="20B75AFF" w14:paraId="5F42442E" w14:textId="1120900F">
      <w:pPr>
        <w:pStyle w:val="Normal"/>
        <w:rPr>
          <w:sz w:val="32"/>
          <w:szCs w:val="32"/>
        </w:rPr>
      </w:pPr>
      <w:r w:rsidRPr="1AD87F61" w:rsidR="20B75AFF">
        <w:rPr>
          <w:sz w:val="32"/>
          <w:szCs w:val="32"/>
          <w:highlight w:val="yellow"/>
        </w:rPr>
        <w:t>RIGHT JOIN</w:t>
      </w:r>
      <w:r w:rsidRPr="1AD87F61" w:rsidR="641BF9FC">
        <w:rPr>
          <w:sz w:val="32"/>
          <w:szCs w:val="32"/>
          <w:highlight w:val="yellow"/>
        </w:rPr>
        <w:t xml:space="preserve"> </w:t>
      </w:r>
      <w:r w:rsidRPr="1AD87F61" w:rsidR="04C98764">
        <w:rPr>
          <w:sz w:val="32"/>
          <w:szCs w:val="32"/>
          <w:highlight w:val="yellow"/>
        </w:rPr>
        <w:t>or RIGHT OUTER JOIN</w:t>
      </w:r>
      <w:r w:rsidRPr="1AD87F61" w:rsidR="04C98764">
        <w:rPr>
          <w:sz w:val="32"/>
          <w:szCs w:val="32"/>
        </w:rPr>
        <w:t>:</w:t>
      </w:r>
      <w:r w:rsidRPr="1AD87F61" w:rsidR="20B75AFF">
        <w:rPr>
          <w:sz w:val="32"/>
          <w:szCs w:val="32"/>
        </w:rPr>
        <w:t xml:space="preserve"> </w:t>
      </w:r>
      <w:r w:rsidRPr="1AD87F61" w:rsidR="7DF2C3BC">
        <w:rPr>
          <w:sz w:val="32"/>
          <w:szCs w:val="32"/>
        </w:rPr>
        <w:t xml:space="preserve">returns all the records from the </w:t>
      </w:r>
      <w:r w:rsidRPr="1AD87F61" w:rsidR="076F54FD">
        <w:rPr>
          <w:sz w:val="32"/>
          <w:szCs w:val="32"/>
        </w:rPr>
        <w:t>right</w:t>
      </w:r>
      <w:r w:rsidRPr="1AD87F61" w:rsidR="7DF2C3BC">
        <w:rPr>
          <w:sz w:val="32"/>
          <w:szCs w:val="32"/>
        </w:rPr>
        <w:t xml:space="preserve"> table and also those records which satisfy a condition from the </w:t>
      </w:r>
      <w:r w:rsidRPr="1AD87F61" w:rsidR="018F1FA5">
        <w:rPr>
          <w:sz w:val="32"/>
          <w:szCs w:val="32"/>
        </w:rPr>
        <w:t>left</w:t>
      </w:r>
      <w:r w:rsidRPr="1AD87F61" w:rsidR="7DF2C3BC">
        <w:rPr>
          <w:sz w:val="32"/>
          <w:szCs w:val="32"/>
        </w:rPr>
        <w:t xml:space="preserve"> table.</w:t>
      </w:r>
    </w:p>
    <w:p w:rsidR="7DF2C3BC" w:rsidP="1AD87F61" w:rsidRDefault="7DF2C3BC" w14:paraId="5017E657" w14:textId="04A017BD">
      <w:pPr>
        <w:pStyle w:val="Normal"/>
        <w:rPr>
          <w:sz w:val="32"/>
          <w:szCs w:val="32"/>
        </w:rPr>
      </w:pPr>
      <w:r w:rsidRPr="1AD87F61" w:rsidR="7DF2C3BC">
        <w:rPr>
          <w:sz w:val="32"/>
          <w:szCs w:val="32"/>
        </w:rPr>
        <w:t xml:space="preserve">Here the records having no matching values in the </w:t>
      </w:r>
      <w:r w:rsidRPr="1AD87F61" w:rsidR="45194461">
        <w:rPr>
          <w:sz w:val="32"/>
          <w:szCs w:val="32"/>
        </w:rPr>
        <w:t>left</w:t>
      </w:r>
      <w:r w:rsidRPr="1AD87F61" w:rsidR="7DF2C3BC">
        <w:rPr>
          <w:sz w:val="32"/>
          <w:szCs w:val="32"/>
        </w:rPr>
        <w:t xml:space="preserve"> table, the output or the result set will contain the </w:t>
      </w:r>
      <w:r w:rsidRPr="1AD87F61" w:rsidR="7DF2C3BC">
        <w:rPr>
          <w:b w:val="1"/>
          <w:bCs w:val="1"/>
          <w:sz w:val="32"/>
          <w:szCs w:val="32"/>
        </w:rPr>
        <w:t>NULL</w:t>
      </w:r>
      <w:r w:rsidRPr="1AD87F61" w:rsidR="7DF2C3BC">
        <w:rPr>
          <w:sz w:val="32"/>
          <w:szCs w:val="32"/>
        </w:rPr>
        <w:t xml:space="preserve"> values.</w:t>
      </w:r>
    </w:p>
    <w:p w:rsidR="5629862B" w:rsidP="1AD87F61" w:rsidRDefault="5629862B" w14:paraId="0C80914B" w14:textId="0CB84490">
      <w:pPr>
        <w:pStyle w:val="Normal"/>
        <w:rPr>
          <w:sz w:val="32"/>
          <w:szCs w:val="32"/>
        </w:rPr>
      </w:pPr>
      <w:r w:rsidRPr="1AD87F61" w:rsidR="5629862B">
        <w:rPr>
          <w:sz w:val="32"/>
          <w:szCs w:val="32"/>
          <w:highlight w:val="yellow"/>
        </w:rPr>
        <w:t xml:space="preserve">FULL JOIN or FULL </w:t>
      </w:r>
      <w:r w:rsidRPr="1AD87F61" w:rsidR="20B75AFF">
        <w:rPr>
          <w:sz w:val="32"/>
          <w:szCs w:val="32"/>
          <w:highlight w:val="yellow"/>
        </w:rPr>
        <w:t>OUTER JOIN</w:t>
      </w:r>
      <w:r w:rsidRPr="1AD87F61" w:rsidR="20B75AFF">
        <w:rPr>
          <w:sz w:val="32"/>
          <w:szCs w:val="32"/>
        </w:rPr>
        <w:t xml:space="preserve">: returns </w:t>
      </w:r>
      <w:r w:rsidRPr="1AD87F61" w:rsidR="6E5F4415">
        <w:rPr>
          <w:sz w:val="32"/>
          <w:szCs w:val="32"/>
        </w:rPr>
        <w:t>all records matching from both the tables.</w:t>
      </w:r>
    </w:p>
    <w:p w:rsidR="6E5F4415" w:rsidP="1AD87F61" w:rsidRDefault="6E5F4415" w14:paraId="69E22AD2" w14:textId="7F8FDDAA">
      <w:pPr>
        <w:pStyle w:val="Normal"/>
        <w:rPr>
          <w:sz w:val="32"/>
          <w:szCs w:val="32"/>
        </w:rPr>
      </w:pPr>
      <w:r w:rsidRPr="1AD87F61" w:rsidR="6E5F4415">
        <w:rPr>
          <w:sz w:val="32"/>
          <w:szCs w:val="32"/>
        </w:rPr>
        <w:t xml:space="preserve">It can detect records having no match in joined table. It returns </w:t>
      </w:r>
      <w:r w:rsidRPr="1AD87F61" w:rsidR="6E5F4415">
        <w:rPr>
          <w:b w:val="1"/>
          <w:bCs w:val="1"/>
          <w:sz w:val="32"/>
          <w:szCs w:val="32"/>
        </w:rPr>
        <w:t>NULL</w:t>
      </w:r>
      <w:r w:rsidRPr="1AD87F61" w:rsidR="6E5F4415">
        <w:rPr>
          <w:sz w:val="32"/>
          <w:szCs w:val="32"/>
        </w:rPr>
        <w:t xml:space="preserve"> values for records of joined table if no match </w:t>
      </w:r>
      <w:r w:rsidRPr="1AD87F61" w:rsidR="1E81FAC8">
        <w:rPr>
          <w:sz w:val="32"/>
          <w:szCs w:val="32"/>
        </w:rPr>
        <w:t>found.</w:t>
      </w:r>
    </w:p>
    <w:p w:rsidR="716377FA" w:rsidP="1AD87F61" w:rsidRDefault="716377FA" w14:paraId="74B4B9A3" w14:textId="1A0E6AA4">
      <w:pPr>
        <w:pStyle w:val="Normal"/>
        <w:rPr>
          <w:sz w:val="32"/>
          <w:szCs w:val="32"/>
        </w:rPr>
      </w:pPr>
      <w:r w:rsidRPr="1AD87F61" w:rsidR="716377FA">
        <w:rPr>
          <w:sz w:val="32"/>
          <w:szCs w:val="32"/>
          <w:highlight w:val="yellow"/>
        </w:rPr>
        <w:t>SELF JOIN</w:t>
      </w:r>
      <w:r w:rsidRPr="1AD87F61" w:rsidR="716377FA">
        <w:rPr>
          <w:sz w:val="32"/>
          <w:szCs w:val="32"/>
        </w:rPr>
        <w:t xml:space="preserve">: A </w:t>
      </w:r>
      <w:r w:rsidRPr="1AD87F61" w:rsidR="716377FA">
        <w:rPr>
          <w:sz w:val="32"/>
          <w:szCs w:val="32"/>
        </w:rPr>
        <w:t>self join</w:t>
      </w:r>
      <w:r w:rsidRPr="1AD87F61" w:rsidR="716377FA">
        <w:rPr>
          <w:sz w:val="32"/>
          <w:szCs w:val="32"/>
        </w:rPr>
        <w:t xml:space="preserve"> is a regular join, but the table is joined with itself.</w:t>
      </w:r>
    </w:p>
    <w:p w:rsidR="4249258C" w:rsidP="1AD87F61" w:rsidRDefault="4249258C" w14:paraId="466736D9" w14:textId="68FA881A">
      <w:pPr>
        <w:pStyle w:val="Normal"/>
        <w:rPr>
          <w:sz w:val="32"/>
          <w:szCs w:val="32"/>
        </w:rPr>
      </w:pPr>
      <w:r w:rsidRPr="1AD87F61" w:rsidR="4249258C">
        <w:rPr>
          <w:sz w:val="32"/>
          <w:szCs w:val="32"/>
          <w:highlight w:val="yellow"/>
        </w:rPr>
        <w:t>CROSS JOIN</w:t>
      </w:r>
      <w:r w:rsidRPr="1AD87F61" w:rsidR="4249258C">
        <w:rPr>
          <w:sz w:val="32"/>
          <w:szCs w:val="32"/>
        </w:rPr>
        <w:t xml:space="preserve">: It is also known as CARTESIAN JOIN, which returns the cartesian product of two or more joined tables. The CROSS JOIN </w:t>
      </w:r>
      <w:r w:rsidRPr="1AD87F61" w:rsidR="59D9E6F2">
        <w:rPr>
          <w:sz w:val="32"/>
          <w:szCs w:val="32"/>
        </w:rPr>
        <w:t>produces a table that merges each row from first table with each second table row.</w:t>
      </w:r>
    </w:p>
    <w:p w:rsidR="0D8EFF12" w:rsidP="1AD87F61" w:rsidRDefault="0D8EFF12" w14:paraId="1C42C3FF" w14:textId="06C92FF9">
      <w:pPr>
        <w:pStyle w:val="Normal"/>
        <w:rPr>
          <w:sz w:val="32"/>
          <w:szCs w:val="32"/>
        </w:rPr>
      </w:pPr>
      <w:r w:rsidRPr="1AD87F61" w:rsidR="0D8EFF12">
        <w:rPr>
          <w:sz w:val="32"/>
          <w:szCs w:val="32"/>
          <w:highlight w:val="yellow"/>
        </w:rPr>
        <w:t>UPDATE JOIN</w:t>
      </w:r>
      <w:r w:rsidRPr="1AD87F61" w:rsidR="0D8EFF12">
        <w:rPr>
          <w:sz w:val="32"/>
          <w:szCs w:val="32"/>
        </w:rPr>
        <w:t xml:space="preserve">: The UPDATE JOIN is a MYSQL statement used to perform cross-table updates that means </w:t>
      </w:r>
      <w:r w:rsidRPr="1AD87F61" w:rsidR="07AC9AD0">
        <w:rPr>
          <w:sz w:val="32"/>
          <w:szCs w:val="32"/>
        </w:rPr>
        <w:t>we can update on table using another table with the JOIN clause condition.</w:t>
      </w:r>
    </w:p>
    <w:p w:rsidR="05832D37" w:rsidP="1AD87F61" w:rsidRDefault="05832D37" w14:paraId="4DE4037D" w14:textId="690E5E01">
      <w:pPr>
        <w:pStyle w:val="Normal"/>
        <w:rPr>
          <w:sz w:val="32"/>
          <w:szCs w:val="32"/>
        </w:rPr>
      </w:pPr>
      <w:r w:rsidRPr="1AD87F61" w:rsidR="05832D37">
        <w:rPr>
          <w:sz w:val="32"/>
          <w:szCs w:val="32"/>
          <w:highlight w:val="yellow"/>
        </w:rPr>
        <w:t>E</w:t>
      </w:r>
      <w:r w:rsidRPr="1AD87F61" w:rsidR="114F2619">
        <w:rPr>
          <w:sz w:val="32"/>
          <w:szCs w:val="32"/>
          <w:highlight w:val="yellow"/>
        </w:rPr>
        <w:t>QUI JOIN</w:t>
      </w:r>
      <w:r w:rsidRPr="1AD87F61" w:rsidR="05832D37">
        <w:rPr>
          <w:sz w:val="32"/>
          <w:szCs w:val="32"/>
        </w:rPr>
        <w:t>: An equijoin is an operation that co</w:t>
      </w:r>
      <w:r w:rsidRPr="1AD87F61" w:rsidR="0481F951">
        <w:rPr>
          <w:sz w:val="32"/>
          <w:szCs w:val="32"/>
        </w:rPr>
        <w:t>mbines multiple tables based on equality or matching columns values in the associated tables.</w:t>
      </w:r>
    </w:p>
    <w:p w:rsidR="06536B2C" w:rsidP="1AD87F61" w:rsidRDefault="06536B2C" w14:paraId="0D674930" w14:textId="3F3A523E">
      <w:pPr>
        <w:pStyle w:val="Normal"/>
        <w:rPr>
          <w:sz w:val="32"/>
          <w:szCs w:val="32"/>
        </w:rPr>
      </w:pPr>
      <w:r w:rsidRPr="1AD87F61" w:rsidR="06536B2C">
        <w:rPr>
          <w:sz w:val="32"/>
          <w:szCs w:val="32"/>
          <w:highlight w:val="yellow"/>
        </w:rPr>
        <w:t>NATURAL JOIN</w:t>
      </w:r>
      <w:r w:rsidRPr="1AD87F61" w:rsidR="5FD917D6">
        <w:rPr>
          <w:sz w:val="32"/>
          <w:szCs w:val="32"/>
        </w:rPr>
        <w:t xml:space="preserve">: A natural join is a type of join operation that creates an implicit join by combining two tables based on columns with </w:t>
      </w:r>
      <w:r w:rsidRPr="1AD87F61" w:rsidR="1C96ECD9">
        <w:rPr>
          <w:sz w:val="32"/>
          <w:szCs w:val="32"/>
        </w:rPr>
        <w:t>same name and data type.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958001059" textId="437152420" start="13" length="9" invalidationStart="13" invalidationLength="9" id="gJVOwtjL"/>
  </int:Manifest>
  <int:Observations>
    <int:Content id="gJVOwtj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C95E2B"/>
    <w:rsid w:val="018F1FA5"/>
    <w:rsid w:val="01E50BE1"/>
    <w:rsid w:val="020C2169"/>
    <w:rsid w:val="029C9C40"/>
    <w:rsid w:val="0303C885"/>
    <w:rsid w:val="0380DC42"/>
    <w:rsid w:val="0481F951"/>
    <w:rsid w:val="04C98764"/>
    <w:rsid w:val="05832D37"/>
    <w:rsid w:val="06536B2C"/>
    <w:rsid w:val="076F54FD"/>
    <w:rsid w:val="07AC9AD0"/>
    <w:rsid w:val="09730A09"/>
    <w:rsid w:val="09A5CA02"/>
    <w:rsid w:val="0AFD9F93"/>
    <w:rsid w:val="0B28ED6A"/>
    <w:rsid w:val="0BCE961C"/>
    <w:rsid w:val="0D8EFF12"/>
    <w:rsid w:val="0DE00AAE"/>
    <w:rsid w:val="0E354055"/>
    <w:rsid w:val="0F7BDB0F"/>
    <w:rsid w:val="114F2619"/>
    <w:rsid w:val="11E6C213"/>
    <w:rsid w:val="13C6C742"/>
    <w:rsid w:val="15131C4B"/>
    <w:rsid w:val="15CE5DC9"/>
    <w:rsid w:val="16AEECAC"/>
    <w:rsid w:val="17C2FA3E"/>
    <w:rsid w:val="18CF7128"/>
    <w:rsid w:val="19450BC5"/>
    <w:rsid w:val="19A887E6"/>
    <w:rsid w:val="1A7CF0C6"/>
    <w:rsid w:val="1AD87F61"/>
    <w:rsid w:val="1C966B61"/>
    <w:rsid w:val="1C96ECD9"/>
    <w:rsid w:val="1CC95E2B"/>
    <w:rsid w:val="1D544C52"/>
    <w:rsid w:val="1E81FAC8"/>
    <w:rsid w:val="20B75AFF"/>
    <w:rsid w:val="227BFB54"/>
    <w:rsid w:val="240AAAAF"/>
    <w:rsid w:val="28E291B8"/>
    <w:rsid w:val="2B8656DC"/>
    <w:rsid w:val="2C5F470A"/>
    <w:rsid w:val="2C8DEF69"/>
    <w:rsid w:val="306EF2AC"/>
    <w:rsid w:val="31F68846"/>
    <w:rsid w:val="38B01D8E"/>
    <w:rsid w:val="3964D347"/>
    <w:rsid w:val="3C321214"/>
    <w:rsid w:val="3C33CDE4"/>
    <w:rsid w:val="3E38446A"/>
    <w:rsid w:val="3E3A1F45"/>
    <w:rsid w:val="3F04FE28"/>
    <w:rsid w:val="4249258C"/>
    <w:rsid w:val="45194461"/>
    <w:rsid w:val="454C3A58"/>
    <w:rsid w:val="469FB391"/>
    <w:rsid w:val="47BD45B0"/>
    <w:rsid w:val="47D3E026"/>
    <w:rsid w:val="4856A5AD"/>
    <w:rsid w:val="48E7EDB8"/>
    <w:rsid w:val="4D574C3D"/>
    <w:rsid w:val="4F244805"/>
    <w:rsid w:val="55625E22"/>
    <w:rsid w:val="5602EAF0"/>
    <w:rsid w:val="5629862B"/>
    <w:rsid w:val="59D9E6F2"/>
    <w:rsid w:val="5A74A9AE"/>
    <w:rsid w:val="5AF6D23F"/>
    <w:rsid w:val="5B0636B7"/>
    <w:rsid w:val="5B5ABD9F"/>
    <w:rsid w:val="5CC07503"/>
    <w:rsid w:val="5D5447AA"/>
    <w:rsid w:val="5E1D382A"/>
    <w:rsid w:val="5EF0180B"/>
    <w:rsid w:val="5FD917D6"/>
    <w:rsid w:val="641BF9FC"/>
    <w:rsid w:val="65019FE5"/>
    <w:rsid w:val="69BBE8AB"/>
    <w:rsid w:val="6B21A00F"/>
    <w:rsid w:val="6E5F4415"/>
    <w:rsid w:val="6ECA2E8B"/>
    <w:rsid w:val="716377FA"/>
    <w:rsid w:val="735C3F2C"/>
    <w:rsid w:val="741780AA"/>
    <w:rsid w:val="7655DA66"/>
    <w:rsid w:val="7CADAF5D"/>
    <w:rsid w:val="7D805C6D"/>
    <w:rsid w:val="7DF2C3BC"/>
    <w:rsid w:val="7E62F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5E2B"/>
  <w15:chartTrackingRefBased/>
  <w15:docId w15:val="{4C35CC3E-F15E-475F-B22E-B4565CC75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e2b23c940b2141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2021-11-30T04:35:36.0772169Z</dcterms:created>
  <dcterms:modified xsi:type="dcterms:W3CDTF">2021-11-30T05:26:44.2401752Z</dcterms:modified>
  <dc:creator>Satyaprakash Rath</dc:creator>
  <lastModifiedBy>Satyaprakash Rath</lastModifiedBy>
</coreProperties>
</file>