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6508A2" w14:paraId="2C078E63" wp14:textId="07A89393">
      <w:pPr>
        <w:rPr>
          <w:sz w:val="32"/>
          <w:szCs w:val="32"/>
        </w:rPr>
      </w:pPr>
      <w:bookmarkStart w:name="_GoBack" w:id="0"/>
      <w:bookmarkEnd w:id="0"/>
      <w:r w:rsidRPr="1E32EE08" w:rsidR="14746645">
        <w:rPr>
          <w:sz w:val="32"/>
          <w:szCs w:val="32"/>
          <w:u w:val="single"/>
        </w:rPr>
        <w:t>Normalization</w:t>
      </w:r>
    </w:p>
    <w:p w:rsidR="14746645" w:rsidP="3D6508A2" w:rsidRDefault="14746645" w14:paraId="4DB3138A" w14:textId="7E70671E">
      <w:pPr>
        <w:pStyle w:val="Normal"/>
        <w:rPr>
          <w:sz w:val="32"/>
          <w:szCs w:val="32"/>
        </w:rPr>
      </w:pPr>
      <w:r w:rsidRPr="3D6508A2" w:rsidR="14746645">
        <w:rPr>
          <w:sz w:val="32"/>
          <w:szCs w:val="32"/>
        </w:rPr>
        <w:t>Normalization Is the process of organizing the data in the database.</w:t>
      </w:r>
    </w:p>
    <w:p w:rsidR="14746645" w:rsidP="3D6508A2" w:rsidRDefault="14746645" w14:paraId="39933495" w14:textId="3A357589">
      <w:pPr>
        <w:pStyle w:val="Normal"/>
        <w:rPr>
          <w:sz w:val="32"/>
          <w:szCs w:val="32"/>
        </w:rPr>
      </w:pPr>
      <w:r w:rsidRPr="3D6508A2" w:rsidR="14746645">
        <w:rPr>
          <w:sz w:val="32"/>
          <w:szCs w:val="32"/>
        </w:rPr>
        <w:t>Normalization is used to reduce the redundancy from the database.</w:t>
      </w:r>
    </w:p>
    <w:p w:rsidR="14746645" w:rsidP="3D6508A2" w:rsidRDefault="14746645" w14:paraId="2D258A01" w14:textId="385E0444">
      <w:pPr>
        <w:pStyle w:val="Normal"/>
        <w:rPr>
          <w:sz w:val="32"/>
          <w:szCs w:val="32"/>
        </w:rPr>
      </w:pPr>
      <w:r w:rsidRPr="3D6508A2" w:rsidR="14746645">
        <w:rPr>
          <w:sz w:val="32"/>
          <w:szCs w:val="32"/>
        </w:rPr>
        <w:t xml:space="preserve">Normalization divides the larger table into the smaller </w:t>
      </w:r>
      <w:r w:rsidRPr="3D6508A2" w:rsidR="5DDEC3D3">
        <w:rPr>
          <w:sz w:val="32"/>
          <w:szCs w:val="32"/>
        </w:rPr>
        <w:t>table and links them using relationship.</w:t>
      </w:r>
    </w:p>
    <w:p w:rsidR="5DDEC3D3" w:rsidP="3D6508A2" w:rsidRDefault="5DDEC3D3" w14:paraId="1E8F58C6" w14:textId="6245D350">
      <w:pPr>
        <w:pStyle w:val="Normal"/>
        <w:rPr>
          <w:sz w:val="32"/>
          <w:szCs w:val="32"/>
        </w:rPr>
      </w:pPr>
      <w:r w:rsidRPr="1E32EE08" w:rsidR="5DDEC3D3">
        <w:rPr>
          <w:sz w:val="32"/>
          <w:szCs w:val="32"/>
        </w:rPr>
        <w:t>It is also used to eliminate the undesirable characteristics like insertion, update and deletion anomalies.</w:t>
      </w:r>
    </w:p>
    <w:p w:rsidR="1E32EE08" w:rsidP="1E32EE08" w:rsidRDefault="1E32EE08" w14:paraId="3494E067" w14:textId="0A59DA53">
      <w:pPr>
        <w:pStyle w:val="Normal"/>
        <w:rPr>
          <w:sz w:val="32"/>
          <w:szCs w:val="32"/>
        </w:rPr>
      </w:pPr>
    </w:p>
    <w:p w:rsidR="043230DC" w:rsidP="1E32EE08" w:rsidRDefault="043230DC" w14:paraId="2DC0EFBC" w14:textId="1D130807">
      <w:pPr>
        <w:pStyle w:val="Normal"/>
        <w:rPr>
          <w:sz w:val="32"/>
          <w:szCs w:val="32"/>
        </w:rPr>
      </w:pPr>
      <w:r w:rsidRPr="1E32EE08" w:rsidR="043230DC">
        <w:rPr>
          <w:sz w:val="32"/>
          <w:szCs w:val="32"/>
          <w:u w:val="single"/>
        </w:rPr>
        <w:t>1</w:t>
      </w:r>
      <w:r w:rsidRPr="1E32EE08" w:rsidR="043230DC">
        <w:rPr>
          <w:sz w:val="32"/>
          <w:szCs w:val="32"/>
          <w:u w:val="single"/>
          <w:vertAlign w:val="superscript"/>
        </w:rPr>
        <w:t>st</w:t>
      </w:r>
      <w:r w:rsidRPr="1E32EE08" w:rsidR="043230DC">
        <w:rPr>
          <w:sz w:val="32"/>
          <w:szCs w:val="32"/>
          <w:u w:val="single"/>
        </w:rPr>
        <w:t xml:space="preserve"> Normal Form</w:t>
      </w:r>
      <w:r w:rsidRPr="1E32EE08" w:rsidR="55CAD19B">
        <w:rPr>
          <w:sz w:val="32"/>
          <w:szCs w:val="32"/>
          <w:u w:val="single"/>
        </w:rPr>
        <w:t xml:space="preserve"> (1NF)</w:t>
      </w:r>
    </w:p>
    <w:p w:rsidR="043230DC" w:rsidP="1E32EE08" w:rsidRDefault="043230DC" w14:paraId="777A281A" w14:textId="5BAB5938">
      <w:pPr>
        <w:pStyle w:val="Normal"/>
        <w:rPr>
          <w:sz w:val="32"/>
          <w:szCs w:val="32"/>
        </w:rPr>
      </w:pPr>
      <w:r w:rsidRPr="1E32EE08" w:rsidR="043230DC">
        <w:rPr>
          <w:b w:val="1"/>
          <w:bCs w:val="1"/>
          <w:sz w:val="32"/>
          <w:szCs w:val="32"/>
        </w:rPr>
        <w:t>Rules</w:t>
      </w:r>
      <w:r w:rsidRPr="1E32EE08" w:rsidR="043230DC">
        <w:rPr>
          <w:sz w:val="32"/>
          <w:szCs w:val="32"/>
        </w:rPr>
        <w:t xml:space="preserve">: In this normal form we tackle the problem of atomicity. It means a single </w:t>
      </w:r>
      <w:r w:rsidRPr="1E32EE08" w:rsidR="409DE234">
        <w:rPr>
          <w:sz w:val="32"/>
          <w:szCs w:val="32"/>
        </w:rPr>
        <w:t>cell cannot hold multiple values.</w:t>
      </w:r>
    </w:p>
    <w:p w:rsidR="409DE234" w:rsidP="1E32EE08" w:rsidRDefault="409DE234" w14:paraId="40EAF469" w14:textId="039841B2">
      <w:pPr>
        <w:pStyle w:val="Normal"/>
        <w:rPr>
          <w:sz w:val="32"/>
          <w:szCs w:val="32"/>
        </w:rPr>
      </w:pPr>
      <w:r w:rsidRPr="1E32EE08" w:rsidR="409DE234">
        <w:rPr>
          <w:sz w:val="32"/>
          <w:szCs w:val="32"/>
        </w:rPr>
        <w:t xml:space="preserve">If a table contains a composite or multivalued attribute, </w:t>
      </w:r>
      <w:r w:rsidRPr="1E32EE08" w:rsidR="75103E80">
        <w:rPr>
          <w:sz w:val="32"/>
          <w:szCs w:val="32"/>
        </w:rPr>
        <w:t>it</w:t>
      </w:r>
      <w:r w:rsidRPr="1E32EE08" w:rsidR="409DE234">
        <w:rPr>
          <w:sz w:val="32"/>
          <w:szCs w:val="32"/>
        </w:rPr>
        <w:t xml:space="preserve"> violates the First Normal Form</w:t>
      </w:r>
      <w:r w:rsidRPr="1E32EE08" w:rsidR="311A7FCF">
        <w:rPr>
          <w:sz w:val="32"/>
          <w:szCs w:val="32"/>
        </w:rPr>
        <w:t>.</w:t>
      </w:r>
    </w:p>
    <w:tbl>
      <w:tblPr>
        <w:tblStyle w:val="TableGrid"/>
        <w:tblW w:w="7890" w:type="dxa"/>
        <w:tblLayout w:type="fixed"/>
        <w:tblLook w:val="06A0" w:firstRow="1" w:lastRow="0" w:firstColumn="1" w:lastColumn="0" w:noHBand="1" w:noVBand="1"/>
      </w:tblPr>
      <w:tblGrid>
        <w:gridCol w:w="1770"/>
        <w:gridCol w:w="2040"/>
        <w:gridCol w:w="2490"/>
        <w:gridCol w:w="1590"/>
      </w:tblGrid>
      <w:tr w:rsidR="3D6508A2" w:rsidTr="1E32EE08" w14:paraId="7F63DFF3">
        <w:tc>
          <w:tcPr>
            <w:tcW w:w="1770" w:type="dxa"/>
            <w:tcMar/>
          </w:tcPr>
          <w:p w:rsidR="06866B10" w:rsidP="1E32EE08" w:rsidRDefault="06866B10" w14:paraId="0DBF82E3" w14:textId="3BB19EA8">
            <w:pPr>
              <w:pStyle w:val="Normal"/>
              <w:rPr>
                <w:sz w:val="40"/>
                <w:szCs w:val="40"/>
              </w:rPr>
            </w:pPr>
            <w:r w:rsidRPr="1E32EE08" w:rsidR="311A7FCF">
              <w:rPr>
                <w:sz w:val="36"/>
                <w:szCs w:val="36"/>
              </w:rPr>
              <w:t>Employee ID</w:t>
            </w:r>
          </w:p>
        </w:tc>
        <w:tc>
          <w:tcPr>
            <w:tcW w:w="2040" w:type="dxa"/>
            <w:tcMar/>
          </w:tcPr>
          <w:p w:rsidR="06866B10" w:rsidP="1E32EE08" w:rsidRDefault="06866B10" w14:paraId="445D00EC" w14:textId="50D92A46">
            <w:pPr>
              <w:pStyle w:val="Normal"/>
              <w:rPr>
                <w:sz w:val="40"/>
                <w:szCs w:val="40"/>
              </w:rPr>
            </w:pPr>
            <w:r w:rsidRPr="1E32EE08" w:rsidR="311A7FCF">
              <w:rPr>
                <w:sz w:val="36"/>
                <w:szCs w:val="36"/>
              </w:rPr>
              <w:t>Employee Name</w:t>
            </w:r>
          </w:p>
        </w:tc>
        <w:tc>
          <w:tcPr>
            <w:tcW w:w="2490" w:type="dxa"/>
            <w:tcMar/>
          </w:tcPr>
          <w:p w:rsidR="06866B10" w:rsidP="1E32EE08" w:rsidRDefault="06866B10" w14:paraId="0F9FB758" w14:textId="6EAE6F46">
            <w:pPr>
              <w:pStyle w:val="Normal"/>
              <w:rPr>
                <w:sz w:val="40"/>
                <w:szCs w:val="40"/>
              </w:rPr>
            </w:pPr>
            <w:r w:rsidRPr="1E32EE08" w:rsidR="311A7FCF">
              <w:rPr>
                <w:sz w:val="36"/>
                <w:szCs w:val="36"/>
              </w:rPr>
              <w:t>Phone Number</w:t>
            </w:r>
          </w:p>
        </w:tc>
        <w:tc>
          <w:tcPr>
            <w:tcW w:w="1590" w:type="dxa"/>
            <w:tcMar/>
          </w:tcPr>
          <w:p w:rsidR="1317430D" w:rsidP="1E32EE08" w:rsidRDefault="1317430D" w14:paraId="464E3C1A" w14:textId="14D32CF3">
            <w:pPr>
              <w:pStyle w:val="Normal"/>
              <w:rPr>
                <w:sz w:val="40"/>
                <w:szCs w:val="40"/>
              </w:rPr>
            </w:pPr>
            <w:r w:rsidRPr="1E32EE08" w:rsidR="311A7FCF">
              <w:rPr>
                <w:sz w:val="36"/>
                <w:szCs w:val="36"/>
              </w:rPr>
              <w:t>Salary</w:t>
            </w:r>
          </w:p>
        </w:tc>
      </w:tr>
      <w:tr w:rsidR="3D6508A2" w:rsidTr="1E32EE08" w14:paraId="023CEE0A">
        <w:trPr>
          <w:trHeight w:val="405"/>
        </w:trPr>
        <w:tc>
          <w:tcPr>
            <w:tcW w:w="1770" w:type="dxa"/>
            <w:tcMar/>
          </w:tcPr>
          <w:p w:rsidR="1317430D" w:rsidP="1E32EE08" w:rsidRDefault="1317430D" w14:paraId="6C601687" w14:textId="42ED5819">
            <w:pPr>
              <w:pStyle w:val="Normal"/>
              <w:rPr>
                <w:sz w:val="40"/>
                <w:szCs w:val="40"/>
              </w:rPr>
            </w:pPr>
            <w:r w:rsidRPr="1E32EE08" w:rsidR="61C168A3">
              <w:rPr>
                <w:sz w:val="36"/>
                <w:szCs w:val="36"/>
              </w:rPr>
              <w:t>1E8976</w:t>
            </w:r>
          </w:p>
        </w:tc>
        <w:tc>
          <w:tcPr>
            <w:tcW w:w="2040" w:type="dxa"/>
            <w:tcMar/>
          </w:tcPr>
          <w:p w:rsidR="6713B5CB" w:rsidP="1E32EE08" w:rsidRDefault="6713B5CB" w14:paraId="25AA6610" w14:textId="3610B292">
            <w:pPr>
              <w:pStyle w:val="Normal"/>
              <w:rPr>
                <w:sz w:val="40"/>
                <w:szCs w:val="40"/>
              </w:rPr>
            </w:pPr>
            <w:r w:rsidRPr="1E32EE08" w:rsidR="34CAE096">
              <w:rPr>
                <w:sz w:val="36"/>
                <w:szCs w:val="36"/>
              </w:rPr>
              <w:t>Alex</w:t>
            </w:r>
          </w:p>
        </w:tc>
        <w:tc>
          <w:tcPr>
            <w:tcW w:w="2490" w:type="dxa"/>
            <w:tcMar/>
          </w:tcPr>
          <w:p w:rsidR="2C1F3161" w:rsidP="1E32EE08" w:rsidRDefault="2C1F3161" w14:paraId="7DBA1255" w14:textId="4F7E6CC2">
            <w:pPr>
              <w:pStyle w:val="Normal"/>
              <w:rPr>
                <w:sz w:val="40"/>
                <w:szCs w:val="40"/>
              </w:rPr>
            </w:pPr>
            <w:r w:rsidRPr="1E32EE08" w:rsidR="79522A09">
              <w:rPr>
                <w:sz w:val="36"/>
                <w:szCs w:val="36"/>
              </w:rPr>
              <w:t>5642685465,</w:t>
            </w:r>
          </w:p>
          <w:p w:rsidR="2C1F3161" w:rsidP="1E32EE08" w:rsidRDefault="2C1F3161" w14:paraId="7C1E4A2E" w14:textId="61A1ED7F">
            <w:pPr>
              <w:pStyle w:val="Normal"/>
              <w:rPr>
                <w:sz w:val="40"/>
                <w:szCs w:val="40"/>
              </w:rPr>
            </w:pPr>
            <w:r w:rsidRPr="1E32EE08" w:rsidR="79522A09">
              <w:rPr>
                <w:sz w:val="36"/>
                <w:szCs w:val="36"/>
              </w:rPr>
              <w:t>8646744666</w:t>
            </w:r>
          </w:p>
        </w:tc>
        <w:tc>
          <w:tcPr>
            <w:tcW w:w="1590" w:type="dxa"/>
            <w:tcMar/>
          </w:tcPr>
          <w:p w:rsidR="2C1F3161" w:rsidP="1E32EE08" w:rsidRDefault="2C1F3161" w14:paraId="5EDBF719" w14:textId="58978FCF">
            <w:pPr>
              <w:pStyle w:val="Normal"/>
              <w:rPr>
                <w:sz w:val="40"/>
                <w:szCs w:val="40"/>
              </w:rPr>
            </w:pPr>
            <w:r w:rsidRPr="1E32EE08" w:rsidR="769BF46C">
              <w:rPr>
                <w:sz w:val="36"/>
                <w:szCs w:val="36"/>
              </w:rPr>
              <w:t>80000</w:t>
            </w:r>
          </w:p>
        </w:tc>
      </w:tr>
      <w:tr w:rsidR="3D6508A2" w:rsidTr="1E32EE08" w14:paraId="0A5F82E0">
        <w:tc>
          <w:tcPr>
            <w:tcW w:w="1770" w:type="dxa"/>
            <w:tcMar/>
          </w:tcPr>
          <w:p w:rsidR="1317430D" w:rsidP="1E32EE08" w:rsidRDefault="1317430D" w14:paraId="38D73E80" w14:textId="602C2DF0">
            <w:pPr>
              <w:pStyle w:val="Normal"/>
              <w:rPr>
                <w:sz w:val="40"/>
                <w:szCs w:val="40"/>
              </w:rPr>
            </w:pPr>
            <w:r w:rsidRPr="1E32EE08" w:rsidR="2841D679">
              <w:rPr>
                <w:sz w:val="36"/>
                <w:szCs w:val="36"/>
              </w:rPr>
              <w:t>1E5678</w:t>
            </w:r>
          </w:p>
        </w:tc>
        <w:tc>
          <w:tcPr>
            <w:tcW w:w="2040" w:type="dxa"/>
            <w:tcMar/>
          </w:tcPr>
          <w:p w:rsidR="6FB38008" w:rsidP="1E32EE08" w:rsidRDefault="6FB38008" w14:paraId="3BC9FB82" w14:textId="63DEF21A">
            <w:pPr>
              <w:pStyle w:val="Normal"/>
              <w:rPr>
                <w:sz w:val="40"/>
                <w:szCs w:val="40"/>
              </w:rPr>
            </w:pPr>
            <w:proofErr w:type="spellStart"/>
            <w:r w:rsidRPr="1E32EE08" w:rsidR="152F1FB4">
              <w:rPr>
                <w:sz w:val="36"/>
                <w:szCs w:val="36"/>
              </w:rPr>
              <w:t>Mangraj</w:t>
            </w:r>
            <w:proofErr w:type="spellEnd"/>
          </w:p>
        </w:tc>
        <w:tc>
          <w:tcPr>
            <w:tcW w:w="2490" w:type="dxa"/>
            <w:tcMar/>
          </w:tcPr>
          <w:p w:rsidR="770D1138" w:rsidP="1E32EE08" w:rsidRDefault="770D1138" w14:paraId="4245FBB0" w14:textId="6E26475D">
            <w:pPr>
              <w:pStyle w:val="Normal"/>
              <w:rPr>
                <w:sz w:val="40"/>
                <w:szCs w:val="40"/>
              </w:rPr>
            </w:pPr>
            <w:r w:rsidRPr="1E32EE08" w:rsidR="4A226E23">
              <w:rPr>
                <w:sz w:val="36"/>
                <w:szCs w:val="36"/>
              </w:rPr>
              <w:t>2456675676</w:t>
            </w:r>
          </w:p>
        </w:tc>
        <w:tc>
          <w:tcPr>
            <w:tcW w:w="1590" w:type="dxa"/>
            <w:tcMar/>
          </w:tcPr>
          <w:p w:rsidR="5EFF4E0E" w:rsidP="1E32EE08" w:rsidRDefault="5EFF4E0E" w14:paraId="46CF0EC8" w14:textId="43EBDD4D">
            <w:pPr>
              <w:pStyle w:val="Normal"/>
              <w:rPr>
                <w:sz w:val="40"/>
                <w:szCs w:val="40"/>
              </w:rPr>
            </w:pPr>
            <w:r w:rsidRPr="1E32EE08" w:rsidR="4EDA2041">
              <w:rPr>
                <w:sz w:val="36"/>
                <w:szCs w:val="36"/>
              </w:rPr>
              <w:t>55000</w:t>
            </w:r>
          </w:p>
        </w:tc>
      </w:tr>
      <w:tr w:rsidR="3D6508A2" w:rsidTr="1E32EE08" w14:paraId="067FEC9D">
        <w:trPr>
          <w:trHeight w:val="795"/>
        </w:trPr>
        <w:tc>
          <w:tcPr>
            <w:tcW w:w="1770" w:type="dxa"/>
            <w:tcMar/>
          </w:tcPr>
          <w:p w:rsidR="1317430D" w:rsidP="1E32EE08" w:rsidRDefault="1317430D" w14:paraId="4EEDB872" w14:textId="0BB53962">
            <w:pPr>
              <w:pStyle w:val="Normal"/>
              <w:rPr>
                <w:sz w:val="40"/>
                <w:szCs w:val="40"/>
              </w:rPr>
            </w:pPr>
            <w:r w:rsidRPr="1E32EE08" w:rsidR="211FC75C">
              <w:rPr>
                <w:sz w:val="36"/>
                <w:szCs w:val="36"/>
              </w:rPr>
              <w:t>1E5432</w:t>
            </w:r>
          </w:p>
        </w:tc>
        <w:tc>
          <w:tcPr>
            <w:tcW w:w="2040" w:type="dxa"/>
            <w:tcMar/>
          </w:tcPr>
          <w:p w:rsidR="6DF76405" w:rsidP="1E32EE08" w:rsidRDefault="6DF76405" w14:paraId="6B4ABC8C" w14:textId="08A9A038">
            <w:pPr>
              <w:pStyle w:val="Normal"/>
              <w:rPr>
                <w:sz w:val="40"/>
                <w:szCs w:val="40"/>
              </w:rPr>
            </w:pPr>
            <w:r w:rsidRPr="1E32EE08" w:rsidR="44CE9C63">
              <w:rPr>
                <w:sz w:val="36"/>
                <w:szCs w:val="36"/>
              </w:rPr>
              <w:t>David</w:t>
            </w:r>
          </w:p>
        </w:tc>
        <w:tc>
          <w:tcPr>
            <w:tcW w:w="2490" w:type="dxa"/>
            <w:tcMar/>
          </w:tcPr>
          <w:p w:rsidR="712AACF6" w:rsidP="1E32EE08" w:rsidRDefault="712AACF6" w14:paraId="52A9D24B" w14:textId="741F7D82">
            <w:pPr>
              <w:pStyle w:val="Normal"/>
              <w:rPr>
                <w:sz w:val="40"/>
                <w:szCs w:val="40"/>
              </w:rPr>
            </w:pPr>
            <w:r w:rsidRPr="1E32EE08" w:rsidR="4A03B0BD">
              <w:rPr>
                <w:sz w:val="36"/>
                <w:szCs w:val="36"/>
              </w:rPr>
              <w:t>7777745646</w:t>
            </w:r>
          </w:p>
        </w:tc>
        <w:tc>
          <w:tcPr>
            <w:tcW w:w="1590" w:type="dxa"/>
            <w:tcMar/>
          </w:tcPr>
          <w:p w:rsidR="3B173D8E" w:rsidP="1E32EE08" w:rsidRDefault="3B173D8E" w14:paraId="1FE61F86" w14:textId="20758253">
            <w:pPr>
              <w:pStyle w:val="Normal"/>
              <w:rPr>
                <w:sz w:val="40"/>
                <w:szCs w:val="40"/>
              </w:rPr>
            </w:pPr>
            <w:r w:rsidRPr="1E32EE08" w:rsidR="0B00872E">
              <w:rPr>
                <w:sz w:val="36"/>
                <w:szCs w:val="36"/>
              </w:rPr>
              <w:t>70000</w:t>
            </w:r>
          </w:p>
        </w:tc>
      </w:tr>
      <w:tr w:rsidR="3D6508A2" w:rsidTr="1E32EE08" w14:paraId="0150D193">
        <w:trPr>
          <w:trHeight w:val="645"/>
        </w:trPr>
        <w:tc>
          <w:tcPr>
            <w:tcW w:w="1770" w:type="dxa"/>
            <w:tcMar/>
          </w:tcPr>
          <w:p w:rsidR="1317430D" w:rsidP="1E32EE08" w:rsidRDefault="1317430D" w14:paraId="5B52BC54" w14:textId="11CA8333">
            <w:pPr>
              <w:pStyle w:val="Normal"/>
              <w:rPr>
                <w:sz w:val="40"/>
                <w:szCs w:val="40"/>
              </w:rPr>
            </w:pPr>
            <w:r w:rsidRPr="1E32EE08" w:rsidR="549FFED3">
              <w:rPr>
                <w:sz w:val="36"/>
                <w:szCs w:val="36"/>
              </w:rPr>
              <w:t>1E9864</w:t>
            </w:r>
          </w:p>
        </w:tc>
        <w:tc>
          <w:tcPr>
            <w:tcW w:w="2040" w:type="dxa"/>
            <w:tcMar/>
          </w:tcPr>
          <w:p w:rsidR="287DE755" w:rsidP="1E32EE08" w:rsidRDefault="287DE755" w14:paraId="7FCA6903" w14:textId="04A398D0">
            <w:pPr>
              <w:pStyle w:val="Normal"/>
              <w:rPr>
                <w:sz w:val="40"/>
                <w:szCs w:val="40"/>
              </w:rPr>
            </w:pPr>
            <w:r w:rsidRPr="1E32EE08" w:rsidR="0DDD4CC3">
              <w:rPr>
                <w:sz w:val="36"/>
                <w:szCs w:val="36"/>
              </w:rPr>
              <w:t>Roxx</w:t>
            </w:r>
          </w:p>
        </w:tc>
        <w:tc>
          <w:tcPr>
            <w:tcW w:w="2490" w:type="dxa"/>
            <w:tcMar/>
          </w:tcPr>
          <w:p w:rsidR="3B468FFF" w:rsidP="1E32EE08" w:rsidRDefault="3B468FFF" w14:paraId="337CA51A" w14:textId="5681CD67">
            <w:pPr>
              <w:pStyle w:val="Normal"/>
              <w:rPr>
                <w:sz w:val="40"/>
                <w:szCs w:val="40"/>
              </w:rPr>
            </w:pPr>
            <w:r w:rsidRPr="1E32EE08" w:rsidR="444009E1">
              <w:rPr>
                <w:sz w:val="36"/>
                <w:szCs w:val="36"/>
              </w:rPr>
              <w:t>2344553567,</w:t>
            </w:r>
          </w:p>
          <w:p w:rsidR="3B468FFF" w:rsidP="1E32EE08" w:rsidRDefault="3B468FFF" w14:paraId="61EDA8CD" w14:textId="198CFD1A">
            <w:pPr>
              <w:pStyle w:val="Normal"/>
              <w:rPr>
                <w:sz w:val="40"/>
                <w:szCs w:val="40"/>
              </w:rPr>
            </w:pPr>
            <w:r w:rsidRPr="1E32EE08" w:rsidR="444009E1">
              <w:rPr>
                <w:sz w:val="36"/>
                <w:szCs w:val="36"/>
              </w:rPr>
              <w:t>6756854467</w:t>
            </w:r>
          </w:p>
        </w:tc>
        <w:tc>
          <w:tcPr>
            <w:tcW w:w="1590" w:type="dxa"/>
            <w:tcMar/>
          </w:tcPr>
          <w:p w:rsidR="69213C0F" w:rsidP="1E32EE08" w:rsidRDefault="69213C0F" w14:paraId="4E376F83" w14:textId="7F3ED85F">
            <w:pPr>
              <w:pStyle w:val="Normal"/>
              <w:rPr>
                <w:sz w:val="40"/>
                <w:szCs w:val="40"/>
              </w:rPr>
            </w:pPr>
            <w:r w:rsidRPr="1E32EE08" w:rsidR="444009E1">
              <w:rPr>
                <w:sz w:val="36"/>
                <w:szCs w:val="36"/>
              </w:rPr>
              <w:t>45000</w:t>
            </w:r>
          </w:p>
        </w:tc>
      </w:tr>
    </w:tbl>
    <w:p w:rsidR="3D6508A2" w:rsidRDefault="3D6508A2" w14:paraId="75FBA0C4" w14:textId="3B8F053B"/>
    <w:p w:rsidR="3D6508A2" w:rsidP="1E32EE08" w:rsidRDefault="3D6508A2" w14:paraId="6C9CD6F6" w14:textId="3E7C3C49">
      <w:pPr>
        <w:pStyle w:val="Normal"/>
        <w:rPr>
          <w:sz w:val="32"/>
          <w:szCs w:val="32"/>
        </w:rPr>
      </w:pPr>
      <w:r w:rsidRPr="1E32EE08" w:rsidR="7D153529">
        <w:rPr>
          <w:sz w:val="32"/>
          <w:szCs w:val="32"/>
        </w:rPr>
        <w:t>In the above table, we can clearly see that the phone number column has two values.</w:t>
      </w:r>
    </w:p>
    <w:p w:rsidR="3D6508A2" w:rsidP="1E32EE08" w:rsidRDefault="3D6508A2" w14:paraId="37B2B3E4" w14:textId="5B1C96E0">
      <w:pPr>
        <w:pStyle w:val="Normal"/>
        <w:rPr>
          <w:sz w:val="32"/>
          <w:szCs w:val="32"/>
        </w:rPr>
      </w:pPr>
      <w:r w:rsidRPr="1E32EE08" w:rsidR="7D153529">
        <w:rPr>
          <w:sz w:val="32"/>
          <w:szCs w:val="32"/>
        </w:rPr>
        <w:t>Thus, it violates the 1</w:t>
      </w:r>
      <w:r w:rsidRPr="1E32EE08" w:rsidR="7D153529">
        <w:rPr>
          <w:sz w:val="32"/>
          <w:szCs w:val="32"/>
          <w:vertAlign w:val="superscript"/>
        </w:rPr>
        <w:t>st</w:t>
      </w:r>
      <w:r w:rsidRPr="1E32EE08" w:rsidR="7D153529">
        <w:rPr>
          <w:sz w:val="32"/>
          <w:szCs w:val="32"/>
        </w:rPr>
        <w:t xml:space="preserve"> NF. Now if we apply the 1</w:t>
      </w:r>
      <w:r w:rsidRPr="1E32EE08" w:rsidR="7D153529">
        <w:rPr>
          <w:sz w:val="32"/>
          <w:szCs w:val="32"/>
          <w:vertAlign w:val="superscript"/>
        </w:rPr>
        <w:t>st</w:t>
      </w:r>
      <w:r w:rsidRPr="1E32EE08" w:rsidR="7D153529">
        <w:rPr>
          <w:sz w:val="32"/>
          <w:szCs w:val="32"/>
        </w:rPr>
        <w:t xml:space="preserve"> NF to the above </w:t>
      </w:r>
      <w:r w:rsidRPr="1E32EE08" w:rsidR="2742DD41">
        <w:rPr>
          <w:sz w:val="32"/>
          <w:szCs w:val="32"/>
        </w:rPr>
        <w:t>table,</w:t>
      </w:r>
      <w:r w:rsidRPr="1E32EE08" w:rsidR="7D153529">
        <w:rPr>
          <w:sz w:val="32"/>
          <w:szCs w:val="32"/>
        </w:rPr>
        <w:t xml:space="preserve"> we get the below table as the result.</w:t>
      </w:r>
    </w:p>
    <w:p w:rsidR="3D6508A2" w:rsidP="1E32EE08" w:rsidRDefault="3D6508A2" w14:paraId="76B42992" w14:textId="0896BF62">
      <w:pPr>
        <w:pStyle w:val="Normal"/>
        <w:rPr>
          <w:sz w:val="32"/>
          <w:szCs w:val="32"/>
        </w:rPr>
      </w:pPr>
    </w:p>
    <w:p w:rsidR="3D6508A2" w:rsidP="1E32EE08" w:rsidRDefault="3D6508A2" w14:paraId="08558B20" w14:textId="415240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en-US"/>
        </w:rPr>
      </w:pPr>
    </w:p>
    <w:p w:rsidR="3D6508A2" w:rsidRDefault="3D6508A2" w14:paraId="445D12CA" w14:textId="624E287C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595"/>
        <w:gridCol w:w="2310"/>
        <w:gridCol w:w="2115"/>
      </w:tblGrid>
      <w:tr w:rsidR="1E32EE08" w:rsidTr="1E32EE08" w14:paraId="1CE24471">
        <w:tc>
          <w:tcPr>
            <w:tcW w:w="2340" w:type="dxa"/>
            <w:tcMar/>
          </w:tcPr>
          <w:p w:rsidR="28572028" w:rsidP="1E32EE08" w:rsidRDefault="28572028" w14:paraId="3ED04BF9" w14:textId="3BB24B9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E32EE08" w:rsidR="285720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Employee ID</w:t>
            </w:r>
          </w:p>
        </w:tc>
        <w:tc>
          <w:tcPr>
            <w:tcW w:w="2595" w:type="dxa"/>
            <w:tcMar/>
          </w:tcPr>
          <w:p w:rsidR="28572028" w:rsidP="1E32EE08" w:rsidRDefault="28572028" w14:paraId="30AD831C" w14:textId="50D92A4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28572028">
              <w:rPr>
                <w:b w:val="1"/>
                <w:bCs w:val="1"/>
                <w:sz w:val="32"/>
                <w:szCs w:val="32"/>
              </w:rPr>
              <w:t>Employee Name</w:t>
            </w:r>
          </w:p>
          <w:p w:rsidR="1E32EE08" w:rsidP="1E32EE08" w:rsidRDefault="1E32EE08" w14:paraId="25B53A91" w14:textId="2489A14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310" w:type="dxa"/>
            <w:tcMar/>
          </w:tcPr>
          <w:p w:rsidR="28572028" w:rsidP="1E32EE08" w:rsidRDefault="28572028" w14:paraId="2BA74ED9" w14:textId="6EAE6F4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28572028">
              <w:rPr>
                <w:b w:val="1"/>
                <w:bCs w:val="1"/>
                <w:sz w:val="32"/>
                <w:szCs w:val="32"/>
              </w:rPr>
              <w:t>Phone Number</w:t>
            </w:r>
          </w:p>
          <w:p w:rsidR="1E32EE08" w:rsidP="1E32EE08" w:rsidRDefault="1E32EE08" w14:paraId="689AE32A" w14:textId="049E8AF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115" w:type="dxa"/>
            <w:tcMar/>
          </w:tcPr>
          <w:p w:rsidR="28572028" w:rsidP="1E32EE08" w:rsidRDefault="28572028" w14:paraId="00CF30C9" w14:textId="0974FFCA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1E32EE08" w:rsidR="28572028">
              <w:rPr>
                <w:b w:val="1"/>
                <w:bCs w:val="1"/>
                <w:sz w:val="32"/>
                <w:szCs w:val="32"/>
              </w:rPr>
              <w:t>Salary</w:t>
            </w:r>
          </w:p>
        </w:tc>
      </w:tr>
      <w:tr w:rsidR="1E32EE08" w:rsidTr="1E32EE08" w14:paraId="1D8CFB15">
        <w:tc>
          <w:tcPr>
            <w:tcW w:w="2340" w:type="dxa"/>
            <w:tcMar/>
          </w:tcPr>
          <w:p w:rsidR="28572028" w:rsidP="1E32EE08" w:rsidRDefault="28572028" w14:paraId="48054A79" w14:textId="42ED5819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1E8976</w:t>
            </w:r>
          </w:p>
          <w:p w:rsidR="1E32EE08" w:rsidP="1E32EE08" w:rsidRDefault="1E32EE08" w14:paraId="01B48041" w14:textId="357228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595" w:type="dxa"/>
            <w:tcMar/>
          </w:tcPr>
          <w:p w:rsidR="28572028" w:rsidP="1E32EE08" w:rsidRDefault="28572028" w14:paraId="18A7C587" w14:textId="5EA737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Alex</w:t>
            </w:r>
          </w:p>
        </w:tc>
        <w:tc>
          <w:tcPr>
            <w:tcW w:w="2310" w:type="dxa"/>
            <w:tcMar/>
          </w:tcPr>
          <w:p w:rsidR="28572028" w:rsidP="1E32EE08" w:rsidRDefault="28572028" w14:paraId="46C2D9CF" w14:textId="48A8318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E32EE08" w:rsidR="285720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5642685465</w:t>
            </w:r>
          </w:p>
        </w:tc>
        <w:tc>
          <w:tcPr>
            <w:tcW w:w="2115" w:type="dxa"/>
            <w:tcMar/>
          </w:tcPr>
          <w:p w:rsidR="28572028" w:rsidP="1E32EE08" w:rsidRDefault="28572028" w14:paraId="62F4A89D" w14:textId="42991A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80000</w:t>
            </w:r>
          </w:p>
        </w:tc>
      </w:tr>
      <w:tr w:rsidR="1E32EE08" w:rsidTr="1E32EE08" w14:paraId="0A74C2F3">
        <w:tc>
          <w:tcPr>
            <w:tcW w:w="2340" w:type="dxa"/>
            <w:tcMar/>
          </w:tcPr>
          <w:p w:rsidR="28572028" w:rsidP="1E32EE08" w:rsidRDefault="28572028" w14:paraId="127828D6" w14:textId="42ED5819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1E8976</w:t>
            </w:r>
          </w:p>
          <w:p w:rsidR="1E32EE08" w:rsidP="1E32EE08" w:rsidRDefault="1E32EE08" w14:paraId="74123547" w14:textId="579DD5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595" w:type="dxa"/>
            <w:tcMar/>
          </w:tcPr>
          <w:p w:rsidR="28572028" w:rsidP="1E32EE08" w:rsidRDefault="28572028" w14:paraId="64B6B222" w14:textId="1F1AE6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Alex</w:t>
            </w:r>
          </w:p>
        </w:tc>
        <w:tc>
          <w:tcPr>
            <w:tcW w:w="2310" w:type="dxa"/>
            <w:tcMar/>
          </w:tcPr>
          <w:p w:rsidR="28572028" w:rsidP="1E32EE08" w:rsidRDefault="28572028" w14:paraId="1597C123" w14:textId="3D864F9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E32EE08" w:rsidR="285720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8646744666</w:t>
            </w:r>
          </w:p>
        </w:tc>
        <w:tc>
          <w:tcPr>
            <w:tcW w:w="2115" w:type="dxa"/>
            <w:tcMar/>
          </w:tcPr>
          <w:p w:rsidR="28572028" w:rsidP="1E32EE08" w:rsidRDefault="28572028" w14:paraId="0045EE4F" w14:textId="2434D7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80000</w:t>
            </w:r>
          </w:p>
        </w:tc>
      </w:tr>
      <w:tr w:rsidR="1E32EE08" w:rsidTr="1E32EE08" w14:paraId="7728CBA1">
        <w:tc>
          <w:tcPr>
            <w:tcW w:w="2340" w:type="dxa"/>
            <w:tcMar/>
          </w:tcPr>
          <w:p w:rsidR="28572028" w:rsidP="1E32EE08" w:rsidRDefault="28572028" w14:paraId="21421AC8" w14:textId="602C2DF0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1E5678</w:t>
            </w:r>
          </w:p>
          <w:p w:rsidR="1E32EE08" w:rsidP="1E32EE08" w:rsidRDefault="1E32EE08" w14:paraId="5CA2AEA3" w14:textId="57A8CE4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595" w:type="dxa"/>
            <w:tcMar/>
          </w:tcPr>
          <w:p w:rsidR="28572028" w:rsidP="1E32EE08" w:rsidRDefault="28572028" w14:paraId="0265BB3A" w14:textId="046D724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Mangraj</w:t>
            </w:r>
          </w:p>
        </w:tc>
        <w:tc>
          <w:tcPr>
            <w:tcW w:w="2310" w:type="dxa"/>
            <w:tcMar/>
          </w:tcPr>
          <w:p w:rsidR="28572028" w:rsidP="1E32EE08" w:rsidRDefault="28572028" w14:paraId="4CDB612F" w14:textId="6E26475D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2456675676</w:t>
            </w:r>
          </w:p>
          <w:p w:rsidR="1E32EE08" w:rsidP="1E32EE08" w:rsidRDefault="1E32EE08" w14:paraId="59AA897F" w14:textId="3BB103D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115" w:type="dxa"/>
            <w:tcMar/>
          </w:tcPr>
          <w:p w:rsidR="28572028" w:rsidP="1E32EE08" w:rsidRDefault="28572028" w14:paraId="77941625" w14:textId="0647FC6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55000</w:t>
            </w:r>
          </w:p>
        </w:tc>
      </w:tr>
      <w:tr w:rsidR="1E32EE08" w:rsidTr="1E32EE08" w14:paraId="6DDE3A9D">
        <w:tc>
          <w:tcPr>
            <w:tcW w:w="2340" w:type="dxa"/>
            <w:tcMar/>
          </w:tcPr>
          <w:p w:rsidR="28572028" w:rsidP="1E32EE08" w:rsidRDefault="28572028" w14:paraId="5E6D7A3A" w14:textId="0BB53962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1E5432</w:t>
            </w:r>
          </w:p>
          <w:p w:rsidR="1E32EE08" w:rsidP="1E32EE08" w:rsidRDefault="1E32EE08" w14:paraId="5CFEE087" w14:textId="6D5C34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595" w:type="dxa"/>
            <w:tcMar/>
          </w:tcPr>
          <w:p w:rsidR="28572028" w:rsidP="1E32EE08" w:rsidRDefault="28572028" w14:paraId="550997B5" w14:textId="194B812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David</w:t>
            </w:r>
          </w:p>
        </w:tc>
        <w:tc>
          <w:tcPr>
            <w:tcW w:w="2310" w:type="dxa"/>
            <w:tcMar/>
          </w:tcPr>
          <w:p w:rsidR="28572028" w:rsidP="1E32EE08" w:rsidRDefault="28572028" w14:paraId="0603BBE2" w14:textId="741F7D82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7777745646</w:t>
            </w:r>
          </w:p>
          <w:p w:rsidR="1E32EE08" w:rsidP="1E32EE08" w:rsidRDefault="1E32EE08" w14:paraId="3BA88DED" w14:textId="4CAF450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115" w:type="dxa"/>
            <w:tcMar/>
          </w:tcPr>
          <w:p w:rsidR="28572028" w:rsidP="1E32EE08" w:rsidRDefault="28572028" w14:paraId="0206E168" w14:textId="78D50F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70000</w:t>
            </w:r>
          </w:p>
        </w:tc>
      </w:tr>
      <w:tr w:rsidR="1E32EE08" w:rsidTr="1E32EE08" w14:paraId="477C5BF8">
        <w:tc>
          <w:tcPr>
            <w:tcW w:w="2340" w:type="dxa"/>
            <w:tcMar/>
          </w:tcPr>
          <w:p w:rsidR="28572028" w:rsidP="1E32EE08" w:rsidRDefault="28572028" w14:paraId="6D81E437" w14:textId="11CA8333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1E9864</w:t>
            </w:r>
          </w:p>
          <w:p w:rsidR="1E32EE08" w:rsidP="1E32EE08" w:rsidRDefault="1E32EE08" w14:paraId="3B8CC2DC" w14:textId="5E3FD9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595" w:type="dxa"/>
            <w:tcMar/>
          </w:tcPr>
          <w:p w:rsidR="28572028" w:rsidP="1E32EE08" w:rsidRDefault="28572028" w14:paraId="5549FA9D" w14:textId="04A398D0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Roxx</w:t>
            </w:r>
          </w:p>
          <w:p w:rsidR="1E32EE08" w:rsidP="1E32EE08" w:rsidRDefault="1E32EE08" w14:paraId="07528EAE" w14:textId="28B2652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310" w:type="dxa"/>
            <w:tcMar/>
          </w:tcPr>
          <w:p w:rsidR="28572028" w:rsidP="1E32EE08" w:rsidRDefault="28572028" w14:paraId="6E5B1CCC" w14:textId="10CEE2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E32EE08" w:rsidR="285720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2344553567</w:t>
            </w:r>
          </w:p>
        </w:tc>
        <w:tc>
          <w:tcPr>
            <w:tcW w:w="2115" w:type="dxa"/>
            <w:tcMar/>
          </w:tcPr>
          <w:p w:rsidR="28572028" w:rsidP="1E32EE08" w:rsidRDefault="28572028" w14:paraId="2F338570" w14:textId="6FDD32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45000</w:t>
            </w:r>
          </w:p>
        </w:tc>
      </w:tr>
      <w:tr w:rsidR="1E32EE08" w:rsidTr="1E32EE08" w14:paraId="7B8E8EDF">
        <w:tc>
          <w:tcPr>
            <w:tcW w:w="2340" w:type="dxa"/>
            <w:tcMar/>
          </w:tcPr>
          <w:p w:rsidR="28572028" w:rsidP="1E32EE08" w:rsidRDefault="28572028" w14:paraId="35F9CFF4" w14:textId="11CA8333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1E9864</w:t>
            </w:r>
          </w:p>
          <w:p w:rsidR="1E32EE08" w:rsidP="1E32EE08" w:rsidRDefault="1E32EE08" w14:paraId="16078B28" w14:textId="07AA18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595" w:type="dxa"/>
            <w:tcMar/>
          </w:tcPr>
          <w:p w:rsidR="28572028" w:rsidP="1E32EE08" w:rsidRDefault="28572028" w14:paraId="17B05010" w14:textId="04A398D0">
            <w:pPr>
              <w:pStyle w:val="Normal"/>
              <w:rPr>
                <w:sz w:val="32"/>
                <w:szCs w:val="32"/>
              </w:rPr>
            </w:pPr>
            <w:r w:rsidRPr="1E32EE08" w:rsidR="28572028">
              <w:rPr>
                <w:sz w:val="32"/>
                <w:szCs w:val="32"/>
              </w:rPr>
              <w:t>Roxx</w:t>
            </w:r>
          </w:p>
          <w:p w:rsidR="1E32EE08" w:rsidP="1E32EE08" w:rsidRDefault="1E32EE08" w14:paraId="3FD3093A" w14:textId="1895D71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310" w:type="dxa"/>
            <w:tcMar/>
          </w:tcPr>
          <w:p w:rsidR="28572028" w:rsidP="1E32EE08" w:rsidRDefault="28572028" w14:paraId="133FF3E4" w14:textId="2DA6FD8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1E32EE08" w:rsidR="285720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6756854467</w:t>
            </w:r>
          </w:p>
        </w:tc>
        <w:tc>
          <w:tcPr>
            <w:tcW w:w="2115" w:type="dxa"/>
            <w:tcMar/>
          </w:tcPr>
          <w:p w:rsidR="28572028" w:rsidP="1E32EE08" w:rsidRDefault="28572028" w14:paraId="2C8C0BDC" w14:textId="3C55B1B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2"/>
                <w:szCs w:val="32"/>
                <w:u w:val="none"/>
                <w:lang w:val="en-US"/>
              </w:rPr>
            </w:pPr>
            <w:r w:rsidRPr="1E32EE08" w:rsidR="285720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45000</w:t>
            </w:r>
          </w:p>
        </w:tc>
      </w:tr>
    </w:tbl>
    <w:p w:rsidR="3D6508A2" w:rsidP="3D6508A2" w:rsidRDefault="3D6508A2" w14:paraId="171BD2D0" w14:textId="7EE4E6FC">
      <w:pPr>
        <w:pStyle w:val="Normal"/>
      </w:pPr>
    </w:p>
    <w:p w:rsidR="28572028" w:rsidP="1E32EE08" w:rsidRDefault="28572028" w14:paraId="42EB6393" w14:textId="407011E6">
      <w:pPr>
        <w:pStyle w:val="Normal"/>
      </w:pPr>
      <w:r w:rsidRPr="1E32EE08" w:rsidR="28572028">
        <w:rPr>
          <w:sz w:val="32"/>
          <w:szCs w:val="32"/>
        </w:rPr>
        <w:t>By this we achieved atomicity and also each and every column have unique values.</w:t>
      </w:r>
    </w:p>
    <w:p w:rsidR="28572028" w:rsidP="1E32EE08" w:rsidRDefault="28572028" w14:paraId="429DE40E" w14:textId="5ACFF29D">
      <w:pPr>
        <w:pStyle w:val="Normal"/>
        <w:rPr>
          <w:b w:val="0"/>
          <w:bCs w:val="0"/>
          <w:sz w:val="32"/>
          <w:szCs w:val="32"/>
          <w:u w:val="single"/>
        </w:rPr>
      </w:pPr>
      <w:r w:rsidRPr="1E32EE08" w:rsidR="28572028">
        <w:rPr>
          <w:b w:val="0"/>
          <w:bCs w:val="0"/>
          <w:sz w:val="32"/>
          <w:szCs w:val="32"/>
          <w:u w:val="single"/>
        </w:rPr>
        <w:t>2</w:t>
      </w:r>
      <w:r w:rsidRPr="1E32EE08" w:rsidR="28572028">
        <w:rPr>
          <w:b w:val="0"/>
          <w:bCs w:val="0"/>
          <w:sz w:val="32"/>
          <w:szCs w:val="32"/>
          <w:u w:val="single"/>
          <w:vertAlign w:val="superscript"/>
        </w:rPr>
        <w:t>nd</w:t>
      </w:r>
      <w:r w:rsidRPr="1E32EE08" w:rsidR="28572028">
        <w:rPr>
          <w:b w:val="0"/>
          <w:bCs w:val="0"/>
          <w:sz w:val="32"/>
          <w:szCs w:val="32"/>
          <w:u w:val="single"/>
        </w:rPr>
        <w:t xml:space="preserve"> Normal Form (2NF)</w:t>
      </w:r>
    </w:p>
    <w:p w:rsidR="2DA63D4E" w:rsidP="1E32EE08" w:rsidRDefault="2DA63D4E" w14:paraId="3CB4652B" w14:textId="709B6492">
      <w:pPr>
        <w:pStyle w:val="Normal"/>
        <w:rPr>
          <w:sz w:val="32"/>
          <w:szCs w:val="32"/>
        </w:rPr>
      </w:pPr>
      <w:r w:rsidRPr="1E32EE08" w:rsidR="2DA63D4E">
        <w:rPr>
          <w:b w:val="1"/>
          <w:bCs w:val="1"/>
          <w:sz w:val="32"/>
          <w:szCs w:val="32"/>
        </w:rPr>
        <w:t>Rules</w:t>
      </w:r>
      <w:r w:rsidRPr="1E32EE08" w:rsidR="2DA63D4E">
        <w:rPr>
          <w:sz w:val="32"/>
          <w:szCs w:val="32"/>
        </w:rPr>
        <w:t xml:space="preserve">: The table must be 1NF. </w:t>
      </w:r>
    </w:p>
    <w:p w:rsidR="2DA63D4E" w:rsidP="1E32EE08" w:rsidRDefault="2DA63D4E" w14:paraId="625EC965" w14:textId="2ADD8B42">
      <w:pPr>
        <w:pStyle w:val="Normal"/>
        <w:rPr>
          <w:sz w:val="32"/>
          <w:szCs w:val="32"/>
        </w:rPr>
      </w:pPr>
      <w:r w:rsidRPr="1E32EE08" w:rsidR="2DA63D4E">
        <w:rPr>
          <w:sz w:val="32"/>
          <w:szCs w:val="32"/>
        </w:rPr>
        <w:t>The table also shoul</w:t>
      </w:r>
      <w:r w:rsidRPr="1E32EE08" w:rsidR="73C22965">
        <w:rPr>
          <w:sz w:val="32"/>
          <w:szCs w:val="32"/>
        </w:rPr>
        <w:t>d not contain partial dependency.</w:t>
      </w:r>
      <w:r w:rsidRPr="1E32EE08" w:rsidR="45FBB76A">
        <w:rPr>
          <w:sz w:val="32"/>
          <w:szCs w:val="32"/>
        </w:rPr>
        <w:t xml:space="preserve"> Here partial dependency means proper subset of candidate key determines non-prime attributes.</w:t>
      </w:r>
    </w:p>
    <w:p w:rsidR="343F212C" w:rsidP="1E32EE08" w:rsidRDefault="343F212C" w14:paraId="3286BBAC" w14:textId="783EFC77">
      <w:pPr>
        <w:pStyle w:val="Normal"/>
        <w:rPr>
          <w:sz w:val="32"/>
          <w:szCs w:val="32"/>
        </w:rPr>
      </w:pPr>
      <w:r w:rsidRPr="1E32EE08" w:rsidR="343F212C">
        <w:rPr>
          <w:sz w:val="32"/>
          <w:szCs w:val="32"/>
        </w:rPr>
        <w:t>It means a</w:t>
      </w:r>
      <w:r w:rsidRPr="1E32EE08" w:rsidR="2DA63D4E">
        <w:rPr>
          <w:sz w:val="32"/>
          <w:szCs w:val="32"/>
        </w:rPr>
        <w:t>ll non-key attributes are fully functional dependent on the primary key.</w:t>
      </w:r>
    </w:p>
    <w:p w:rsidR="1E32EE08" w:rsidP="1E32EE08" w:rsidRDefault="1E32EE08" w14:paraId="1A4FBF0A" w14:textId="1215D8E1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32EE08" w:rsidTr="267A564C" w14:paraId="54E830A4">
        <w:tc>
          <w:tcPr>
            <w:tcW w:w="3120" w:type="dxa"/>
            <w:tcMar/>
          </w:tcPr>
          <w:p w:rsidR="4B06AB49" w:rsidP="1E32EE08" w:rsidRDefault="4B06AB49" w14:paraId="65C21714" w14:textId="6F78868E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b w:val="1"/>
                <w:bCs w:val="1"/>
                <w:sz w:val="32"/>
                <w:szCs w:val="32"/>
              </w:rPr>
              <w:t>Employee Id</w:t>
            </w:r>
          </w:p>
        </w:tc>
        <w:tc>
          <w:tcPr>
            <w:tcW w:w="3120" w:type="dxa"/>
            <w:tcMar/>
          </w:tcPr>
          <w:p w:rsidR="4B06AB49" w:rsidP="1E32EE08" w:rsidRDefault="4B06AB49" w14:paraId="055589FA" w14:textId="305737EF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b w:val="1"/>
                <w:bCs w:val="1"/>
                <w:sz w:val="32"/>
                <w:szCs w:val="32"/>
              </w:rPr>
              <w:t>Department Id</w:t>
            </w:r>
          </w:p>
        </w:tc>
        <w:tc>
          <w:tcPr>
            <w:tcW w:w="3120" w:type="dxa"/>
            <w:tcMar/>
          </w:tcPr>
          <w:p w:rsidR="4B06AB49" w:rsidP="1E32EE08" w:rsidRDefault="4B06AB49" w14:paraId="6EE783C9" w14:textId="7DC31CCE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4B06AB49">
              <w:rPr>
                <w:b w:val="1"/>
                <w:bCs w:val="1"/>
                <w:sz w:val="32"/>
                <w:szCs w:val="32"/>
              </w:rPr>
              <w:t>Office Location</w:t>
            </w:r>
          </w:p>
        </w:tc>
      </w:tr>
      <w:tr w:rsidR="1E32EE08" w:rsidTr="267A564C" w14:paraId="21A6CC4A">
        <w:tc>
          <w:tcPr>
            <w:tcW w:w="3120" w:type="dxa"/>
            <w:tcMar/>
          </w:tcPr>
          <w:p w:rsidR="4B06AB49" w:rsidP="1E32EE08" w:rsidRDefault="4B06AB49" w14:paraId="4321AE5F" w14:textId="529CA698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1EDU001</w:t>
            </w:r>
          </w:p>
        </w:tc>
        <w:tc>
          <w:tcPr>
            <w:tcW w:w="3120" w:type="dxa"/>
            <w:tcMar/>
          </w:tcPr>
          <w:p w:rsidR="4B06AB49" w:rsidP="1E32EE08" w:rsidRDefault="4B06AB49" w14:paraId="65B9B5E4" w14:textId="43F1A864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ED-T1</w:t>
            </w:r>
          </w:p>
        </w:tc>
        <w:tc>
          <w:tcPr>
            <w:tcW w:w="3120" w:type="dxa"/>
            <w:tcMar/>
          </w:tcPr>
          <w:p w:rsidR="4B06AB49" w:rsidP="1E32EE08" w:rsidRDefault="4B06AB49" w14:paraId="718DE75A" w14:textId="432A57D3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Pune</w:t>
            </w:r>
          </w:p>
        </w:tc>
      </w:tr>
      <w:tr w:rsidR="1E32EE08" w:rsidTr="267A564C" w14:paraId="40B81D53">
        <w:tc>
          <w:tcPr>
            <w:tcW w:w="3120" w:type="dxa"/>
            <w:tcMar/>
          </w:tcPr>
          <w:p w:rsidR="4B06AB49" w:rsidP="1E32EE08" w:rsidRDefault="4B06AB49" w14:paraId="7D8A9026" w14:textId="755C1B64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1EDU002</w:t>
            </w:r>
          </w:p>
        </w:tc>
        <w:tc>
          <w:tcPr>
            <w:tcW w:w="3120" w:type="dxa"/>
            <w:tcMar/>
          </w:tcPr>
          <w:p w:rsidR="4B06AB49" w:rsidP="1E32EE08" w:rsidRDefault="4B06AB49" w14:paraId="5FDF960E" w14:textId="3055C0B7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ED-S3</w:t>
            </w:r>
          </w:p>
        </w:tc>
        <w:tc>
          <w:tcPr>
            <w:tcW w:w="3120" w:type="dxa"/>
            <w:tcMar/>
          </w:tcPr>
          <w:p w:rsidR="4B06AB49" w:rsidP="1E32EE08" w:rsidRDefault="4B06AB49" w14:paraId="0F3DDDC3" w14:textId="1C47A538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Bangalore</w:t>
            </w:r>
          </w:p>
        </w:tc>
      </w:tr>
      <w:tr w:rsidR="1E32EE08" w:rsidTr="267A564C" w14:paraId="76C1A5AC">
        <w:tc>
          <w:tcPr>
            <w:tcW w:w="3120" w:type="dxa"/>
            <w:tcMar/>
          </w:tcPr>
          <w:p w:rsidR="4B06AB49" w:rsidP="1E32EE08" w:rsidRDefault="4B06AB49" w14:paraId="2A74545A" w14:textId="163A139B">
            <w:pPr>
              <w:pStyle w:val="Normal"/>
              <w:rPr>
                <w:sz w:val="32"/>
                <w:szCs w:val="32"/>
              </w:rPr>
            </w:pPr>
            <w:r w:rsidRPr="267A564C" w:rsidR="4B06AB49">
              <w:rPr>
                <w:sz w:val="32"/>
                <w:szCs w:val="32"/>
              </w:rPr>
              <w:t>1EDU00</w:t>
            </w:r>
            <w:r w:rsidRPr="267A564C" w:rsidR="6E572754">
              <w:rPr>
                <w:sz w:val="32"/>
                <w:szCs w:val="32"/>
              </w:rPr>
              <w:t>1</w:t>
            </w:r>
          </w:p>
        </w:tc>
        <w:tc>
          <w:tcPr>
            <w:tcW w:w="3120" w:type="dxa"/>
            <w:tcMar/>
          </w:tcPr>
          <w:p w:rsidR="4B06AB49" w:rsidP="1E32EE08" w:rsidRDefault="4B06AB49" w14:paraId="7D7EF065" w14:textId="510E5158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ED-Z2</w:t>
            </w:r>
          </w:p>
        </w:tc>
        <w:tc>
          <w:tcPr>
            <w:tcW w:w="3120" w:type="dxa"/>
            <w:tcMar/>
          </w:tcPr>
          <w:p w:rsidR="4B06AB49" w:rsidP="1E32EE08" w:rsidRDefault="4B06AB49" w14:paraId="1D1D85BB" w14:textId="4F765028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Mumbai</w:t>
            </w:r>
          </w:p>
        </w:tc>
      </w:tr>
      <w:tr w:rsidR="1E32EE08" w:rsidTr="267A564C" w14:paraId="069A4137">
        <w:tc>
          <w:tcPr>
            <w:tcW w:w="3120" w:type="dxa"/>
            <w:tcMar/>
          </w:tcPr>
          <w:p w:rsidR="4B06AB49" w:rsidP="1E32EE08" w:rsidRDefault="4B06AB49" w14:paraId="6E8F48F2" w14:textId="519A3C16">
            <w:pPr>
              <w:pStyle w:val="Normal"/>
              <w:rPr>
                <w:sz w:val="32"/>
                <w:szCs w:val="32"/>
              </w:rPr>
            </w:pPr>
            <w:r w:rsidRPr="1E32EE08" w:rsidR="4B06AB49">
              <w:rPr>
                <w:sz w:val="32"/>
                <w:szCs w:val="32"/>
              </w:rPr>
              <w:t>1EDU004</w:t>
            </w:r>
          </w:p>
        </w:tc>
        <w:tc>
          <w:tcPr>
            <w:tcW w:w="3120" w:type="dxa"/>
            <w:tcMar/>
          </w:tcPr>
          <w:p w:rsidR="4B06AB49" w:rsidP="1E32EE08" w:rsidRDefault="4B06AB49" w14:paraId="37E30E4E" w14:textId="4CE84117">
            <w:pPr>
              <w:pStyle w:val="Normal"/>
              <w:rPr>
                <w:sz w:val="32"/>
                <w:szCs w:val="32"/>
              </w:rPr>
            </w:pPr>
            <w:r w:rsidRPr="267A564C" w:rsidR="4B06AB49">
              <w:rPr>
                <w:sz w:val="32"/>
                <w:szCs w:val="32"/>
              </w:rPr>
              <w:t>ED-</w:t>
            </w:r>
            <w:r w:rsidRPr="267A564C" w:rsidR="48AF47CE">
              <w:rPr>
                <w:sz w:val="32"/>
                <w:szCs w:val="32"/>
              </w:rPr>
              <w:t>T1</w:t>
            </w:r>
          </w:p>
        </w:tc>
        <w:tc>
          <w:tcPr>
            <w:tcW w:w="3120" w:type="dxa"/>
            <w:tcMar/>
          </w:tcPr>
          <w:p w:rsidR="4B06AB49" w:rsidP="1E32EE08" w:rsidRDefault="4B06AB49" w14:paraId="41A79D34" w14:textId="2FA6E9E7">
            <w:pPr>
              <w:pStyle w:val="Normal"/>
              <w:rPr>
                <w:sz w:val="32"/>
                <w:szCs w:val="32"/>
              </w:rPr>
            </w:pPr>
            <w:r w:rsidRPr="267A564C" w:rsidR="50519670">
              <w:rPr>
                <w:sz w:val="32"/>
                <w:szCs w:val="32"/>
              </w:rPr>
              <w:t>Pune</w:t>
            </w:r>
          </w:p>
        </w:tc>
      </w:tr>
    </w:tbl>
    <w:p w:rsidR="2DA63D4E" w:rsidP="1E32EE08" w:rsidRDefault="2DA63D4E" w14:paraId="666C20BF" w14:textId="73EA453D">
      <w:pPr>
        <w:pStyle w:val="Normal"/>
        <w:rPr>
          <w:sz w:val="32"/>
          <w:szCs w:val="32"/>
        </w:rPr>
      </w:pPr>
      <w:r w:rsidRPr="1E32EE08" w:rsidR="2DA63D4E">
        <w:rPr>
          <w:sz w:val="32"/>
          <w:szCs w:val="32"/>
        </w:rPr>
        <w:t xml:space="preserve"> </w:t>
      </w:r>
    </w:p>
    <w:p w:rsidR="2BA6874D" w:rsidP="1E32EE08" w:rsidRDefault="2BA6874D" w14:paraId="4B487C6A" w14:textId="78182468">
      <w:pPr>
        <w:pStyle w:val="Normal"/>
        <w:rPr>
          <w:sz w:val="32"/>
          <w:szCs w:val="32"/>
        </w:rPr>
      </w:pPr>
      <w:r w:rsidRPr="1E32EE08" w:rsidR="2BA6874D">
        <w:rPr>
          <w:sz w:val="32"/>
          <w:szCs w:val="32"/>
        </w:rPr>
        <w:t>This table has a composite primary key Employee Id, Department Id.</w:t>
      </w:r>
    </w:p>
    <w:p w:rsidR="2BA6874D" w:rsidP="1E32EE08" w:rsidRDefault="2BA6874D" w14:paraId="1A5453CC" w14:textId="3BC603FA">
      <w:pPr>
        <w:pStyle w:val="Normal"/>
        <w:rPr>
          <w:sz w:val="32"/>
          <w:szCs w:val="32"/>
        </w:rPr>
      </w:pPr>
      <w:r w:rsidRPr="1E32EE08" w:rsidR="2BA6874D">
        <w:rPr>
          <w:sz w:val="32"/>
          <w:szCs w:val="32"/>
        </w:rPr>
        <w:t>Here the non-key attribute is Office Location.</w:t>
      </w:r>
    </w:p>
    <w:p w:rsidR="2BA6874D" w:rsidP="1E32EE08" w:rsidRDefault="2BA6874D" w14:paraId="0049CA5E" w14:textId="546FBD6E">
      <w:pPr>
        <w:pStyle w:val="Normal"/>
        <w:rPr>
          <w:sz w:val="32"/>
          <w:szCs w:val="32"/>
        </w:rPr>
      </w:pPr>
      <w:r w:rsidRPr="1E32EE08" w:rsidR="2BA6874D">
        <w:rPr>
          <w:sz w:val="32"/>
          <w:szCs w:val="32"/>
        </w:rPr>
        <w:t xml:space="preserve">In this case Office Location, only depends upon Department Id, which is only part of the primary key. </w:t>
      </w:r>
      <w:r w:rsidRPr="1E32EE08" w:rsidR="6ACF9EA0">
        <w:rPr>
          <w:sz w:val="32"/>
          <w:szCs w:val="32"/>
        </w:rPr>
        <w:t>So here partial dependency occurs. Which violates the 2NF.</w:t>
      </w:r>
    </w:p>
    <w:p w:rsidR="62E9A8AB" w:rsidP="1E32EE08" w:rsidRDefault="62E9A8AB" w14:paraId="446410AC" w14:textId="73FAC839">
      <w:pPr>
        <w:pStyle w:val="Normal"/>
        <w:rPr>
          <w:sz w:val="32"/>
          <w:szCs w:val="32"/>
        </w:rPr>
      </w:pPr>
      <w:r w:rsidRPr="1E32EE08" w:rsidR="62E9A8AB">
        <w:rPr>
          <w:sz w:val="32"/>
          <w:szCs w:val="32"/>
        </w:rPr>
        <w:t>To bring this table to second Normal Form, we need to break the table into two parts.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32EE08" w:rsidTr="267A564C" w14:paraId="7DD8D08C">
        <w:tc>
          <w:tcPr>
            <w:tcW w:w="4680" w:type="dxa"/>
            <w:tcMar/>
          </w:tcPr>
          <w:p w:rsidR="005CCE54" w:rsidP="1E32EE08" w:rsidRDefault="005CCE54" w14:paraId="29341AAC" w14:textId="58353ED2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005CCE54">
              <w:rPr>
                <w:b w:val="1"/>
                <w:bCs w:val="1"/>
                <w:sz w:val="32"/>
                <w:szCs w:val="32"/>
              </w:rPr>
              <w:t>Employee Id</w:t>
            </w:r>
          </w:p>
        </w:tc>
        <w:tc>
          <w:tcPr>
            <w:tcW w:w="4680" w:type="dxa"/>
            <w:tcMar/>
          </w:tcPr>
          <w:p w:rsidR="005CCE54" w:rsidP="1E32EE08" w:rsidRDefault="005CCE54" w14:paraId="76533C8E" w14:textId="4260951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005CCE54">
              <w:rPr>
                <w:b w:val="1"/>
                <w:bCs w:val="1"/>
                <w:sz w:val="32"/>
                <w:szCs w:val="32"/>
              </w:rPr>
              <w:t>Department Id</w:t>
            </w:r>
          </w:p>
        </w:tc>
      </w:tr>
      <w:tr w:rsidR="1E32EE08" w:rsidTr="267A564C" w14:paraId="320DF610">
        <w:tc>
          <w:tcPr>
            <w:tcW w:w="4680" w:type="dxa"/>
            <w:tcMar/>
          </w:tcPr>
          <w:p w:rsidR="005CCE54" w:rsidP="1E32EE08" w:rsidRDefault="005CCE54" w14:paraId="1BEB7456" w14:textId="70881446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1EUD001</w:t>
            </w:r>
          </w:p>
        </w:tc>
        <w:tc>
          <w:tcPr>
            <w:tcW w:w="4680" w:type="dxa"/>
            <w:tcMar/>
          </w:tcPr>
          <w:p w:rsidR="005CCE54" w:rsidP="1E32EE08" w:rsidRDefault="005CCE54" w14:paraId="33F4D0C7" w14:textId="0D952553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ED-T1</w:t>
            </w:r>
          </w:p>
        </w:tc>
      </w:tr>
      <w:tr w:rsidR="1E32EE08" w:rsidTr="267A564C" w14:paraId="6608215B">
        <w:tc>
          <w:tcPr>
            <w:tcW w:w="4680" w:type="dxa"/>
            <w:tcMar/>
          </w:tcPr>
          <w:p w:rsidR="005CCE54" w:rsidP="1E32EE08" w:rsidRDefault="005CCE54" w14:paraId="4C0B0584" w14:textId="242E4150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1EUD002</w:t>
            </w:r>
          </w:p>
        </w:tc>
        <w:tc>
          <w:tcPr>
            <w:tcW w:w="4680" w:type="dxa"/>
            <w:tcMar/>
          </w:tcPr>
          <w:p w:rsidR="005CCE54" w:rsidP="1E32EE08" w:rsidRDefault="005CCE54" w14:paraId="7FBA2480" w14:textId="6F5B6FC3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ED-S3</w:t>
            </w:r>
          </w:p>
        </w:tc>
      </w:tr>
      <w:tr w:rsidR="1E32EE08" w:rsidTr="267A564C" w14:paraId="3C19F69F">
        <w:tc>
          <w:tcPr>
            <w:tcW w:w="4680" w:type="dxa"/>
            <w:tcMar/>
          </w:tcPr>
          <w:p w:rsidR="005CCE54" w:rsidP="1E32EE08" w:rsidRDefault="005CCE54" w14:paraId="724B975E" w14:textId="13550FFC">
            <w:pPr>
              <w:pStyle w:val="Normal"/>
              <w:rPr>
                <w:sz w:val="32"/>
                <w:szCs w:val="32"/>
              </w:rPr>
            </w:pPr>
            <w:r w:rsidRPr="267A564C" w:rsidR="005CCE54">
              <w:rPr>
                <w:sz w:val="32"/>
                <w:szCs w:val="32"/>
              </w:rPr>
              <w:t>1EUD00</w:t>
            </w:r>
            <w:r w:rsidRPr="267A564C" w:rsidR="3B68D18D">
              <w:rPr>
                <w:sz w:val="32"/>
                <w:szCs w:val="32"/>
              </w:rPr>
              <w:t>1</w:t>
            </w:r>
          </w:p>
        </w:tc>
        <w:tc>
          <w:tcPr>
            <w:tcW w:w="4680" w:type="dxa"/>
            <w:tcMar/>
          </w:tcPr>
          <w:p w:rsidR="005CCE54" w:rsidP="1E32EE08" w:rsidRDefault="005CCE54" w14:paraId="2B6D9451" w14:textId="6B782E64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ED-Z2</w:t>
            </w:r>
          </w:p>
        </w:tc>
      </w:tr>
      <w:tr w:rsidR="1E32EE08" w:rsidTr="267A564C" w14:paraId="30020DFD">
        <w:tc>
          <w:tcPr>
            <w:tcW w:w="4680" w:type="dxa"/>
            <w:tcMar/>
          </w:tcPr>
          <w:p w:rsidR="005CCE54" w:rsidP="1E32EE08" w:rsidRDefault="005CCE54" w14:paraId="696150AE" w14:textId="70E9E3A3">
            <w:pPr>
              <w:pStyle w:val="Normal"/>
              <w:rPr>
                <w:sz w:val="32"/>
                <w:szCs w:val="32"/>
              </w:rPr>
            </w:pPr>
            <w:r w:rsidRPr="267A564C" w:rsidR="005CCE54">
              <w:rPr>
                <w:sz w:val="32"/>
                <w:szCs w:val="32"/>
              </w:rPr>
              <w:t>1EUD00</w:t>
            </w:r>
            <w:r w:rsidRPr="267A564C" w:rsidR="572B9B8E">
              <w:rPr>
                <w:sz w:val="32"/>
                <w:szCs w:val="32"/>
              </w:rPr>
              <w:t>4</w:t>
            </w:r>
          </w:p>
        </w:tc>
        <w:tc>
          <w:tcPr>
            <w:tcW w:w="4680" w:type="dxa"/>
            <w:tcMar/>
          </w:tcPr>
          <w:p w:rsidR="005CCE54" w:rsidP="1E32EE08" w:rsidRDefault="005CCE54" w14:paraId="779723EE" w14:textId="3B6670C9">
            <w:pPr>
              <w:pStyle w:val="Normal"/>
              <w:rPr>
                <w:sz w:val="32"/>
                <w:szCs w:val="32"/>
              </w:rPr>
            </w:pPr>
            <w:r w:rsidRPr="267A564C" w:rsidR="005CCE54">
              <w:rPr>
                <w:sz w:val="32"/>
                <w:szCs w:val="32"/>
              </w:rPr>
              <w:t>ED-</w:t>
            </w:r>
            <w:r w:rsidRPr="267A564C" w:rsidR="3F75451C">
              <w:rPr>
                <w:sz w:val="32"/>
                <w:szCs w:val="32"/>
              </w:rPr>
              <w:t>T1</w:t>
            </w:r>
          </w:p>
        </w:tc>
      </w:tr>
    </w:tbl>
    <w:p w:rsidR="1E32EE08" w:rsidP="1E32EE08" w:rsidRDefault="1E32EE08" w14:paraId="53F0FCE4" w14:textId="34B5DE28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32EE08" w:rsidTr="267A564C" w14:paraId="2518657D">
        <w:tc>
          <w:tcPr>
            <w:tcW w:w="4680" w:type="dxa"/>
            <w:tcMar/>
          </w:tcPr>
          <w:p w:rsidR="005CCE54" w:rsidP="1E32EE08" w:rsidRDefault="005CCE54" w14:paraId="3BB7C363" w14:textId="52899A86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005CCE54">
              <w:rPr>
                <w:b w:val="1"/>
                <w:bCs w:val="1"/>
                <w:sz w:val="32"/>
                <w:szCs w:val="32"/>
              </w:rPr>
              <w:t>Department ID</w:t>
            </w:r>
          </w:p>
        </w:tc>
        <w:tc>
          <w:tcPr>
            <w:tcW w:w="4680" w:type="dxa"/>
            <w:tcMar/>
          </w:tcPr>
          <w:p w:rsidR="005CCE54" w:rsidP="1E32EE08" w:rsidRDefault="005CCE54" w14:paraId="47796CE3" w14:textId="4A0A07B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005CCE54">
              <w:rPr>
                <w:b w:val="1"/>
                <w:bCs w:val="1"/>
                <w:sz w:val="32"/>
                <w:szCs w:val="32"/>
              </w:rPr>
              <w:t>Office location</w:t>
            </w:r>
          </w:p>
        </w:tc>
      </w:tr>
      <w:tr w:rsidR="1E32EE08" w:rsidTr="267A564C" w14:paraId="538E86CD">
        <w:tc>
          <w:tcPr>
            <w:tcW w:w="4680" w:type="dxa"/>
            <w:tcMar/>
          </w:tcPr>
          <w:p w:rsidR="005CCE54" w:rsidP="1E32EE08" w:rsidRDefault="005CCE54" w14:paraId="268ECBBF" w14:textId="708942F5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ED-T1</w:t>
            </w:r>
          </w:p>
        </w:tc>
        <w:tc>
          <w:tcPr>
            <w:tcW w:w="4680" w:type="dxa"/>
            <w:tcMar/>
          </w:tcPr>
          <w:p w:rsidR="005CCE54" w:rsidP="1E32EE08" w:rsidRDefault="005CCE54" w14:paraId="7A76D792" w14:textId="7C749286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Pune</w:t>
            </w:r>
          </w:p>
        </w:tc>
      </w:tr>
      <w:tr w:rsidR="1E32EE08" w:rsidTr="267A564C" w14:paraId="6EF64B91">
        <w:tc>
          <w:tcPr>
            <w:tcW w:w="4680" w:type="dxa"/>
            <w:tcMar/>
          </w:tcPr>
          <w:p w:rsidR="005CCE54" w:rsidP="1E32EE08" w:rsidRDefault="005CCE54" w14:paraId="7FBD7AC6" w14:textId="0F3694ED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ED-S3</w:t>
            </w:r>
          </w:p>
        </w:tc>
        <w:tc>
          <w:tcPr>
            <w:tcW w:w="4680" w:type="dxa"/>
            <w:tcMar/>
          </w:tcPr>
          <w:p w:rsidR="005CCE54" w:rsidP="1E32EE08" w:rsidRDefault="005CCE54" w14:paraId="3A76919E" w14:textId="5968F1EC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Bangalore</w:t>
            </w:r>
          </w:p>
        </w:tc>
      </w:tr>
      <w:tr w:rsidR="1E32EE08" w:rsidTr="267A564C" w14:paraId="7481A43E">
        <w:tc>
          <w:tcPr>
            <w:tcW w:w="4680" w:type="dxa"/>
            <w:tcMar/>
          </w:tcPr>
          <w:p w:rsidR="005CCE54" w:rsidP="1E32EE08" w:rsidRDefault="005CCE54" w14:paraId="5D074E15" w14:textId="4962B9AE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ED-Z2</w:t>
            </w:r>
          </w:p>
        </w:tc>
        <w:tc>
          <w:tcPr>
            <w:tcW w:w="4680" w:type="dxa"/>
            <w:tcMar/>
          </w:tcPr>
          <w:p w:rsidR="005CCE54" w:rsidP="1E32EE08" w:rsidRDefault="005CCE54" w14:paraId="531355F8" w14:textId="4632519D">
            <w:pPr>
              <w:pStyle w:val="Normal"/>
              <w:rPr>
                <w:sz w:val="32"/>
                <w:szCs w:val="32"/>
              </w:rPr>
            </w:pPr>
            <w:r w:rsidRPr="1E32EE08" w:rsidR="005CCE54">
              <w:rPr>
                <w:sz w:val="32"/>
                <w:szCs w:val="32"/>
              </w:rPr>
              <w:t>Mumbai</w:t>
            </w:r>
          </w:p>
        </w:tc>
      </w:tr>
    </w:tbl>
    <w:p w:rsidR="267A564C" w:rsidRDefault="267A564C" w14:paraId="31127CC8" w14:textId="3B3433DE"/>
    <w:p w:rsidR="1E32EE08" w:rsidP="1E32EE08" w:rsidRDefault="1E32EE08" w14:paraId="4A532F36" w14:textId="53343701">
      <w:pPr>
        <w:pStyle w:val="Normal"/>
        <w:rPr>
          <w:sz w:val="32"/>
          <w:szCs w:val="32"/>
        </w:rPr>
      </w:pPr>
    </w:p>
    <w:p w:rsidR="07A8266A" w:rsidP="1E32EE08" w:rsidRDefault="07A8266A" w14:paraId="5DA87884" w14:textId="287FBF3F">
      <w:pPr>
        <w:pStyle w:val="Normal"/>
        <w:rPr>
          <w:sz w:val="32"/>
          <w:szCs w:val="32"/>
        </w:rPr>
      </w:pPr>
      <w:r w:rsidRPr="1E32EE08" w:rsidR="07A8266A">
        <w:rPr>
          <w:sz w:val="32"/>
          <w:szCs w:val="32"/>
        </w:rPr>
        <w:t>Now Office Location is fully dependent on the primary key of that table, which is Department Id.</w:t>
      </w:r>
    </w:p>
    <w:p w:rsidR="005CCE54" w:rsidP="1E32EE08" w:rsidRDefault="005CCE54" w14:paraId="284A9B1D" w14:textId="6C08CB27">
      <w:pPr>
        <w:pStyle w:val="Normal"/>
        <w:rPr>
          <w:sz w:val="32"/>
          <w:szCs w:val="32"/>
        </w:rPr>
      </w:pPr>
      <w:r w:rsidRPr="1E32EE08" w:rsidR="005CCE54">
        <w:rPr>
          <w:sz w:val="32"/>
          <w:szCs w:val="32"/>
          <w:u w:val="single"/>
        </w:rPr>
        <w:t>3</w:t>
      </w:r>
      <w:r w:rsidRPr="1E32EE08" w:rsidR="005CCE54">
        <w:rPr>
          <w:sz w:val="32"/>
          <w:szCs w:val="32"/>
          <w:u w:val="single"/>
          <w:vertAlign w:val="superscript"/>
        </w:rPr>
        <w:t>rd</w:t>
      </w:r>
      <w:r w:rsidRPr="1E32EE08" w:rsidR="005CCE54">
        <w:rPr>
          <w:sz w:val="32"/>
          <w:szCs w:val="32"/>
          <w:u w:val="single"/>
        </w:rPr>
        <w:t xml:space="preserve"> Normal Form (3NF)</w:t>
      </w:r>
    </w:p>
    <w:p w:rsidR="005CCE54" w:rsidP="1E32EE08" w:rsidRDefault="005CCE54" w14:paraId="2A5CB586" w14:textId="62FDAAB2">
      <w:pPr>
        <w:pStyle w:val="Normal"/>
        <w:rPr>
          <w:sz w:val="32"/>
          <w:szCs w:val="32"/>
        </w:rPr>
      </w:pPr>
      <w:r w:rsidRPr="1E32EE08" w:rsidR="005CCE54">
        <w:rPr>
          <w:b w:val="1"/>
          <w:bCs w:val="1"/>
          <w:sz w:val="32"/>
          <w:szCs w:val="32"/>
        </w:rPr>
        <w:t>Rules</w:t>
      </w:r>
      <w:r w:rsidRPr="1E32EE08" w:rsidR="005CCE54">
        <w:rPr>
          <w:sz w:val="32"/>
          <w:szCs w:val="32"/>
        </w:rPr>
        <w:t>: Must be 2NF. There should no</w:t>
      </w:r>
      <w:r w:rsidRPr="1E32EE08" w:rsidR="667A8099">
        <w:rPr>
          <w:sz w:val="32"/>
          <w:szCs w:val="32"/>
        </w:rPr>
        <w:t xml:space="preserve"> </w:t>
      </w:r>
      <w:r w:rsidRPr="1E32EE08" w:rsidR="005CCE54">
        <w:rPr>
          <w:sz w:val="32"/>
          <w:szCs w:val="32"/>
        </w:rPr>
        <w:t>transitive dependency for non-prime attributes</w:t>
      </w:r>
      <w:r w:rsidRPr="1E32EE08" w:rsidR="224A4562">
        <w:rPr>
          <w:sz w:val="32"/>
          <w:szCs w:val="32"/>
        </w:rPr>
        <w:t xml:space="preserve"> (which doesn’t form a candidate key).</w:t>
      </w:r>
    </w:p>
    <w:p w:rsidR="224A4562" w:rsidP="1E32EE08" w:rsidRDefault="224A4562" w14:paraId="35E95066" w14:textId="525D2F0D">
      <w:pPr>
        <w:pStyle w:val="Normal"/>
        <w:rPr>
          <w:sz w:val="32"/>
          <w:szCs w:val="32"/>
        </w:rPr>
      </w:pPr>
      <w:r w:rsidRPr="1E32EE08" w:rsidR="224A4562">
        <w:rPr>
          <w:sz w:val="32"/>
          <w:szCs w:val="32"/>
        </w:rPr>
        <w:t>That means non-prime attributes shouldn’t dependent on other non-prime attributes.</w:t>
      </w:r>
    </w:p>
    <w:p w:rsidR="224A4562" w:rsidP="1E32EE08" w:rsidRDefault="224A4562" w14:paraId="588548E8" w14:textId="1F2A7480">
      <w:pPr>
        <w:pStyle w:val="Normal"/>
        <w:rPr>
          <w:sz w:val="32"/>
          <w:szCs w:val="32"/>
        </w:rPr>
      </w:pPr>
      <w:r w:rsidRPr="1E32EE08" w:rsidR="224A4562">
        <w:rPr>
          <w:sz w:val="32"/>
          <w:szCs w:val="32"/>
        </w:rPr>
        <w:t xml:space="preserve">X ----&gt; </w:t>
      </w:r>
      <w:r w:rsidRPr="1E32EE08" w:rsidR="35EE578B">
        <w:rPr>
          <w:sz w:val="32"/>
          <w:szCs w:val="32"/>
        </w:rPr>
        <w:t>Y</w:t>
      </w:r>
    </w:p>
    <w:p w:rsidR="35EE578B" w:rsidP="1E32EE08" w:rsidRDefault="35EE578B" w14:paraId="0B174385" w14:textId="3DA2665A">
      <w:pPr>
        <w:pStyle w:val="Normal"/>
        <w:rPr>
          <w:sz w:val="32"/>
          <w:szCs w:val="32"/>
        </w:rPr>
      </w:pPr>
      <w:r w:rsidRPr="1E32EE08" w:rsidR="35EE578B">
        <w:rPr>
          <w:sz w:val="32"/>
          <w:szCs w:val="32"/>
        </w:rPr>
        <w:t>Y</w:t>
      </w:r>
      <w:r w:rsidRPr="1E32EE08" w:rsidR="636911BA">
        <w:rPr>
          <w:sz w:val="32"/>
          <w:szCs w:val="32"/>
        </w:rPr>
        <w:t xml:space="preserve"> </w:t>
      </w:r>
      <w:r w:rsidRPr="1E32EE08" w:rsidR="224A4562">
        <w:rPr>
          <w:sz w:val="32"/>
          <w:szCs w:val="32"/>
        </w:rPr>
        <w:t xml:space="preserve">-----&gt; </w:t>
      </w:r>
      <w:r w:rsidRPr="1E32EE08" w:rsidR="0B190CB5">
        <w:rPr>
          <w:sz w:val="32"/>
          <w:szCs w:val="32"/>
        </w:rPr>
        <w:t>Z</w:t>
      </w:r>
    </w:p>
    <w:p w:rsidR="224A4562" w:rsidP="1E32EE08" w:rsidRDefault="224A4562" w14:paraId="3A64B511" w14:textId="3A387FBD">
      <w:pPr>
        <w:pStyle w:val="Normal"/>
        <w:rPr>
          <w:sz w:val="32"/>
          <w:szCs w:val="32"/>
        </w:rPr>
      </w:pPr>
      <w:r w:rsidRPr="1E32EE08" w:rsidR="224A4562">
        <w:rPr>
          <w:sz w:val="32"/>
          <w:szCs w:val="32"/>
        </w:rPr>
        <w:t xml:space="preserve">Then, </w:t>
      </w:r>
      <w:r w:rsidRPr="1E32EE08" w:rsidR="20CA76B3">
        <w:rPr>
          <w:sz w:val="32"/>
          <w:szCs w:val="32"/>
        </w:rPr>
        <w:t xml:space="preserve">X </w:t>
      </w:r>
      <w:r w:rsidRPr="1E32EE08" w:rsidR="224A4562">
        <w:rPr>
          <w:sz w:val="32"/>
          <w:szCs w:val="32"/>
        </w:rPr>
        <w:t>---&gt; Z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2400"/>
        <w:gridCol w:w="1695"/>
        <w:gridCol w:w="1521"/>
        <w:gridCol w:w="1872"/>
      </w:tblGrid>
      <w:tr w:rsidR="1E32EE08" w:rsidTr="1E32EE08" w14:paraId="1FDBDBC3">
        <w:tc>
          <w:tcPr>
            <w:tcW w:w="1872" w:type="dxa"/>
            <w:tcMar/>
          </w:tcPr>
          <w:p w:rsidR="10796241" w:rsidP="1E32EE08" w:rsidRDefault="10796241" w14:paraId="3DC3ACB6" w14:textId="7C8CCCC5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10796241">
              <w:rPr>
                <w:b w:val="1"/>
                <w:bCs w:val="1"/>
                <w:sz w:val="32"/>
                <w:szCs w:val="32"/>
              </w:rPr>
              <w:t>Student Id</w:t>
            </w:r>
          </w:p>
        </w:tc>
        <w:tc>
          <w:tcPr>
            <w:tcW w:w="2400" w:type="dxa"/>
            <w:tcMar/>
          </w:tcPr>
          <w:p w:rsidR="10796241" w:rsidP="1E32EE08" w:rsidRDefault="10796241" w14:paraId="1FCC9778" w14:textId="03332E8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10796241">
              <w:rPr>
                <w:b w:val="1"/>
                <w:bCs w:val="1"/>
                <w:sz w:val="32"/>
                <w:szCs w:val="32"/>
              </w:rPr>
              <w:t>Student Name</w:t>
            </w:r>
          </w:p>
        </w:tc>
        <w:tc>
          <w:tcPr>
            <w:tcW w:w="1695" w:type="dxa"/>
            <w:tcMar/>
          </w:tcPr>
          <w:p w:rsidR="10796241" w:rsidP="1E32EE08" w:rsidRDefault="10796241" w14:paraId="0E0B9680" w14:textId="73B42742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10796241">
              <w:rPr>
                <w:b w:val="1"/>
                <w:bCs w:val="1"/>
                <w:sz w:val="32"/>
                <w:szCs w:val="32"/>
              </w:rPr>
              <w:t>Subject Id</w:t>
            </w:r>
          </w:p>
        </w:tc>
        <w:tc>
          <w:tcPr>
            <w:tcW w:w="1521" w:type="dxa"/>
            <w:tcMar/>
          </w:tcPr>
          <w:p w:rsidR="10796241" w:rsidP="1E32EE08" w:rsidRDefault="10796241" w14:paraId="02F3137C" w14:textId="39B85D9F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10796241">
              <w:rPr>
                <w:b w:val="1"/>
                <w:bCs w:val="1"/>
                <w:sz w:val="32"/>
                <w:szCs w:val="32"/>
              </w:rPr>
              <w:t>Subject</w:t>
            </w:r>
          </w:p>
        </w:tc>
        <w:tc>
          <w:tcPr>
            <w:tcW w:w="1872" w:type="dxa"/>
            <w:tcMar/>
          </w:tcPr>
          <w:p w:rsidR="10796241" w:rsidP="1E32EE08" w:rsidRDefault="10796241" w14:paraId="3657A7DF" w14:textId="6D218AD3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b w:val="1"/>
                <w:bCs w:val="1"/>
                <w:sz w:val="32"/>
                <w:szCs w:val="32"/>
              </w:rPr>
              <w:t>Address</w:t>
            </w:r>
          </w:p>
        </w:tc>
      </w:tr>
      <w:tr w:rsidR="1E32EE08" w:rsidTr="1E32EE08" w14:paraId="7EE0D5D5">
        <w:tc>
          <w:tcPr>
            <w:tcW w:w="1872" w:type="dxa"/>
            <w:tcMar/>
          </w:tcPr>
          <w:p w:rsidR="10796241" w:rsidP="1E32EE08" w:rsidRDefault="10796241" w14:paraId="75DBA8CC" w14:textId="7F7F3443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1DT00001</w:t>
            </w:r>
          </w:p>
        </w:tc>
        <w:tc>
          <w:tcPr>
            <w:tcW w:w="2400" w:type="dxa"/>
            <w:tcMar/>
          </w:tcPr>
          <w:p w:rsidR="10796241" w:rsidP="1E32EE08" w:rsidRDefault="10796241" w14:paraId="32926B96" w14:textId="087D56D7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Alex</w:t>
            </w:r>
          </w:p>
        </w:tc>
        <w:tc>
          <w:tcPr>
            <w:tcW w:w="1695" w:type="dxa"/>
            <w:tcMar/>
          </w:tcPr>
          <w:p w:rsidR="10796241" w:rsidP="1E32EE08" w:rsidRDefault="10796241" w14:paraId="39729539" w14:textId="08EB507D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15CS11</w:t>
            </w:r>
          </w:p>
        </w:tc>
        <w:tc>
          <w:tcPr>
            <w:tcW w:w="1521" w:type="dxa"/>
            <w:tcMar/>
          </w:tcPr>
          <w:p w:rsidR="10796241" w:rsidP="1E32EE08" w:rsidRDefault="10796241" w14:paraId="0EE20807" w14:textId="590429E7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SQL</w:t>
            </w:r>
          </w:p>
        </w:tc>
        <w:tc>
          <w:tcPr>
            <w:tcW w:w="1872" w:type="dxa"/>
            <w:tcMar/>
          </w:tcPr>
          <w:p w:rsidR="10796241" w:rsidP="1E32EE08" w:rsidRDefault="10796241" w14:paraId="7B2035E4" w14:textId="3A5281A9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Odisha</w:t>
            </w:r>
          </w:p>
        </w:tc>
      </w:tr>
      <w:tr w:rsidR="1E32EE08" w:rsidTr="1E32EE08" w14:paraId="7EE0C129">
        <w:tc>
          <w:tcPr>
            <w:tcW w:w="1872" w:type="dxa"/>
            <w:tcMar/>
          </w:tcPr>
          <w:p w:rsidR="10796241" w:rsidP="1E32EE08" w:rsidRDefault="10796241" w14:paraId="6E9014FD" w14:textId="2D1878DF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1DT00002</w:t>
            </w:r>
          </w:p>
        </w:tc>
        <w:tc>
          <w:tcPr>
            <w:tcW w:w="2400" w:type="dxa"/>
            <w:tcMar/>
          </w:tcPr>
          <w:p w:rsidR="10796241" w:rsidP="1E32EE08" w:rsidRDefault="10796241" w14:paraId="62C414E3" w14:textId="1396AB95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David</w:t>
            </w:r>
          </w:p>
        </w:tc>
        <w:tc>
          <w:tcPr>
            <w:tcW w:w="1695" w:type="dxa"/>
            <w:tcMar/>
          </w:tcPr>
          <w:p w:rsidR="10796241" w:rsidP="1E32EE08" w:rsidRDefault="10796241" w14:paraId="6E3A3249" w14:textId="7B1FF3CC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15CS12</w:t>
            </w:r>
          </w:p>
        </w:tc>
        <w:tc>
          <w:tcPr>
            <w:tcW w:w="1521" w:type="dxa"/>
            <w:tcMar/>
          </w:tcPr>
          <w:p w:rsidR="10796241" w:rsidP="1E32EE08" w:rsidRDefault="10796241" w14:paraId="396B2B7A" w14:textId="19F4E22E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JAVA</w:t>
            </w:r>
          </w:p>
        </w:tc>
        <w:tc>
          <w:tcPr>
            <w:tcW w:w="1872" w:type="dxa"/>
            <w:tcMar/>
          </w:tcPr>
          <w:p w:rsidR="10796241" w:rsidP="1E32EE08" w:rsidRDefault="10796241" w14:paraId="2E8EE10A" w14:textId="69264FEB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Goa</w:t>
            </w:r>
          </w:p>
        </w:tc>
      </w:tr>
      <w:tr w:rsidR="1E32EE08" w:rsidTr="1E32EE08" w14:paraId="16C0A7D5">
        <w:tc>
          <w:tcPr>
            <w:tcW w:w="1872" w:type="dxa"/>
            <w:tcMar/>
          </w:tcPr>
          <w:p w:rsidR="10796241" w:rsidP="1E32EE08" w:rsidRDefault="10796241" w14:paraId="1919B43D" w14:textId="783688B3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1DT00003</w:t>
            </w:r>
          </w:p>
        </w:tc>
        <w:tc>
          <w:tcPr>
            <w:tcW w:w="2400" w:type="dxa"/>
            <w:tcMar/>
          </w:tcPr>
          <w:p w:rsidR="10796241" w:rsidP="1E32EE08" w:rsidRDefault="10796241" w14:paraId="642DC673" w14:textId="3095A091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Rahul</w:t>
            </w:r>
          </w:p>
        </w:tc>
        <w:tc>
          <w:tcPr>
            <w:tcW w:w="1695" w:type="dxa"/>
            <w:tcMar/>
          </w:tcPr>
          <w:p w:rsidR="10796241" w:rsidP="1E32EE08" w:rsidRDefault="10796241" w14:paraId="264C9789" w14:textId="6C0F81D1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15CS1</w:t>
            </w:r>
            <w:r w:rsidRPr="1E32EE08" w:rsidR="4CE53B3B">
              <w:rPr>
                <w:sz w:val="32"/>
                <w:szCs w:val="32"/>
              </w:rPr>
              <w:t>4</w:t>
            </w:r>
          </w:p>
        </w:tc>
        <w:tc>
          <w:tcPr>
            <w:tcW w:w="1521" w:type="dxa"/>
            <w:tcMar/>
          </w:tcPr>
          <w:p w:rsidR="10796241" w:rsidP="1E32EE08" w:rsidRDefault="10796241" w14:paraId="7B3B7D86" w14:textId="3E7675D1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J</w:t>
            </w:r>
            <w:r w:rsidRPr="1E32EE08" w:rsidR="116C84AF">
              <w:rPr>
                <w:sz w:val="32"/>
                <w:szCs w:val="32"/>
              </w:rPr>
              <w:t>S</w:t>
            </w:r>
          </w:p>
        </w:tc>
        <w:tc>
          <w:tcPr>
            <w:tcW w:w="1872" w:type="dxa"/>
            <w:tcMar/>
          </w:tcPr>
          <w:p w:rsidR="10796241" w:rsidP="1E32EE08" w:rsidRDefault="10796241" w14:paraId="760F3ACB" w14:textId="14E14F77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Jharkhand</w:t>
            </w:r>
          </w:p>
        </w:tc>
      </w:tr>
      <w:tr w:rsidR="1E32EE08" w:rsidTr="1E32EE08" w14:paraId="53FB6882">
        <w:tc>
          <w:tcPr>
            <w:tcW w:w="1872" w:type="dxa"/>
            <w:tcMar/>
          </w:tcPr>
          <w:p w:rsidR="10796241" w:rsidP="1E32EE08" w:rsidRDefault="10796241" w14:paraId="262A7BFB" w14:textId="7E836427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1DT00004</w:t>
            </w:r>
          </w:p>
        </w:tc>
        <w:tc>
          <w:tcPr>
            <w:tcW w:w="2400" w:type="dxa"/>
            <w:tcMar/>
          </w:tcPr>
          <w:p w:rsidR="10796241" w:rsidP="1E32EE08" w:rsidRDefault="10796241" w14:paraId="57F117AC" w14:textId="42B46780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Arjeet</w:t>
            </w:r>
          </w:p>
        </w:tc>
        <w:tc>
          <w:tcPr>
            <w:tcW w:w="1695" w:type="dxa"/>
            <w:tcMar/>
          </w:tcPr>
          <w:p w:rsidR="10796241" w:rsidP="1E32EE08" w:rsidRDefault="10796241" w14:paraId="2EC8D043" w14:textId="4B337BD6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15CS13</w:t>
            </w:r>
          </w:p>
        </w:tc>
        <w:tc>
          <w:tcPr>
            <w:tcW w:w="1521" w:type="dxa"/>
            <w:tcMar/>
          </w:tcPr>
          <w:p w:rsidR="10796241" w:rsidP="1E32EE08" w:rsidRDefault="10796241" w14:paraId="1C5A0AEE" w14:textId="694978BD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C++</w:t>
            </w:r>
          </w:p>
        </w:tc>
        <w:tc>
          <w:tcPr>
            <w:tcW w:w="1872" w:type="dxa"/>
            <w:tcMar/>
          </w:tcPr>
          <w:p w:rsidR="10796241" w:rsidP="1E32EE08" w:rsidRDefault="10796241" w14:paraId="0E743893" w14:textId="3570448B">
            <w:pPr>
              <w:pStyle w:val="Normal"/>
              <w:rPr>
                <w:sz w:val="32"/>
                <w:szCs w:val="32"/>
              </w:rPr>
            </w:pPr>
            <w:r w:rsidRPr="1E32EE08" w:rsidR="10796241">
              <w:rPr>
                <w:sz w:val="32"/>
                <w:szCs w:val="32"/>
              </w:rPr>
              <w:t>Rajasthan</w:t>
            </w:r>
          </w:p>
        </w:tc>
      </w:tr>
    </w:tbl>
    <w:p w:rsidR="1E32EE08" w:rsidP="1E32EE08" w:rsidRDefault="1E32EE08" w14:paraId="71BCF291" w14:textId="2CC6C705">
      <w:pPr>
        <w:pStyle w:val="Normal"/>
      </w:pPr>
    </w:p>
    <w:p w:rsidR="10796241" w:rsidP="1E32EE08" w:rsidRDefault="10796241" w14:paraId="7F3DEF85" w14:textId="4BECDF32">
      <w:pPr>
        <w:pStyle w:val="Normal"/>
        <w:rPr>
          <w:sz w:val="32"/>
          <w:szCs w:val="32"/>
        </w:rPr>
      </w:pPr>
      <w:r w:rsidRPr="1E32EE08" w:rsidR="10796241">
        <w:rPr>
          <w:sz w:val="32"/>
          <w:szCs w:val="32"/>
        </w:rPr>
        <w:t xml:space="preserve">Here Student Id (Super Key) determines Subject Id, and Subject Id, determines </w:t>
      </w:r>
      <w:r w:rsidRPr="1E32EE08" w:rsidR="72FF33DC">
        <w:rPr>
          <w:sz w:val="32"/>
          <w:szCs w:val="32"/>
        </w:rPr>
        <w:t>Subject.</w:t>
      </w:r>
      <w:r w:rsidRPr="1E32EE08" w:rsidR="5625EBEA">
        <w:rPr>
          <w:sz w:val="32"/>
          <w:szCs w:val="32"/>
        </w:rPr>
        <w:t xml:space="preserve"> </w:t>
      </w:r>
    </w:p>
    <w:p w:rsidR="5625EBEA" w:rsidP="1E32EE08" w:rsidRDefault="5625EBEA" w14:paraId="1986CD07" w14:textId="745643DF">
      <w:pPr>
        <w:pStyle w:val="Normal"/>
        <w:rPr>
          <w:sz w:val="32"/>
          <w:szCs w:val="32"/>
        </w:rPr>
      </w:pPr>
      <w:r w:rsidRPr="1E32EE08" w:rsidR="5625EBEA">
        <w:rPr>
          <w:sz w:val="32"/>
          <w:szCs w:val="32"/>
        </w:rPr>
        <w:t xml:space="preserve">The Non-Prime </w:t>
      </w:r>
      <w:r w:rsidRPr="1E32EE08" w:rsidR="14CAD11C">
        <w:rPr>
          <w:sz w:val="32"/>
          <w:szCs w:val="32"/>
        </w:rPr>
        <w:t>attributes (</w:t>
      </w:r>
      <w:r w:rsidRPr="1E32EE08" w:rsidR="5625EBEA">
        <w:rPr>
          <w:sz w:val="32"/>
          <w:szCs w:val="32"/>
        </w:rPr>
        <w:t xml:space="preserve">Subject) transitively dependent on Super </w:t>
      </w:r>
      <w:r w:rsidRPr="1E32EE08" w:rsidR="0EEB2B36">
        <w:rPr>
          <w:sz w:val="32"/>
          <w:szCs w:val="32"/>
        </w:rPr>
        <w:t>Key (</w:t>
      </w:r>
      <w:r w:rsidRPr="1E32EE08" w:rsidR="0C2B06DF">
        <w:rPr>
          <w:sz w:val="32"/>
          <w:szCs w:val="32"/>
        </w:rPr>
        <w:t>Student Id) via Subject Id.</w:t>
      </w:r>
    </w:p>
    <w:p w:rsidR="72FF33DC" w:rsidP="1E32EE08" w:rsidRDefault="72FF33DC" w14:paraId="6D66B66D" w14:textId="47A0F9F2">
      <w:pPr>
        <w:pStyle w:val="Normal"/>
        <w:rPr>
          <w:sz w:val="32"/>
          <w:szCs w:val="32"/>
        </w:rPr>
      </w:pPr>
      <w:r w:rsidRPr="1E32EE08" w:rsidR="72FF33DC">
        <w:rPr>
          <w:sz w:val="32"/>
          <w:szCs w:val="32"/>
        </w:rPr>
        <w:t>This implies that we have a transitive functional dependency, and this structure</w:t>
      </w:r>
      <w:r w:rsidRPr="1E32EE08" w:rsidR="69E267DB">
        <w:rPr>
          <w:sz w:val="32"/>
          <w:szCs w:val="32"/>
        </w:rPr>
        <w:t xml:space="preserve"> </w:t>
      </w:r>
      <w:r w:rsidRPr="1E32EE08" w:rsidR="69E267DB">
        <w:rPr>
          <w:sz w:val="32"/>
          <w:szCs w:val="32"/>
        </w:rPr>
        <w:t>doesn't</w:t>
      </w:r>
      <w:r w:rsidRPr="1E32EE08" w:rsidR="69E267DB">
        <w:rPr>
          <w:sz w:val="32"/>
          <w:szCs w:val="32"/>
        </w:rPr>
        <w:t xml:space="preserve"> satisfy the third normal form.</w:t>
      </w:r>
    </w:p>
    <w:p w:rsidR="1E32EE08" w:rsidP="1E32EE08" w:rsidRDefault="1E32EE08" w14:paraId="043895C5" w14:textId="7A6C9E45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E32EE08" w:rsidTr="1E32EE08" w14:paraId="019003EF">
        <w:tc>
          <w:tcPr>
            <w:tcW w:w="2340" w:type="dxa"/>
            <w:tcMar/>
          </w:tcPr>
          <w:p w:rsidR="43527632" w:rsidP="1E32EE08" w:rsidRDefault="43527632" w14:paraId="4A323A43" w14:textId="633F46C2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b w:val="1"/>
                <w:bCs w:val="1"/>
                <w:sz w:val="32"/>
                <w:szCs w:val="32"/>
              </w:rPr>
              <w:t>Student Id</w:t>
            </w:r>
          </w:p>
        </w:tc>
        <w:tc>
          <w:tcPr>
            <w:tcW w:w="2340" w:type="dxa"/>
            <w:tcMar/>
          </w:tcPr>
          <w:p w:rsidR="43527632" w:rsidP="1E32EE08" w:rsidRDefault="43527632" w14:paraId="23B256B9" w14:textId="00E33FD9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 xml:space="preserve"> </w:t>
            </w:r>
            <w:r w:rsidRPr="1E32EE08" w:rsidR="43527632">
              <w:rPr>
                <w:b w:val="1"/>
                <w:bCs w:val="1"/>
                <w:sz w:val="32"/>
                <w:szCs w:val="32"/>
              </w:rPr>
              <w:t>Student Name</w:t>
            </w:r>
          </w:p>
        </w:tc>
        <w:tc>
          <w:tcPr>
            <w:tcW w:w="2340" w:type="dxa"/>
            <w:tcMar/>
          </w:tcPr>
          <w:p w:rsidR="43527632" w:rsidP="1E32EE08" w:rsidRDefault="43527632" w14:paraId="07C3CB86" w14:textId="4EB84B0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43527632">
              <w:rPr>
                <w:b w:val="1"/>
                <w:bCs w:val="1"/>
                <w:sz w:val="32"/>
                <w:szCs w:val="32"/>
              </w:rPr>
              <w:t>Subject Id</w:t>
            </w:r>
          </w:p>
        </w:tc>
        <w:tc>
          <w:tcPr>
            <w:tcW w:w="2340" w:type="dxa"/>
            <w:tcMar/>
          </w:tcPr>
          <w:p w:rsidR="43527632" w:rsidP="1E32EE08" w:rsidRDefault="43527632" w14:paraId="7D232A6A" w14:textId="58AF0CDF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1E32EE08" w:rsidR="43527632">
              <w:rPr>
                <w:b w:val="1"/>
                <w:bCs w:val="1"/>
                <w:sz w:val="32"/>
                <w:szCs w:val="32"/>
              </w:rPr>
              <w:t>Address</w:t>
            </w:r>
          </w:p>
        </w:tc>
      </w:tr>
      <w:tr w:rsidR="1E32EE08" w:rsidTr="1E32EE08" w14:paraId="677FFD1A">
        <w:tc>
          <w:tcPr>
            <w:tcW w:w="2340" w:type="dxa"/>
            <w:tcMar/>
          </w:tcPr>
          <w:p w:rsidR="43527632" w:rsidP="1E32EE08" w:rsidRDefault="43527632" w14:paraId="38F34072" w14:textId="41D45A54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1DT00001</w:t>
            </w:r>
          </w:p>
        </w:tc>
        <w:tc>
          <w:tcPr>
            <w:tcW w:w="2340" w:type="dxa"/>
            <w:tcMar/>
          </w:tcPr>
          <w:p w:rsidR="43527632" w:rsidP="1E32EE08" w:rsidRDefault="43527632" w14:paraId="75CA1C2F" w14:textId="33B3D312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Alex</w:t>
            </w:r>
          </w:p>
        </w:tc>
        <w:tc>
          <w:tcPr>
            <w:tcW w:w="2340" w:type="dxa"/>
            <w:tcMar/>
          </w:tcPr>
          <w:p w:rsidR="43527632" w:rsidP="1E32EE08" w:rsidRDefault="43527632" w14:paraId="032D2B07" w14:textId="1B40969C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15CS11</w:t>
            </w:r>
          </w:p>
        </w:tc>
        <w:tc>
          <w:tcPr>
            <w:tcW w:w="2340" w:type="dxa"/>
            <w:tcMar/>
          </w:tcPr>
          <w:p w:rsidR="43527632" w:rsidP="1E32EE08" w:rsidRDefault="43527632" w14:paraId="00451D88" w14:textId="30E36796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Odisha</w:t>
            </w:r>
          </w:p>
        </w:tc>
      </w:tr>
      <w:tr w:rsidR="1E32EE08" w:rsidTr="1E32EE08" w14:paraId="6164FE3A">
        <w:tc>
          <w:tcPr>
            <w:tcW w:w="2340" w:type="dxa"/>
            <w:tcMar/>
          </w:tcPr>
          <w:p w:rsidR="43527632" w:rsidP="1E32EE08" w:rsidRDefault="43527632" w14:paraId="7E5A1815" w14:textId="75D5DE4A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1DT00002</w:t>
            </w:r>
          </w:p>
        </w:tc>
        <w:tc>
          <w:tcPr>
            <w:tcW w:w="2340" w:type="dxa"/>
            <w:tcMar/>
          </w:tcPr>
          <w:p w:rsidR="43527632" w:rsidP="1E32EE08" w:rsidRDefault="43527632" w14:paraId="38AD3E62" w14:textId="152DBC50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David</w:t>
            </w:r>
          </w:p>
        </w:tc>
        <w:tc>
          <w:tcPr>
            <w:tcW w:w="2340" w:type="dxa"/>
            <w:tcMar/>
          </w:tcPr>
          <w:p w:rsidR="43527632" w:rsidP="1E32EE08" w:rsidRDefault="43527632" w14:paraId="4D9D9D65" w14:textId="02ACC7E0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15CS12</w:t>
            </w:r>
          </w:p>
        </w:tc>
        <w:tc>
          <w:tcPr>
            <w:tcW w:w="2340" w:type="dxa"/>
            <w:tcMar/>
          </w:tcPr>
          <w:p w:rsidR="6FA91C7A" w:rsidP="1E32EE08" w:rsidRDefault="6FA91C7A" w14:paraId="6511575B" w14:textId="71A9381C">
            <w:pPr>
              <w:pStyle w:val="Normal"/>
              <w:rPr>
                <w:sz w:val="32"/>
                <w:szCs w:val="32"/>
              </w:rPr>
            </w:pPr>
            <w:r w:rsidRPr="1E32EE08" w:rsidR="6FA91C7A">
              <w:rPr>
                <w:sz w:val="32"/>
                <w:szCs w:val="32"/>
              </w:rPr>
              <w:t>Goa</w:t>
            </w:r>
          </w:p>
        </w:tc>
      </w:tr>
      <w:tr w:rsidR="1E32EE08" w:rsidTr="1E32EE08" w14:paraId="2AE5590D">
        <w:tc>
          <w:tcPr>
            <w:tcW w:w="2340" w:type="dxa"/>
            <w:tcMar/>
          </w:tcPr>
          <w:p w:rsidR="43527632" w:rsidP="1E32EE08" w:rsidRDefault="43527632" w14:paraId="6CB13238" w14:textId="2310C5B9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1DT00003</w:t>
            </w:r>
          </w:p>
        </w:tc>
        <w:tc>
          <w:tcPr>
            <w:tcW w:w="2340" w:type="dxa"/>
            <w:tcMar/>
          </w:tcPr>
          <w:p w:rsidR="43527632" w:rsidP="1E32EE08" w:rsidRDefault="43527632" w14:paraId="3A26817F" w14:textId="67F80406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Rahul</w:t>
            </w:r>
          </w:p>
        </w:tc>
        <w:tc>
          <w:tcPr>
            <w:tcW w:w="2340" w:type="dxa"/>
            <w:tcMar/>
          </w:tcPr>
          <w:p w:rsidR="43527632" w:rsidP="1E32EE08" w:rsidRDefault="43527632" w14:paraId="3135E251" w14:textId="5CD5349F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15CS1</w:t>
            </w:r>
            <w:r w:rsidRPr="1E32EE08" w:rsidR="21E8FEA2">
              <w:rPr>
                <w:sz w:val="32"/>
                <w:szCs w:val="32"/>
              </w:rPr>
              <w:t>4</w:t>
            </w:r>
          </w:p>
        </w:tc>
        <w:tc>
          <w:tcPr>
            <w:tcW w:w="2340" w:type="dxa"/>
            <w:tcMar/>
          </w:tcPr>
          <w:p w:rsidR="096840BB" w:rsidP="1E32EE08" w:rsidRDefault="096840BB" w14:paraId="365A4EE2" w14:textId="0E33D25A">
            <w:pPr>
              <w:pStyle w:val="Normal"/>
              <w:rPr>
                <w:sz w:val="32"/>
                <w:szCs w:val="32"/>
              </w:rPr>
            </w:pPr>
            <w:r w:rsidRPr="1E32EE08" w:rsidR="096840BB">
              <w:rPr>
                <w:sz w:val="32"/>
                <w:szCs w:val="32"/>
              </w:rPr>
              <w:t>Jharkhand</w:t>
            </w:r>
          </w:p>
        </w:tc>
      </w:tr>
      <w:tr w:rsidR="1E32EE08" w:rsidTr="1E32EE08" w14:paraId="6764505C">
        <w:tc>
          <w:tcPr>
            <w:tcW w:w="2340" w:type="dxa"/>
            <w:tcMar/>
          </w:tcPr>
          <w:p w:rsidR="43527632" w:rsidP="1E32EE08" w:rsidRDefault="43527632" w14:paraId="3034DD18" w14:textId="6BD6832F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1DT00004</w:t>
            </w:r>
          </w:p>
        </w:tc>
        <w:tc>
          <w:tcPr>
            <w:tcW w:w="2340" w:type="dxa"/>
            <w:tcMar/>
          </w:tcPr>
          <w:p w:rsidR="43527632" w:rsidP="1E32EE08" w:rsidRDefault="43527632" w14:paraId="694714A0" w14:textId="50FA5B8F">
            <w:pPr>
              <w:pStyle w:val="Normal"/>
              <w:rPr>
                <w:sz w:val="32"/>
                <w:szCs w:val="32"/>
              </w:rPr>
            </w:pPr>
            <w:r w:rsidRPr="1E32EE08" w:rsidR="43527632">
              <w:rPr>
                <w:sz w:val="32"/>
                <w:szCs w:val="32"/>
              </w:rPr>
              <w:t>Arjeet</w:t>
            </w:r>
          </w:p>
        </w:tc>
        <w:tc>
          <w:tcPr>
            <w:tcW w:w="2340" w:type="dxa"/>
            <w:tcMar/>
          </w:tcPr>
          <w:p w:rsidR="1B8FC5D8" w:rsidP="1E32EE08" w:rsidRDefault="1B8FC5D8" w14:paraId="3A0442BD" w14:textId="1E0E2B98">
            <w:pPr>
              <w:pStyle w:val="Normal"/>
              <w:rPr>
                <w:sz w:val="32"/>
                <w:szCs w:val="32"/>
              </w:rPr>
            </w:pPr>
            <w:r w:rsidRPr="1E32EE08" w:rsidR="1B8FC5D8">
              <w:rPr>
                <w:sz w:val="32"/>
                <w:szCs w:val="32"/>
              </w:rPr>
              <w:t>15CS13</w:t>
            </w:r>
          </w:p>
        </w:tc>
        <w:tc>
          <w:tcPr>
            <w:tcW w:w="2340" w:type="dxa"/>
            <w:tcMar/>
          </w:tcPr>
          <w:p w:rsidR="473D5528" w:rsidP="1E32EE08" w:rsidRDefault="473D5528" w14:paraId="024F9F12" w14:textId="1234818F">
            <w:pPr>
              <w:pStyle w:val="Normal"/>
              <w:rPr>
                <w:sz w:val="32"/>
                <w:szCs w:val="32"/>
              </w:rPr>
            </w:pPr>
            <w:r w:rsidRPr="1E32EE08" w:rsidR="473D5528">
              <w:rPr>
                <w:sz w:val="32"/>
                <w:szCs w:val="32"/>
              </w:rPr>
              <w:t>Rajasthan</w:t>
            </w:r>
          </w:p>
        </w:tc>
      </w:tr>
    </w:tbl>
    <w:p w:rsidR="1E32EE08" w:rsidP="1E32EE08" w:rsidRDefault="1E32EE08" w14:paraId="3E1A9DD2" w14:textId="42352811">
      <w:pPr>
        <w:pStyle w:val="Normal"/>
        <w:rPr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E32EE08" w:rsidTr="1E32EE08" w14:paraId="0315E786">
        <w:tc>
          <w:tcPr>
            <w:tcW w:w="4680" w:type="dxa"/>
            <w:tcMar/>
          </w:tcPr>
          <w:p w:rsidR="65C69453" w:rsidP="1E32EE08" w:rsidRDefault="65C69453" w14:paraId="5DD805CD" w14:textId="65A88988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b w:val="1"/>
                <w:bCs w:val="1"/>
                <w:sz w:val="32"/>
                <w:szCs w:val="32"/>
              </w:rPr>
              <w:t>Subject Id</w:t>
            </w:r>
          </w:p>
        </w:tc>
        <w:tc>
          <w:tcPr>
            <w:tcW w:w="4680" w:type="dxa"/>
            <w:tcMar/>
          </w:tcPr>
          <w:p w:rsidR="65C69453" w:rsidP="1E32EE08" w:rsidRDefault="65C69453" w14:paraId="7822D5CD" w14:textId="2B2A00B2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b w:val="1"/>
                <w:bCs w:val="1"/>
                <w:sz w:val="32"/>
                <w:szCs w:val="32"/>
              </w:rPr>
              <w:t>Subject</w:t>
            </w:r>
          </w:p>
        </w:tc>
      </w:tr>
      <w:tr w:rsidR="1E32EE08" w:rsidTr="1E32EE08" w14:paraId="44DC7CAE">
        <w:tc>
          <w:tcPr>
            <w:tcW w:w="4680" w:type="dxa"/>
            <w:tcMar/>
          </w:tcPr>
          <w:p w:rsidR="65C69453" w:rsidP="1E32EE08" w:rsidRDefault="65C69453" w14:paraId="509DE33F" w14:textId="1C3BE6BF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15CS11</w:t>
            </w:r>
          </w:p>
        </w:tc>
        <w:tc>
          <w:tcPr>
            <w:tcW w:w="4680" w:type="dxa"/>
            <w:tcMar/>
          </w:tcPr>
          <w:p w:rsidR="65C69453" w:rsidP="1E32EE08" w:rsidRDefault="65C69453" w14:paraId="360A394A" w14:textId="5960CE5C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SQL</w:t>
            </w:r>
          </w:p>
        </w:tc>
      </w:tr>
      <w:tr w:rsidR="1E32EE08" w:rsidTr="1E32EE08" w14:paraId="04DCB570">
        <w:tc>
          <w:tcPr>
            <w:tcW w:w="4680" w:type="dxa"/>
            <w:tcMar/>
          </w:tcPr>
          <w:p w:rsidR="65C69453" w:rsidP="1E32EE08" w:rsidRDefault="65C69453" w14:paraId="4863E828" w14:textId="53B717D4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15CS12</w:t>
            </w:r>
          </w:p>
        </w:tc>
        <w:tc>
          <w:tcPr>
            <w:tcW w:w="4680" w:type="dxa"/>
            <w:tcMar/>
          </w:tcPr>
          <w:p w:rsidR="65C69453" w:rsidP="1E32EE08" w:rsidRDefault="65C69453" w14:paraId="3C3D7FD8" w14:textId="3B4FFE8A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JAVA</w:t>
            </w:r>
          </w:p>
        </w:tc>
      </w:tr>
      <w:tr w:rsidR="1E32EE08" w:rsidTr="1E32EE08" w14:paraId="76AC69A9">
        <w:tc>
          <w:tcPr>
            <w:tcW w:w="4680" w:type="dxa"/>
            <w:tcMar/>
          </w:tcPr>
          <w:p w:rsidR="65C69453" w:rsidP="1E32EE08" w:rsidRDefault="65C69453" w14:paraId="480025F1" w14:textId="6BFD167F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15CS14</w:t>
            </w:r>
          </w:p>
        </w:tc>
        <w:tc>
          <w:tcPr>
            <w:tcW w:w="4680" w:type="dxa"/>
            <w:tcMar/>
          </w:tcPr>
          <w:p w:rsidR="65C69453" w:rsidP="1E32EE08" w:rsidRDefault="65C69453" w14:paraId="021C8B5A" w14:textId="47868AD5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JS</w:t>
            </w:r>
          </w:p>
        </w:tc>
      </w:tr>
      <w:tr w:rsidR="1E32EE08" w:rsidTr="1E32EE08" w14:paraId="395B4915">
        <w:tc>
          <w:tcPr>
            <w:tcW w:w="4680" w:type="dxa"/>
            <w:tcMar/>
          </w:tcPr>
          <w:p w:rsidR="65C69453" w:rsidP="1E32EE08" w:rsidRDefault="65C69453" w14:paraId="431281F4" w14:textId="579E3D13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15CS13</w:t>
            </w:r>
          </w:p>
        </w:tc>
        <w:tc>
          <w:tcPr>
            <w:tcW w:w="4680" w:type="dxa"/>
            <w:tcMar/>
          </w:tcPr>
          <w:p w:rsidR="65C69453" w:rsidP="1E32EE08" w:rsidRDefault="65C69453" w14:paraId="14ABAD1B" w14:textId="583B5328">
            <w:pPr>
              <w:pStyle w:val="Normal"/>
              <w:rPr>
                <w:sz w:val="32"/>
                <w:szCs w:val="32"/>
              </w:rPr>
            </w:pPr>
            <w:r w:rsidRPr="1E32EE08" w:rsidR="65C69453">
              <w:rPr>
                <w:sz w:val="32"/>
                <w:szCs w:val="32"/>
              </w:rPr>
              <w:t>C++</w:t>
            </w:r>
          </w:p>
        </w:tc>
      </w:tr>
    </w:tbl>
    <w:p w:rsidR="1E32EE08" w:rsidP="1E32EE08" w:rsidRDefault="1E32EE08" w14:paraId="584E1BA1" w14:textId="24C2D72F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LUAUzb3ATlC2e" id="Ngs0G8dV"/>
    <int:WordHash hashCode="ogN6Y6ADvQAej3" id="t2hcoB8i"/>
  </int:Manifest>
  <int:Observations>
    <int:Content id="Ngs0G8dV">
      <int:Rejection type="LegacyProofing"/>
    </int:Content>
    <int:Content id="t2hcoB8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03313"/>
    <w:rsid w:val="005CCE54"/>
    <w:rsid w:val="012267E5"/>
    <w:rsid w:val="01446E54"/>
    <w:rsid w:val="01FF7D01"/>
    <w:rsid w:val="039B4D62"/>
    <w:rsid w:val="03A939CD"/>
    <w:rsid w:val="043230DC"/>
    <w:rsid w:val="04346BCB"/>
    <w:rsid w:val="048A92F9"/>
    <w:rsid w:val="0567E483"/>
    <w:rsid w:val="0620FAF2"/>
    <w:rsid w:val="0630DF9B"/>
    <w:rsid w:val="06866B10"/>
    <w:rsid w:val="07806E92"/>
    <w:rsid w:val="07A8266A"/>
    <w:rsid w:val="088E4A6E"/>
    <w:rsid w:val="09356750"/>
    <w:rsid w:val="096840BB"/>
    <w:rsid w:val="0AFE51D9"/>
    <w:rsid w:val="0B00872E"/>
    <w:rsid w:val="0B190CB5"/>
    <w:rsid w:val="0B680A48"/>
    <w:rsid w:val="0BDF138D"/>
    <w:rsid w:val="0C2B06DF"/>
    <w:rsid w:val="0C2EC426"/>
    <w:rsid w:val="0D36F3B6"/>
    <w:rsid w:val="0DDD4CC3"/>
    <w:rsid w:val="0E33BE8F"/>
    <w:rsid w:val="0EEB2B36"/>
    <w:rsid w:val="0F253832"/>
    <w:rsid w:val="0FA4A8D4"/>
    <w:rsid w:val="10796241"/>
    <w:rsid w:val="111ADC59"/>
    <w:rsid w:val="11407935"/>
    <w:rsid w:val="116C84AF"/>
    <w:rsid w:val="11C2E9C7"/>
    <w:rsid w:val="11C66B04"/>
    <w:rsid w:val="12289AF0"/>
    <w:rsid w:val="1243B097"/>
    <w:rsid w:val="12DC4996"/>
    <w:rsid w:val="1304E662"/>
    <w:rsid w:val="1317430D"/>
    <w:rsid w:val="14746645"/>
    <w:rsid w:val="148C0BC2"/>
    <w:rsid w:val="14CAD11C"/>
    <w:rsid w:val="14DDE865"/>
    <w:rsid w:val="14FE0BC6"/>
    <w:rsid w:val="152F1FB4"/>
    <w:rsid w:val="18C6B210"/>
    <w:rsid w:val="198691AD"/>
    <w:rsid w:val="19CD0031"/>
    <w:rsid w:val="1B8FC5D8"/>
    <w:rsid w:val="1E2FC6DA"/>
    <w:rsid w:val="1E32EE08"/>
    <w:rsid w:val="20C2815C"/>
    <w:rsid w:val="20CA76B3"/>
    <w:rsid w:val="21005FA6"/>
    <w:rsid w:val="211FC75C"/>
    <w:rsid w:val="21E8FEA2"/>
    <w:rsid w:val="21F2F3A9"/>
    <w:rsid w:val="224A4562"/>
    <w:rsid w:val="22546BF9"/>
    <w:rsid w:val="2259D461"/>
    <w:rsid w:val="231D8F4A"/>
    <w:rsid w:val="23513D8C"/>
    <w:rsid w:val="23E720DF"/>
    <w:rsid w:val="23F5A4C2"/>
    <w:rsid w:val="24FB0733"/>
    <w:rsid w:val="2568D857"/>
    <w:rsid w:val="2571B669"/>
    <w:rsid w:val="2645ED73"/>
    <w:rsid w:val="267A564C"/>
    <w:rsid w:val="2696D794"/>
    <w:rsid w:val="26C664CC"/>
    <w:rsid w:val="2742DD41"/>
    <w:rsid w:val="2841D679"/>
    <w:rsid w:val="28572028"/>
    <w:rsid w:val="287DE755"/>
    <w:rsid w:val="2A64E646"/>
    <w:rsid w:val="2AB39AD9"/>
    <w:rsid w:val="2BA6874D"/>
    <w:rsid w:val="2C1F3161"/>
    <w:rsid w:val="2D99D014"/>
    <w:rsid w:val="2DA63D4E"/>
    <w:rsid w:val="2DC0904D"/>
    <w:rsid w:val="2E50FF58"/>
    <w:rsid w:val="2F7C840F"/>
    <w:rsid w:val="311A7FCF"/>
    <w:rsid w:val="320C8D47"/>
    <w:rsid w:val="33103313"/>
    <w:rsid w:val="343F212C"/>
    <w:rsid w:val="34CAE096"/>
    <w:rsid w:val="34F0AD8D"/>
    <w:rsid w:val="35A10290"/>
    <w:rsid w:val="35EE578B"/>
    <w:rsid w:val="36EA1073"/>
    <w:rsid w:val="378795F4"/>
    <w:rsid w:val="378BBD49"/>
    <w:rsid w:val="378C023D"/>
    <w:rsid w:val="3805CE09"/>
    <w:rsid w:val="381E03E4"/>
    <w:rsid w:val="3A744B7A"/>
    <w:rsid w:val="3B173D8E"/>
    <w:rsid w:val="3B468FFF"/>
    <w:rsid w:val="3B68D18D"/>
    <w:rsid w:val="3BF71BB7"/>
    <w:rsid w:val="3C5B0717"/>
    <w:rsid w:val="3CDE4CE6"/>
    <w:rsid w:val="3CEADEAA"/>
    <w:rsid w:val="3D6508A2"/>
    <w:rsid w:val="3D78D32F"/>
    <w:rsid w:val="3E5BE730"/>
    <w:rsid w:val="3EE7192E"/>
    <w:rsid w:val="3F75451C"/>
    <w:rsid w:val="3FF7B791"/>
    <w:rsid w:val="403D6312"/>
    <w:rsid w:val="409DE234"/>
    <w:rsid w:val="40B073F1"/>
    <w:rsid w:val="412E783A"/>
    <w:rsid w:val="41ACB04F"/>
    <w:rsid w:val="42223B2D"/>
    <w:rsid w:val="431AEBB6"/>
    <w:rsid w:val="43527632"/>
    <w:rsid w:val="444009E1"/>
    <w:rsid w:val="44CE9C63"/>
    <w:rsid w:val="45FBB76A"/>
    <w:rsid w:val="46789893"/>
    <w:rsid w:val="473D5528"/>
    <w:rsid w:val="4895E8FA"/>
    <w:rsid w:val="48AF47CE"/>
    <w:rsid w:val="48CF77A1"/>
    <w:rsid w:val="48DEBA3A"/>
    <w:rsid w:val="49A75B43"/>
    <w:rsid w:val="49B03955"/>
    <w:rsid w:val="4A03B0BD"/>
    <w:rsid w:val="4A226E23"/>
    <w:rsid w:val="4B06AB49"/>
    <w:rsid w:val="4CE53B3B"/>
    <w:rsid w:val="4CE7DA17"/>
    <w:rsid w:val="4D8EF6F9"/>
    <w:rsid w:val="4EDA2041"/>
    <w:rsid w:val="4F05F2A1"/>
    <w:rsid w:val="4F55E944"/>
    <w:rsid w:val="500561F0"/>
    <w:rsid w:val="50519670"/>
    <w:rsid w:val="528D8A06"/>
    <w:rsid w:val="52AF0E2D"/>
    <w:rsid w:val="53251C12"/>
    <w:rsid w:val="537EC7DB"/>
    <w:rsid w:val="53DC1CDE"/>
    <w:rsid w:val="549FFED3"/>
    <w:rsid w:val="5539A045"/>
    <w:rsid w:val="55CAD19B"/>
    <w:rsid w:val="55DEC176"/>
    <w:rsid w:val="5625EBEA"/>
    <w:rsid w:val="5660BC41"/>
    <w:rsid w:val="572B9B8E"/>
    <w:rsid w:val="5775ED8C"/>
    <w:rsid w:val="57A40372"/>
    <w:rsid w:val="581073D5"/>
    <w:rsid w:val="582A8CBE"/>
    <w:rsid w:val="58327A44"/>
    <w:rsid w:val="59D4E102"/>
    <w:rsid w:val="5B2427F8"/>
    <w:rsid w:val="5B622D80"/>
    <w:rsid w:val="5B8B2FEE"/>
    <w:rsid w:val="5C647456"/>
    <w:rsid w:val="5DDEC3D3"/>
    <w:rsid w:val="5EFF4E0E"/>
    <w:rsid w:val="5FBFB9B6"/>
    <w:rsid w:val="5FF5E8DE"/>
    <w:rsid w:val="60442286"/>
    <w:rsid w:val="609DF64C"/>
    <w:rsid w:val="60FE99BB"/>
    <w:rsid w:val="610F48AD"/>
    <w:rsid w:val="61C168A3"/>
    <w:rsid w:val="61DFF2E7"/>
    <w:rsid w:val="61E7E06D"/>
    <w:rsid w:val="629A6A1C"/>
    <w:rsid w:val="62E9A8AB"/>
    <w:rsid w:val="636911BA"/>
    <w:rsid w:val="63790C54"/>
    <w:rsid w:val="639FCC8D"/>
    <w:rsid w:val="63DD8494"/>
    <w:rsid w:val="65C69453"/>
    <w:rsid w:val="65C99173"/>
    <w:rsid w:val="667A8099"/>
    <w:rsid w:val="6692B4C4"/>
    <w:rsid w:val="66B3640A"/>
    <w:rsid w:val="66BB5190"/>
    <w:rsid w:val="66D63E3A"/>
    <w:rsid w:val="6713B5CB"/>
    <w:rsid w:val="6800FAC3"/>
    <w:rsid w:val="684F346B"/>
    <w:rsid w:val="69213C0F"/>
    <w:rsid w:val="6930982F"/>
    <w:rsid w:val="69E267DB"/>
    <w:rsid w:val="6AB62AF3"/>
    <w:rsid w:val="6ACF9EA0"/>
    <w:rsid w:val="6BBC6163"/>
    <w:rsid w:val="6BE89679"/>
    <w:rsid w:val="6C017C07"/>
    <w:rsid w:val="6C752FB8"/>
    <w:rsid w:val="6D8466DA"/>
    <w:rsid w:val="6DF76405"/>
    <w:rsid w:val="6DFD4024"/>
    <w:rsid w:val="6E572754"/>
    <w:rsid w:val="6EAA1EDE"/>
    <w:rsid w:val="6EC0FB0D"/>
    <w:rsid w:val="6FA91C7A"/>
    <w:rsid w:val="6FB38008"/>
    <w:rsid w:val="712AACF6"/>
    <w:rsid w:val="72E722B0"/>
    <w:rsid w:val="72FF33DC"/>
    <w:rsid w:val="73C22965"/>
    <w:rsid w:val="742D8AF5"/>
    <w:rsid w:val="750D082D"/>
    <w:rsid w:val="75103E80"/>
    <w:rsid w:val="7551C0B8"/>
    <w:rsid w:val="767ECF69"/>
    <w:rsid w:val="76900F74"/>
    <w:rsid w:val="769BF46C"/>
    <w:rsid w:val="769C0866"/>
    <w:rsid w:val="770D1138"/>
    <w:rsid w:val="77BFCFE5"/>
    <w:rsid w:val="79522A09"/>
    <w:rsid w:val="7BA6E953"/>
    <w:rsid w:val="7BE91323"/>
    <w:rsid w:val="7D153529"/>
    <w:rsid w:val="7D420D0C"/>
    <w:rsid w:val="7D5CD29D"/>
    <w:rsid w:val="7DDE52A3"/>
    <w:rsid w:val="7E1B5174"/>
    <w:rsid w:val="7EC7DC3E"/>
    <w:rsid w:val="7F69697A"/>
    <w:rsid w:val="7FA89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3313"/>
  <w15:chartTrackingRefBased/>
  <w15:docId w15:val="{018207DC-5805-40AB-8CDB-098C049B84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b88bfeee1d0b40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2021-12-01T03:07:50.3208140Z</dcterms:created>
  <dcterms:modified xsi:type="dcterms:W3CDTF">2021-12-01T07:07:35.1826047Z</dcterms:modified>
  <dc:creator>Satyaprakash Rath</dc:creator>
  <lastModifiedBy>Satyaprakash Rath</lastModifiedBy>
</coreProperties>
</file>