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548B6" w14:textId="77777777" w:rsidR="009C3D4E" w:rsidRDefault="009C3D4E" w:rsidP="000579CE">
      <w:pPr>
        <w:rPr>
          <w:b/>
          <w:bCs/>
        </w:rPr>
      </w:pPr>
    </w:p>
    <w:p w14:paraId="4EDA0B24" w14:textId="77777777" w:rsidR="009C3D4E" w:rsidRDefault="0094435D" w:rsidP="000579CE">
      <w:r w:rsidRPr="009C3D4E">
        <w:rPr>
          <w:b/>
          <w:bCs/>
          <w:sz w:val="32"/>
          <w:szCs w:val="32"/>
        </w:rPr>
        <w:t>T</w:t>
      </w:r>
      <w:r w:rsidR="000579CE" w:rsidRPr="009C3D4E">
        <w:rPr>
          <w:b/>
          <w:bCs/>
          <w:sz w:val="32"/>
          <w:szCs w:val="32"/>
        </w:rPr>
        <w:t>he biggest computational bottleneck</w:t>
      </w:r>
      <w:r w:rsidR="000579CE" w:rsidRPr="009C3D4E">
        <w:rPr>
          <w:sz w:val="32"/>
          <w:szCs w:val="32"/>
        </w:rPr>
        <w:t xml:space="preserve"> </w:t>
      </w:r>
      <w:r w:rsidR="000579CE" w:rsidRPr="000579CE">
        <w:t xml:space="preserve">— </w:t>
      </w:r>
    </w:p>
    <w:p w14:paraId="5FFBAC0B" w14:textId="56F34CE7" w:rsidR="000579CE" w:rsidRPr="000579CE" w:rsidRDefault="000579CE" w:rsidP="000579CE">
      <w:r w:rsidRPr="000579CE">
        <w:t xml:space="preserve">the one most likely to </w:t>
      </w:r>
      <w:r w:rsidRPr="000579CE">
        <w:rPr>
          <w:b/>
          <w:bCs/>
        </w:rPr>
        <w:t>consume time due to arithmetic (e.g., multiplication), looping, and frequency</w:t>
      </w:r>
      <w:r w:rsidRPr="000579CE">
        <w:t>.</w:t>
      </w:r>
    </w:p>
    <w:p w14:paraId="550401D4" w14:textId="77777777" w:rsidR="000579CE" w:rsidRPr="000579CE" w:rsidRDefault="0044057C" w:rsidP="000579CE">
      <w:r>
        <w:pict w14:anchorId="6C7877FC">
          <v:rect id="_x0000_i1025" style="width:0;height:1.5pt" o:hralign="center" o:hrstd="t" o:hr="t" fillcolor="#a0a0a0" stroked="f"/>
        </w:pict>
      </w:r>
    </w:p>
    <w:p w14:paraId="15C70812" w14:textId="77777777" w:rsidR="000579CE" w:rsidRPr="000579CE" w:rsidRDefault="000579CE" w:rsidP="000579CE">
      <w:pPr>
        <w:rPr>
          <w:b/>
          <w:bCs/>
        </w:rPr>
      </w:pPr>
      <w:r w:rsidRPr="000579CE">
        <w:rPr>
          <w:rFonts w:ascii="Segoe UI Emoji" w:hAnsi="Segoe UI Emoji" w:cs="Segoe UI Emoji"/>
          <w:b/>
          <w:bCs/>
        </w:rPr>
        <w:t>🔍</w:t>
      </w:r>
      <w:r w:rsidRPr="000579CE">
        <w:rPr>
          <w:b/>
          <w:bCs/>
        </w:rPr>
        <w:t xml:space="preserve"> Candidate for Biggest Bottleneck:</w:t>
      </w:r>
    </w:p>
    <w:p w14:paraId="0F8D5D27" w14:textId="77777777" w:rsidR="000579CE" w:rsidRPr="000579CE" w:rsidRDefault="000579CE" w:rsidP="000579CE">
      <w:pPr>
        <w:rPr>
          <w:b/>
          <w:bCs/>
        </w:rPr>
      </w:pPr>
      <w:r w:rsidRPr="000579CE">
        <w:rPr>
          <w:rFonts w:ascii="Segoe UI Emoji" w:hAnsi="Segoe UI Emoji" w:cs="Segoe UI Emoji"/>
          <w:b/>
          <w:bCs/>
        </w:rPr>
        <w:t>✅</w:t>
      </w:r>
      <w:r w:rsidRPr="000579CE">
        <w:rPr>
          <w:b/>
          <w:bCs/>
        </w:rPr>
        <w:t xml:space="preserve"> Q-value Update Equation inside the </w:t>
      </w:r>
      <w:proofErr w:type="spellStart"/>
      <w:r w:rsidRPr="000579CE">
        <w:rPr>
          <w:b/>
          <w:bCs/>
        </w:rPr>
        <w:t>Q_Learning</w:t>
      </w:r>
      <w:proofErr w:type="spellEnd"/>
      <w:r w:rsidRPr="000579CE">
        <w:rPr>
          <w:b/>
          <w:bCs/>
        </w:rPr>
        <w:t>() loop:</w:t>
      </w:r>
    </w:p>
    <w:p w14:paraId="3D3B6700" w14:textId="77777777" w:rsidR="000579CE" w:rsidRPr="0094435D" w:rsidRDefault="000579CE" w:rsidP="000579CE">
      <w:pPr>
        <w:rPr>
          <w:rFonts w:ascii="Consolas" w:hAnsi="Consolas"/>
          <w:b/>
          <w:bCs/>
        </w:rPr>
      </w:pPr>
      <w:proofErr w:type="spellStart"/>
      <w:r w:rsidRPr="0094435D">
        <w:rPr>
          <w:rFonts w:ascii="Consolas" w:hAnsi="Consolas"/>
          <w:b/>
          <w:bCs/>
        </w:rPr>
        <w:t>q_value</w:t>
      </w:r>
      <w:proofErr w:type="spellEnd"/>
      <w:r w:rsidRPr="0094435D">
        <w:rPr>
          <w:rFonts w:ascii="Consolas" w:hAnsi="Consolas"/>
          <w:b/>
          <w:bCs/>
        </w:rPr>
        <w:t xml:space="preserve"> = (1 - </w:t>
      </w:r>
      <w:proofErr w:type="spellStart"/>
      <w:r w:rsidRPr="0094435D">
        <w:rPr>
          <w:rFonts w:ascii="Consolas" w:hAnsi="Consolas"/>
          <w:b/>
          <w:bCs/>
        </w:rPr>
        <w:t>self.alpha</w:t>
      </w:r>
      <w:proofErr w:type="spellEnd"/>
      <w:r w:rsidRPr="0094435D">
        <w:rPr>
          <w:rFonts w:ascii="Consolas" w:hAnsi="Consolas"/>
          <w:b/>
          <w:bCs/>
        </w:rPr>
        <w:t xml:space="preserve">) * </w:t>
      </w:r>
      <w:proofErr w:type="spellStart"/>
      <w:r w:rsidRPr="0094435D">
        <w:rPr>
          <w:rFonts w:ascii="Consolas" w:hAnsi="Consolas"/>
          <w:b/>
          <w:bCs/>
        </w:rPr>
        <w:t>self.Q</w:t>
      </w:r>
      <w:proofErr w:type="spellEnd"/>
      <w:r w:rsidRPr="0094435D">
        <w:rPr>
          <w:rFonts w:ascii="Consolas" w:hAnsi="Consolas"/>
          <w:b/>
          <w:bCs/>
        </w:rPr>
        <w:t>[(</w:t>
      </w:r>
      <w:proofErr w:type="spellStart"/>
      <w:r w:rsidRPr="0094435D">
        <w:rPr>
          <w:rFonts w:ascii="Consolas" w:hAnsi="Consolas"/>
          <w:b/>
          <w:bCs/>
        </w:rPr>
        <w:t>i,j,action</w:t>
      </w:r>
      <w:proofErr w:type="spellEnd"/>
      <w:r w:rsidRPr="0094435D">
        <w:rPr>
          <w:rFonts w:ascii="Consolas" w:hAnsi="Consolas"/>
          <w:b/>
          <w:bCs/>
        </w:rPr>
        <w:t xml:space="preserve">)] + </w:t>
      </w:r>
      <w:proofErr w:type="spellStart"/>
      <w:r w:rsidRPr="0094435D">
        <w:rPr>
          <w:rFonts w:ascii="Consolas" w:hAnsi="Consolas"/>
          <w:b/>
          <w:bCs/>
        </w:rPr>
        <w:t>self.alpha</w:t>
      </w:r>
      <w:proofErr w:type="spellEnd"/>
      <w:r w:rsidRPr="0094435D">
        <w:rPr>
          <w:rFonts w:ascii="Consolas" w:hAnsi="Consolas"/>
          <w:b/>
          <w:bCs/>
        </w:rPr>
        <w:t xml:space="preserve"> * (reward + </w:t>
      </w:r>
      <w:proofErr w:type="spellStart"/>
      <w:r w:rsidRPr="0094435D">
        <w:rPr>
          <w:rFonts w:ascii="Consolas" w:hAnsi="Consolas"/>
          <w:b/>
          <w:bCs/>
        </w:rPr>
        <w:t>self.gamma</w:t>
      </w:r>
      <w:proofErr w:type="spellEnd"/>
      <w:r w:rsidRPr="0094435D">
        <w:rPr>
          <w:rFonts w:ascii="Consolas" w:hAnsi="Consolas"/>
          <w:b/>
          <w:bCs/>
        </w:rPr>
        <w:t xml:space="preserve"> * </w:t>
      </w:r>
      <w:proofErr w:type="spellStart"/>
      <w:r w:rsidRPr="0094435D">
        <w:rPr>
          <w:rFonts w:ascii="Consolas" w:hAnsi="Consolas"/>
          <w:b/>
          <w:bCs/>
        </w:rPr>
        <w:t>self.Q</w:t>
      </w:r>
      <w:proofErr w:type="spellEnd"/>
      <w:r w:rsidRPr="0094435D">
        <w:rPr>
          <w:rFonts w:ascii="Consolas" w:hAnsi="Consolas"/>
          <w:b/>
          <w:bCs/>
        </w:rPr>
        <w:t>[</w:t>
      </w:r>
      <w:proofErr w:type="spellStart"/>
      <w:r w:rsidRPr="0094435D">
        <w:rPr>
          <w:rFonts w:ascii="Consolas" w:hAnsi="Consolas"/>
          <w:b/>
          <w:bCs/>
        </w:rPr>
        <w:t>nxtStateAction</w:t>
      </w:r>
      <w:proofErr w:type="spellEnd"/>
      <w:r w:rsidRPr="0094435D">
        <w:rPr>
          <w:rFonts w:ascii="Consolas" w:hAnsi="Consolas"/>
          <w:b/>
          <w:bCs/>
        </w:rPr>
        <w:t>])</w:t>
      </w:r>
    </w:p>
    <w:p w14:paraId="2AEB4FEE" w14:textId="77777777" w:rsidR="000579CE" w:rsidRPr="000579CE" w:rsidRDefault="0044057C" w:rsidP="000579CE">
      <w:r>
        <w:pict w14:anchorId="649FED5D">
          <v:rect id="_x0000_i1026" style="width:0;height:1.5pt" o:hralign="center" o:hrstd="t" o:hr="t" fillcolor="#a0a0a0" stroked="f"/>
        </w:pict>
      </w:r>
    </w:p>
    <w:p w14:paraId="20662AA4" w14:textId="77777777" w:rsidR="000579CE" w:rsidRPr="000579CE" w:rsidRDefault="000579CE" w:rsidP="000579CE">
      <w:pPr>
        <w:rPr>
          <w:b/>
          <w:bCs/>
        </w:rPr>
      </w:pPr>
      <w:r w:rsidRPr="000579CE">
        <w:rPr>
          <w:rFonts w:ascii="Segoe UI Emoji" w:hAnsi="Segoe UI Emoji" w:cs="Segoe UI Emoji"/>
          <w:b/>
          <w:bCs/>
        </w:rPr>
        <w:t>🚨</w:t>
      </w:r>
      <w:r w:rsidRPr="000579CE">
        <w:rPr>
          <w:b/>
          <w:bCs/>
        </w:rPr>
        <w:t xml:space="preserve"> Why THIS is the most expensive bottleneck:</w:t>
      </w:r>
    </w:p>
    <w:p w14:paraId="0A7E8C81" w14:textId="77777777" w:rsidR="000579CE" w:rsidRPr="000579CE" w:rsidRDefault="000579CE" w:rsidP="000579CE">
      <w:pPr>
        <w:rPr>
          <w:b/>
          <w:bCs/>
        </w:rPr>
      </w:pPr>
      <w:r w:rsidRPr="000579CE">
        <w:rPr>
          <w:b/>
          <w:bCs/>
        </w:rPr>
        <w:t>1. Frequent Execution:</w:t>
      </w:r>
    </w:p>
    <w:p w14:paraId="33E0E9CF" w14:textId="77777777" w:rsidR="000579CE" w:rsidRPr="000579CE" w:rsidRDefault="000579CE" w:rsidP="000579CE">
      <w:pPr>
        <w:numPr>
          <w:ilvl w:val="0"/>
          <w:numId w:val="7"/>
        </w:numPr>
      </w:pPr>
      <w:r w:rsidRPr="000579CE">
        <w:t xml:space="preserve">This line is executed </w:t>
      </w:r>
      <w:r w:rsidRPr="000579CE">
        <w:rPr>
          <w:b/>
          <w:bCs/>
        </w:rPr>
        <w:t>on every step</w:t>
      </w:r>
      <w:r w:rsidRPr="000579CE">
        <w:t xml:space="preserve"> (i.e., every single </w:t>
      </w:r>
      <w:proofErr w:type="gramStart"/>
      <w:r w:rsidRPr="000579CE">
        <w:t>move</w:t>
      </w:r>
      <w:proofErr w:type="gramEnd"/>
      <w:r w:rsidRPr="000579CE">
        <w:t xml:space="preserve"> the agent makes per episode).</w:t>
      </w:r>
    </w:p>
    <w:p w14:paraId="567685D6" w14:textId="77777777" w:rsidR="000579CE" w:rsidRPr="000579CE" w:rsidRDefault="000579CE" w:rsidP="000579CE">
      <w:pPr>
        <w:numPr>
          <w:ilvl w:val="0"/>
          <w:numId w:val="7"/>
        </w:numPr>
      </w:pPr>
      <w:r w:rsidRPr="000579CE">
        <w:t xml:space="preserve">If each episode has ~10–20 steps and there are 10,000 episodes → </w:t>
      </w:r>
      <w:r w:rsidRPr="000579CE">
        <w:rPr>
          <w:b/>
          <w:bCs/>
        </w:rPr>
        <w:t>100,000–200,000+ evaluations</w:t>
      </w:r>
      <w:r w:rsidRPr="000579CE">
        <w:t>.</w:t>
      </w:r>
    </w:p>
    <w:p w14:paraId="1BF94234" w14:textId="77777777" w:rsidR="000579CE" w:rsidRPr="000579CE" w:rsidRDefault="000579CE" w:rsidP="000579CE">
      <w:pPr>
        <w:rPr>
          <w:b/>
          <w:bCs/>
        </w:rPr>
      </w:pPr>
      <w:r w:rsidRPr="000579CE">
        <w:rPr>
          <w:b/>
          <w:bCs/>
        </w:rPr>
        <w:t>2. Arithmetic-heavy:</w:t>
      </w:r>
    </w:p>
    <w:p w14:paraId="446D881A" w14:textId="77777777" w:rsidR="000579CE" w:rsidRPr="000579CE" w:rsidRDefault="000579CE" w:rsidP="000579CE">
      <w:pPr>
        <w:numPr>
          <w:ilvl w:val="0"/>
          <w:numId w:val="8"/>
        </w:numPr>
      </w:pPr>
      <w:r w:rsidRPr="000579CE">
        <w:t xml:space="preserve">Involves </w:t>
      </w:r>
      <w:r w:rsidRPr="000579CE">
        <w:rPr>
          <w:b/>
          <w:bCs/>
        </w:rPr>
        <w:t>multiple multiplications and additions</w:t>
      </w:r>
      <w:r w:rsidRPr="000579CE">
        <w:t>:</w:t>
      </w:r>
    </w:p>
    <w:p w14:paraId="390B24AA" w14:textId="77777777" w:rsidR="000579CE" w:rsidRPr="000579CE" w:rsidRDefault="000579CE" w:rsidP="000579CE">
      <w:pPr>
        <w:numPr>
          <w:ilvl w:val="1"/>
          <w:numId w:val="8"/>
        </w:numPr>
      </w:pPr>
      <w:proofErr w:type="spellStart"/>
      <w:r w:rsidRPr="000579CE">
        <w:t>self.alpha</w:t>
      </w:r>
      <w:proofErr w:type="spellEnd"/>
      <w:r w:rsidRPr="000579CE">
        <w:t xml:space="preserve"> * (...)</w:t>
      </w:r>
    </w:p>
    <w:p w14:paraId="7B8A51B7" w14:textId="77777777" w:rsidR="000579CE" w:rsidRPr="000579CE" w:rsidRDefault="000579CE" w:rsidP="000579CE">
      <w:pPr>
        <w:numPr>
          <w:ilvl w:val="1"/>
          <w:numId w:val="8"/>
        </w:numPr>
      </w:pPr>
      <w:proofErr w:type="spellStart"/>
      <w:r w:rsidRPr="000579CE">
        <w:t>self.gamma</w:t>
      </w:r>
      <w:proofErr w:type="spellEnd"/>
      <w:r w:rsidRPr="000579CE">
        <w:t xml:space="preserve"> * Q[...]</w:t>
      </w:r>
    </w:p>
    <w:p w14:paraId="046DD005" w14:textId="77777777" w:rsidR="000579CE" w:rsidRPr="000579CE" w:rsidRDefault="000579CE" w:rsidP="000579CE">
      <w:pPr>
        <w:numPr>
          <w:ilvl w:val="1"/>
          <w:numId w:val="8"/>
        </w:numPr>
      </w:pPr>
      <w:proofErr w:type="gramStart"/>
      <w:r w:rsidRPr="000579CE">
        <w:t>Plus</w:t>
      </w:r>
      <w:proofErr w:type="gramEnd"/>
      <w:r w:rsidRPr="000579CE">
        <w:t xml:space="preserve"> intermediate additions.</w:t>
      </w:r>
    </w:p>
    <w:p w14:paraId="03D21115" w14:textId="77777777" w:rsidR="000579CE" w:rsidRPr="000579CE" w:rsidRDefault="000579CE" w:rsidP="000579CE">
      <w:pPr>
        <w:rPr>
          <w:b/>
          <w:bCs/>
        </w:rPr>
      </w:pPr>
      <w:r w:rsidRPr="000579CE">
        <w:rPr>
          <w:b/>
          <w:bCs/>
        </w:rPr>
        <w:t>3. Memory Access (Q-table lookups):</w:t>
      </w:r>
    </w:p>
    <w:p w14:paraId="2CE60E20" w14:textId="77777777" w:rsidR="000579CE" w:rsidRPr="000579CE" w:rsidRDefault="000579CE" w:rsidP="000579CE">
      <w:pPr>
        <w:numPr>
          <w:ilvl w:val="0"/>
          <w:numId w:val="9"/>
        </w:numPr>
      </w:pPr>
      <w:r w:rsidRPr="000579CE">
        <w:rPr>
          <w:b/>
          <w:bCs/>
        </w:rPr>
        <w:t>2 dictionary accesses per update</w:t>
      </w:r>
      <w:r w:rsidRPr="000579CE">
        <w:t>:</w:t>
      </w:r>
    </w:p>
    <w:p w14:paraId="10B89DA5" w14:textId="77777777" w:rsidR="000579CE" w:rsidRPr="000579CE" w:rsidRDefault="000579CE" w:rsidP="000579CE">
      <w:pPr>
        <w:numPr>
          <w:ilvl w:val="1"/>
          <w:numId w:val="9"/>
        </w:numPr>
      </w:pPr>
      <w:proofErr w:type="spellStart"/>
      <w:r w:rsidRPr="000579CE">
        <w:t>self.Q</w:t>
      </w:r>
      <w:proofErr w:type="spellEnd"/>
      <w:r w:rsidRPr="000579CE">
        <w:t>[(</w:t>
      </w:r>
      <w:proofErr w:type="spellStart"/>
      <w:r w:rsidRPr="000579CE">
        <w:t>i,j,action</w:t>
      </w:r>
      <w:proofErr w:type="spellEnd"/>
      <w:r w:rsidRPr="000579CE">
        <w:t>)]</w:t>
      </w:r>
    </w:p>
    <w:p w14:paraId="15848960" w14:textId="77777777" w:rsidR="000579CE" w:rsidRPr="000579CE" w:rsidRDefault="000579CE" w:rsidP="000579CE">
      <w:pPr>
        <w:numPr>
          <w:ilvl w:val="1"/>
          <w:numId w:val="9"/>
        </w:numPr>
      </w:pPr>
      <w:proofErr w:type="spellStart"/>
      <w:r w:rsidRPr="000579CE">
        <w:t>self.Q</w:t>
      </w:r>
      <w:proofErr w:type="spellEnd"/>
      <w:r w:rsidRPr="000579CE">
        <w:t>[</w:t>
      </w:r>
      <w:proofErr w:type="spellStart"/>
      <w:r w:rsidRPr="000579CE">
        <w:t>nxtStateAction</w:t>
      </w:r>
      <w:proofErr w:type="spellEnd"/>
      <w:r w:rsidRPr="000579CE">
        <w:t>]</w:t>
      </w:r>
    </w:p>
    <w:p w14:paraId="1896F7D4" w14:textId="77777777" w:rsidR="000579CE" w:rsidRPr="000579CE" w:rsidRDefault="000579CE" w:rsidP="000579CE">
      <w:pPr>
        <w:numPr>
          <w:ilvl w:val="0"/>
          <w:numId w:val="9"/>
        </w:numPr>
      </w:pPr>
      <w:r w:rsidRPr="000579CE">
        <w:t>These are hashed lookups and can have some overhead.</w:t>
      </w:r>
    </w:p>
    <w:p w14:paraId="72AE2C38" w14:textId="77777777" w:rsidR="000579CE" w:rsidRPr="000579CE" w:rsidRDefault="0044057C" w:rsidP="000579CE">
      <w:r>
        <w:pict w14:anchorId="6661FB80">
          <v:rect id="_x0000_i1027" style="width:0;height:1.5pt" o:hralign="center" o:hrstd="t" o:hr="t" fillcolor="#a0a0a0" stroked="f"/>
        </w:pict>
      </w:r>
    </w:p>
    <w:p w14:paraId="1EE366FE" w14:textId="77777777" w:rsidR="000579CE" w:rsidRPr="000579CE" w:rsidRDefault="000579CE" w:rsidP="000579CE">
      <w:pPr>
        <w:rPr>
          <w:b/>
          <w:bCs/>
        </w:rPr>
      </w:pPr>
      <w:r w:rsidRPr="000579CE">
        <w:rPr>
          <w:rFonts w:ascii="Segoe UI Emoji" w:hAnsi="Segoe UI Emoji" w:cs="Segoe UI Emoji"/>
          <w:b/>
          <w:bCs/>
        </w:rPr>
        <w:t>🔬</w:t>
      </w:r>
      <w:r w:rsidRPr="000579CE">
        <w:rPr>
          <w:b/>
          <w:bCs/>
        </w:rPr>
        <w:t xml:space="preserve"> Breakdown of Computation:</w:t>
      </w:r>
    </w:p>
    <w:p w14:paraId="14F2E17D" w14:textId="77777777" w:rsidR="000579CE" w:rsidRPr="000579CE" w:rsidRDefault="000579CE" w:rsidP="000579CE">
      <w:r w:rsidRPr="000579CE">
        <w:t># Expanded:</w:t>
      </w:r>
    </w:p>
    <w:p w14:paraId="44C12943" w14:textId="77777777" w:rsidR="000579CE" w:rsidRPr="000579CE" w:rsidRDefault="000579CE" w:rsidP="000579CE">
      <w:proofErr w:type="spellStart"/>
      <w:r w:rsidRPr="000579CE">
        <w:lastRenderedPageBreak/>
        <w:t>q_value</w:t>
      </w:r>
      <w:proofErr w:type="spellEnd"/>
      <w:r w:rsidRPr="000579CE">
        <w:t xml:space="preserve"> = </w:t>
      </w:r>
    </w:p>
    <w:p w14:paraId="4158D9AA" w14:textId="77777777" w:rsidR="000579CE" w:rsidRPr="000579CE" w:rsidRDefault="000579CE" w:rsidP="000579CE">
      <w:r w:rsidRPr="000579CE">
        <w:t xml:space="preserve">    (1 - α) * Q[s, a]                 ← [1 multiplication]</w:t>
      </w:r>
    </w:p>
    <w:p w14:paraId="08A31EEF" w14:textId="77777777" w:rsidR="000579CE" w:rsidRPr="000579CE" w:rsidRDefault="000579CE" w:rsidP="000579CE">
      <w:r w:rsidRPr="000579CE">
        <w:t xml:space="preserve">    + α * (reward + γ * Q[s’, a’])    ← [2 multiplications + 1 addition]</w:t>
      </w:r>
    </w:p>
    <w:p w14:paraId="74E677EF" w14:textId="77777777" w:rsidR="000579CE" w:rsidRPr="000579CE" w:rsidRDefault="000579CE" w:rsidP="000579CE"/>
    <w:p w14:paraId="4894061B" w14:textId="77777777" w:rsidR="000579CE" w:rsidRPr="000579CE" w:rsidRDefault="000579CE" w:rsidP="000579CE">
      <w:r w:rsidRPr="000579CE">
        <w:t># Total:</w:t>
      </w:r>
    </w:p>
    <w:p w14:paraId="71BB246E" w14:textId="77777777" w:rsidR="000579CE" w:rsidRPr="000579CE" w:rsidRDefault="000579CE" w:rsidP="000579CE">
      <w:r w:rsidRPr="000579CE">
        <w:t>- 3 multiplications</w:t>
      </w:r>
    </w:p>
    <w:p w14:paraId="33717C02" w14:textId="77777777" w:rsidR="000579CE" w:rsidRPr="000579CE" w:rsidRDefault="000579CE" w:rsidP="000579CE">
      <w:r w:rsidRPr="000579CE">
        <w:t>- 2 additions</w:t>
      </w:r>
    </w:p>
    <w:p w14:paraId="23AF2FDF" w14:textId="77777777" w:rsidR="000579CE" w:rsidRPr="000579CE" w:rsidRDefault="000579CE" w:rsidP="000579CE">
      <w:r w:rsidRPr="000579CE">
        <w:t>- 2 dictionary accesses (Q-table)</w:t>
      </w:r>
    </w:p>
    <w:p w14:paraId="12CC3B02" w14:textId="77777777" w:rsidR="000579CE" w:rsidRPr="000579CE" w:rsidRDefault="000579CE" w:rsidP="000579CE">
      <w:r w:rsidRPr="000579CE">
        <w:t xml:space="preserve">Over thousands of steps, </w:t>
      </w:r>
      <w:r w:rsidRPr="000579CE">
        <w:rPr>
          <w:b/>
          <w:bCs/>
        </w:rPr>
        <w:t>this becomes the most compute-heavy operation</w:t>
      </w:r>
      <w:r w:rsidRPr="000579CE">
        <w:t xml:space="preserve"> in the entire code.</w:t>
      </w:r>
    </w:p>
    <w:p w14:paraId="400069A8" w14:textId="77777777" w:rsidR="000579CE" w:rsidRPr="000579CE" w:rsidRDefault="0044057C" w:rsidP="000579CE">
      <w:r>
        <w:pict w14:anchorId="57FA3ADC">
          <v:rect id="_x0000_i1028" style="width:0;height:1.5pt" o:hralign="center" o:hrstd="t" o:hr="t" fillcolor="#a0a0a0" stroked="f"/>
        </w:pict>
      </w:r>
    </w:p>
    <w:p w14:paraId="6AE23921" w14:textId="77777777" w:rsidR="000579CE" w:rsidRPr="000579CE" w:rsidRDefault="000579CE" w:rsidP="000579CE">
      <w:pPr>
        <w:rPr>
          <w:b/>
          <w:bCs/>
        </w:rPr>
      </w:pPr>
      <w:r w:rsidRPr="000579CE">
        <w:rPr>
          <w:rFonts w:ascii="Segoe UI Emoji" w:hAnsi="Segoe UI Emoji" w:cs="Segoe UI Emoji"/>
          <w:b/>
          <w:bCs/>
        </w:rPr>
        <w:t>🔧</w:t>
      </w:r>
      <w:r w:rsidRPr="000579CE">
        <w:rPr>
          <w:b/>
          <w:bCs/>
        </w:rPr>
        <w:t xml:space="preserve"> Can It Be Optimized?</w:t>
      </w:r>
    </w:p>
    <w:p w14:paraId="03B6A4CC" w14:textId="77777777" w:rsidR="000579CE" w:rsidRPr="000579CE" w:rsidRDefault="000579CE" w:rsidP="000579CE">
      <w:r w:rsidRPr="000579CE">
        <w:t>Yes, but not dramatically. Some micro-optimizations:</w:t>
      </w:r>
    </w:p>
    <w:p w14:paraId="397C2AF6" w14:textId="7017EA2E" w:rsidR="000579CE" w:rsidRPr="000579CE" w:rsidRDefault="0094435D" w:rsidP="000579CE">
      <w:pPr>
        <w:numPr>
          <w:ilvl w:val="0"/>
          <w:numId w:val="10"/>
        </w:numPr>
      </w:pPr>
      <w:r>
        <w:t>We can try using HW</w:t>
      </w:r>
    </w:p>
    <w:p w14:paraId="6B88E918" w14:textId="77777777" w:rsidR="000579CE" w:rsidRPr="000579CE" w:rsidRDefault="0044057C" w:rsidP="000579CE">
      <w:r>
        <w:pict w14:anchorId="35B0F033">
          <v:rect id="_x0000_i1029" style="width:0;height:1.5pt" o:hralign="center" o:hrstd="t" o:hr="t" fillcolor="#a0a0a0" stroked="f"/>
        </w:pict>
      </w:r>
    </w:p>
    <w:p w14:paraId="7E6333BA" w14:textId="77777777" w:rsidR="000579CE" w:rsidRPr="000579CE" w:rsidRDefault="000579CE" w:rsidP="000579CE">
      <w:pPr>
        <w:rPr>
          <w:b/>
          <w:bCs/>
        </w:rPr>
      </w:pPr>
      <w:r w:rsidRPr="000579CE">
        <w:rPr>
          <w:rFonts w:ascii="Segoe UI Emoji" w:hAnsi="Segoe UI Emoji" w:cs="Segoe UI Emoji"/>
          <w:b/>
          <w:bCs/>
        </w:rPr>
        <w:t>🔚</w:t>
      </w:r>
      <w:r w:rsidRPr="000579CE">
        <w:rPr>
          <w:b/>
          <w:bCs/>
        </w:rPr>
        <w:t xml:space="preserve"> Final Verdict:</w:t>
      </w:r>
    </w:p>
    <w:p w14:paraId="3EC46A12" w14:textId="77777777" w:rsidR="000579CE" w:rsidRPr="000579CE" w:rsidRDefault="000579CE" w:rsidP="000579CE">
      <w:r w:rsidRPr="000579CE">
        <w:rPr>
          <w:rFonts w:ascii="Segoe UI Emoji" w:hAnsi="Segoe UI Emoji" w:cs="Segoe UI Emoji"/>
        </w:rPr>
        <w:t>✅</w:t>
      </w:r>
      <w:r w:rsidRPr="000579CE">
        <w:t xml:space="preserve"> </w:t>
      </w:r>
      <w:r w:rsidRPr="000579CE">
        <w:rPr>
          <w:b/>
          <w:bCs/>
        </w:rPr>
        <w:t>Biggest bottleneck</w:t>
      </w:r>
      <w:r w:rsidRPr="000579CE">
        <w:t xml:space="preserve"> =</w:t>
      </w:r>
      <w:r w:rsidRPr="000579CE">
        <w:br/>
      </w:r>
      <w:proofErr w:type="spellStart"/>
      <w:r w:rsidRPr="000579CE">
        <w:t>q_value</w:t>
      </w:r>
      <w:proofErr w:type="spellEnd"/>
      <w:r w:rsidRPr="000579CE">
        <w:t xml:space="preserve"> = (1 - α) * Q[(</w:t>
      </w:r>
      <w:proofErr w:type="spellStart"/>
      <w:r w:rsidRPr="000579CE">
        <w:t>i,j,action</w:t>
      </w:r>
      <w:proofErr w:type="spellEnd"/>
      <w:r w:rsidRPr="000579CE">
        <w:t>)] + α * (reward + γ * Q[</w:t>
      </w:r>
      <w:proofErr w:type="spellStart"/>
      <w:r w:rsidRPr="000579CE">
        <w:t>nxtStateAction</w:t>
      </w:r>
      <w:proofErr w:type="spellEnd"/>
      <w:r w:rsidRPr="000579CE">
        <w:t>])</w:t>
      </w:r>
      <w:r w:rsidRPr="000579CE">
        <w:br/>
        <w:t xml:space="preserve">because it's </w:t>
      </w:r>
      <w:r w:rsidRPr="000579CE">
        <w:rPr>
          <w:b/>
          <w:bCs/>
        </w:rPr>
        <w:t>multiplication-heavy</w:t>
      </w:r>
      <w:r w:rsidRPr="000579CE">
        <w:t xml:space="preserve">, </w:t>
      </w:r>
      <w:r w:rsidRPr="000579CE">
        <w:rPr>
          <w:b/>
          <w:bCs/>
        </w:rPr>
        <w:t>frequently executed</w:t>
      </w:r>
      <w:r w:rsidRPr="000579CE">
        <w:t xml:space="preserve">, and involves </w:t>
      </w:r>
      <w:r w:rsidRPr="000579CE">
        <w:rPr>
          <w:b/>
          <w:bCs/>
        </w:rPr>
        <w:t>costly dictionary access</w:t>
      </w:r>
      <w:r w:rsidRPr="000579CE">
        <w:t>.</w:t>
      </w:r>
    </w:p>
    <w:p w14:paraId="102605FD" w14:textId="77777777" w:rsidR="000579CE" w:rsidRPr="000579CE" w:rsidRDefault="000579CE" w:rsidP="000579CE">
      <w:r w:rsidRPr="000579CE">
        <w:t xml:space="preserve">Let me know if you'd like to benchmark it or optimize it with </w:t>
      </w:r>
      <w:proofErr w:type="spellStart"/>
      <w:r w:rsidRPr="000579CE">
        <w:t>Numba</w:t>
      </w:r>
      <w:proofErr w:type="spellEnd"/>
      <w:r w:rsidRPr="000579CE">
        <w:t xml:space="preserve"> or NumPy.</w:t>
      </w:r>
    </w:p>
    <w:p w14:paraId="7EE9A463" w14:textId="77777777" w:rsidR="00D3185E" w:rsidRDefault="00D3185E" w:rsidP="000579CE"/>
    <w:p w14:paraId="3DC0B8C5" w14:textId="77777777" w:rsidR="009C3D4E" w:rsidRDefault="009C3D4E" w:rsidP="000579CE"/>
    <w:p w14:paraId="4D50BEA5" w14:textId="77777777" w:rsidR="009C3D4E" w:rsidRDefault="009C3D4E" w:rsidP="000579CE"/>
    <w:p w14:paraId="20A4446E" w14:textId="77777777" w:rsidR="009C3D4E" w:rsidRDefault="009C3D4E" w:rsidP="000579CE"/>
    <w:p w14:paraId="7093A6AE" w14:textId="77777777" w:rsidR="009C3D4E" w:rsidRDefault="009C3D4E" w:rsidP="000579CE"/>
    <w:p w14:paraId="01F58FC8" w14:textId="77777777" w:rsidR="009C3D4E" w:rsidRDefault="009C3D4E" w:rsidP="000579CE"/>
    <w:p w14:paraId="51BD4C95" w14:textId="77777777" w:rsidR="009C3D4E" w:rsidRDefault="009C3D4E" w:rsidP="000579CE"/>
    <w:p w14:paraId="513BEE16" w14:textId="77777777" w:rsidR="009C3D4E" w:rsidRDefault="009C3D4E" w:rsidP="000579CE"/>
    <w:p w14:paraId="2D573B50" w14:textId="77777777" w:rsidR="009C3D4E" w:rsidRDefault="009C3D4E" w:rsidP="000579CE"/>
    <w:p w14:paraId="18A95E6D" w14:textId="3EE6BB75" w:rsidR="009C3D4E" w:rsidRPr="009C3D4E" w:rsidRDefault="009C3D4E" w:rsidP="009C3D4E">
      <w:r w:rsidRPr="009C3D4E">
        <w:t xml:space="preserve">a </w:t>
      </w:r>
      <w:r w:rsidRPr="009C3D4E">
        <w:rPr>
          <w:b/>
          <w:bCs/>
          <w:sz w:val="36"/>
          <w:szCs w:val="36"/>
        </w:rPr>
        <w:t>hardware (HW) accelerator</w:t>
      </w:r>
      <w:r w:rsidRPr="009C3D4E">
        <w:rPr>
          <w:sz w:val="36"/>
          <w:szCs w:val="36"/>
        </w:rPr>
        <w:t xml:space="preserve"> </w:t>
      </w:r>
      <w:r w:rsidRPr="009C3D4E">
        <w:t>can significantly speed this up, especially for embedded systems or FPGA-based simulators.</w:t>
      </w:r>
    </w:p>
    <w:p w14:paraId="349829E8" w14:textId="77777777" w:rsidR="009C3D4E" w:rsidRPr="009C3D4E" w:rsidRDefault="009C3D4E" w:rsidP="009C3D4E">
      <w:r w:rsidRPr="009C3D4E">
        <w:pict w14:anchorId="7986E1C4">
          <v:rect id="_x0000_i1228" style="width:0;height:1.5pt" o:hralign="center" o:hrstd="t" o:hr="t" fillcolor="#a0a0a0" stroked="f"/>
        </w:pict>
      </w:r>
    </w:p>
    <w:p w14:paraId="4C8C667F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🔧</w:t>
      </w:r>
      <w:r w:rsidRPr="009C3D4E">
        <w:rPr>
          <w:b/>
          <w:bCs/>
        </w:rPr>
        <w:t xml:space="preserve"> Proposal: Hardware Accelerator for Q-value Update</w:t>
      </w:r>
    </w:p>
    <w:p w14:paraId="4144FF56" w14:textId="77777777" w:rsidR="009C3D4E" w:rsidRPr="009C3D4E" w:rsidRDefault="009C3D4E" w:rsidP="009C3D4E">
      <w:r w:rsidRPr="009C3D4E">
        <w:pict w14:anchorId="4690276B">
          <v:rect id="_x0000_i1229" style="width:0;height:1.5pt" o:hralign="center" o:hrstd="t" o:hr="t" fillcolor="#a0a0a0" stroked="f"/>
        </w:pict>
      </w:r>
    </w:p>
    <w:p w14:paraId="0F0460FC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✅</w:t>
      </w:r>
      <w:r w:rsidRPr="009C3D4E">
        <w:rPr>
          <w:b/>
          <w:bCs/>
        </w:rPr>
        <w:t xml:space="preserve"> Target Expression:</w:t>
      </w:r>
    </w:p>
    <w:p w14:paraId="360955C0" w14:textId="77777777" w:rsidR="009C3D4E" w:rsidRPr="009C3D4E" w:rsidRDefault="009C3D4E" w:rsidP="009C3D4E">
      <w:r w:rsidRPr="009C3D4E">
        <w:t>We want to accelerate this:</w:t>
      </w:r>
    </w:p>
    <w:p w14:paraId="1F2B750D" w14:textId="77777777" w:rsidR="009C3D4E" w:rsidRPr="009C3D4E" w:rsidRDefault="009C3D4E" w:rsidP="009C3D4E">
      <w:proofErr w:type="spellStart"/>
      <w:r w:rsidRPr="009C3D4E">
        <w:t>q_value</w:t>
      </w:r>
      <w:proofErr w:type="spellEnd"/>
      <w:r w:rsidRPr="009C3D4E">
        <w:t xml:space="preserve"> = (1 - α) * Q[s, a] + α * (reward + γ * Q[s', a'])</w:t>
      </w:r>
    </w:p>
    <w:p w14:paraId="61364671" w14:textId="77777777" w:rsidR="009C3D4E" w:rsidRPr="009C3D4E" w:rsidRDefault="009C3D4E" w:rsidP="009C3D4E">
      <w:r w:rsidRPr="009C3D4E">
        <w:t>This involves:</w:t>
      </w:r>
    </w:p>
    <w:p w14:paraId="7A394B44" w14:textId="77777777" w:rsidR="009C3D4E" w:rsidRPr="009C3D4E" w:rsidRDefault="009C3D4E" w:rsidP="009C3D4E">
      <w:pPr>
        <w:numPr>
          <w:ilvl w:val="0"/>
          <w:numId w:val="11"/>
        </w:numPr>
      </w:pPr>
      <w:r w:rsidRPr="009C3D4E">
        <w:rPr>
          <w:b/>
          <w:bCs/>
        </w:rPr>
        <w:t>3 float multiplications</w:t>
      </w:r>
    </w:p>
    <w:p w14:paraId="03097754" w14:textId="77777777" w:rsidR="009C3D4E" w:rsidRPr="009C3D4E" w:rsidRDefault="009C3D4E" w:rsidP="009C3D4E">
      <w:pPr>
        <w:numPr>
          <w:ilvl w:val="0"/>
          <w:numId w:val="11"/>
        </w:numPr>
      </w:pPr>
      <w:r w:rsidRPr="009C3D4E">
        <w:rPr>
          <w:b/>
          <w:bCs/>
        </w:rPr>
        <w:t>2 float additions</w:t>
      </w:r>
    </w:p>
    <w:p w14:paraId="1D337C4D" w14:textId="77777777" w:rsidR="009C3D4E" w:rsidRPr="009C3D4E" w:rsidRDefault="009C3D4E" w:rsidP="009C3D4E">
      <w:pPr>
        <w:numPr>
          <w:ilvl w:val="0"/>
          <w:numId w:val="11"/>
        </w:numPr>
      </w:pPr>
      <w:r w:rsidRPr="009C3D4E">
        <w:rPr>
          <w:b/>
          <w:bCs/>
        </w:rPr>
        <w:t>A max-value computation loop</w:t>
      </w:r>
    </w:p>
    <w:p w14:paraId="5B3464F3" w14:textId="77777777" w:rsidR="009C3D4E" w:rsidRPr="009C3D4E" w:rsidRDefault="009C3D4E" w:rsidP="009C3D4E">
      <w:r w:rsidRPr="009C3D4E">
        <w:pict w14:anchorId="23452098">
          <v:rect id="_x0000_i1230" style="width:0;height:1.5pt" o:hralign="center" o:hrstd="t" o:hr="t" fillcolor="#a0a0a0" stroked="f"/>
        </w:pict>
      </w:r>
    </w:p>
    <w:p w14:paraId="041199FE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💡</w:t>
      </w:r>
      <w:r w:rsidRPr="009C3D4E">
        <w:rPr>
          <w:b/>
          <w:bCs/>
        </w:rPr>
        <w:t xml:space="preserve"> Implementation Options:</w:t>
      </w:r>
    </w:p>
    <w:p w14:paraId="324D6557" w14:textId="77777777" w:rsidR="009C3D4E" w:rsidRPr="009C3D4E" w:rsidRDefault="009C3D4E" w:rsidP="009C3D4E">
      <w:r w:rsidRPr="009C3D4E">
        <w:t xml:space="preserve">We'll target </w:t>
      </w:r>
      <w:r w:rsidRPr="009C3D4E">
        <w:rPr>
          <w:b/>
          <w:bCs/>
        </w:rPr>
        <w:t>FPGA or custom ASIC</w:t>
      </w:r>
      <w:r w:rsidRPr="009C3D4E">
        <w:t xml:space="preserve"> implementation with </w:t>
      </w:r>
      <w:r w:rsidRPr="009C3D4E">
        <w:rPr>
          <w:b/>
          <w:bCs/>
        </w:rPr>
        <w:t>fixed-point arithmetic</w:t>
      </w:r>
      <w:r w:rsidRPr="009C3D4E">
        <w:t xml:space="preserve"> for better efficiency (float is expensive in hardware).</w:t>
      </w:r>
    </w:p>
    <w:p w14:paraId="5E3579B2" w14:textId="77777777" w:rsidR="009C3D4E" w:rsidRPr="009C3D4E" w:rsidRDefault="009C3D4E" w:rsidP="009C3D4E">
      <w:r w:rsidRPr="009C3D4E">
        <w:pict w14:anchorId="2E003033">
          <v:rect id="_x0000_i1231" style="width:0;height:1.5pt" o:hralign="center" o:hrstd="t" o:hr="t" fillcolor="#a0a0a0" stroked="f"/>
        </w:pict>
      </w:r>
    </w:p>
    <w:p w14:paraId="448A7941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🧱</w:t>
      </w:r>
      <w:r w:rsidRPr="009C3D4E">
        <w:rPr>
          <w:b/>
          <w:bCs/>
        </w:rPr>
        <w:t xml:space="preserve"> 1. Datapath Design:</w:t>
      </w:r>
    </w:p>
    <w:p w14:paraId="0F5A996B" w14:textId="77777777" w:rsidR="009C3D4E" w:rsidRPr="009C3D4E" w:rsidRDefault="009C3D4E" w:rsidP="009C3D4E">
      <w:r w:rsidRPr="009C3D4E">
        <w:rPr>
          <w:b/>
          <w:bCs/>
        </w:rPr>
        <w:t>Inputs:</w:t>
      </w:r>
    </w:p>
    <w:p w14:paraId="21BC5971" w14:textId="77777777" w:rsidR="009C3D4E" w:rsidRPr="009C3D4E" w:rsidRDefault="009C3D4E" w:rsidP="009C3D4E">
      <w:pPr>
        <w:numPr>
          <w:ilvl w:val="0"/>
          <w:numId w:val="12"/>
        </w:numPr>
      </w:pPr>
      <w:proofErr w:type="spellStart"/>
      <w:r w:rsidRPr="009C3D4E">
        <w:t>Q_current</w:t>
      </w:r>
      <w:proofErr w:type="spellEnd"/>
      <w:r w:rsidRPr="009C3D4E">
        <w:t xml:space="preserve"> → Q(s, a)</w:t>
      </w:r>
    </w:p>
    <w:p w14:paraId="51C00709" w14:textId="77777777" w:rsidR="009C3D4E" w:rsidRPr="009C3D4E" w:rsidRDefault="009C3D4E" w:rsidP="009C3D4E">
      <w:pPr>
        <w:numPr>
          <w:ilvl w:val="0"/>
          <w:numId w:val="12"/>
        </w:numPr>
      </w:pPr>
      <w:proofErr w:type="spellStart"/>
      <w:r w:rsidRPr="009C3D4E">
        <w:t>Q_next</w:t>
      </w:r>
      <w:proofErr w:type="spellEnd"/>
      <w:r w:rsidRPr="009C3D4E">
        <w:t>[] → Q(s’, a’) for all a'</w:t>
      </w:r>
    </w:p>
    <w:p w14:paraId="4EDACCF2" w14:textId="77777777" w:rsidR="009C3D4E" w:rsidRPr="009C3D4E" w:rsidRDefault="009C3D4E" w:rsidP="009C3D4E">
      <w:pPr>
        <w:numPr>
          <w:ilvl w:val="0"/>
          <w:numId w:val="12"/>
        </w:numPr>
      </w:pPr>
      <w:r w:rsidRPr="009C3D4E">
        <w:t>α (alpha)</w:t>
      </w:r>
    </w:p>
    <w:p w14:paraId="3AF5303D" w14:textId="77777777" w:rsidR="009C3D4E" w:rsidRPr="009C3D4E" w:rsidRDefault="009C3D4E" w:rsidP="009C3D4E">
      <w:pPr>
        <w:numPr>
          <w:ilvl w:val="0"/>
          <w:numId w:val="12"/>
        </w:numPr>
      </w:pPr>
      <w:r w:rsidRPr="009C3D4E">
        <w:t>γ (gamma)</w:t>
      </w:r>
    </w:p>
    <w:p w14:paraId="6B486335" w14:textId="77777777" w:rsidR="009C3D4E" w:rsidRPr="009C3D4E" w:rsidRDefault="009C3D4E" w:rsidP="009C3D4E">
      <w:pPr>
        <w:numPr>
          <w:ilvl w:val="0"/>
          <w:numId w:val="12"/>
        </w:numPr>
      </w:pPr>
      <w:r w:rsidRPr="009C3D4E">
        <w:t>reward (immediate reward)</w:t>
      </w:r>
    </w:p>
    <w:p w14:paraId="5312DA4B" w14:textId="77777777" w:rsidR="009C3D4E" w:rsidRPr="009C3D4E" w:rsidRDefault="009C3D4E" w:rsidP="009C3D4E">
      <w:r w:rsidRPr="009C3D4E">
        <w:rPr>
          <w:b/>
          <w:bCs/>
        </w:rPr>
        <w:t>Control Logic:</w:t>
      </w:r>
    </w:p>
    <w:p w14:paraId="154D5AC5" w14:textId="77777777" w:rsidR="009C3D4E" w:rsidRPr="009C3D4E" w:rsidRDefault="009C3D4E" w:rsidP="009C3D4E">
      <w:pPr>
        <w:numPr>
          <w:ilvl w:val="0"/>
          <w:numId w:val="13"/>
        </w:numPr>
      </w:pPr>
      <w:r w:rsidRPr="009C3D4E">
        <w:t>FSM that:</w:t>
      </w:r>
    </w:p>
    <w:p w14:paraId="53A00424" w14:textId="77777777" w:rsidR="009C3D4E" w:rsidRPr="009C3D4E" w:rsidRDefault="009C3D4E" w:rsidP="009C3D4E">
      <w:pPr>
        <w:numPr>
          <w:ilvl w:val="1"/>
          <w:numId w:val="13"/>
        </w:numPr>
      </w:pPr>
      <w:r w:rsidRPr="009C3D4E">
        <w:t xml:space="preserve">Loops through </w:t>
      </w:r>
      <w:proofErr w:type="spellStart"/>
      <w:r w:rsidRPr="009C3D4E">
        <w:t>Q_next</w:t>
      </w:r>
      <w:proofErr w:type="spellEnd"/>
      <w:r w:rsidRPr="009C3D4E">
        <w:t xml:space="preserve">[] to find </w:t>
      </w:r>
      <w:proofErr w:type="spellStart"/>
      <w:r w:rsidRPr="009C3D4E">
        <w:t>max_Q_next</w:t>
      </w:r>
      <w:proofErr w:type="spellEnd"/>
    </w:p>
    <w:p w14:paraId="3CCBCB58" w14:textId="77777777" w:rsidR="009C3D4E" w:rsidRPr="009C3D4E" w:rsidRDefault="009C3D4E" w:rsidP="009C3D4E">
      <w:pPr>
        <w:numPr>
          <w:ilvl w:val="1"/>
          <w:numId w:val="13"/>
        </w:numPr>
      </w:pPr>
      <w:r w:rsidRPr="009C3D4E">
        <w:lastRenderedPageBreak/>
        <w:t>Computes:</w:t>
      </w:r>
    </w:p>
    <w:p w14:paraId="7144C8E1" w14:textId="77777777" w:rsidR="009C3D4E" w:rsidRPr="009C3D4E" w:rsidRDefault="009C3D4E" w:rsidP="009C3D4E">
      <w:pPr>
        <w:numPr>
          <w:ilvl w:val="1"/>
          <w:numId w:val="13"/>
        </w:numPr>
        <w:tabs>
          <w:tab w:val="clear" w:pos="1440"/>
        </w:tabs>
      </w:pPr>
      <w:r w:rsidRPr="009C3D4E">
        <w:t xml:space="preserve">temp1 = γ × </w:t>
      </w:r>
      <w:proofErr w:type="spellStart"/>
      <w:r w:rsidRPr="009C3D4E">
        <w:t>max_Q_next</w:t>
      </w:r>
      <w:proofErr w:type="spellEnd"/>
    </w:p>
    <w:p w14:paraId="76DB5EBD" w14:textId="77777777" w:rsidR="009C3D4E" w:rsidRPr="009C3D4E" w:rsidRDefault="009C3D4E" w:rsidP="009C3D4E">
      <w:pPr>
        <w:numPr>
          <w:ilvl w:val="1"/>
          <w:numId w:val="13"/>
        </w:numPr>
        <w:tabs>
          <w:tab w:val="clear" w:pos="1440"/>
        </w:tabs>
      </w:pPr>
      <w:r w:rsidRPr="009C3D4E">
        <w:t>temp2 = reward + temp1</w:t>
      </w:r>
    </w:p>
    <w:p w14:paraId="58CE745E" w14:textId="77777777" w:rsidR="009C3D4E" w:rsidRPr="009C3D4E" w:rsidRDefault="009C3D4E" w:rsidP="009C3D4E">
      <w:pPr>
        <w:numPr>
          <w:ilvl w:val="1"/>
          <w:numId w:val="13"/>
        </w:numPr>
        <w:tabs>
          <w:tab w:val="clear" w:pos="1440"/>
        </w:tabs>
      </w:pPr>
      <w:r w:rsidRPr="009C3D4E">
        <w:t>temp3 = α × temp2</w:t>
      </w:r>
    </w:p>
    <w:p w14:paraId="03530FCC" w14:textId="77777777" w:rsidR="009C3D4E" w:rsidRPr="009C3D4E" w:rsidRDefault="009C3D4E" w:rsidP="009C3D4E">
      <w:pPr>
        <w:numPr>
          <w:ilvl w:val="1"/>
          <w:numId w:val="13"/>
        </w:numPr>
        <w:tabs>
          <w:tab w:val="clear" w:pos="1440"/>
        </w:tabs>
      </w:pPr>
      <w:r w:rsidRPr="009C3D4E">
        <w:t xml:space="preserve">temp4 = (1 - α) × </w:t>
      </w:r>
      <w:proofErr w:type="spellStart"/>
      <w:r w:rsidRPr="009C3D4E">
        <w:t>Q_current</w:t>
      </w:r>
      <w:proofErr w:type="spellEnd"/>
    </w:p>
    <w:p w14:paraId="2491A9D4" w14:textId="77777777" w:rsidR="009C3D4E" w:rsidRPr="009C3D4E" w:rsidRDefault="009C3D4E" w:rsidP="009C3D4E">
      <w:pPr>
        <w:numPr>
          <w:ilvl w:val="1"/>
          <w:numId w:val="13"/>
        </w:numPr>
        <w:tabs>
          <w:tab w:val="clear" w:pos="1440"/>
        </w:tabs>
      </w:pPr>
      <w:proofErr w:type="spellStart"/>
      <w:r w:rsidRPr="009C3D4E">
        <w:t>Q_new</w:t>
      </w:r>
      <w:proofErr w:type="spellEnd"/>
      <w:r w:rsidRPr="009C3D4E">
        <w:t xml:space="preserve"> = temp3 + temp4</w:t>
      </w:r>
    </w:p>
    <w:p w14:paraId="032CDDA6" w14:textId="77777777" w:rsidR="009C3D4E" w:rsidRPr="009C3D4E" w:rsidRDefault="009C3D4E" w:rsidP="009C3D4E">
      <w:r w:rsidRPr="009C3D4E">
        <w:rPr>
          <w:b/>
          <w:bCs/>
        </w:rPr>
        <w:t>Modules:</w:t>
      </w:r>
    </w:p>
    <w:p w14:paraId="6B3FD330" w14:textId="77777777" w:rsidR="009C3D4E" w:rsidRPr="009C3D4E" w:rsidRDefault="009C3D4E" w:rsidP="009C3D4E">
      <w:pPr>
        <w:numPr>
          <w:ilvl w:val="0"/>
          <w:numId w:val="14"/>
        </w:numPr>
      </w:pPr>
      <w:r w:rsidRPr="009C3D4E">
        <w:t xml:space="preserve">Floating-point or fixed-point </w:t>
      </w:r>
      <w:r w:rsidRPr="009C3D4E">
        <w:rPr>
          <w:b/>
          <w:bCs/>
        </w:rPr>
        <w:t>Multiplier × 2</w:t>
      </w:r>
    </w:p>
    <w:p w14:paraId="0A95C6E3" w14:textId="77777777" w:rsidR="009C3D4E" w:rsidRPr="009C3D4E" w:rsidRDefault="009C3D4E" w:rsidP="009C3D4E">
      <w:pPr>
        <w:numPr>
          <w:ilvl w:val="0"/>
          <w:numId w:val="14"/>
        </w:numPr>
      </w:pPr>
      <w:r w:rsidRPr="009C3D4E">
        <w:t xml:space="preserve">Floating-point or fixed-point </w:t>
      </w:r>
      <w:r w:rsidRPr="009C3D4E">
        <w:rPr>
          <w:b/>
          <w:bCs/>
        </w:rPr>
        <w:t>Adder × 2</w:t>
      </w:r>
    </w:p>
    <w:p w14:paraId="2EFBB2FB" w14:textId="77777777" w:rsidR="009C3D4E" w:rsidRPr="009C3D4E" w:rsidRDefault="009C3D4E" w:rsidP="009C3D4E">
      <w:pPr>
        <w:numPr>
          <w:ilvl w:val="0"/>
          <w:numId w:val="14"/>
        </w:numPr>
      </w:pPr>
      <w:r w:rsidRPr="009C3D4E">
        <w:rPr>
          <w:b/>
          <w:bCs/>
        </w:rPr>
        <w:t>Max Finder</w:t>
      </w:r>
      <w:r w:rsidRPr="009C3D4E">
        <w:t xml:space="preserve"> for looping through 4 Q-values</w:t>
      </w:r>
    </w:p>
    <w:p w14:paraId="090E09B9" w14:textId="77777777" w:rsidR="009C3D4E" w:rsidRPr="009C3D4E" w:rsidRDefault="009C3D4E" w:rsidP="009C3D4E">
      <w:pPr>
        <w:numPr>
          <w:ilvl w:val="0"/>
          <w:numId w:val="14"/>
        </w:numPr>
      </w:pPr>
      <w:r w:rsidRPr="009C3D4E">
        <w:rPr>
          <w:b/>
          <w:bCs/>
        </w:rPr>
        <w:t>Register file</w:t>
      </w:r>
      <w:r w:rsidRPr="009C3D4E">
        <w:t xml:space="preserve"> for Q-table storage (can be dual-port BRAM in FPGA)</w:t>
      </w:r>
    </w:p>
    <w:p w14:paraId="7A97BD12" w14:textId="77777777" w:rsidR="009C3D4E" w:rsidRPr="009C3D4E" w:rsidRDefault="009C3D4E" w:rsidP="009C3D4E">
      <w:r w:rsidRPr="009C3D4E">
        <w:pict w14:anchorId="5845EB38">
          <v:rect id="_x0000_i1232" style="width:0;height:1.5pt" o:hralign="center" o:hrstd="t" o:hr="t" fillcolor="#a0a0a0" stroked="f"/>
        </w:pict>
      </w:r>
    </w:p>
    <w:p w14:paraId="2A3D4497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🧮</w:t>
      </w:r>
      <w:r w:rsidRPr="009C3D4E">
        <w:rPr>
          <w:b/>
          <w:bCs/>
        </w:rPr>
        <w:t xml:space="preserve"> 2. Fixed-point Format Suggestion:</w:t>
      </w:r>
    </w:p>
    <w:p w14:paraId="0B7D21CF" w14:textId="77777777" w:rsidR="009C3D4E" w:rsidRPr="009C3D4E" w:rsidRDefault="009C3D4E" w:rsidP="009C3D4E">
      <w:pPr>
        <w:numPr>
          <w:ilvl w:val="0"/>
          <w:numId w:val="15"/>
        </w:numPr>
      </w:pPr>
      <w:r w:rsidRPr="009C3D4E">
        <w:t xml:space="preserve">Use </w:t>
      </w:r>
      <w:r w:rsidRPr="009C3D4E">
        <w:rPr>
          <w:b/>
          <w:bCs/>
        </w:rPr>
        <w:t>Q8.8 or Q4.12 format</w:t>
      </w:r>
      <w:r w:rsidRPr="009C3D4E">
        <w:t xml:space="preserve"> (depending on precision vs. resource </w:t>
      </w:r>
      <w:proofErr w:type="spellStart"/>
      <w:r w:rsidRPr="009C3D4E">
        <w:t>tradeoff</w:t>
      </w:r>
      <w:proofErr w:type="spellEnd"/>
      <w:r w:rsidRPr="009C3D4E">
        <w:t>)</w:t>
      </w:r>
    </w:p>
    <w:p w14:paraId="5A86CA94" w14:textId="77777777" w:rsidR="009C3D4E" w:rsidRPr="009C3D4E" w:rsidRDefault="009C3D4E" w:rsidP="009C3D4E">
      <w:pPr>
        <w:numPr>
          <w:ilvl w:val="0"/>
          <w:numId w:val="15"/>
        </w:numPr>
      </w:pPr>
      <w:r w:rsidRPr="009C3D4E">
        <w:t>16-bit fixed-point gives decent range for reward values from -5 to +1 and learning rate terms</w:t>
      </w:r>
    </w:p>
    <w:p w14:paraId="00167B71" w14:textId="77777777" w:rsidR="009C3D4E" w:rsidRPr="009C3D4E" w:rsidRDefault="009C3D4E" w:rsidP="009C3D4E">
      <w:r w:rsidRPr="009C3D4E">
        <w:pict w14:anchorId="0D5DA341">
          <v:rect id="_x0000_i1233" style="width:0;height:1.5pt" o:hralign="center" o:hrstd="t" o:hr="t" fillcolor="#a0a0a0" stroked="f"/>
        </w:pict>
      </w:r>
    </w:p>
    <w:p w14:paraId="798A5233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🕹️</w:t>
      </w:r>
      <w:r w:rsidRPr="009C3D4E">
        <w:rPr>
          <w:b/>
          <w:bCs/>
        </w:rPr>
        <w:t xml:space="preserve"> 3. Finite State Machine (FSM) Controller:</w:t>
      </w:r>
    </w:p>
    <w:p w14:paraId="4A80588D" w14:textId="77777777" w:rsidR="009C3D4E" w:rsidRPr="009C3D4E" w:rsidRDefault="009C3D4E" w:rsidP="009C3D4E">
      <w:r w:rsidRPr="009C3D4E">
        <w:t>States:</w:t>
      </w:r>
    </w:p>
    <w:p w14:paraId="38D20199" w14:textId="77777777" w:rsidR="009C3D4E" w:rsidRPr="009C3D4E" w:rsidRDefault="009C3D4E" w:rsidP="009C3D4E">
      <w:pPr>
        <w:numPr>
          <w:ilvl w:val="0"/>
          <w:numId w:val="16"/>
        </w:numPr>
      </w:pPr>
      <w:r w:rsidRPr="009C3D4E">
        <w:t>IDLE</w:t>
      </w:r>
    </w:p>
    <w:p w14:paraId="6B942565" w14:textId="77777777" w:rsidR="009C3D4E" w:rsidRPr="009C3D4E" w:rsidRDefault="009C3D4E" w:rsidP="009C3D4E">
      <w:pPr>
        <w:numPr>
          <w:ilvl w:val="0"/>
          <w:numId w:val="16"/>
        </w:numPr>
      </w:pPr>
      <w:r w:rsidRPr="009C3D4E">
        <w:t>FIND_MAX_Q_NEXT → loop to find max of 4 Q[s’, a’]</w:t>
      </w:r>
    </w:p>
    <w:p w14:paraId="2D6B733A" w14:textId="77777777" w:rsidR="009C3D4E" w:rsidRPr="009C3D4E" w:rsidRDefault="009C3D4E" w:rsidP="009C3D4E">
      <w:pPr>
        <w:numPr>
          <w:ilvl w:val="0"/>
          <w:numId w:val="16"/>
        </w:numPr>
      </w:pPr>
      <w:r w:rsidRPr="009C3D4E">
        <w:t>COMPUTE_TEMP → do all intermediate computations</w:t>
      </w:r>
    </w:p>
    <w:p w14:paraId="0E304254" w14:textId="77777777" w:rsidR="009C3D4E" w:rsidRPr="009C3D4E" w:rsidRDefault="009C3D4E" w:rsidP="009C3D4E">
      <w:pPr>
        <w:numPr>
          <w:ilvl w:val="0"/>
          <w:numId w:val="16"/>
        </w:numPr>
      </w:pPr>
      <w:r w:rsidRPr="009C3D4E">
        <w:t>WRITE_BACK → write updated Q back into BRAM/register</w:t>
      </w:r>
    </w:p>
    <w:p w14:paraId="6C6D4437" w14:textId="77777777" w:rsidR="009C3D4E" w:rsidRPr="009C3D4E" w:rsidRDefault="009C3D4E" w:rsidP="009C3D4E">
      <w:pPr>
        <w:numPr>
          <w:ilvl w:val="0"/>
          <w:numId w:val="16"/>
        </w:numPr>
      </w:pPr>
      <w:r w:rsidRPr="009C3D4E">
        <w:t>DONE</w:t>
      </w:r>
    </w:p>
    <w:p w14:paraId="36DED88F" w14:textId="77777777" w:rsidR="009C3D4E" w:rsidRPr="009C3D4E" w:rsidRDefault="009C3D4E" w:rsidP="009C3D4E">
      <w:r w:rsidRPr="009C3D4E">
        <w:pict w14:anchorId="5C4CBB45">
          <v:rect id="_x0000_i1234" style="width:0;height:1.5pt" o:hralign="center" o:hrstd="t" o:hr="t" fillcolor="#a0a0a0" stroked="f"/>
        </w:pict>
      </w:r>
    </w:p>
    <w:p w14:paraId="1E26B30E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📐</w:t>
      </w:r>
      <w:r w:rsidRPr="009C3D4E">
        <w:rPr>
          <w:b/>
          <w:bCs/>
        </w:rPr>
        <w:t xml:space="preserve"> 4. Performance Boost Estimate (FPGA):</w:t>
      </w:r>
    </w:p>
    <w:p w14:paraId="4DAFD00A" w14:textId="77777777" w:rsidR="009C3D4E" w:rsidRPr="009C3D4E" w:rsidRDefault="009C3D4E" w:rsidP="009C3D4E">
      <w:r w:rsidRPr="009C3D4E">
        <w:t>Assuming:</w:t>
      </w:r>
    </w:p>
    <w:p w14:paraId="6CCCF30F" w14:textId="77777777" w:rsidR="009C3D4E" w:rsidRPr="009C3D4E" w:rsidRDefault="009C3D4E" w:rsidP="009C3D4E">
      <w:pPr>
        <w:numPr>
          <w:ilvl w:val="0"/>
          <w:numId w:val="17"/>
        </w:numPr>
      </w:pPr>
      <w:r w:rsidRPr="009C3D4E">
        <w:t>Clock @ 100 MHz</w:t>
      </w:r>
    </w:p>
    <w:p w14:paraId="0D958814" w14:textId="77777777" w:rsidR="009C3D4E" w:rsidRPr="009C3D4E" w:rsidRDefault="009C3D4E" w:rsidP="009C3D4E">
      <w:pPr>
        <w:numPr>
          <w:ilvl w:val="0"/>
          <w:numId w:val="17"/>
        </w:numPr>
      </w:pPr>
      <w:r w:rsidRPr="009C3D4E">
        <w:lastRenderedPageBreak/>
        <w:t>Each Q-update taking ~10–15 cycles</w:t>
      </w:r>
    </w:p>
    <w:p w14:paraId="3C922408" w14:textId="77777777" w:rsidR="009C3D4E" w:rsidRPr="009C3D4E" w:rsidRDefault="009C3D4E" w:rsidP="009C3D4E">
      <w:r w:rsidRPr="009C3D4E">
        <w:t>Estimated throughput:</w:t>
      </w:r>
    </w:p>
    <w:p w14:paraId="4D7D2CA9" w14:textId="77777777" w:rsidR="009C3D4E" w:rsidRPr="009C3D4E" w:rsidRDefault="009C3D4E" w:rsidP="009C3D4E">
      <w:pPr>
        <w:numPr>
          <w:ilvl w:val="0"/>
          <w:numId w:val="18"/>
        </w:numPr>
      </w:pPr>
      <w:r w:rsidRPr="009C3D4E">
        <w:t>~6.6 million Q-updates/sec</w:t>
      </w:r>
    </w:p>
    <w:p w14:paraId="56271C7F" w14:textId="77777777" w:rsidR="009C3D4E" w:rsidRPr="009C3D4E" w:rsidRDefault="009C3D4E" w:rsidP="009C3D4E">
      <w:pPr>
        <w:numPr>
          <w:ilvl w:val="0"/>
          <w:numId w:val="18"/>
        </w:numPr>
      </w:pPr>
      <w:r w:rsidRPr="009C3D4E">
        <w:t>Compared to software Q-update: ~100k–300k/sec on CPU</w:t>
      </w:r>
    </w:p>
    <w:p w14:paraId="357D0A75" w14:textId="77777777" w:rsidR="009C3D4E" w:rsidRPr="009C3D4E" w:rsidRDefault="009C3D4E" w:rsidP="009C3D4E">
      <w:r w:rsidRPr="009C3D4E">
        <w:rPr>
          <w:rFonts w:ascii="Segoe UI Emoji" w:hAnsi="Segoe UI Emoji" w:cs="Segoe UI Emoji"/>
        </w:rPr>
        <w:t>✅</w:t>
      </w:r>
      <w:r w:rsidRPr="009C3D4E">
        <w:t xml:space="preserve"> </w:t>
      </w:r>
      <w:r w:rsidRPr="009C3D4E">
        <w:rPr>
          <w:b/>
          <w:bCs/>
        </w:rPr>
        <w:t>~20x–60x speedup possible</w:t>
      </w:r>
    </w:p>
    <w:p w14:paraId="1906E793" w14:textId="77777777" w:rsidR="009C3D4E" w:rsidRPr="009C3D4E" w:rsidRDefault="009C3D4E" w:rsidP="009C3D4E">
      <w:r w:rsidRPr="009C3D4E">
        <w:pict w14:anchorId="06B92AEC">
          <v:rect id="_x0000_i1235" style="width:0;height:1.5pt" o:hralign="center" o:hrstd="t" o:hr="t" fillcolor="#a0a0a0" stroked="f"/>
        </w:pict>
      </w:r>
    </w:p>
    <w:p w14:paraId="38EEA74D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🔌</w:t>
      </w:r>
      <w:r w:rsidRPr="009C3D4E">
        <w:rPr>
          <w:b/>
          <w:bCs/>
        </w:rPr>
        <w:t xml:space="preserve"> 5. Integration Options:</w:t>
      </w:r>
    </w:p>
    <w:p w14:paraId="369517F4" w14:textId="77777777" w:rsidR="009C3D4E" w:rsidRPr="009C3D4E" w:rsidRDefault="009C3D4E" w:rsidP="009C3D4E">
      <w:pPr>
        <w:numPr>
          <w:ilvl w:val="0"/>
          <w:numId w:val="19"/>
        </w:numPr>
      </w:pPr>
      <w:r w:rsidRPr="009C3D4E">
        <w:rPr>
          <w:b/>
          <w:bCs/>
        </w:rPr>
        <w:t>Standalone accelerator</w:t>
      </w:r>
      <w:r w:rsidRPr="009C3D4E">
        <w:t xml:space="preserve"> for Q-update module (called by main CPU/MCU)</w:t>
      </w:r>
    </w:p>
    <w:p w14:paraId="10C4C376" w14:textId="77777777" w:rsidR="009C3D4E" w:rsidRPr="009C3D4E" w:rsidRDefault="009C3D4E" w:rsidP="009C3D4E">
      <w:pPr>
        <w:numPr>
          <w:ilvl w:val="0"/>
          <w:numId w:val="19"/>
        </w:numPr>
      </w:pPr>
      <w:r w:rsidRPr="009C3D4E">
        <w:rPr>
          <w:b/>
          <w:bCs/>
        </w:rPr>
        <w:t>Tightly coupled</w:t>
      </w:r>
      <w:r w:rsidRPr="009C3D4E">
        <w:t xml:space="preserve"> coprocessor in embedded SoC (e.g., RISC-V + Q-accelerator)</w:t>
      </w:r>
    </w:p>
    <w:p w14:paraId="678B34D8" w14:textId="77777777" w:rsidR="009C3D4E" w:rsidRPr="009C3D4E" w:rsidRDefault="009C3D4E" w:rsidP="009C3D4E">
      <w:pPr>
        <w:numPr>
          <w:ilvl w:val="0"/>
          <w:numId w:val="19"/>
        </w:numPr>
      </w:pPr>
      <w:r w:rsidRPr="009C3D4E">
        <w:rPr>
          <w:b/>
          <w:bCs/>
        </w:rPr>
        <w:t>Verilog/VHDL module</w:t>
      </w:r>
      <w:r w:rsidRPr="009C3D4E">
        <w:t xml:space="preserve"> synthesized in FPGA using tools like </w:t>
      </w:r>
      <w:proofErr w:type="spellStart"/>
      <w:r w:rsidRPr="009C3D4E">
        <w:t>Vivado</w:t>
      </w:r>
      <w:proofErr w:type="spellEnd"/>
      <w:r w:rsidRPr="009C3D4E">
        <w:t xml:space="preserve"> or Intel Quartus</w:t>
      </w:r>
    </w:p>
    <w:p w14:paraId="62773E66" w14:textId="77777777" w:rsidR="009C3D4E" w:rsidRPr="009C3D4E" w:rsidRDefault="009C3D4E" w:rsidP="009C3D4E">
      <w:r w:rsidRPr="009C3D4E">
        <w:pict w14:anchorId="08B065F2">
          <v:rect id="_x0000_i1236" style="width:0;height:1.5pt" o:hralign="center" o:hrstd="t" o:hr="t" fillcolor="#a0a0a0" stroked="f"/>
        </w:pict>
      </w:r>
    </w:p>
    <w:p w14:paraId="13A1B988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📦</w:t>
      </w:r>
      <w:r w:rsidRPr="009C3D4E">
        <w:rPr>
          <w:b/>
          <w:bCs/>
        </w:rPr>
        <w:t xml:space="preserve"> Optional Enhancements:</w:t>
      </w:r>
    </w:p>
    <w:p w14:paraId="3E574E27" w14:textId="77777777" w:rsidR="009C3D4E" w:rsidRPr="009C3D4E" w:rsidRDefault="009C3D4E" w:rsidP="009C3D4E">
      <w:pPr>
        <w:numPr>
          <w:ilvl w:val="0"/>
          <w:numId w:val="20"/>
        </w:numPr>
      </w:pPr>
      <w:r w:rsidRPr="009C3D4E">
        <w:t xml:space="preserve">Add </w:t>
      </w:r>
      <w:r w:rsidRPr="009C3D4E">
        <w:rPr>
          <w:b/>
          <w:bCs/>
        </w:rPr>
        <w:t>Q-table caching</w:t>
      </w:r>
      <w:r w:rsidRPr="009C3D4E">
        <w:t xml:space="preserve"> to reduce read/write delay</w:t>
      </w:r>
    </w:p>
    <w:p w14:paraId="365E0D67" w14:textId="77777777" w:rsidR="009C3D4E" w:rsidRPr="009C3D4E" w:rsidRDefault="009C3D4E" w:rsidP="009C3D4E">
      <w:pPr>
        <w:numPr>
          <w:ilvl w:val="0"/>
          <w:numId w:val="20"/>
        </w:numPr>
      </w:pPr>
      <w:r w:rsidRPr="009C3D4E">
        <w:t xml:space="preserve">Use </w:t>
      </w:r>
      <w:r w:rsidRPr="009C3D4E">
        <w:rPr>
          <w:b/>
          <w:bCs/>
        </w:rPr>
        <w:t>streaming AXI interface</w:t>
      </w:r>
      <w:r w:rsidRPr="009C3D4E">
        <w:t xml:space="preserve"> to connect with a system memory bus</w:t>
      </w:r>
    </w:p>
    <w:p w14:paraId="5134FD16" w14:textId="77777777" w:rsidR="009C3D4E" w:rsidRPr="009C3D4E" w:rsidRDefault="009C3D4E" w:rsidP="009C3D4E">
      <w:pPr>
        <w:numPr>
          <w:ilvl w:val="0"/>
          <w:numId w:val="20"/>
        </w:numPr>
      </w:pPr>
      <w:r w:rsidRPr="009C3D4E">
        <w:t xml:space="preserve">Add support for </w:t>
      </w:r>
      <w:r w:rsidRPr="009C3D4E">
        <w:rPr>
          <w:b/>
          <w:bCs/>
        </w:rPr>
        <w:t>batch Q-updates</w:t>
      </w:r>
      <w:r w:rsidRPr="009C3D4E">
        <w:t xml:space="preserve"> (pipeline multiple Q-value updates)</w:t>
      </w:r>
    </w:p>
    <w:p w14:paraId="78DE1892" w14:textId="77777777" w:rsidR="009C3D4E" w:rsidRPr="009C3D4E" w:rsidRDefault="009C3D4E" w:rsidP="009C3D4E">
      <w:r w:rsidRPr="009C3D4E">
        <w:pict w14:anchorId="7243AFF4">
          <v:rect id="_x0000_i1237" style="width:0;height:1.5pt" o:hralign="center" o:hrstd="t" o:hr="t" fillcolor="#a0a0a0" stroked="f"/>
        </w:pict>
      </w:r>
    </w:p>
    <w:p w14:paraId="358EA9AC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277017F1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20814408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2FDED4B3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1BD25D49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0280F9C4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2C2E872A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0B45E5CD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3BD07C2E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46F8A6CC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133C7E75" w14:textId="77777777" w:rsidR="009C3D4E" w:rsidRDefault="009C3D4E" w:rsidP="009C3D4E">
      <w:pPr>
        <w:rPr>
          <w:rFonts w:ascii="Segoe UI Emoji" w:hAnsi="Segoe UI Emoji" w:cs="Segoe UI Emoji"/>
          <w:b/>
          <w:bCs/>
        </w:rPr>
      </w:pPr>
    </w:p>
    <w:p w14:paraId="7B61823C" w14:textId="4C23C4AA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🧪</w:t>
      </w:r>
      <w:r w:rsidRPr="009C3D4E">
        <w:rPr>
          <w:b/>
          <w:bCs/>
        </w:rPr>
        <w:t xml:space="preserve"> Example HDL Block Diagram (High-level):</w:t>
      </w:r>
    </w:p>
    <w:p w14:paraId="66CE38E5" w14:textId="3B0F8258" w:rsidR="009C3D4E" w:rsidRPr="009C3D4E" w:rsidRDefault="009C3D4E" w:rsidP="009C3D4E">
      <w:r w:rsidRPr="009C3D4E">
        <w:t xml:space="preserve">            </w:t>
      </w:r>
      <w:r>
        <w:tab/>
      </w:r>
      <w:r>
        <w:tab/>
      </w:r>
      <w:r w:rsidRPr="009C3D4E">
        <w:t>┌─────────────────────────────┐</w:t>
      </w:r>
    </w:p>
    <w:p w14:paraId="1069A833" w14:textId="77777777" w:rsidR="009C3D4E" w:rsidRPr="009C3D4E" w:rsidRDefault="009C3D4E" w:rsidP="009C3D4E">
      <w:r w:rsidRPr="009C3D4E">
        <w:t>Q[</w:t>
      </w:r>
      <w:proofErr w:type="spellStart"/>
      <w:r w:rsidRPr="009C3D4E">
        <w:t>s,a</w:t>
      </w:r>
      <w:proofErr w:type="spellEnd"/>
      <w:r w:rsidRPr="009C3D4E">
        <w:t>] ───</w:t>
      </w:r>
      <w:r w:rsidRPr="009C3D4E">
        <w:rPr>
          <w:rFonts w:ascii="Arial" w:hAnsi="Arial" w:cs="Arial"/>
        </w:rPr>
        <w:t>►</w:t>
      </w:r>
      <w:r w:rsidRPr="009C3D4E">
        <w:t xml:space="preserve"> </w:t>
      </w:r>
      <w:r w:rsidRPr="009C3D4E">
        <w:rPr>
          <w:rFonts w:ascii="Aptos" w:hAnsi="Aptos" w:cs="Aptos"/>
        </w:rPr>
        <w:t>│</w:t>
      </w:r>
      <w:r w:rsidRPr="009C3D4E">
        <w:t xml:space="preserve"> Register / BRAM Interface   </w:t>
      </w:r>
      <w:r w:rsidRPr="009C3D4E">
        <w:rPr>
          <w:rFonts w:ascii="Aptos" w:hAnsi="Aptos" w:cs="Aptos"/>
        </w:rPr>
        <w:t>│</w:t>
      </w:r>
    </w:p>
    <w:p w14:paraId="40665B6F" w14:textId="1E46EE98" w:rsidR="009C3D4E" w:rsidRPr="009C3D4E" w:rsidRDefault="009C3D4E" w:rsidP="009C3D4E">
      <w:r w:rsidRPr="009C3D4E">
        <w:t xml:space="preserve">     </w:t>
      </w:r>
      <w:r>
        <w:tab/>
      </w:r>
      <w:r>
        <w:tab/>
      </w:r>
      <w:r w:rsidRPr="009C3D4E">
        <w:t xml:space="preserve">       └──────────</w:t>
      </w:r>
      <w:r w:rsidRPr="009C3D4E">
        <w:rPr>
          <w:rFonts w:ascii="MS Gothic" w:eastAsia="MS Gothic" w:hAnsi="MS Gothic" w:cs="MS Gothic" w:hint="eastAsia"/>
        </w:rPr>
        <w:t>┬</w:t>
      </w:r>
      <w:r w:rsidRPr="009C3D4E">
        <w:rPr>
          <w:rFonts w:ascii="Aptos" w:hAnsi="Aptos" w:cs="Aptos"/>
        </w:rPr>
        <w:t>──────────────────┘</w:t>
      </w:r>
    </w:p>
    <w:p w14:paraId="31CE7FED" w14:textId="23C71B57" w:rsidR="009C3D4E" w:rsidRPr="009C3D4E" w:rsidRDefault="009C3D4E" w:rsidP="009C3D4E">
      <w:r w:rsidRPr="009C3D4E">
        <w:t xml:space="preserve">      </w:t>
      </w:r>
      <w:r>
        <w:tab/>
      </w:r>
      <w:r>
        <w:tab/>
      </w:r>
      <w:r>
        <w:tab/>
      </w:r>
      <w:r w:rsidRPr="009C3D4E">
        <w:t xml:space="preserve">                 │</w:t>
      </w:r>
    </w:p>
    <w:p w14:paraId="5A0E6F54" w14:textId="45198C9F" w:rsidR="009C3D4E" w:rsidRPr="009C3D4E" w:rsidRDefault="009C3D4E" w:rsidP="009C3D4E">
      <w:r w:rsidRPr="009C3D4E">
        <w:t xml:space="preserve">                      </w:t>
      </w:r>
      <w:r>
        <w:tab/>
      </w:r>
      <w:r>
        <w:tab/>
      </w:r>
      <w:r>
        <w:tab/>
      </w:r>
      <w:r w:rsidRPr="009C3D4E">
        <w:t xml:space="preserve"> </w:t>
      </w:r>
      <w:r w:rsidRPr="009C3D4E">
        <w:rPr>
          <w:rFonts w:ascii="Arial" w:hAnsi="Arial" w:cs="Arial"/>
        </w:rPr>
        <w:t>▼</w:t>
      </w:r>
    </w:p>
    <w:p w14:paraId="76D1C73F" w14:textId="0034972B" w:rsidR="009C3D4E" w:rsidRPr="009C3D4E" w:rsidRDefault="009C3D4E" w:rsidP="009C3D4E">
      <w:r w:rsidRPr="009C3D4E">
        <w:t xml:space="preserve">                 </w:t>
      </w:r>
      <w:r>
        <w:tab/>
      </w:r>
      <w:r w:rsidRPr="009C3D4E">
        <w:t>┌────────────┐</w:t>
      </w:r>
    </w:p>
    <w:p w14:paraId="68D5C501" w14:textId="77777777" w:rsidR="009C3D4E" w:rsidRPr="009C3D4E" w:rsidRDefault="009C3D4E" w:rsidP="009C3D4E">
      <w:r w:rsidRPr="009C3D4E">
        <w:t xml:space="preserve">  Q[</w:t>
      </w:r>
      <w:proofErr w:type="spellStart"/>
      <w:r w:rsidRPr="009C3D4E">
        <w:t>s’,a</w:t>
      </w:r>
      <w:proofErr w:type="spellEnd"/>
      <w:r w:rsidRPr="009C3D4E">
        <w:t>’] ────</w:t>
      </w:r>
      <w:r w:rsidRPr="009C3D4E">
        <w:rPr>
          <w:rFonts w:ascii="Arial" w:hAnsi="Arial" w:cs="Arial"/>
        </w:rPr>
        <w:t>►</w:t>
      </w:r>
      <w:r w:rsidRPr="009C3D4E">
        <w:t xml:space="preserve"> </w:t>
      </w:r>
      <w:r w:rsidRPr="009C3D4E">
        <w:rPr>
          <w:rFonts w:ascii="Aptos" w:hAnsi="Aptos" w:cs="Aptos"/>
        </w:rPr>
        <w:t>│</w:t>
      </w:r>
      <w:r w:rsidRPr="009C3D4E">
        <w:t xml:space="preserve">  MAX Finder</w:t>
      </w:r>
      <w:r w:rsidRPr="009C3D4E">
        <w:rPr>
          <w:rFonts w:ascii="Aptos" w:hAnsi="Aptos" w:cs="Aptos"/>
        </w:rPr>
        <w:t>│</w:t>
      </w:r>
      <w:r w:rsidRPr="009C3D4E">
        <w:rPr>
          <w:rFonts w:ascii="Arial" w:hAnsi="Arial" w:cs="Arial"/>
        </w:rPr>
        <w:t>◄</w:t>
      </w:r>
      <w:r w:rsidRPr="009C3D4E">
        <w:rPr>
          <w:rFonts w:ascii="Aptos" w:hAnsi="Aptos" w:cs="Aptos"/>
        </w:rPr>
        <w:t>──</w:t>
      </w:r>
      <w:r w:rsidRPr="009C3D4E">
        <w:t>loop 4 a</w:t>
      </w:r>
      <w:r w:rsidRPr="009C3D4E">
        <w:rPr>
          <w:rFonts w:ascii="Aptos" w:hAnsi="Aptos" w:cs="Aptos"/>
        </w:rPr>
        <w:t>’</w:t>
      </w:r>
    </w:p>
    <w:p w14:paraId="6BF3A0C9" w14:textId="5996FEB2" w:rsidR="009C3D4E" w:rsidRPr="009C3D4E" w:rsidRDefault="009C3D4E" w:rsidP="009C3D4E">
      <w:r w:rsidRPr="009C3D4E">
        <w:t xml:space="preserve">                 </w:t>
      </w:r>
      <w:r>
        <w:tab/>
      </w:r>
      <w:r w:rsidRPr="009C3D4E">
        <w:t>└─────</w:t>
      </w:r>
      <w:r w:rsidRPr="009C3D4E">
        <w:rPr>
          <w:rFonts w:ascii="MS Gothic" w:eastAsia="MS Gothic" w:hAnsi="MS Gothic" w:cs="MS Gothic" w:hint="eastAsia"/>
        </w:rPr>
        <w:t>┬</w:t>
      </w:r>
      <w:r w:rsidRPr="009C3D4E">
        <w:rPr>
          <w:rFonts w:ascii="Aptos" w:hAnsi="Aptos" w:cs="Aptos"/>
        </w:rPr>
        <w:t>──────┘</w:t>
      </w:r>
    </w:p>
    <w:p w14:paraId="7C6C2EA9" w14:textId="28D80985" w:rsidR="009C3D4E" w:rsidRPr="009C3D4E" w:rsidRDefault="009C3D4E" w:rsidP="009C3D4E">
      <w:r w:rsidRPr="009C3D4E">
        <w:t xml:space="preserve">                       </w:t>
      </w:r>
      <w:r>
        <w:tab/>
      </w:r>
      <w:r>
        <w:tab/>
      </w:r>
      <w:r w:rsidRPr="009C3D4E">
        <w:rPr>
          <w:rFonts w:ascii="Arial" w:hAnsi="Arial" w:cs="Arial"/>
        </w:rPr>
        <w:t>▼</w:t>
      </w:r>
    </w:p>
    <w:p w14:paraId="5D46FC1C" w14:textId="4BF8589C" w:rsidR="009C3D4E" w:rsidRPr="009C3D4E" w:rsidRDefault="009C3D4E" w:rsidP="009C3D4E">
      <w:r w:rsidRPr="009C3D4E">
        <w:t xml:space="preserve">                 </w:t>
      </w:r>
      <w:r>
        <w:tab/>
      </w:r>
      <w:r>
        <w:tab/>
      </w:r>
      <w:r w:rsidRPr="009C3D4E">
        <w:t>┌────────────┐</w:t>
      </w:r>
    </w:p>
    <w:p w14:paraId="07429B9C" w14:textId="259B2572" w:rsidR="009C3D4E" w:rsidRPr="009C3D4E" w:rsidRDefault="009C3D4E" w:rsidP="009C3D4E">
      <w:r w:rsidRPr="009C3D4E">
        <w:t xml:space="preserve">   reward ───</w:t>
      </w:r>
      <w:r w:rsidRPr="009C3D4E">
        <w:rPr>
          <w:rFonts w:ascii="Arial" w:hAnsi="Arial" w:cs="Arial"/>
        </w:rPr>
        <w:t>►</w:t>
      </w:r>
      <w:r w:rsidRPr="009C3D4E">
        <w:t xml:space="preserve">   </w:t>
      </w:r>
      <w:r>
        <w:tab/>
      </w:r>
      <w:r w:rsidRPr="009C3D4E">
        <w:rPr>
          <w:rFonts w:ascii="Aptos" w:hAnsi="Aptos" w:cs="Aptos"/>
        </w:rPr>
        <w:t>│</w:t>
      </w:r>
      <w:r w:rsidRPr="009C3D4E">
        <w:t xml:space="preserve">  Arithmetic</w:t>
      </w:r>
      <w:r w:rsidRPr="009C3D4E">
        <w:rPr>
          <w:rFonts w:ascii="Aptos" w:hAnsi="Aptos" w:cs="Aptos"/>
        </w:rPr>
        <w:t>│</w:t>
      </w:r>
      <w:r w:rsidRPr="009C3D4E">
        <w:t xml:space="preserve">  </w:t>
      </w:r>
      <w:r w:rsidRPr="009C3D4E">
        <w:rPr>
          <w:rFonts w:ascii="Arial" w:hAnsi="Arial" w:cs="Arial"/>
        </w:rPr>
        <w:t>◄</w:t>
      </w:r>
      <w:r w:rsidRPr="009C3D4E">
        <w:rPr>
          <w:rFonts w:ascii="Aptos" w:hAnsi="Aptos" w:cs="Aptos"/>
        </w:rPr>
        <w:t>─</w:t>
      </w:r>
      <w:r w:rsidRPr="009C3D4E">
        <w:t xml:space="preserve"> </w:t>
      </w:r>
      <w:r w:rsidRPr="009C3D4E">
        <w:rPr>
          <w:rFonts w:ascii="Aptos" w:hAnsi="Aptos" w:cs="Aptos"/>
        </w:rPr>
        <w:t>α</w:t>
      </w:r>
      <w:r w:rsidRPr="009C3D4E">
        <w:t xml:space="preserve">, </w:t>
      </w:r>
      <w:r w:rsidRPr="009C3D4E">
        <w:rPr>
          <w:rFonts w:ascii="Aptos" w:hAnsi="Aptos" w:cs="Aptos"/>
        </w:rPr>
        <w:t>γ</w:t>
      </w:r>
    </w:p>
    <w:p w14:paraId="2158768E" w14:textId="6CBABD17" w:rsidR="009C3D4E" w:rsidRPr="009C3D4E" w:rsidRDefault="009C3D4E" w:rsidP="009C3D4E">
      <w:r w:rsidRPr="009C3D4E">
        <w:t xml:space="preserve">                 </w:t>
      </w:r>
      <w:r>
        <w:tab/>
      </w:r>
      <w:r>
        <w:tab/>
      </w:r>
      <w:r w:rsidRPr="009C3D4E">
        <w:t>│  Pipeline  │</w:t>
      </w:r>
    </w:p>
    <w:p w14:paraId="59C8F8FB" w14:textId="1BD3C0E1" w:rsidR="009C3D4E" w:rsidRPr="009C3D4E" w:rsidRDefault="009C3D4E" w:rsidP="009C3D4E">
      <w:r w:rsidRPr="009C3D4E">
        <w:t xml:space="preserve">                 </w:t>
      </w:r>
      <w:r>
        <w:tab/>
      </w:r>
      <w:r>
        <w:tab/>
      </w:r>
      <w:r w:rsidRPr="009C3D4E">
        <w:t>└─────</w:t>
      </w:r>
      <w:r w:rsidRPr="009C3D4E">
        <w:rPr>
          <w:rFonts w:ascii="MS Gothic" w:eastAsia="MS Gothic" w:hAnsi="MS Gothic" w:cs="MS Gothic" w:hint="eastAsia"/>
        </w:rPr>
        <w:t>┬</w:t>
      </w:r>
      <w:r w:rsidRPr="009C3D4E">
        <w:rPr>
          <w:rFonts w:ascii="Aptos" w:hAnsi="Aptos" w:cs="Aptos"/>
        </w:rPr>
        <w:t>──────┘</w:t>
      </w:r>
    </w:p>
    <w:p w14:paraId="0E049565" w14:textId="41C5D24A" w:rsidR="009C3D4E" w:rsidRPr="009C3D4E" w:rsidRDefault="009C3D4E" w:rsidP="009C3D4E">
      <w:r w:rsidRPr="009C3D4E">
        <w:t xml:space="preserve">                </w:t>
      </w:r>
      <w:r>
        <w:tab/>
      </w:r>
      <w:r>
        <w:tab/>
      </w:r>
      <w:r>
        <w:tab/>
      </w:r>
      <w:r w:rsidRPr="009C3D4E">
        <w:t xml:space="preserve"> </w:t>
      </w:r>
      <w:r w:rsidRPr="009C3D4E">
        <w:rPr>
          <w:rFonts w:ascii="Arial" w:hAnsi="Arial" w:cs="Arial"/>
        </w:rPr>
        <w:t>▼</w:t>
      </w:r>
    </w:p>
    <w:p w14:paraId="60E3FFDB" w14:textId="5D9D4AF9" w:rsidR="009C3D4E" w:rsidRPr="009C3D4E" w:rsidRDefault="009C3D4E" w:rsidP="009C3D4E">
      <w:r w:rsidRPr="009C3D4E">
        <w:t xml:space="preserve">                </w:t>
      </w:r>
      <w:r>
        <w:tab/>
      </w:r>
      <w:r>
        <w:tab/>
      </w:r>
      <w:r w:rsidRPr="009C3D4E">
        <w:t>Updated Q-value</w:t>
      </w:r>
    </w:p>
    <w:p w14:paraId="25DB6F4B" w14:textId="77777777" w:rsidR="009C3D4E" w:rsidRPr="009C3D4E" w:rsidRDefault="009C3D4E" w:rsidP="009C3D4E">
      <w:r w:rsidRPr="009C3D4E">
        <w:pict w14:anchorId="29C228F1">
          <v:rect id="_x0000_i1238" style="width:0;height:1.5pt" o:hralign="center" o:hrstd="t" o:hr="t" fillcolor="#a0a0a0" stroked="f"/>
        </w:pict>
      </w:r>
    </w:p>
    <w:p w14:paraId="289819FF" w14:textId="77777777" w:rsidR="009C3D4E" w:rsidRDefault="009C3D4E" w:rsidP="000579CE"/>
    <w:p w14:paraId="48B0C31D" w14:textId="77777777" w:rsidR="009C3D4E" w:rsidRDefault="009C3D4E" w:rsidP="000579CE"/>
    <w:p w14:paraId="0B759159" w14:textId="77777777" w:rsidR="009C3D4E" w:rsidRDefault="009C3D4E" w:rsidP="000579CE"/>
    <w:p w14:paraId="49E8C52A" w14:textId="77777777" w:rsidR="009C3D4E" w:rsidRDefault="009C3D4E" w:rsidP="000579CE"/>
    <w:p w14:paraId="27B90C19" w14:textId="77777777" w:rsidR="009C3D4E" w:rsidRDefault="009C3D4E" w:rsidP="000579CE"/>
    <w:p w14:paraId="24535F6F" w14:textId="77777777" w:rsidR="009C3D4E" w:rsidRDefault="009C3D4E" w:rsidP="000579CE"/>
    <w:p w14:paraId="479BF903" w14:textId="77777777" w:rsidR="009C3D4E" w:rsidRDefault="009C3D4E" w:rsidP="000579CE"/>
    <w:p w14:paraId="0D94A050" w14:textId="77777777" w:rsidR="009C3D4E" w:rsidRDefault="009C3D4E" w:rsidP="000579CE"/>
    <w:p w14:paraId="621383E8" w14:textId="77777777" w:rsidR="009C3D4E" w:rsidRDefault="009C3D4E" w:rsidP="000579CE"/>
    <w:p w14:paraId="3375F0F3" w14:textId="77777777" w:rsidR="009C3D4E" w:rsidRDefault="009C3D4E" w:rsidP="000579CE"/>
    <w:p w14:paraId="7E48E369" w14:textId="3241A289" w:rsidR="009C3D4E" w:rsidRDefault="009C3D4E" w:rsidP="000579CE"/>
    <w:p w14:paraId="07ACCF27" w14:textId="53AD38EB" w:rsidR="009C3D4E" w:rsidRPr="009C3D4E" w:rsidRDefault="009C3D4E" w:rsidP="009C3D4E">
      <w:proofErr w:type="spellStart"/>
      <w:r w:rsidRPr="009C3D4E">
        <w:rPr>
          <w:b/>
          <w:bCs/>
          <w:sz w:val="36"/>
          <w:szCs w:val="36"/>
        </w:rPr>
        <w:t>SystemVerilog</w:t>
      </w:r>
      <w:proofErr w:type="spellEnd"/>
      <w:r w:rsidRPr="009C3D4E">
        <w:rPr>
          <w:b/>
          <w:bCs/>
          <w:sz w:val="36"/>
          <w:szCs w:val="36"/>
        </w:rPr>
        <w:t xml:space="preserve"> (SV)</w:t>
      </w:r>
      <w:r w:rsidRPr="009C3D4E">
        <w:rPr>
          <w:sz w:val="36"/>
          <w:szCs w:val="36"/>
        </w:rPr>
        <w:t xml:space="preserve"> implementation </w:t>
      </w:r>
      <w:r w:rsidRPr="009C3D4E">
        <w:t xml:space="preserve">of the </w:t>
      </w:r>
      <w:r w:rsidRPr="009C3D4E">
        <w:rPr>
          <w:b/>
          <w:bCs/>
        </w:rPr>
        <w:t>Q-value update accelerator</w:t>
      </w:r>
      <w:r w:rsidRPr="009C3D4E">
        <w:t>. It targets the core expression:</w:t>
      </w:r>
    </w:p>
    <w:p w14:paraId="0B93CD68" w14:textId="49928F67" w:rsidR="009C3D4E" w:rsidRPr="009C3D4E" w:rsidRDefault="009C3D4E" w:rsidP="009C3D4E">
      <w:proofErr w:type="spellStart"/>
      <w:r w:rsidRPr="009C3D4E">
        <w:t>Q_new</w:t>
      </w:r>
      <w:proofErr w:type="spellEnd"/>
      <w:r w:rsidRPr="009C3D4E">
        <w:t xml:space="preserve"> = (1 - α) * </w:t>
      </w:r>
      <w:proofErr w:type="spellStart"/>
      <w:r w:rsidRPr="009C3D4E">
        <w:t>Q_current</w:t>
      </w:r>
      <w:proofErr w:type="spellEnd"/>
      <w:r w:rsidRPr="009C3D4E">
        <w:t xml:space="preserve"> + α * (reward + γ * </w:t>
      </w:r>
      <w:proofErr w:type="spellStart"/>
      <w:r w:rsidRPr="009C3D4E">
        <w:t>max_Q_next</w:t>
      </w:r>
      <w:proofErr w:type="spellEnd"/>
      <w:r w:rsidRPr="009C3D4E">
        <w:t>)</w:t>
      </w:r>
    </w:p>
    <w:p w14:paraId="403BD823" w14:textId="77777777" w:rsidR="009C3D4E" w:rsidRPr="009C3D4E" w:rsidRDefault="009C3D4E" w:rsidP="009C3D4E">
      <w:r w:rsidRPr="009C3D4E">
        <w:t xml:space="preserve">This code assumes </w:t>
      </w:r>
      <w:r w:rsidRPr="009C3D4E">
        <w:rPr>
          <w:b/>
          <w:bCs/>
        </w:rPr>
        <w:t>fixed-point arithmetic</w:t>
      </w:r>
      <w:r w:rsidRPr="009C3D4E">
        <w:t xml:space="preserve"> (16-bit, Q4.12 format) and is structured for clarity, using an FSM for the </w:t>
      </w:r>
      <w:proofErr w:type="spellStart"/>
      <w:r w:rsidRPr="009C3D4E">
        <w:t>datapath</w:t>
      </w:r>
      <w:proofErr w:type="spellEnd"/>
      <w:r w:rsidRPr="009C3D4E">
        <w:t xml:space="preserve"> control.</w:t>
      </w:r>
    </w:p>
    <w:p w14:paraId="52DF89E2" w14:textId="3AA8F44A" w:rsidR="009C3D4E" w:rsidRPr="009C3D4E" w:rsidRDefault="009C3D4E" w:rsidP="009C3D4E">
      <w:r w:rsidRPr="009C3D4E">
        <w:pict w14:anchorId="1FB2BB1F">
          <v:rect id="_x0000_i1280" style="width:0;height:1.5pt" o:hralign="center" o:hrstd="t" o:hr="t" fillcolor="#a0a0a0" stroked="f"/>
        </w:pict>
      </w:r>
    </w:p>
    <w:p w14:paraId="64B994C4" w14:textId="78200CCA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🧠</w:t>
      </w:r>
      <w:r w:rsidRPr="009C3D4E">
        <w:rPr>
          <w:b/>
          <w:bCs/>
        </w:rPr>
        <w:t xml:space="preserve"> Key Modules in This SV Code:</w:t>
      </w:r>
    </w:p>
    <w:p w14:paraId="3E8D1219" w14:textId="404E0440" w:rsidR="009C3D4E" w:rsidRPr="009C3D4E" w:rsidRDefault="009C3D4E" w:rsidP="009C3D4E">
      <w:pPr>
        <w:numPr>
          <w:ilvl w:val="0"/>
          <w:numId w:val="22"/>
        </w:numPr>
      </w:pPr>
      <w:r w:rsidRPr="009C3D4E">
        <w:t xml:space="preserve">A </w:t>
      </w:r>
      <w:proofErr w:type="spellStart"/>
      <w:r w:rsidRPr="009C3D4E">
        <w:rPr>
          <w:b/>
          <w:bCs/>
        </w:rPr>
        <w:t>max_q_finder</w:t>
      </w:r>
      <w:proofErr w:type="spellEnd"/>
      <w:r w:rsidRPr="009C3D4E">
        <w:t xml:space="preserve"> to find the max of 4 next-state Q-values.</w:t>
      </w:r>
    </w:p>
    <w:p w14:paraId="44FC1C54" w14:textId="77777777" w:rsidR="009C3D4E" w:rsidRPr="009C3D4E" w:rsidRDefault="009C3D4E" w:rsidP="009C3D4E">
      <w:pPr>
        <w:numPr>
          <w:ilvl w:val="0"/>
          <w:numId w:val="22"/>
        </w:numPr>
      </w:pPr>
      <w:r w:rsidRPr="009C3D4E">
        <w:t xml:space="preserve">A </w:t>
      </w:r>
      <w:proofErr w:type="spellStart"/>
      <w:r w:rsidRPr="009C3D4E">
        <w:rPr>
          <w:b/>
          <w:bCs/>
        </w:rPr>
        <w:t>q_update_core</w:t>
      </w:r>
      <w:proofErr w:type="spellEnd"/>
      <w:r w:rsidRPr="009C3D4E">
        <w:t xml:space="preserve"> module to compute the Q-value update.</w:t>
      </w:r>
    </w:p>
    <w:p w14:paraId="16D794CA" w14:textId="12FDC144" w:rsidR="009C3D4E" w:rsidRPr="009C3D4E" w:rsidRDefault="009C3D4E" w:rsidP="009C3D4E">
      <w:pPr>
        <w:numPr>
          <w:ilvl w:val="0"/>
          <w:numId w:val="22"/>
        </w:numPr>
      </w:pPr>
      <w:r w:rsidRPr="009C3D4E">
        <w:t xml:space="preserve">A </w:t>
      </w:r>
      <w:r w:rsidRPr="009C3D4E">
        <w:rPr>
          <w:b/>
          <w:bCs/>
        </w:rPr>
        <w:t>testbench interface</w:t>
      </w:r>
      <w:r w:rsidRPr="009C3D4E">
        <w:t xml:space="preserve"> can be built later to simulate and integrate.</w:t>
      </w:r>
    </w:p>
    <w:p w14:paraId="6773CDCA" w14:textId="77777777" w:rsidR="009C3D4E" w:rsidRPr="009C3D4E" w:rsidRDefault="009C3D4E" w:rsidP="009C3D4E">
      <w:r w:rsidRPr="009C3D4E">
        <w:pict w14:anchorId="26C151B4">
          <v:rect id="_x0000_i1281" style="width:0;height:1.5pt" o:hralign="center" o:hrstd="t" o:hr="t" fillcolor="#a0a0a0" stroked="f"/>
        </w:pict>
      </w:r>
    </w:p>
    <w:p w14:paraId="60AAB85D" w14:textId="1BD537D6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✅</w:t>
      </w:r>
      <w:r w:rsidRPr="009C3D4E">
        <w:rPr>
          <w:b/>
          <w:bCs/>
        </w:rPr>
        <w:t xml:space="preserve"> q_update_core.sv — Q-value Update Accelerator (Q4.12 Fixed-Point)</w:t>
      </w:r>
    </w:p>
    <w:p w14:paraId="6A1FE503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22EFFF0E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05E35AC8" w14:textId="55E21F6C" w:rsidR="009C3D4E" w:rsidRDefault="009C3D4E" w:rsidP="009C3D4E">
      <w:pPr>
        <w:spacing w:line="240" w:lineRule="auto"/>
        <w:rPr>
          <w:rFonts w:ascii="Consolas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C65D9" wp14:editId="483C1A16">
                <wp:simplePos x="0" y="0"/>
                <wp:positionH relativeFrom="column">
                  <wp:posOffset>0</wp:posOffset>
                </wp:positionH>
                <wp:positionV relativeFrom="paragraph">
                  <wp:posOffset>-633095</wp:posOffset>
                </wp:positionV>
                <wp:extent cx="1828800" cy="1828800"/>
                <wp:effectExtent l="0" t="0" r="0" b="0"/>
                <wp:wrapSquare wrapText="bothSides"/>
                <wp:docPr id="14852332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DFE649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module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q_update_core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(</w:t>
                            </w:r>
                          </w:p>
                          <w:p w14:paraId="2C9256A3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    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clk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,</w:t>
                            </w:r>
                          </w:p>
                          <w:p w14:paraId="05127612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    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rst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,</w:t>
                            </w:r>
                          </w:p>
                          <w:p w14:paraId="304855A0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        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start</w:t>
                            </w:r>
                            <w:proofErr w:type="gramEnd"/>
                            <w:r w:rsidRPr="009C3D4E">
                              <w:rPr>
                                <w:rFonts w:ascii="Consolas" w:hAnsi="Consolas"/>
                              </w:rPr>
                              <w:t>,</w:t>
                            </w:r>
                          </w:p>
                          <w:p w14:paraId="6209A0BB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signed [15:0]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Q_current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,</w:t>
                            </w:r>
                          </w:p>
                          <w:p w14:paraId="26681C52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signed [15:0] Q_next_0,</w:t>
                            </w:r>
                          </w:p>
                          <w:p w14:paraId="03134F55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signed [15:0] Q_next_1,</w:t>
                            </w:r>
                          </w:p>
                          <w:p w14:paraId="16D725A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signed [15:0] Q_next_2,</w:t>
                            </w:r>
                          </w:p>
                          <w:p w14:paraId="56CD47B9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signed [15:0] Q_next_3,</w:t>
                            </w:r>
                          </w:p>
                          <w:p w14:paraId="1C4567F0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signed [15:0] reward,</w:t>
                            </w:r>
                          </w:p>
                          <w:p w14:paraId="2DB132F6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signed [15:0] alpha,</w:t>
                            </w:r>
                          </w:p>
                          <w:p w14:paraId="01FCD9D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input  logic signed [15:0] gamma,</w:t>
                            </w:r>
                          </w:p>
                          <w:p w14:paraId="5C3ECC99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output logic signed [15:0]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Q_new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,</w:t>
                            </w:r>
                          </w:p>
                          <w:p w14:paraId="703BF734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output logic         done</w:t>
                            </w:r>
                          </w:p>
                          <w:p w14:paraId="47876CC4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>);</w:t>
                            </w:r>
                          </w:p>
                          <w:p w14:paraId="3164842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782F9E8A" w14:textId="77777777" w:rsidR="009C3D4E" w:rsidRPr="00BA1909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typedef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enum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logic [1:0]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DC65D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9.8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" filled="f" strokeweight=".5pt">
                <v:fill o:detectmouseclick="t"/>
                <v:textbox style="mso-fit-shape-to-text:t">
                  <w:txbxContent>
                    <w:p w14:paraId="54DFE649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module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q_update_core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(</w:t>
                      </w:r>
                    </w:p>
                    <w:p w14:paraId="2C9256A3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    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clk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,</w:t>
                      </w:r>
                    </w:p>
                    <w:p w14:paraId="05127612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    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rst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,</w:t>
                      </w:r>
                    </w:p>
                    <w:p w14:paraId="304855A0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        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start</w:t>
                      </w:r>
                      <w:proofErr w:type="gramEnd"/>
                      <w:r w:rsidRPr="009C3D4E">
                        <w:rPr>
                          <w:rFonts w:ascii="Consolas" w:hAnsi="Consolas"/>
                        </w:rPr>
                        <w:t>,</w:t>
                      </w:r>
                    </w:p>
                    <w:p w14:paraId="6209A0BB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signed [15:0]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Q_current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,</w:t>
                      </w:r>
                    </w:p>
                    <w:p w14:paraId="26681C52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signed [15:0] Q_next_0,</w:t>
                      </w:r>
                    </w:p>
                    <w:p w14:paraId="03134F55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signed [15:0] Q_next_1,</w:t>
                      </w:r>
                    </w:p>
                    <w:p w14:paraId="16D725A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signed [15:0] Q_next_2,</w:t>
                      </w:r>
                    </w:p>
                    <w:p w14:paraId="56CD47B9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signed [15:0] Q_next_3,</w:t>
                      </w:r>
                    </w:p>
                    <w:p w14:paraId="1C4567F0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signed [15:0] reward,</w:t>
                      </w:r>
                    </w:p>
                    <w:p w14:paraId="2DB132F6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signed [15:0] alpha,</w:t>
                      </w:r>
                    </w:p>
                    <w:p w14:paraId="01FCD9D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input  logic signed [15:0] gamma,</w:t>
                      </w:r>
                    </w:p>
                    <w:p w14:paraId="5C3ECC99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output logic signed [15:0]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Q_new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,</w:t>
                      </w:r>
                    </w:p>
                    <w:p w14:paraId="703BF734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output logic         done</w:t>
                      </w:r>
                    </w:p>
                    <w:p w14:paraId="47876CC4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>);</w:t>
                      </w:r>
                    </w:p>
                    <w:p w14:paraId="3164842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782F9E8A" w14:textId="77777777" w:rsidR="009C3D4E" w:rsidRPr="00BA1909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typedef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enum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logic [1:0] {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E57AD0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513EC355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6017F96F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41F568A3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0F1BE374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3B0E6DB2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2B0D4D7D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371D88C0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33543371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6234E05E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39B53EEF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15155C14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3E024DC7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24AADC0F" w14:textId="77777777" w:rsidR="009C3D4E" w:rsidRDefault="009C3D4E" w:rsidP="009C3D4E">
      <w:pPr>
        <w:spacing w:line="240" w:lineRule="auto"/>
        <w:rPr>
          <w:rFonts w:ascii="Consolas" w:hAnsi="Consolas"/>
        </w:rPr>
      </w:pPr>
    </w:p>
    <w:p w14:paraId="1C522DF5" w14:textId="5A3B6B38" w:rsidR="009C3D4E" w:rsidRPr="009C3D4E" w:rsidRDefault="009C3D4E" w:rsidP="009C3D4E">
      <w:pPr>
        <w:spacing w:line="240" w:lineRule="auto"/>
        <w:rPr>
          <w:rFonts w:ascii="Consolas" w:hAnsi="Consola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CF98C7" wp14:editId="12CDFBE3">
                <wp:simplePos x="0" y="0"/>
                <wp:positionH relativeFrom="page">
                  <wp:posOffset>1319302</wp:posOffset>
                </wp:positionH>
                <wp:positionV relativeFrom="paragraph">
                  <wp:posOffset>256</wp:posOffset>
                </wp:positionV>
                <wp:extent cx="1828800" cy="1828800"/>
                <wp:effectExtent l="0" t="0" r="17780" b="27305"/>
                <wp:wrapSquare wrapText="bothSides"/>
                <wp:docPr id="19980489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85D290" w14:textId="3AD257DC" w:rsid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IDLE,</w:t>
                            </w:r>
                          </w:p>
                          <w:p w14:paraId="534F6AC7" w14:textId="51EBBCDF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FIND_MAX,</w:t>
                            </w:r>
                          </w:p>
                          <w:p w14:paraId="28C02D89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COMPUTE,</w:t>
                            </w:r>
                          </w:p>
                          <w:p w14:paraId="6F9FA10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DONE</w:t>
                            </w:r>
                          </w:p>
                          <w:p w14:paraId="59F29071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}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state_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;</w:t>
                            </w:r>
                            <w:proofErr w:type="gramEnd"/>
                          </w:p>
                          <w:p w14:paraId="499C30B7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0805CB61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state_t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state,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next_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state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;</w:t>
                            </w:r>
                            <w:proofErr w:type="gramEnd"/>
                          </w:p>
                          <w:p w14:paraId="6157F51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06637889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logic signed [15:0]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next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;</w:t>
                            </w:r>
                            <w:proofErr w:type="gramEnd"/>
                          </w:p>
                          <w:p w14:paraId="3113E42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logic signed [31:0] temp1, temp2, temp3, temp4, 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temp5;</w:t>
                            </w:r>
                            <w:proofErr w:type="gramEnd"/>
                          </w:p>
                          <w:p w14:paraId="63258C54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logic signed [31:0]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one_minus_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alpha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;</w:t>
                            </w:r>
                            <w:proofErr w:type="gramEnd"/>
                          </w:p>
                          <w:p w14:paraId="328567A1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42E561A8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always_ff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@(posedge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clk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or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posedge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rst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) begin</w:t>
                            </w:r>
                          </w:p>
                          <w:p w14:paraId="74E03F86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if (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rst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59F1DB2F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state &lt;= 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IDLE;</w:t>
                            </w:r>
                            <w:proofErr w:type="gramEnd"/>
                          </w:p>
                          <w:p w14:paraId="2E727C4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else</w:t>
                            </w:r>
                          </w:p>
                          <w:p w14:paraId="79179B31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state &lt;=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next_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state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;</w:t>
                            </w:r>
                            <w:proofErr w:type="gramEnd"/>
                          </w:p>
                          <w:p w14:paraId="19A9A55B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end</w:t>
                            </w:r>
                          </w:p>
                          <w:p w14:paraId="1C3965F5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61092FEF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always_comb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begin</w:t>
                            </w:r>
                          </w:p>
                          <w:p w14:paraId="3880CC0D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next_state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= 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state;</w:t>
                            </w:r>
                            <w:proofErr w:type="gramEnd"/>
                          </w:p>
                          <w:p w14:paraId="4020DB99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case (state)</w:t>
                            </w:r>
                          </w:p>
                          <w:p w14:paraId="4795645C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IDLE:       if (start)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next_state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= FIND_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MAX;</w:t>
                            </w:r>
                            <w:proofErr w:type="gramEnd"/>
                          </w:p>
                          <w:p w14:paraId="4937E6DA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FIND_MAX: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next_state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= 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COMPUTE;</w:t>
                            </w:r>
                            <w:proofErr w:type="gramEnd"/>
                          </w:p>
                          <w:p w14:paraId="00A01357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COMPUTE: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next_state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= 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DONE;</w:t>
                            </w:r>
                            <w:proofErr w:type="gramEnd"/>
                          </w:p>
                          <w:p w14:paraId="1812916D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DONE:   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next_state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= 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IDLE;</w:t>
                            </w:r>
                            <w:proofErr w:type="gramEnd"/>
                          </w:p>
                          <w:p w14:paraId="1B61CB82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endcase</w:t>
                            </w:r>
                            <w:proofErr w:type="spellEnd"/>
                          </w:p>
                          <w:p w14:paraId="11C8EF17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end</w:t>
                            </w:r>
                          </w:p>
                          <w:p w14:paraId="648911AB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7977BA2D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// Max Q[s', a']</w:t>
                            </w:r>
                          </w:p>
                          <w:p w14:paraId="012E4BD5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always_ff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@(posedge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clk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) begin</w:t>
                            </w:r>
                          </w:p>
                          <w:p w14:paraId="681FEB0A" w14:textId="77777777" w:rsidR="009C3D4E" w:rsidRPr="005C689B" w:rsidRDefault="009C3D4E" w:rsidP="005C689B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if (state == FIND_MAX) 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F98C7" id="_x0000_s1027" type="#_x0000_t202" style="position:absolute;margin-left:103.9pt;margin-top:0;width:2in;height:2in;z-index:25166131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+jKQ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" filled="f" strokeweight=".5pt">
                <v:fill o:detectmouseclick="t"/>
                <v:textbox style="mso-fit-shape-to-text:t">
                  <w:txbxContent>
                    <w:p w14:paraId="3D85D290" w14:textId="3AD257DC" w:rsid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IDLE,</w:t>
                      </w:r>
                    </w:p>
                    <w:p w14:paraId="534F6AC7" w14:textId="51EBBCDF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FIND_MAX,</w:t>
                      </w:r>
                    </w:p>
                    <w:p w14:paraId="28C02D89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COMPUTE,</w:t>
                      </w:r>
                    </w:p>
                    <w:p w14:paraId="6F9FA10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DONE</w:t>
                      </w:r>
                    </w:p>
                    <w:p w14:paraId="59F29071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}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state_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;</w:t>
                      </w:r>
                      <w:proofErr w:type="gramEnd"/>
                    </w:p>
                    <w:p w14:paraId="499C30B7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0805CB61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state_t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state,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next_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state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;</w:t>
                      </w:r>
                      <w:proofErr w:type="gramEnd"/>
                    </w:p>
                    <w:p w14:paraId="6157F51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06637889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logic signed [15:0]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next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;</w:t>
                      </w:r>
                      <w:proofErr w:type="gramEnd"/>
                    </w:p>
                    <w:p w14:paraId="3113E42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logic signed [31:0] temp1, temp2, temp3, temp4, 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temp5;</w:t>
                      </w:r>
                      <w:proofErr w:type="gramEnd"/>
                    </w:p>
                    <w:p w14:paraId="63258C54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logic signed [31:0]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one_minus_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alpha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;</w:t>
                      </w:r>
                      <w:proofErr w:type="gramEnd"/>
                    </w:p>
                    <w:p w14:paraId="328567A1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42E561A8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always_ff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@(posedge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clk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or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posedge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rst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) begin</w:t>
                      </w:r>
                    </w:p>
                    <w:p w14:paraId="74E03F86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if (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rst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)</w:t>
                      </w:r>
                    </w:p>
                    <w:p w14:paraId="59F1DB2F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state &lt;= 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IDLE;</w:t>
                      </w:r>
                      <w:proofErr w:type="gramEnd"/>
                    </w:p>
                    <w:p w14:paraId="2E727C4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else</w:t>
                      </w:r>
                    </w:p>
                    <w:p w14:paraId="79179B31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state &lt;=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next_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state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;</w:t>
                      </w:r>
                      <w:proofErr w:type="gramEnd"/>
                    </w:p>
                    <w:p w14:paraId="19A9A55B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end</w:t>
                      </w:r>
                    </w:p>
                    <w:p w14:paraId="1C3965F5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61092FEF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always_comb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begin</w:t>
                      </w:r>
                    </w:p>
                    <w:p w14:paraId="3880CC0D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next_state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= 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state;</w:t>
                      </w:r>
                      <w:proofErr w:type="gramEnd"/>
                    </w:p>
                    <w:p w14:paraId="4020DB99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case (state)</w:t>
                      </w:r>
                    </w:p>
                    <w:p w14:paraId="4795645C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IDLE:       if (start)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next_state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= FIND_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MAX;</w:t>
                      </w:r>
                      <w:proofErr w:type="gramEnd"/>
                    </w:p>
                    <w:p w14:paraId="4937E6DA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FIND_MAX: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next_state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= 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COMPUTE;</w:t>
                      </w:r>
                      <w:proofErr w:type="gramEnd"/>
                    </w:p>
                    <w:p w14:paraId="00A01357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COMPUTE: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next_state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= 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DONE;</w:t>
                      </w:r>
                      <w:proofErr w:type="gramEnd"/>
                    </w:p>
                    <w:p w14:paraId="1812916D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DONE:   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next_state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= 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IDLE;</w:t>
                      </w:r>
                      <w:proofErr w:type="gramEnd"/>
                    </w:p>
                    <w:p w14:paraId="1B61CB82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endcase</w:t>
                      </w:r>
                      <w:proofErr w:type="spellEnd"/>
                    </w:p>
                    <w:p w14:paraId="11C8EF17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end</w:t>
                      </w:r>
                    </w:p>
                    <w:p w14:paraId="648911AB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7977BA2D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// Max Q[s', a']</w:t>
                      </w:r>
                    </w:p>
                    <w:p w14:paraId="012E4BD5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always_ff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@(posedge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clk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) begin</w:t>
                      </w:r>
                    </w:p>
                    <w:p w14:paraId="681FEB0A" w14:textId="77777777" w:rsidR="009C3D4E" w:rsidRPr="005C689B" w:rsidRDefault="009C3D4E" w:rsidP="005C689B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if (state == FIND_MAX) begin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C3D4E">
        <w:rPr>
          <w:rFonts w:ascii="Consolas" w:hAnsi="Consolas"/>
        </w:rPr>
        <w:t xml:space="preserve">           </w:t>
      </w:r>
    </w:p>
    <w:p w14:paraId="73D35F2F" w14:textId="1DC0DDDF" w:rsidR="009C3D4E" w:rsidRPr="009C3D4E" w:rsidRDefault="009C3D4E" w:rsidP="009C3D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0C635F" wp14:editId="754CDF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8629703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DF2B00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if (Q_next_1 &gt;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)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&lt;= Q_next_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1;</w:t>
                            </w:r>
                            <w:proofErr w:type="gramEnd"/>
                          </w:p>
                          <w:p w14:paraId="69814CE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if (Q_next_2 &gt;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)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&lt;= Q_next_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2;</w:t>
                            </w:r>
                            <w:proofErr w:type="gramEnd"/>
                          </w:p>
                          <w:p w14:paraId="20712D91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if (Q_next_3 &gt;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)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&lt;= Q_next_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3;</w:t>
                            </w:r>
                            <w:proofErr w:type="gramEnd"/>
                          </w:p>
                          <w:p w14:paraId="30EDDBC2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end</w:t>
                            </w:r>
                          </w:p>
                          <w:p w14:paraId="30147147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end</w:t>
                            </w:r>
                          </w:p>
                          <w:p w14:paraId="1B4A756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1287BF20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// Q-update computation (Q4.12 fixed point)</w:t>
                            </w:r>
                          </w:p>
                          <w:p w14:paraId="7CBBF102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always_ff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@(posedge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clk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) begin</w:t>
                            </w:r>
                          </w:p>
                          <w:p w14:paraId="5119D761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if (state == COMPUTE) begin</w:t>
                            </w:r>
                          </w:p>
                          <w:p w14:paraId="6768959A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one_minus_alpha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&lt;= (16'h1000 - alpha);  // 1.0 in Q4.12 = 0x1000</w:t>
                            </w:r>
                          </w:p>
                          <w:p w14:paraId="32402E55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temp1 &lt;= (gamma *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) &gt;&gt;&gt; 12;    // γ *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</w:p>
                          <w:p w14:paraId="633E303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temp2 &lt;= reward + temp1[15:0];           // reward + γ *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</w:p>
                          <w:p w14:paraId="63CDB1A8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temp3 &lt;= (alpha * temp2[15:0]) &gt;&gt;&gt; 12;   // α * (reward + γ *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max_Q_next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652572E3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temp4 &lt;= (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one_minus_alpha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*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Q_current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) &gt;&gt;&gt; 12; // (1-α) *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Q_current</w:t>
                            </w:r>
                            <w:proofErr w:type="spellEnd"/>
                          </w:p>
                          <w:p w14:paraId="68B56E24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temp5 &lt;= temp3 + temp4;                 // final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Q_new</w:t>
                            </w:r>
                            <w:proofErr w:type="spellEnd"/>
                          </w:p>
                          <w:p w14:paraId="134F48B4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end</w:t>
                            </w:r>
                          </w:p>
                          <w:p w14:paraId="63A4CAE6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end</w:t>
                            </w:r>
                          </w:p>
                          <w:p w14:paraId="4408CB85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207491B9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// Output &amp; done flag</w:t>
                            </w:r>
                          </w:p>
                          <w:p w14:paraId="330728F8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always_ff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@(posedge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clk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>) begin</w:t>
                            </w:r>
                          </w:p>
                          <w:p w14:paraId="34BB85DD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if (state == DONE) begin</w:t>
                            </w:r>
                          </w:p>
                          <w:p w14:paraId="190B4BF9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    </w:t>
                            </w: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Q_new</w:t>
                            </w:r>
                            <w:proofErr w:type="spellEnd"/>
                            <w:r w:rsidRPr="009C3D4E">
                              <w:rPr>
                                <w:rFonts w:ascii="Consolas" w:hAnsi="Consolas"/>
                              </w:rPr>
                              <w:t xml:space="preserve"> &lt;= temp5[15:0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];</w:t>
                            </w:r>
                            <w:proofErr w:type="gramEnd"/>
                          </w:p>
                          <w:p w14:paraId="616E5D61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    end</w:t>
                            </w:r>
                          </w:p>
                          <w:p w14:paraId="62014ED8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end</w:t>
                            </w:r>
                          </w:p>
                          <w:p w14:paraId="673A90EE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4CD6D9D8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r w:rsidRPr="009C3D4E">
                              <w:rPr>
                                <w:rFonts w:ascii="Consolas" w:hAnsi="Consolas"/>
                              </w:rPr>
                              <w:t xml:space="preserve">    assign done = (state == DONE</w:t>
                            </w:r>
                            <w:proofErr w:type="gramStart"/>
                            <w:r w:rsidRPr="009C3D4E">
                              <w:rPr>
                                <w:rFonts w:ascii="Consolas" w:hAnsi="Consolas"/>
                              </w:rPr>
                              <w:t>);</w:t>
                            </w:r>
                            <w:proofErr w:type="gramEnd"/>
                          </w:p>
                          <w:p w14:paraId="69701612" w14:textId="77777777" w:rsidR="009C3D4E" w:rsidRPr="009C3D4E" w:rsidRDefault="009C3D4E" w:rsidP="009C3D4E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</w:p>
                          <w:p w14:paraId="0C0BB23E" w14:textId="77777777" w:rsidR="009C3D4E" w:rsidRPr="00233E7D" w:rsidRDefault="009C3D4E" w:rsidP="00233E7D">
                            <w:pPr>
                              <w:spacing w:line="240" w:lineRule="auto"/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9C3D4E">
                              <w:rPr>
                                <w:rFonts w:ascii="Consolas" w:hAnsi="Consolas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C635F" id="_x0000_s1028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bdKw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" filled="f" strokeweight=".5pt">
                <v:fill o:detectmouseclick="t"/>
                <v:textbox style="mso-fit-shape-to-text:t">
                  <w:txbxContent>
                    <w:p w14:paraId="01DF2B00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if (Q_next_1 &gt;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)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&lt;= Q_next_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1;</w:t>
                      </w:r>
                      <w:proofErr w:type="gramEnd"/>
                    </w:p>
                    <w:p w14:paraId="69814CE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if (Q_next_2 &gt;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)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&lt;= Q_next_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2;</w:t>
                      </w:r>
                      <w:proofErr w:type="gramEnd"/>
                    </w:p>
                    <w:p w14:paraId="20712D91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if (Q_next_3 &gt;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)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&lt;= Q_next_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3;</w:t>
                      </w:r>
                      <w:proofErr w:type="gramEnd"/>
                    </w:p>
                    <w:p w14:paraId="30EDDBC2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end</w:t>
                      </w:r>
                    </w:p>
                    <w:p w14:paraId="30147147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end</w:t>
                      </w:r>
                    </w:p>
                    <w:p w14:paraId="1B4A756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1287BF20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// Q-update computation (Q4.12 fixed point)</w:t>
                      </w:r>
                    </w:p>
                    <w:p w14:paraId="7CBBF102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always_ff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@(posedge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clk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) begin</w:t>
                      </w:r>
                    </w:p>
                    <w:p w14:paraId="5119D761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if (state == COMPUTE) begin</w:t>
                      </w:r>
                    </w:p>
                    <w:p w14:paraId="6768959A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one_minus_alpha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&lt;= (16'h1000 - alpha);  // 1.0 in Q4.12 = 0x1000</w:t>
                      </w:r>
                    </w:p>
                    <w:p w14:paraId="32402E55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temp1 &lt;= (gamma *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) &gt;&gt;&gt; 12;    // γ *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</w:p>
                    <w:p w14:paraId="633E303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temp2 &lt;= reward + temp1[15:0];           // reward + γ *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</w:p>
                    <w:p w14:paraId="63CDB1A8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temp3 &lt;= (alpha * temp2[15:0]) &gt;&gt;&gt; 12;   // α * (reward + γ *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max_Q_next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)</w:t>
                      </w:r>
                    </w:p>
                    <w:p w14:paraId="652572E3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temp4 &lt;= (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one_minus_alpha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*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Q_current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) &gt;&gt;&gt; 12; // (1-α) *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Q_current</w:t>
                      </w:r>
                      <w:proofErr w:type="spellEnd"/>
                    </w:p>
                    <w:p w14:paraId="68B56E24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temp5 &lt;= temp3 + temp4;                 // final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Q_new</w:t>
                      </w:r>
                      <w:proofErr w:type="spellEnd"/>
                    </w:p>
                    <w:p w14:paraId="134F48B4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end</w:t>
                      </w:r>
                    </w:p>
                    <w:p w14:paraId="63A4CAE6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end</w:t>
                      </w:r>
                    </w:p>
                    <w:p w14:paraId="4408CB85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207491B9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// Output &amp; done flag</w:t>
                      </w:r>
                    </w:p>
                    <w:p w14:paraId="330728F8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always_ff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@(posedge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clk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>) begin</w:t>
                      </w:r>
                    </w:p>
                    <w:p w14:paraId="34BB85DD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if (state == DONE) begin</w:t>
                      </w:r>
                    </w:p>
                    <w:p w14:paraId="190B4BF9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    </w:t>
                      </w:r>
                      <w:proofErr w:type="spellStart"/>
                      <w:r w:rsidRPr="009C3D4E">
                        <w:rPr>
                          <w:rFonts w:ascii="Consolas" w:hAnsi="Consolas"/>
                        </w:rPr>
                        <w:t>Q_new</w:t>
                      </w:r>
                      <w:proofErr w:type="spellEnd"/>
                      <w:r w:rsidRPr="009C3D4E">
                        <w:rPr>
                          <w:rFonts w:ascii="Consolas" w:hAnsi="Consolas"/>
                        </w:rPr>
                        <w:t xml:space="preserve"> &lt;= temp5[15:0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];</w:t>
                      </w:r>
                      <w:proofErr w:type="gramEnd"/>
                    </w:p>
                    <w:p w14:paraId="616E5D61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    end</w:t>
                      </w:r>
                    </w:p>
                    <w:p w14:paraId="62014ED8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end</w:t>
                      </w:r>
                    </w:p>
                    <w:p w14:paraId="673A90EE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4CD6D9D8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r w:rsidRPr="009C3D4E">
                        <w:rPr>
                          <w:rFonts w:ascii="Consolas" w:hAnsi="Consolas"/>
                        </w:rPr>
                        <w:t xml:space="preserve">    assign done = (state == DONE</w:t>
                      </w:r>
                      <w:proofErr w:type="gramStart"/>
                      <w:r w:rsidRPr="009C3D4E">
                        <w:rPr>
                          <w:rFonts w:ascii="Consolas" w:hAnsi="Consolas"/>
                        </w:rPr>
                        <w:t>);</w:t>
                      </w:r>
                      <w:proofErr w:type="gramEnd"/>
                    </w:p>
                    <w:p w14:paraId="69701612" w14:textId="77777777" w:rsidR="009C3D4E" w:rsidRPr="009C3D4E" w:rsidRDefault="009C3D4E" w:rsidP="009C3D4E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</w:p>
                    <w:p w14:paraId="0C0BB23E" w14:textId="77777777" w:rsidR="009C3D4E" w:rsidRPr="00233E7D" w:rsidRDefault="009C3D4E" w:rsidP="00233E7D">
                      <w:pPr>
                        <w:spacing w:line="240" w:lineRule="auto"/>
                        <w:rPr>
                          <w:rFonts w:ascii="Consolas" w:hAnsi="Consolas"/>
                        </w:rPr>
                      </w:pPr>
                      <w:proofErr w:type="spellStart"/>
                      <w:r w:rsidRPr="009C3D4E">
                        <w:rPr>
                          <w:rFonts w:ascii="Consolas" w:hAnsi="Consolas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C3D4E">
        <w:pict w14:anchorId="61683E21">
          <v:rect id="_x0000_i1282" style="width:0;height:1.5pt" o:hralign="center" o:hrstd="t" o:hr="t" fillcolor="#a0a0a0" stroked="f"/>
        </w:pict>
      </w:r>
    </w:p>
    <w:p w14:paraId="0EF7775A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lastRenderedPageBreak/>
        <w:t>📦</w:t>
      </w:r>
      <w:r w:rsidRPr="009C3D4E">
        <w:rPr>
          <w:b/>
          <w:bCs/>
        </w:rPr>
        <w:t xml:space="preserve"> Notes:</w:t>
      </w:r>
    </w:p>
    <w:p w14:paraId="46AA731D" w14:textId="77777777" w:rsidR="009C3D4E" w:rsidRPr="009C3D4E" w:rsidRDefault="009C3D4E" w:rsidP="009C3D4E">
      <w:pPr>
        <w:numPr>
          <w:ilvl w:val="0"/>
          <w:numId w:val="23"/>
        </w:numPr>
      </w:pPr>
      <w:r w:rsidRPr="009C3D4E">
        <w:rPr>
          <w:b/>
          <w:bCs/>
        </w:rPr>
        <w:t>Fixed-point format</w:t>
      </w:r>
      <w:r w:rsidRPr="009C3D4E">
        <w:t>: Q4.12 → 4 integer bits, 12 fractional bits.</w:t>
      </w:r>
    </w:p>
    <w:p w14:paraId="140EFAF3" w14:textId="77777777" w:rsidR="009C3D4E" w:rsidRPr="009C3D4E" w:rsidRDefault="009C3D4E" w:rsidP="009C3D4E">
      <w:pPr>
        <w:numPr>
          <w:ilvl w:val="1"/>
          <w:numId w:val="23"/>
        </w:numPr>
      </w:pPr>
      <w:r w:rsidRPr="009C3D4E">
        <w:t>1.0 = 0x1000</w:t>
      </w:r>
    </w:p>
    <w:p w14:paraId="1DBE06D5" w14:textId="77777777" w:rsidR="009C3D4E" w:rsidRPr="009C3D4E" w:rsidRDefault="009C3D4E" w:rsidP="009C3D4E">
      <w:pPr>
        <w:numPr>
          <w:ilvl w:val="0"/>
          <w:numId w:val="23"/>
        </w:numPr>
      </w:pPr>
      <w:r w:rsidRPr="009C3D4E">
        <w:t>&gt;&gt;&gt; 12 used to normalize after multiplication.</w:t>
      </w:r>
    </w:p>
    <w:p w14:paraId="1E18E8F5" w14:textId="77777777" w:rsidR="009C3D4E" w:rsidRPr="009C3D4E" w:rsidRDefault="009C3D4E" w:rsidP="009C3D4E">
      <w:pPr>
        <w:numPr>
          <w:ilvl w:val="0"/>
          <w:numId w:val="23"/>
        </w:numPr>
      </w:pPr>
      <w:r w:rsidRPr="009C3D4E">
        <w:t>Can be connected to a Q-table memory (RAM/BRAM) externally.</w:t>
      </w:r>
    </w:p>
    <w:p w14:paraId="3CADAEBC" w14:textId="77777777" w:rsidR="009C3D4E" w:rsidRPr="009C3D4E" w:rsidRDefault="009C3D4E" w:rsidP="009C3D4E">
      <w:pPr>
        <w:numPr>
          <w:ilvl w:val="0"/>
          <w:numId w:val="23"/>
        </w:numPr>
      </w:pPr>
      <w:r w:rsidRPr="009C3D4E">
        <w:t>Assumes start signal triggers a single update operation.</w:t>
      </w:r>
    </w:p>
    <w:p w14:paraId="6E1530D2" w14:textId="77777777" w:rsidR="009C3D4E" w:rsidRPr="009C3D4E" w:rsidRDefault="009C3D4E" w:rsidP="009C3D4E">
      <w:r w:rsidRPr="009C3D4E">
        <w:pict w14:anchorId="77246CB9">
          <v:rect id="_x0000_i1283" style="width:0;height:1.5pt" o:hralign="center" o:hrstd="t" o:hr="t" fillcolor="#a0a0a0" stroked="f"/>
        </w:pict>
      </w:r>
    </w:p>
    <w:p w14:paraId="3DFECFEA" w14:textId="77777777" w:rsidR="009C3D4E" w:rsidRPr="009C3D4E" w:rsidRDefault="009C3D4E" w:rsidP="009C3D4E">
      <w:pPr>
        <w:rPr>
          <w:b/>
          <w:bCs/>
        </w:rPr>
      </w:pPr>
      <w:r w:rsidRPr="009C3D4E">
        <w:rPr>
          <w:rFonts w:ascii="Segoe UI Emoji" w:hAnsi="Segoe UI Emoji" w:cs="Segoe UI Emoji"/>
          <w:b/>
          <w:bCs/>
        </w:rPr>
        <w:t>🧪</w:t>
      </w:r>
      <w:r w:rsidRPr="009C3D4E">
        <w:rPr>
          <w:b/>
          <w:bCs/>
        </w:rPr>
        <w:t xml:space="preserve"> Example Input Encodings (Q4.12 format):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"/>
        <w:gridCol w:w="1181"/>
      </w:tblGrid>
      <w:tr w:rsidR="009C3D4E" w:rsidRPr="009C3D4E" w14:paraId="6E23DD97" w14:textId="77777777" w:rsidTr="009C3D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7B25F0" w14:textId="77777777" w:rsidR="009C3D4E" w:rsidRPr="009C3D4E" w:rsidRDefault="009C3D4E" w:rsidP="009C3D4E">
            <w:pPr>
              <w:rPr>
                <w:b/>
                <w:bCs/>
              </w:rPr>
            </w:pPr>
            <w:r w:rsidRPr="009C3D4E">
              <w:rPr>
                <w:b/>
                <w:bCs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566B5189" w14:textId="77777777" w:rsidR="009C3D4E" w:rsidRPr="009C3D4E" w:rsidRDefault="009C3D4E" w:rsidP="009C3D4E">
            <w:pPr>
              <w:rPr>
                <w:b/>
                <w:bCs/>
              </w:rPr>
            </w:pPr>
            <w:r w:rsidRPr="009C3D4E">
              <w:rPr>
                <w:b/>
                <w:bCs/>
              </w:rPr>
              <w:t>Q4.12 Hex</w:t>
            </w:r>
          </w:p>
        </w:tc>
      </w:tr>
      <w:tr w:rsidR="009C3D4E" w:rsidRPr="009C3D4E" w14:paraId="24828D05" w14:textId="77777777" w:rsidTr="009C3D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8EE7A" w14:textId="77777777" w:rsidR="009C3D4E" w:rsidRPr="009C3D4E" w:rsidRDefault="009C3D4E" w:rsidP="009C3D4E">
            <w:r w:rsidRPr="009C3D4E">
              <w:t>1.0</w:t>
            </w:r>
          </w:p>
        </w:tc>
        <w:tc>
          <w:tcPr>
            <w:tcW w:w="0" w:type="auto"/>
            <w:vAlign w:val="center"/>
            <w:hideMark/>
          </w:tcPr>
          <w:p w14:paraId="18E1ABA5" w14:textId="77777777" w:rsidR="009C3D4E" w:rsidRPr="009C3D4E" w:rsidRDefault="009C3D4E" w:rsidP="009C3D4E">
            <w:r w:rsidRPr="009C3D4E">
              <w:t>0x1000</w:t>
            </w:r>
          </w:p>
        </w:tc>
      </w:tr>
      <w:tr w:rsidR="009C3D4E" w:rsidRPr="009C3D4E" w14:paraId="6501134F" w14:textId="77777777" w:rsidTr="009C3D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8B582" w14:textId="77777777" w:rsidR="009C3D4E" w:rsidRPr="009C3D4E" w:rsidRDefault="009C3D4E" w:rsidP="009C3D4E">
            <w:r w:rsidRPr="009C3D4E">
              <w:t>0.5</w:t>
            </w:r>
          </w:p>
        </w:tc>
        <w:tc>
          <w:tcPr>
            <w:tcW w:w="0" w:type="auto"/>
            <w:vAlign w:val="center"/>
            <w:hideMark/>
          </w:tcPr>
          <w:p w14:paraId="2F081B03" w14:textId="77777777" w:rsidR="009C3D4E" w:rsidRPr="009C3D4E" w:rsidRDefault="009C3D4E" w:rsidP="009C3D4E">
            <w:r w:rsidRPr="009C3D4E">
              <w:t>0x0800</w:t>
            </w:r>
          </w:p>
        </w:tc>
      </w:tr>
      <w:tr w:rsidR="009C3D4E" w:rsidRPr="009C3D4E" w14:paraId="5EE6B014" w14:textId="77777777" w:rsidTr="009C3D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EBA01" w14:textId="77777777" w:rsidR="009C3D4E" w:rsidRPr="009C3D4E" w:rsidRDefault="009C3D4E" w:rsidP="009C3D4E">
            <w:r w:rsidRPr="009C3D4E">
              <w:t>0.9</w:t>
            </w:r>
          </w:p>
        </w:tc>
        <w:tc>
          <w:tcPr>
            <w:tcW w:w="0" w:type="auto"/>
            <w:vAlign w:val="center"/>
            <w:hideMark/>
          </w:tcPr>
          <w:p w14:paraId="68429F50" w14:textId="77777777" w:rsidR="009C3D4E" w:rsidRPr="009C3D4E" w:rsidRDefault="009C3D4E" w:rsidP="009C3D4E">
            <w:r w:rsidRPr="009C3D4E">
              <w:t>0x0E66</w:t>
            </w:r>
          </w:p>
        </w:tc>
      </w:tr>
      <w:tr w:rsidR="009C3D4E" w:rsidRPr="009C3D4E" w14:paraId="568C7121" w14:textId="77777777" w:rsidTr="009C3D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DDE4F" w14:textId="77777777" w:rsidR="009C3D4E" w:rsidRPr="009C3D4E" w:rsidRDefault="009C3D4E" w:rsidP="009C3D4E">
            <w:r w:rsidRPr="009C3D4E">
              <w:t>0.1</w:t>
            </w:r>
          </w:p>
        </w:tc>
        <w:tc>
          <w:tcPr>
            <w:tcW w:w="0" w:type="auto"/>
            <w:vAlign w:val="center"/>
            <w:hideMark/>
          </w:tcPr>
          <w:p w14:paraId="70465DE1" w14:textId="77777777" w:rsidR="009C3D4E" w:rsidRPr="009C3D4E" w:rsidRDefault="009C3D4E" w:rsidP="009C3D4E">
            <w:r w:rsidRPr="009C3D4E">
              <w:t>0x0199</w:t>
            </w:r>
          </w:p>
        </w:tc>
      </w:tr>
      <w:tr w:rsidR="009C3D4E" w:rsidRPr="009C3D4E" w14:paraId="2664ED86" w14:textId="77777777" w:rsidTr="009C3D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CEA82" w14:textId="77777777" w:rsidR="009C3D4E" w:rsidRPr="009C3D4E" w:rsidRDefault="009C3D4E" w:rsidP="009C3D4E">
            <w:r w:rsidRPr="009C3D4E">
              <w:t>-5.0</w:t>
            </w:r>
          </w:p>
        </w:tc>
        <w:tc>
          <w:tcPr>
            <w:tcW w:w="0" w:type="auto"/>
            <w:vAlign w:val="center"/>
            <w:hideMark/>
          </w:tcPr>
          <w:p w14:paraId="0A1D702C" w14:textId="77777777" w:rsidR="009C3D4E" w:rsidRPr="009C3D4E" w:rsidRDefault="009C3D4E" w:rsidP="009C3D4E">
            <w:r w:rsidRPr="009C3D4E">
              <w:t>0xF000</w:t>
            </w:r>
          </w:p>
        </w:tc>
      </w:tr>
    </w:tbl>
    <w:p w14:paraId="08F90799" w14:textId="77777777" w:rsidR="009C3D4E" w:rsidRPr="009C3D4E" w:rsidRDefault="009C3D4E" w:rsidP="009C3D4E">
      <w:r w:rsidRPr="009C3D4E">
        <w:pict w14:anchorId="4B6BF542">
          <v:rect id="_x0000_i1284" style="width:0;height:1.5pt" o:hralign="center" o:hrstd="t" o:hr="t" fillcolor="#a0a0a0" stroked="f"/>
        </w:pict>
      </w:r>
    </w:p>
    <w:p w14:paraId="2E8C9D75" w14:textId="77777777" w:rsidR="009C3D4E" w:rsidRDefault="009C3D4E" w:rsidP="009C3D4E">
      <w:pPr>
        <w:rPr>
          <w:b/>
          <w:bCs/>
        </w:rPr>
      </w:pPr>
    </w:p>
    <w:p w14:paraId="755673C7" w14:textId="77777777" w:rsidR="009C3D4E" w:rsidRDefault="009C3D4E" w:rsidP="009C3D4E">
      <w:pPr>
        <w:rPr>
          <w:b/>
          <w:bCs/>
        </w:rPr>
      </w:pPr>
    </w:p>
    <w:p w14:paraId="14FAB663" w14:textId="77777777" w:rsidR="009C3D4E" w:rsidRDefault="009C3D4E" w:rsidP="009C3D4E">
      <w:pPr>
        <w:rPr>
          <w:b/>
          <w:bCs/>
        </w:rPr>
      </w:pPr>
    </w:p>
    <w:p w14:paraId="67F8B135" w14:textId="77777777" w:rsidR="009C3D4E" w:rsidRDefault="009C3D4E" w:rsidP="009C3D4E">
      <w:pPr>
        <w:rPr>
          <w:b/>
          <w:bCs/>
        </w:rPr>
      </w:pPr>
    </w:p>
    <w:p w14:paraId="5941E23E" w14:textId="77777777" w:rsidR="009C3D4E" w:rsidRDefault="009C3D4E" w:rsidP="009C3D4E">
      <w:pPr>
        <w:rPr>
          <w:b/>
          <w:bCs/>
        </w:rPr>
      </w:pPr>
    </w:p>
    <w:p w14:paraId="1622D8A5" w14:textId="77777777" w:rsidR="009C3D4E" w:rsidRDefault="009C3D4E" w:rsidP="009C3D4E">
      <w:pPr>
        <w:rPr>
          <w:b/>
          <w:bCs/>
        </w:rPr>
      </w:pPr>
    </w:p>
    <w:p w14:paraId="494C84D1" w14:textId="77777777" w:rsidR="009C3D4E" w:rsidRDefault="009C3D4E" w:rsidP="009C3D4E">
      <w:pPr>
        <w:rPr>
          <w:b/>
          <w:bCs/>
        </w:rPr>
      </w:pPr>
    </w:p>
    <w:p w14:paraId="116F993D" w14:textId="77777777" w:rsidR="009C3D4E" w:rsidRDefault="009C3D4E" w:rsidP="009C3D4E">
      <w:pPr>
        <w:rPr>
          <w:b/>
          <w:bCs/>
        </w:rPr>
      </w:pPr>
    </w:p>
    <w:p w14:paraId="6AC38432" w14:textId="77777777" w:rsidR="009C3D4E" w:rsidRDefault="009C3D4E" w:rsidP="009C3D4E">
      <w:pPr>
        <w:rPr>
          <w:b/>
          <w:bCs/>
        </w:rPr>
      </w:pPr>
    </w:p>
    <w:p w14:paraId="229F2FA7" w14:textId="77777777" w:rsidR="009C3D4E" w:rsidRDefault="009C3D4E" w:rsidP="009C3D4E">
      <w:pPr>
        <w:rPr>
          <w:b/>
          <w:bCs/>
        </w:rPr>
      </w:pPr>
    </w:p>
    <w:p w14:paraId="5742B3EA" w14:textId="77777777" w:rsidR="009C3D4E" w:rsidRDefault="009C3D4E" w:rsidP="009C3D4E">
      <w:pPr>
        <w:rPr>
          <w:b/>
          <w:bCs/>
        </w:rPr>
      </w:pPr>
    </w:p>
    <w:p w14:paraId="699DA8F4" w14:textId="77777777" w:rsidR="0044057C" w:rsidRDefault="0044057C" w:rsidP="009C3D4E">
      <w:pPr>
        <w:rPr>
          <w:b/>
          <w:bCs/>
        </w:rPr>
      </w:pPr>
    </w:p>
    <w:p w14:paraId="5F6A0F30" w14:textId="4FF3CE6B" w:rsidR="009C3D4E" w:rsidRDefault="009C3D4E" w:rsidP="009C3D4E">
      <w:r w:rsidRPr="009C3D4E">
        <w:rPr>
          <w:b/>
          <w:bCs/>
        </w:rPr>
        <w:lastRenderedPageBreak/>
        <w:t>block diagram</w:t>
      </w:r>
      <w:r w:rsidRPr="009C3D4E">
        <w:t xml:space="preserve"> to understand </w:t>
      </w:r>
    </w:p>
    <w:p w14:paraId="3F7B2DD3" w14:textId="45387BF3" w:rsidR="0044057C" w:rsidRDefault="0044057C" w:rsidP="009C3D4E">
      <w:r>
        <w:rPr>
          <w:noProof/>
        </w:rPr>
        <w:drawing>
          <wp:inline distT="0" distB="0" distL="0" distR="0" wp14:anchorId="07FFE2BC" wp14:editId="40CB74F3">
            <wp:extent cx="5718412" cy="7286625"/>
            <wp:effectExtent l="0" t="0" r="0" b="0"/>
            <wp:docPr id="1585086370" name="Picture 2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86370" name="Picture 2" descr="A diagram of a software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20" cy="72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78C5" w14:textId="77777777" w:rsidR="009C3D4E" w:rsidRDefault="009C3D4E" w:rsidP="009C3D4E"/>
    <w:p w14:paraId="7EB02E78" w14:textId="77777777" w:rsidR="009C3D4E" w:rsidRPr="009C3D4E" w:rsidRDefault="009C3D4E" w:rsidP="009C3D4E"/>
    <w:p w14:paraId="0D12A5C5" w14:textId="77777777" w:rsidR="009C3D4E" w:rsidRPr="000579CE" w:rsidRDefault="009C3D4E" w:rsidP="000579CE"/>
    <w:sectPr w:rsidR="009C3D4E" w:rsidRPr="000579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AC6E1A" w14:textId="77777777" w:rsidR="000579CE" w:rsidRDefault="000579CE" w:rsidP="000579CE">
      <w:pPr>
        <w:spacing w:after="0" w:line="240" w:lineRule="auto"/>
      </w:pPr>
      <w:r>
        <w:separator/>
      </w:r>
    </w:p>
  </w:endnote>
  <w:endnote w:type="continuationSeparator" w:id="0">
    <w:p w14:paraId="7ED2107E" w14:textId="77777777" w:rsidR="000579CE" w:rsidRDefault="000579CE" w:rsidP="00057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B70A1" w14:textId="77777777" w:rsidR="000579CE" w:rsidRDefault="000579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D172B9" w14:textId="77777777" w:rsidR="000579CE" w:rsidRDefault="000579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61505" w14:textId="77777777" w:rsidR="000579CE" w:rsidRDefault="000579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5D9EB6" w14:textId="77777777" w:rsidR="000579CE" w:rsidRDefault="000579CE" w:rsidP="000579CE">
      <w:pPr>
        <w:spacing w:after="0" w:line="240" w:lineRule="auto"/>
      </w:pPr>
      <w:r>
        <w:separator/>
      </w:r>
    </w:p>
  </w:footnote>
  <w:footnote w:type="continuationSeparator" w:id="0">
    <w:p w14:paraId="07366683" w14:textId="77777777" w:rsidR="000579CE" w:rsidRDefault="000579CE" w:rsidP="000579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93409" w14:textId="77777777" w:rsidR="000579CE" w:rsidRDefault="000579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24B6C" w14:textId="5F0C3E0B" w:rsidR="000579CE" w:rsidRPr="000579CE" w:rsidRDefault="000579CE" w:rsidP="000579CE">
    <w:pPr>
      <w:pStyle w:val="Header"/>
      <w:jc w:val="center"/>
      <w:rPr>
        <w:b/>
        <w:bCs/>
      </w:rPr>
    </w:pPr>
    <w:r w:rsidRPr="000579CE">
      <w:rPr>
        <w:b/>
        <w:bCs/>
      </w:rPr>
      <w:t>Frozen Lake Analysis</w:t>
    </w:r>
    <w:r>
      <w:rPr>
        <w:b/>
        <w:bCs/>
      </w:rPr>
      <w:t>: Challenge 10</w:t>
    </w:r>
  </w:p>
  <w:p w14:paraId="69C7D236" w14:textId="6EF17429" w:rsidR="000579CE" w:rsidRPr="000579CE" w:rsidRDefault="000579CE">
    <w:pPr>
      <w:pStyle w:val="Header"/>
      <w:rPr>
        <w:b/>
        <w:bCs/>
      </w:rPr>
    </w:pPr>
    <w:r w:rsidRPr="000579CE">
      <w:rPr>
        <w:b/>
        <w:bCs/>
      </w:rPr>
      <w:t>Satyajit Deokar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AD81DB" w14:textId="77777777" w:rsidR="000579CE" w:rsidRDefault="000579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51B6"/>
    <w:multiLevelType w:val="multilevel"/>
    <w:tmpl w:val="E32A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B676C"/>
    <w:multiLevelType w:val="multilevel"/>
    <w:tmpl w:val="AF68C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C37C7"/>
    <w:multiLevelType w:val="multilevel"/>
    <w:tmpl w:val="0D54C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C69D9"/>
    <w:multiLevelType w:val="multilevel"/>
    <w:tmpl w:val="D96C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762579"/>
    <w:multiLevelType w:val="multilevel"/>
    <w:tmpl w:val="87D0B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E801FC"/>
    <w:multiLevelType w:val="multilevel"/>
    <w:tmpl w:val="82F8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DB08F6"/>
    <w:multiLevelType w:val="multilevel"/>
    <w:tmpl w:val="DB1A0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726C7B"/>
    <w:multiLevelType w:val="multilevel"/>
    <w:tmpl w:val="F0B2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1C5337"/>
    <w:multiLevelType w:val="multilevel"/>
    <w:tmpl w:val="4B86B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732C7D"/>
    <w:multiLevelType w:val="multilevel"/>
    <w:tmpl w:val="054EF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900E3A"/>
    <w:multiLevelType w:val="multilevel"/>
    <w:tmpl w:val="DD1C0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497F7E"/>
    <w:multiLevelType w:val="multilevel"/>
    <w:tmpl w:val="95C2C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B81F0C"/>
    <w:multiLevelType w:val="multilevel"/>
    <w:tmpl w:val="68BEC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A250C2"/>
    <w:multiLevelType w:val="multilevel"/>
    <w:tmpl w:val="F6F82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E146BF"/>
    <w:multiLevelType w:val="multilevel"/>
    <w:tmpl w:val="A36C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186F8E"/>
    <w:multiLevelType w:val="multilevel"/>
    <w:tmpl w:val="C9D0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1346C5"/>
    <w:multiLevelType w:val="multilevel"/>
    <w:tmpl w:val="69C0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B02924"/>
    <w:multiLevelType w:val="multilevel"/>
    <w:tmpl w:val="FDAE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352DC"/>
    <w:multiLevelType w:val="multilevel"/>
    <w:tmpl w:val="0AB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082D1E"/>
    <w:multiLevelType w:val="multilevel"/>
    <w:tmpl w:val="3FD41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50F69"/>
    <w:multiLevelType w:val="multilevel"/>
    <w:tmpl w:val="B4860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AA576A"/>
    <w:multiLevelType w:val="multilevel"/>
    <w:tmpl w:val="97E2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3F7FA0"/>
    <w:multiLevelType w:val="multilevel"/>
    <w:tmpl w:val="DC4E5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2531732">
    <w:abstractNumId w:val="21"/>
  </w:num>
  <w:num w:numId="2" w16cid:durableId="859900483">
    <w:abstractNumId w:val="2"/>
  </w:num>
  <w:num w:numId="3" w16cid:durableId="570695270">
    <w:abstractNumId w:val="19"/>
  </w:num>
  <w:num w:numId="4" w16cid:durableId="723217786">
    <w:abstractNumId w:val="20"/>
  </w:num>
  <w:num w:numId="5" w16cid:durableId="2008050632">
    <w:abstractNumId w:val="6"/>
  </w:num>
  <w:num w:numId="6" w16cid:durableId="1308315990">
    <w:abstractNumId w:val="4"/>
  </w:num>
  <w:num w:numId="7" w16cid:durableId="1286815407">
    <w:abstractNumId w:val="0"/>
  </w:num>
  <w:num w:numId="8" w16cid:durableId="1819763125">
    <w:abstractNumId w:val="1"/>
  </w:num>
  <w:num w:numId="9" w16cid:durableId="861015409">
    <w:abstractNumId w:val="10"/>
  </w:num>
  <w:num w:numId="10" w16cid:durableId="94058926">
    <w:abstractNumId w:val="15"/>
  </w:num>
  <w:num w:numId="11" w16cid:durableId="1007831606">
    <w:abstractNumId w:val="16"/>
  </w:num>
  <w:num w:numId="12" w16cid:durableId="190147949">
    <w:abstractNumId w:val="7"/>
  </w:num>
  <w:num w:numId="13" w16cid:durableId="1350184191">
    <w:abstractNumId w:val="13"/>
  </w:num>
  <w:num w:numId="14" w16cid:durableId="2036926822">
    <w:abstractNumId w:val="22"/>
  </w:num>
  <w:num w:numId="15" w16cid:durableId="156267636">
    <w:abstractNumId w:val="12"/>
  </w:num>
  <w:num w:numId="16" w16cid:durableId="835875762">
    <w:abstractNumId w:val="17"/>
  </w:num>
  <w:num w:numId="17" w16cid:durableId="1665651">
    <w:abstractNumId w:val="18"/>
  </w:num>
  <w:num w:numId="18" w16cid:durableId="1230385259">
    <w:abstractNumId w:val="3"/>
  </w:num>
  <w:num w:numId="19" w16cid:durableId="109788785">
    <w:abstractNumId w:val="9"/>
  </w:num>
  <w:num w:numId="20" w16cid:durableId="1576549674">
    <w:abstractNumId w:val="8"/>
  </w:num>
  <w:num w:numId="21" w16cid:durableId="1556813214">
    <w:abstractNumId w:val="11"/>
  </w:num>
  <w:num w:numId="22" w16cid:durableId="514686966">
    <w:abstractNumId w:val="5"/>
  </w:num>
  <w:num w:numId="23" w16cid:durableId="212218716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85E"/>
    <w:rsid w:val="000579CE"/>
    <w:rsid w:val="0044057C"/>
    <w:rsid w:val="0044170B"/>
    <w:rsid w:val="0094435D"/>
    <w:rsid w:val="009C3D4E"/>
    <w:rsid w:val="00D3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2A7EBAE"/>
  <w15:chartTrackingRefBased/>
  <w15:docId w15:val="{B0ACF7CB-9AC8-4409-B8F6-42899FD4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8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8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8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8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8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8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8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8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8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8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8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8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8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8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8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8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8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8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8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8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8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85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7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9CE"/>
  </w:style>
  <w:style w:type="paragraph" w:styleId="Footer">
    <w:name w:val="footer"/>
    <w:basedOn w:val="Normal"/>
    <w:link w:val="FooterChar"/>
    <w:uiPriority w:val="99"/>
    <w:unhideWhenUsed/>
    <w:rsid w:val="00057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5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7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9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4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satyajit deokar</dc:creator>
  <cp:keywords/>
  <dc:description/>
  <cp:lastModifiedBy>satyajit deokar</cp:lastModifiedBy>
  <cp:revision>4</cp:revision>
  <cp:lastPrinted>2025-04-21T19:25:00Z</cp:lastPrinted>
  <dcterms:created xsi:type="dcterms:W3CDTF">2025-04-21T18:18:00Z</dcterms:created>
  <dcterms:modified xsi:type="dcterms:W3CDTF">2025-04-21T19:27:00Z</dcterms:modified>
</cp:coreProperties>
</file>