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BAC0B" w14:textId="4D94E0E7" w:rsidR="000579CE" w:rsidRPr="000579CE" w:rsidRDefault="0094435D" w:rsidP="000579CE">
      <w:r>
        <w:rPr>
          <w:b/>
          <w:bCs/>
        </w:rPr>
        <w:t>T</w:t>
      </w:r>
      <w:r w:rsidR="000579CE" w:rsidRPr="000579CE">
        <w:rPr>
          <w:b/>
          <w:bCs/>
        </w:rPr>
        <w:t>he biggest computational bottleneck</w:t>
      </w:r>
      <w:r w:rsidR="000579CE" w:rsidRPr="000579CE">
        <w:t xml:space="preserve"> — the one most likely to </w:t>
      </w:r>
      <w:r w:rsidR="000579CE" w:rsidRPr="000579CE">
        <w:rPr>
          <w:b/>
          <w:bCs/>
        </w:rPr>
        <w:t>consume time due to arithmetic (e.g., multiplication), looping, and frequency</w:t>
      </w:r>
      <w:r w:rsidR="000579CE" w:rsidRPr="000579CE">
        <w:t>.</w:t>
      </w:r>
    </w:p>
    <w:p w14:paraId="550401D4" w14:textId="77777777" w:rsidR="000579CE" w:rsidRPr="000579CE" w:rsidRDefault="0094435D" w:rsidP="000579CE">
      <w:r>
        <w:pict w14:anchorId="6C7877FC">
          <v:rect id="_x0000_i1025" style="width:0;height:1.5pt" o:hralign="center" o:hrstd="t" o:hr="t" fillcolor="#a0a0a0" stroked="f"/>
        </w:pict>
      </w:r>
    </w:p>
    <w:p w14:paraId="15C70812" w14:textId="77777777" w:rsidR="000579CE" w:rsidRPr="000579CE" w:rsidRDefault="000579CE" w:rsidP="000579CE">
      <w:pPr>
        <w:rPr>
          <w:b/>
          <w:bCs/>
        </w:rPr>
      </w:pPr>
      <w:r w:rsidRPr="000579CE">
        <w:rPr>
          <w:rFonts w:ascii="Segoe UI Emoji" w:hAnsi="Segoe UI Emoji" w:cs="Segoe UI Emoji"/>
          <w:b/>
          <w:bCs/>
        </w:rPr>
        <w:t>🔍</w:t>
      </w:r>
      <w:r w:rsidRPr="000579CE">
        <w:rPr>
          <w:b/>
          <w:bCs/>
        </w:rPr>
        <w:t xml:space="preserve"> Candidate for Biggest Bottleneck:</w:t>
      </w:r>
    </w:p>
    <w:p w14:paraId="0F8D5D27" w14:textId="77777777" w:rsidR="000579CE" w:rsidRPr="000579CE" w:rsidRDefault="000579CE" w:rsidP="000579CE">
      <w:pPr>
        <w:rPr>
          <w:b/>
          <w:bCs/>
        </w:rPr>
      </w:pPr>
      <w:r w:rsidRPr="000579CE">
        <w:rPr>
          <w:rFonts w:ascii="Segoe UI Emoji" w:hAnsi="Segoe UI Emoji" w:cs="Segoe UI Emoji"/>
          <w:b/>
          <w:bCs/>
        </w:rPr>
        <w:t>✅</w:t>
      </w:r>
      <w:r w:rsidRPr="000579CE">
        <w:rPr>
          <w:b/>
          <w:bCs/>
        </w:rPr>
        <w:t xml:space="preserve"> Q-value Update Equation inside the Q_Learning() loop:</w:t>
      </w:r>
    </w:p>
    <w:p w14:paraId="3D3B6700" w14:textId="77777777" w:rsidR="000579CE" w:rsidRPr="0094435D" w:rsidRDefault="000579CE" w:rsidP="000579CE">
      <w:pPr>
        <w:rPr>
          <w:rFonts w:ascii="Consolas" w:hAnsi="Consolas"/>
          <w:b/>
          <w:bCs/>
        </w:rPr>
      </w:pPr>
      <w:r w:rsidRPr="0094435D">
        <w:rPr>
          <w:rFonts w:ascii="Consolas" w:hAnsi="Consolas"/>
          <w:b/>
          <w:bCs/>
        </w:rPr>
        <w:t>q_value = (1 - self.alpha) * self.Q[(i,j,action)] + self.alpha * (reward + self.gamma * self.Q[nxtStateAction])</w:t>
      </w:r>
    </w:p>
    <w:p w14:paraId="2AEB4FEE" w14:textId="77777777" w:rsidR="000579CE" w:rsidRPr="000579CE" w:rsidRDefault="0094435D" w:rsidP="000579CE">
      <w:r>
        <w:pict w14:anchorId="649FED5D">
          <v:rect id="_x0000_i1026" style="width:0;height:1.5pt" o:hralign="center" o:hrstd="t" o:hr="t" fillcolor="#a0a0a0" stroked="f"/>
        </w:pict>
      </w:r>
    </w:p>
    <w:p w14:paraId="20662AA4" w14:textId="77777777" w:rsidR="000579CE" w:rsidRPr="000579CE" w:rsidRDefault="000579CE" w:rsidP="000579CE">
      <w:pPr>
        <w:rPr>
          <w:b/>
          <w:bCs/>
        </w:rPr>
      </w:pPr>
      <w:r w:rsidRPr="000579CE">
        <w:rPr>
          <w:rFonts w:ascii="Segoe UI Emoji" w:hAnsi="Segoe UI Emoji" w:cs="Segoe UI Emoji"/>
          <w:b/>
          <w:bCs/>
        </w:rPr>
        <w:t>🚨</w:t>
      </w:r>
      <w:r w:rsidRPr="000579CE">
        <w:rPr>
          <w:b/>
          <w:bCs/>
        </w:rPr>
        <w:t xml:space="preserve"> Why THIS is the most expensive bottleneck:</w:t>
      </w:r>
    </w:p>
    <w:p w14:paraId="0A7E8C81" w14:textId="77777777" w:rsidR="000579CE" w:rsidRPr="000579CE" w:rsidRDefault="000579CE" w:rsidP="000579CE">
      <w:pPr>
        <w:rPr>
          <w:b/>
          <w:bCs/>
        </w:rPr>
      </w:pPr>
      <w:r w:rsidRPr="000579CE">
        <w:rPr>
          <w:b/>
          <w:bCs/>
        </w:rPr>
        <w:t>1. Frequent Execution:</w:t>
      </w:r>
    </w:p>
    <w:p w14:paraId="33E0E9CF" w14:textId="77777777" w:rsidR="000579CE" w:rsidRPr="000579CE" w:rsidRDefault="000579CE" w:rsidP="000579CE">
      <w:pPr>
        <w:numPr>
          <w:ilvl w:val="0"/>
          <w:numId w:val="7"/>
        </w:numPr>
      </w:pPr>
      <w:r w:rsidRPr="000579CE">
        <w:t xml:space="preserve">This line is executed </w:t>
      </w:r>
      <w:r w:rsidRPr="000579CE">
        <w:rPr>
          <w:b/>
          <w:bCs/>
        </w:rPr>
        <w:t>on every step</w:t>
      </w:r>
      <w:r w:rsidRPr="000579CE">
        <w:t xml:space="preserve"> (i.e., every single move the agent makes per episode).</w:t>
      </w:r>
    </w:p>
    <w:p w14:paraId="567685D6" w14:textId="77777777" w:rsidR="000579CE" w:rsidRPr="000579CE" w:rsidRDefault="000579CE" w:rsidP="000579CE">
      <w:pPr>
        <w:numPr>
          <w:ilvl w:val="0"/>
          <w:numId w:val="7"/>
        </w:numPr>
      </w:pPr>
      <w:r w:rsidRPr="000579CE">
        <w:t xml:space="preserve">If each episode has ~10–20 steps and there are 10,000 episodes → </w:t>
      </w:r>
      <w:r w:rsidRPr="000579CE">
        <w:rPr>
          <w:b/>
          <w:bCs/>
        </w:rPr>
        <w:t>100,000–200,000+ evaluations</w:t>
      </w:r>
      <w:r w:rsidRPr="000579CE">
        <w:t>.</w:t>
      </w:r>
    </w:p>
    <w:p w14:paraId="1BF94234" w14:textId="77777777" w:rsidR="000579CE" w:rsidRPr="000579CE" w:rsidRDefault="000579CE" w:rsidP="000579CE">
      <w:pPr>
        <w:rPr>
          <w:b/>
          <w:bCs/>
        </w:rPr>
      </w:pPr>
      <w:r w:rsidRPr="000579CE">
        <w:rPr>
          <w:b/>
          <w:bCs/>
        </w:rPr>
        <w:t>2. Arithmetic-heavy:</w:t>
      </w:r>
    </w:p>
    <w:p w14:paraId="446D881A" w14:textId="77777777" w:rsidR="000579CE" w:rsidRPr="000579CE" w:rsidRDefault="000579CE" w:rsidP="000579CE">
      <w:pPr>
        <w:numPr>
          <w:ilvl w:val="0"/>
          <w:numId w:val="8"/>
        </w:numPr>
      </w:pPr>
      <w:r w:rsidRPr="000579CE">
        <w:t xml:space="preserve">Involves </w:t>
      </w:r>
      <w:r w:rsidRPr="000579CE">
        <w:rPr>
          <w:b/>
          <w:bCs/>
        </w:rPr>
        <w:t>multiple multiplications and additions</w:t>
      </w:r>
      <w:r w:rsidRPr="000579CE">
        <w:t>:</w:t>
      </w:r>
    </w:p>
    <w:p w14:paraId="390B24AA" w14:textId="77777777" w:rsidR="000579CE" w:rsidRPr="000579CE" w:rsidRDefault="000579CE" w:rsidP="000579CE">
      <w:pPr>
        <w:numPr>
          <w:ilvl w:val="1"/>
          <w:numId w:val="8"/>
        </w:numPr>
      </w:pPr>
      <w:r w:rsidRPr="000579CE">
        <w:t>self.alpha * (...)</w:t>
      </w:r>
    </w:p>
    <w:p w14:paraId="7B8A51B7" w14:textId="77777777" w:rsidR="000579CE" w:rsidRPr="000579CE" w:rsidRDefault="000579CE" w:rsidP="000579CE">
      <w:pPr>
        <w:numPr>
          <w:ilvl w:val="1"/>
          <w:numId w:val="8"/>
        </w:numPr>
      </w:pPr>
      <w:r w:rsidRPr="000579CE">
        <w:t>self.gamma * Q[...]</w:t>
      </w:r>
    </w:p>
    <w:p w14:paraId="046DD005" w14:textId="77777777" w:rsidR="000579CE" w:rsidRPr="000579CE" w:rsidRDefault="000579CE" w:rsidP="000579CE">
      <w:pPr>
        <w:numPr>
          <w:ilvl w:val="1"/>
          <w:numId w:val="8"/>
        </w:numPr>
      </w:pPr>
      <w:r w:rsidRPr="000579CE">
        <w:t>Plus intermediate additions.</w:t>
      </w:r>
    </w:p>
    <w:p w14:paraId="03D21115" w14:textId="77777777" w:rsidR="000579CE" w:rsidRPr="000579CE" w:rsidRDefault="000579CE" w:rsidP="000579CE">
      <w:pPr>
        <w:rPr>
          <w:b/>
          <w:bCs/>
        </w:rPr>
      </w:pPr>
      <w:r w:rsidRPr="000579CE">
        <w:rPr>
          <w:b/>
          <w:bCs/>
        </w:rPr>
        <w:t>3. Memory Access (Q-table lookups):</w:t>
      </w:r>
    </w:p>
    <w:p w14:paraId="2CE60E20" w14:textId="77777777" w:rsidR="000579CE" w:rsidRPr="000579CE" w:rsidRDefault="000579CE" w:rsidP="000579CE">
      <w:pPr>
        <w:numPr>
          <w:ilvl w:val="0"/>
          <w:numId w:val="9"/>
        </w:numPr>
      </w:pPr>
      <w:r w:rsidRPr="000579CE">
        <w:rPr>
          <w:b/>
          <w:bCs/>
        </w:rPr>
        <w:t>2 dictionary accesses per update</w:t>
      </w:r>
      <w:r w:rsidRPr="000579CE">
        <w:t>:</w:t>
      </w:r>
    </w:p>
    <w:p w14:paraId="10B89DA5" w14:textId="77777777" w:rsidR="000579CE" w:rsidRPr="000579CE" w:rsidRDefault="000579CE" w:rsidP="000579CE">
      <w:pPr>
        <w:numPr>
          <w:ilvl w:val="1"/>
          <w:numId w:val="9"/>
        </w:numPr>
      </w:pPr>
      <w:r w:rsidRPr="000579CE">
        <w:t>self.Q[(i,j,action)]</w:t>
      </w:r>
    </w:p>
    <w:p w14:paraId="15848960" w14:textId="77777777" w:rsidR="000579CE" w:rsidRPr="000579CE" w:rsidRDefault="000579CE" w:rsidP="000579CE">
      <w:pPr>
        <w:numPr>
          <w:ilvl w:val="1"/>
          <w:numId w:val="9"/>
        </w:numPr>
      </w:pPr>
      <w:r w:rsidRPr="000579CE">
        <w:t>self.Q[nxtStateAction]</w:t>
      </w:r>
    </w:p>
    <w:p w14:paraId="1896F7D4" w14:textId="77777777" w:rsidR="000579CE" w:rsidRPr="000579CE" w:rsidRDefault="000579CE" w:rsidP="000579CE">
      <w:pPr>
        <w:numPr>
          <w:ilvl w:val="0"/>
          <w:numId w:val="9"/>
        </w:numPr>
      </w:pPr>
      <w:r w:rsidRPr="000579CE">
        <w:t>These are hashed lookups and can have some overhead.</w:t>
      </w:r>
    </w:p>
    <w:p w14:paraId="72AE2C38" w14:textId="77777777" w:rsidR="000579CE" w:rsidRPr="000579CE" w:rsidRDefault="0094435D" w:rsidP="000579CE">
      <w:r>
        <w:pict w14:anchorId="6661FB80">
          <v:rect id="_x0000_i1027" style="width:0;height:1.5pt" o:hralign="center" o:hrstd="t" o:hr="t" fillcolor="#a0a0a0" stroked="f"/>
        </w:pict>
      </w:r>
    </w:p>
    <w:p w14:paraId="1EE366FE" w14:textId="77777777" w:rsidR="000579CE" w:rsidRPr="000579CE" w:rsidRDefault="000579CE" w:rsidP="000579CE">
      <w:pPr>
        <w:rPr>
          <w:b/>
          <w:bCs/>
        </w:rPr>
      </w:pPr>
      <w:r w:rsidRPr="000579CE">
        <w:rPr>
          <w:rFonts w:ascii="Segoe UI Emoji" w:hAnsi="Segoe UI Emoji" w:cs="Segoe UI Emoji"/>
          <w:b/>
          <w:bCs/>
        </w:rPr>
        <w:t>🔬</w:t>
      </w:r>
      <w:r w:rsidRPr="000579CE">
        <w:rPr>
          <w:b/>
          <w:bCs/>
        </w:rPr>
        <w:t xml:space="preserve"> Breakdown of Computation:</w:t>
      </w:r>
    </w:p>
    <w:p w14:paraId="14F2E17D" w14:textId="77777777" w:rsidR="000579CE" w:rsidRPr="000579CE" w:rsidRDefault="000579CE" w:rsidP="000579CE">
      <w:r w:rsidRPr="000579CE">
        <w:t># Expanded:</w:t>
      </w:r>
    </w:p>
    <w:p w14:paraId="44C12943" w14:textId="77777777" w:rsidR="000579CE" w:rsidRPr="000579CE" w:rsidRDefault="000579CE" w:rsidP="000579CE">
      <w:r w:rsidRPr="000579CE">
        <w:t xml:space="preserve">q_value = </w:t>
      </w:r>
    </w:p>
    <w:p w14:paraId="4158D9AA" w14:textId="77777777" w:rsidR="000579CE" w:rsidRPr="000579CE" w:rsidRDefault="000579CE" w:rsidP="000579CE">
      <w:r w:rsidRPr="000579CE">
        <w:t xml:space="preserve">    (1 - α) * Q[s, a]                 ← [1 multiplication]</w:t>
      </w:r>
    </w:p>
    <w:p w14:paraId="08A31EEF" w14:textId="77777777" w:rsidR="000579CE" w:rsidRPr="000579CE" w:rsidRDefault="000579CE" w:rsidP="000579CE">
      <w:r w:rsidRPr="000579CE">
        <w:lastRenderedPageBreak/>
        <w:t xml:space="preserve">    + α * (reward + γ * Q[s’, a’])    ← [2 multiplications + 1 addition]</w:t>
      </w:r>
    </w:p>
    <w:p w14:paraId="74E677EF" w14:textId="77777777" w:rsidR="000579CE" w:rsidRPr="000579CE" w:rsidRDefault="000579CE" w:rsidP="000579CE"/>
    <w:p w14:paraId="4894061B" w14:textId="77777777" w:rsidR="000579CE" w:rsidRPr="000579CE" w:rsidRDefault="000579CE" w:rsidP="000579CE">
      <w:r w:rsidRPr="000579CE">
        <w:t># Total:</w:t>
      </w:r>
    </w:p>
    <w:p w14:paraId="71BB246E" w14:textId="77777777" w:rsidR="000579CE" w:rsidRPr="000579CE" w:rsidRDefault="000579CE" w:rsidP="000579CE">
      <w:r w:rsidRPr="000579CE">
        <w:t>- 3 multiplications</w:t>
      </w:r>
    </w:p>
    <w:p w14:paraId="33717C02" w14:textId="77777777" w:rsidR="000579CE" w:rsidRPr="000579CE" w:rsidRDefault="000579CE" w:rsidP="000579CE">
      <w:r w:rsidRPr="000579CE">
        <w:t>- 2 additions</w:t>
      </w:r>
    </w:p>
    <w:p w14:paraId="23AF2FDF" w14:textId="77777777" w:rsidR="000579CE" w:rsidRPr="000579CE" w:rsidRDefault="000579CE" w:rsidP="000579CE">
      <w:r w:rsidRPr="000579CE">
        <w:t>- 2 dictionary accesses (Q-table)</w:t>
      </w:r>
    </w:p>
    <w:p w14:paraId="12CC3B02" w14:textId="77777777" w:rsidR="000579CE" w:rsidRPr="000579CE" w:rsidRDefault="000579CE" w:rsidP="000579CE">
      <w:r w:rsidRPr="000579CE">
        <w:t xml:space="preserve">Over thousands of steps, </w:t>
      </w:r>
      <w:r w:rsidRPr="000579CE">
        <w:rPr>
          <w:b/>
          <w:bCs/>
        </w:rPr>
        <w:t>this becomes the most compute-heavy operation</w:t>
      </w:r>
      <w:r w:rsidRPr="000579CE">
        <w:t xml:space="preserve"> in the entire code.</w:t>
      </w:r>
    </w:p>
    <w:p w14:paraId="400069A8" w14:textId="77777777" w:rsidR="000579CE" w:rsidRPr="000579CE" w:rsidRDefault="0094435D" w:rsidP="000579CE">
      <w:r>
        <w:pict w14:anchorId="57FA3ADC">
          <v:rect id="_x0000_i1028" style="width:0;height:1.5pt" o:hralign="center" o:hrstd="t" o:hr="t" fillcolor="#a0a0a0" stroked="f"/>
        </w:pict>
      </w:r>
    </w:p>
    <w:p w14:paraId="6AE23921" w14:textId="77777777" w:rsidR="000579CE" w:rsidRPr="000579CE" w:rsidRDefault="000579CE" w:rsidP="000579CE">
      <w:pPr>
        <w:rPr>
          <w:b/>
          <w:bCs/>
        </w:rPr>
      </w:pPr>
      <w:r w:rsidRPr="000579CE">
        <w:rPr>
          <w:rFonts w:ascii="Segoe UI Emoji" w:hAnsi="Segoe UI Emoji" w:cs="Segoe UI Emoji"/>
          <w:b/>
          <w:bCs/>
        </w:rPr>
        <w:t>🔧</w:t>
      </w:r>
      <w:r w:rsidRPr="000579CE">
        <w:rPr>
          <w:b/>
          <w:bCs/>
        </w:rPr>
        <w:t xml:space="preserve"> Can It Be Optimized?</w:t>
      </w:r>
    </w:p>
    <w:p w14:paraId="03B6A4CC" w14:textId="77777777" w:rsidR="000579CE" w:rsidRPr="000579CE" w:rsidRDefault="000579CE" w:rsidP="000579CE">
      <w:r w:rsidRPr="000579CE">
        <w:t>Yes, but not dramatically. Some micro-optimizations:</w:t>
      </w:r>
    </w:p>
    <w:p w14:paraId="397C2AF6" w14:textId="7017EA2E" w:rsidR="000579CE" w:rsidRPr="000579CE" w:rsidRDefault="0094435D" w:rsidP="000579CE">
      <w:pPr>
        <w:numPr>
          <w:ilvl w:val="0"/>
          <w:numId w:val="10"/>
        </w:numPr>
      </w:pPr>
      <w:r>
        <w:t>We can try using HW</w:t>
      </w:r>
    </w:p>
    <w:p w14:paraId="6B88E918" w14:textId="77777777" w:rsidR="000579CE" w:rsidRPr="000579CE" w:rsidRDefault="0094435D" w:rsidP="000579CE">
      <w:r>
        <w:pict w14:anchorId="35B0F033">
          <v:rect id="_x0000_i1029" style="width:0;height:1.5pt" o:hralign="center" o:hrstd="t" o:hr="t" fillcolor="#a0a0a0" stroked="f"/>
        </w:pict>
      </w:r>
    </w:p>
    <w:p w14:paraId="7E6333BA" w14:textId="77777777" w:rsidR="000579CE" w:rsidRPr="000579CE" w:rsidRDefault="000579CE" w:rsidP="000579CE">
      <w:pPr>
        <w:rPr>
          <w:b/>
          <w:bCs/>
        </w:rPr>
      </w:pPr>
      <w:r w:rsidRPr="000579CE">
        <w:rPr>
          <w:rFonts w:ascii="Segoe UI Emoji" w:hAnsi="Segoe UI Emoji" w:cs="Segoe UI Emoji"/>
          <w:b/>
          <w:bCs/>
        </w:rPr>
        <w:t>🔚</w:t>
      </w:r>
      <w:r w:rsidRPr="000579CE">
        <w:rPr>
          <w:b/>
          <w:bCs/>
        </w:rPr>
        <w:t xml:space="preserve"> Final Verdict:</w:t>
      </w:r>
    </w:p>
    <w:p w14:paraId="3EC46A12" w14:textId="77777777" w:rsidR="000579CE" w:rsidRPr="000579CE" w:rsidRDefault="000579CE" w:rsidP="000579CE">
      <w:r w:rsidRPr="000579CE">
        <w:rPr>
          <w:rFonts w:ascii="Segoe UI Emoji" w:hAnsi="Segoe UI Emoji" w:cs="Segoe UI Emoji"/>
        </w:rPr>
        <w:t>✅</w:t>
      </w:r>
      <w:r w:rsidRPr="000579CE">
        <w:t xml:space="preserve"> </w:t>
      </w:r>
      <w:r w:rsidRPr="000579CE">
        <w:rPr>
          <w:b/>
          <w:bCs/>
        </w:rPr>
        <w:t>Biggest bottleneck</w:t>
      </w:r>
      <w:r w:rsidRPr="000579CE">
        <w:t xml:space="preserve"> =</w:t>
      </w:r>
      <w:r w:rsidRPr="000579CE">
        <w:br/>
        <w:t>q_value = (1 - α) * Q[(i,j,action)] + α * (reward + γ * Q[nxtStateAction])</w:t>
      </w:r>
      <w:r w:rsidRPr="000579CE">
        <w:br/>
        <w:t xml:space="preserve">because it's </w:t>
      </w:r>
      <w:r w:rsidRPr="000579CE">
        <w:rPr>
          <w:b/>
          <w:bCs/>
        </w:rPr>
        <w:t>multiplication-heavy</w:t>
      </w:r>
      <w:r w:rsidRPr="000579CE">
        <w:t xml:space="preserve">, </w:t>
      </w:r>
      <w:r w:rsidRPr="000579CE">
        <w:rPr>
          <w:b/>
          <w:bCs/>
        </w:rPr>
        <w:t>frequently executed</w:t>
      </w:r>
      <w:r w:rsidRPr="000579CE">
        <w:t xml:space="preserve">, and involves </w:t>
      </w:r>
      <w:r w:rsidRPr="000579CE">
        <w:rPr>
          <w:b/>
          <w:bCs/>
        </w:rPr>
        <w:t>costly dictionary access</w:t>
      </w:r>
      <w:r w:rsidRPr="000579CE">
        <w:t>.</w:t>
      </w:r>
    </w:p>
    <w:p w14:paraId="102605FD" w14:textId="77777777" w:rsidR="000579CE" w:rsidRPr="000579CE" w:rsidRDefault="000579CE" w:rsidP="000579CE">
      <w:r w:rsidRPr="000579CE">
        <w:t>Let me know if you'd like to benchmark it or optimize it with Numba or NumPy.</w:t>
      </w:r>
    </w:p>
    <w:p w14:paraId="7EE9A463" w14:textId="77777777" w:rsidR="00D3185E" w:rsidRPr="000579CE" w:rsidRDefault="00D3185E" w:rsidP="000579CE"/>
    <w:sectPr w:rsidR="00D3185E" w:rsidRPr="000579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C6E1A" w14:textId="77777777" w:rsidR="000579CE" w:rsidRDefault="000579CE" w:rsidP="000579CE">
      <w:pPr>
        <w:spacing w:after="0" w:line="240" w:lineRule="auto"/>
      </w:pPr>
      <w:r>
        <w:separator/>
      </w:r>
    </w:p>
  </w:endnote>
  <w:endnote w:type="continuationSeparator" w:id="0">
    <w:p w14:paraId="7ED2107E" w14:textId="77777777" w:rsidR="000579CE" w:rsidRDefault="000579CE" w:rsidP="0005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B70A1" w14:textId="77777777" w:rsidR="000579CE" w:rsidRDefault="000579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172B9" w14:textId="77777777" w:rsidR="000579CE" w:rsidRDefault="000579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61505" w14:textId="77777777" w:rsidR="000579CE" w:rsidRDefault="00057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D9EB6" w14:textId="77777777" w:rsidR="000579CE" w:rsidRDefault="000579CE" w:rsidP="000579CE">
      <w:pPr>
        <w:spacing w:after="0" w:line="240" w:lineRule="auto"/>
      </w:pPr>
      <w:r>
        <w:separator/>
      </w:r>
    </w:p>
  </w:footnote>
  <w:footnote w:type="continuationSeparator" w:id="0">
    <w:p w14:paraId="07366683" w14:textId="77777777" w:rsidR="000579CE" w:rsidRDefault="000579CE" w:rsidP="00057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93409" w14:textId="77777777" w:rsidR="000579CE" w:rsidRDefault="00057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24B6C" w14:textId="5F0C3E0B" w:rsidR="000579CE" w:rsidRPr="000579CE" w:rsidRDefault="000579CE" w:rsidP="000579CE">
    <w:pPr>
      <w:pStyle w:val="Header"/>
      <w:jc w:val="center"/>
      <w:rPr>
        <w:b/>
        <w:bCs/>
      </w:rPr>
    </w:pPr>
    <w:r w:rsidRPr="000579CE">
      <w:rPr>
        <w:b/>
        <w:bCs/>
      </w:rPr>
      <w:t>Frozen Lake Analysis</w:t>
    </w:r>
    <w:r>
      <w:rPr>
        <w:b/>
        <w:bCs/>
      </w:rPr>
      <w:t>: Challenge 10</w:t>
    </w:r>
  </w:p>
  <w:p w14:paraId="69C7D236" w14:textId="6EF17429" w:rsidR="000579CE" w:rsidRPr="000579CE" w:rsidRDefault="000579CE">
    <w:pPr>
      <w:pStyle w:val="Header"/>
      <w:rPr>
        <w:b/>
        <w:bCs/>
      </w:rPr>
    </w:pPr>
    <w:r w:rsidRPr="000579CE">
      <w:rPr>
        <w:b/>
        <w:bCs/>
      </w:rPr>
      <w:t>Satyajit Deokar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D81DB" w14:textId="77777777" w:rsidR="000579CE" w:rsidRDefault="00057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1B6"/>
    <w:multiLevelType w:val="multilevel"/>
    <w:tmpl w:val="E32A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676C"/>
    <w:multiLevelType w:val="multilevel"/>
    <w:tmpl w:val="AF68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C37C7"/>
    <w:multiLevelType w:val="multilevel"/>
    <w:tmpl w:val="0D5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62579"/>
    <w:multiLevelType w:val="multilevel"/>
    <w:tmpl w:val="87D0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B08F6"/>
    <w:multiLevelType w:val="multilevel"/>
    <w:tmpl w:val="DB1A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00E3A"/>
    <w:multiLevelType w:val="multilevel"/>
    <w:tmpl w:val="DD1C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86F8E"/>
    <w:multiLevelType w:val="multilevel"/>
    <w:tmpl w:val="C9D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82D1E"/>
    <w:multiLevelType w:val="multilevel"/>
    <w:tmpl w:val="3FD4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50F69"/>
    <w:multiLevelType w:val="multilevel"/>
    <w:tmpl w:val="B48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A576A"/>
    <w:multiLevelType w:val="multilevel"/>
    <w:tmpl w:val="97E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531732">
    <w:abstractNumId w:val="9"/>
  </w:num>
  <w:num w:numId="2" w16cid:durableId="859900483">
    <w:abstractNumId w:val="2"/>
  </w:num>
  <w:num w:numId="3" w16cid:durableId="570695270">
    <w:abstractNumId w:val="7"/>
  </w:num>
  <w:num w:numId="4" w16cid:durableId="723217786">
    <w:abstractNumId w:val="8"/>
  </w:num>
  <w:num w:numId="5" w16cid:durableId="2008050632">
    <w:abstractNumId w:val="4"/>
  </w:num>
  <w:num w:numId="6" w16cid:durableId="1308315990">
    <w:abstractNumId w:val="3"/>
  </w:num>
  <w:num w:numId="7" w16cid:durableId="1286815407">
    <w:abstractNumId w:val="0"/>
  </w:num>
  <w:num w:numId="8" w16cid:durableId="1819763125">
    <w:abstractNumId w:val="1"/>
  </w:num>
  <w:num w:numId="9" w16cid:durableId="861015409">
    <w:abstractNumId w:val="5"/>
  </w:num>
  <w:num w:numId="10" w16cid:durableId="94058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5E"/>
    <w:rsid w:val="000579CE"/>
    <w:rsid w:val="0044170B"/>
    <w:rsid w:val="0094435D"/>
    <w:rsid w:val="00D3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A7EBAE"/>
  <w15:chartTrackingRefBased/>
  <w15:docId w15:val="{B0ACF7CB-9AC8-4409-B8F6-42899FD4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8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7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CE"/>
  </w:style>
  <w:style w:type="paragraph" w:styleId="Footer">
    <w:name w:val="footer"/>
    <w:basedOn w:val="Normal"/>
    <w:link w:val="FooterChar"/>
    <w:uiPriority w:val="99"/>
    <w:unhideWhenUsed/>
    <w:rsid w:val="00057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deokar</dc:creator>
  <cp:keywords/>
  <dc:description/>
  <cp:lastModifiedBy>satyajit deokar</cp:lastModifiedBy>
  <cp:revision>3</cp:revision>
  <dcterms:created xsi:type="dcterms:W3CDTF">2025-04-21T18:18:00Z</dcterms:created>
  <dcterms:modified xsi:type="dcterms:W3CDTF">2025-04-21T18:26:00Z</dcterms:modified>
</cp:coreProperties>
</file>