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3CC638" w14:textId="77777777" w:rsidR="00CA0696" w:rsidRDefault="00CA0696" w:rsidP="00CA0696">
      <w:pPr>
        <w:jc w:val="center"/>
      </w:pPr>
      <w:r>
        <w:rPr>
          <w:rFonts w:ascii="Arial" w:eastAsia="Times New Roman" w:hAnsi="Arial" w:cs="Arial"/>
          <w:b/>
          <w:bCs/>
          <w:color w:val="202020"/>
          <w:sz w:val="30"/>
          <w:szCs w:val="30"/>
        </w:rPr>
        <w:t>shapshort</w:t>
      </w:r>
    </w:p>
    <w:p w14:paraId="378D5612" w14:textId="77777777" w:rsidR="00CA0696" w:rsidRDefault="00CA0696" w:rsidP="00CA069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A71799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Create Jenkins pipeline for CI of Java application</w:t>
      </w:r>
    </w:p>
    <w:p w14:paraId="442BB09A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B22E966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981C60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IN"/>
        </w:rPr>
        <w:drawing>
          <wp:inline distT="0" distB="0" distL="0" distR="0">
            <wp:extent cx="5943600" cy="3055464"/>
            <wp:effectExtent l="0" t="0" r="0" b="0"/>
            <wp:docPr id="3" name="Picture 3" descr="D:\AWS COURSE\capston project\project1\git hub cl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AWS COURSE\capston project\project1\git hub clon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C5A5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4C8B31BE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30027F5" w14:textId="77777777" w:rsidR="00CA0696" w:rsidRDefault="0028686B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pict w14:anchorId="374BC5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98pt">
            <v:imagedata r:id="rId6" o:title="jenkin cicd"/>
          </v:shape>
        </w:pict>
      </w:r>
    </w:p>
    <w:p w14:paraId="1A073895" w14:textId="77777777" w:rsidR="00CA0696" w:rsidRDefault="00CA0696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2125F02" w14:textId="77777777" w:rsidR="00CA0696" w:rsidRDefault="00CA0696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5D39004" w14:textId="77777777" w:rsidR="00CA0696" w:rsidRDefault="0028686B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lastRenderedPageBreak/>
        <w:pict w14:anchorId="442D4D26">
          <v:shape id="_x0000_i1026" type="#_x0000_t75" style="width:467.25pt;height:204pt">
            <v:imagedata r:id="rId7" o:title="jenkins permission file"/>
          </v:shape>
        </w:pict>
      </w:r>
    </w:p>
    <w:p w14:paraId="1B425E65" w14:textId="77777777" w:rsidR="00CA0696" w:rsidRDefault="00CA0696" w:rsidP="00CA069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C2C1172" w14:textId="77777777" w:rsidR="00CA0696" w:rsidRDefault="00CA0696" w:rsidP="00CA069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1A62A91" w14:textId="77777777" w:rsidR="00CA0696" w:rsidRDefault="00CA0696" w:rsidP="00CA069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EBBC295" w14:textId="77777777" w:rsidR="00CA0696" w:rsidRDefault="00CA0696" w:rsidP="00CA069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0424BA08" w14:textId="77777777" w:rsidR="00CA0696" w:rsidRDefault="00CA0696" w:rsidP="00CA069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001679A" w14:textId="77777777" w:rsidR="00CA0696" w:rsidRDefault="00CA0696" w:rsidP="00CA069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0F0363F" w14:textId="77777777" w:rsidR="00CA0696" w:rsidRPr="00CA0696" w:rsidRDefault="00CA0696" w:rsidP="00CA069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A5DC450" w14:textId="77777777" w:rsidR="00CA0696" w:rsidRDefault="00CA0696" w:rsidP="00CA069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bookmarkStart w:id="0" w:name="_Hlk181802379"/>
      <w:r w:rsidRPr="00A71799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Configure Ansi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 xml:space="preserve">ble to connect AWS </w:t>
      </w:r>
    </w:p>
    <w:p w14:paraId="3A40F818" w14:textId="77777777" w:rsidR="00CA0696" w:rsidRDefault="00CA0696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97A920C" w14:textId="77777777" w:rsidR="00CA0696" w:rsidRDefault="0028686B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pict w14:anchorId="45B36209">
          <v:shape id="_x0000_i1027" type="#_x0000_t75" style="width:468pt;height:198.75pt">
            <v:imagedata r:id="rId8" o:title="instance vm"/>
          </v:shape>
        </w:pict>
      </w:r>
    </w:p>
    <w:p w14:paraId="525F3872" w14:textId="77777777" w:rsidR="00CA0696" w:rsidRDefault="00CA0696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A055424" w14:textId="77777777" w:rsidR="00CA0696" w:rsidRPr="00CA0696" w:rsidRDefault="00CA0696" w:rsidP="00CA069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bookmarkEnd w:id="0"/>
    <w:p w14:paraId="2979C40B" w14:textId="77777777" w:rsidR="00CA0696" w:rsidRDefault="00CA0696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F62A11A" w14:textId="77777777" w:rsidR="00CA0696" w:rsidRDefault="0028686B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pict w14:anchorId="65644382">
          <v:shape id="_x0000_i1028" type="#_x0000_t75" style="width:467.25pt;height:209.25pt">
            <v:imagedata r:id="rId9" o:title="docker image in instance vm"/>
          </v:shape>
        </w:pict>
      </w:r>
    </w:p>
    <w:p w14:paraId="6639192F" w14:textId="77777777" w:rsidR="00CA0696" w:rsidRDefault="00CA0696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788048E" w14:textId="77777777" w:rsidR="00981C60" w:rsidRDefault="00981C60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8238550" w14:textId="77777777" w:rsidR="00981C60" w:rsidRDefault="00981C60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05BE4414" w14:textId="77777777" w:rsidR="00981C60" w:rsidRDefault="00981C60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6F466A09" w14:textId="77777777" w:rsidR="00981C60" w:rsidRDefault="00981C60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B5ED300" w14:textId="77777777" w:rsidR="00981C60" w:rsidRDefault="00981C60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FD1B164" w14:textId="77777777" w:rsidR="00981C60" w:rsidRDefault="00981C60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A8F360D" w14:textId="77777777" w:rsidR="00981C60" w:rsidRDefault="00981C60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531959C7" w14:textId="77777777" w:rsidR="00981C60" w:rsidRDefault="00981C60" w:rsidP="00981C6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C231E0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Configure Docker in Jenkins for CI/CD</w:t>
      </w:r>
    </w:p>
    <w:p w14:paraId="0E9604F5" w14:textId="77777777" w:rsidR="00981C60" w:rsidRDefault="00981C60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C48E06E" w14:textId="77777777" w:rsidR="00CA0696" w:rsidRPr="00CA0696" w:rsidRDefault="00CA0696" w:rsidP="00CA06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noProof/>
          <w:lang w:val="en-IN"/>
        </w:rPr>
        <w:drawing>
          <wp:inline distT="0" distB="0" distL="0" distR="0" wp14:anchorId="5F5AA97B" wp14:editId="5BB8E797">
            <wp:extent cx="5943600" cy="2614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A2FF" w14:textId="77777777" w:rsidR="00CA0696" w:rsidRDefault="00CA0696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F37CB9A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A8AD148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981C60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IN"/>
        </w:rPr>
        <w:lastRenderedPageBreak/>
        <w:drawing>
          <wp:inline distT="0" distB="0" distL="0" distR="0">
            <wp:extent cx="5943600" cy="3013656"/>
            <wp:effectExtent l="0" t="0" r="0" b="0"/>
            <wp:docPr id="2" name="Picture 2" descr="D:\AWS COURSE\capston project\project1\docker push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AWS COURSE\capston project\project1\docker push imag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64C9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0A6649D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A6E9C98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007A70F4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744BEC52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1FB60206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4786557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39D4872F" w14:textId="77777777" w:rsidR="00981C60" w:rsidRPr="00C231E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952E1FA" w14:textId="77777777" w:rsidR="00CA0696" w:rsidRDefault="00CA0696" w:rsidP="00CA069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 w:rsidRPr="00D36D97"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t>Validate Deployment</w:t>
      </w:r>
    </w:p>
    <w:p w14:paraId="6BB40DBB" w14:textId="77777777" w:rsidR="00981C60" w:rsidRDefault="00981C60" w:rsidP="00981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</w:p>
    <w:p w14:paraId="2866DC92" w14:textId="1AE0BECC" w:rsidR="00D6508F" w:rsidRPr="0028686B" w:rsidRDefault="0028686B" w:rsidP="0028686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lang w:val="en-IN"/>
        </w:rPr>
        <w:pict w14:anchorId="4550957A">
          <v:shape id="_x0000_i1029" type="#_x0000_t75" style="width:468pt;height:238.5pt">
            <v:imagedata r:id="rId12" o:title="swagger app"/>
          </v:shape>
        </w:pict>
      </w:r>
      <w:bookmarkStart w:id="1" w:name="_GoBack"/>
      <w:bookmarkEnd w:id="1"/>
    </w:p>
    <w:sectPr w:rsidR="00D6508F" w:rsidRPr="002868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4322A"/>
    <w:multiLevelType w:val="multilevel"/>
    <w:tmpl w:val="F5740E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696"/>
    <w:rsid w:val="0028686B"/>
    <w:rsid w:val="007022EB"/>
    <w:rsid w:val="00981C60"/>
    <w:rsid w:val="00A50727"/>
    <w:rsid w:val="00CA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723FEE1"/>
  <w15:chartTrackingRefBased/>
  <w15:docId w15:val="{B691EBE7-A5F2-4B7F-A12B-4E1C3D82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6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696"/>
    <w:pPr>
      <w:suppressAutoHyphens/>
      <w:spacing w:after="0" w:line="276" w:lineRule="auto"/>
      <w:ind w:left="720"/>
      <w:contextualSpacing/>
    </w:pPr>
    <w:rPr>
      <w:rFonts w:ascii="Arial" w:eastAsia="Arial" w:hAnsi="Arial" w:cs="Arial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satya</cp:lastModifiedBy>
  <cp:revision>2</cp:revision>
  <dcterms:created xsi:type="dcterms:W3CDTF">2026-03-20T18:13:00Z</dcterms:created>
  <dcterms:modified xsi:type="dcterms:W3CDTF">2026-08-30T02:36:00Z</dcterms:modified>
</cp:coreProperties>
</file>