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635E" w14:textId="507EFB24" w:rsidR="001A2AB1" w:rsidRPr="001A2AB1" w:rsidRDefault="001A2AB1" w:rsidP="001A2AB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MY"/>
          <w14:ligatures w14:val="none"/>
        </w:rPr>
        <w:t>Library System Management API Documentation</w:t>
      </w:r>
    </w:p>
    <w:p w14:paraId="5D5D92B3" w14:textId="77777777" w:rsidR="001A2AB1" w:rsidRDefault="001A2AB1" w:rsidP="001A2AB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Overview</w:t>
      </w:r>
    </w:p>
    <w:p w14:paraId="69D1CA32" w14:textId="77777777" w:rsidR="001A2AB1" w:rsidRDefault="001A2AB1" w:rsidP="001A2AB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Library System Management API provides endpoints to manage borrowers and books in a library system. It allows users to register new borrowers, add new books to the library, borrow books on behalf of borrowers, and more.</w:t>
      </w:r>
    </w:p>
    <w:p w14:paraId="0900307A" w14:textId="675077DC" w:rsidR="001A2AB1" w:rsidRPr="001A2AB1" w:rsidRDefault="001A2AB1" w:rsidP="001A2AB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Base URL</w:t>
      </w:r>
    </w:p>
    <w:p w14:paraId="647FB6CC" w14:textId="6B45B55D" w:rsidR="001A2AB1" w:rsidRDefault="001A2AB1" w:rsidP="001A2AB1">
      <w:pPr>
        <w:rPr>
          <w:rFonts w:ascii="Segoe UI" w:hAnsi="Segoe UI" w:cs="Segoe UI"/>
          <w:color w:val="0D0D0D"/>
          <w:sz w:val="21"/>
          <w:szCs w:val="21"/>
        </w:rPr>
      </w:pPr>
      <w:hyperlink r:id="rId5" w:history="1">
        <w:r w:rsidRPr="00B54ABA">
          <w:rPr>
            <w:rStyle w:val="Hyperlink"/>
            <w:rFonts w:ascii="Segoe UI" w:hAnsi="Segoe UI" w:cs="Segoe UI"/>
            <w:sz w:val="21"/>
            <w:szCs w:val="21"/>
          </w:rPr>
          <w:t>http://localhost:8080/book/getAllBooks</w:t>
        </w:r>
      </w:hyperlink>
      <w:r>
        <w:rPr>
          <w:rFonts w:ascii="Segoe UI" w:hAnsi="Segoe UI" w:cs="Segoe UI"/>
          <w:color w:val="0D0D0D"/>
          <w:sz w:val="21"/>
          <w:szCs w:val="21"/>
        </w:rPr>
        <w:t>\</w:t>
      </w:r>
    </w:p>
    <w:p w14:paraId="6289B283" w14:textId="77777777" w:rsidR="001A2AB1" w:rsidRDefault="001A2AB1" w:rsidP="001A2AB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Authentication</w:t>
      </w:r>
    </w:p>
    <w:p w14:paraId="5792378F" w14:textId="77777777" w:rsidR="001A2AB1" w:rsidRDefault="001A2AB1" w:rsidP="001A2AB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Authentication is not required for accessing the endpoints.</w:t>
      </w:r>
    </w:p>
    <w:p w14:paraId="56648406" w14:textId="77777777" w:rsidR="001A2AB1" w:rsidRDefault="001A2AB1" w:rsidP="001A2AB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Endpoints</w:t>
      </w:r>
    </w:p>
    <w:p w14:paraId="67BE7153" w14:textId="77777777" w:rsidR="001A2AB1" w:rsidRDefault="001A2AB1" w:rsidP="001A2AB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1. Add Book</w:t>
      </w:r>
    </w:p>
    <w:p w14:paraId="100E58A5" w14:textId="77777777" w:rsidR="001A2AB1" w:rsidRDefault="001A2AB1" w:rsidP="001A2A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Method</w:t>
      </w:r>
      <w:r>
        <w:rPr>
          <w:rFonts w:ascii="Segoe UI" w:hAnsi="Segoe UI" w:cs="Segoe UI"/>
          <w:color w:val="0D0D0D"/>
        </w:rPr>
        <w:t>: POST</w:t>
      </w:r>
    </w:p>
    <w:p w14:paraId="116B5D1A" w14:textId="77777777" w:rsidR="001A2AB1" w:rsidRDefault="001A2AB1" w:rsidP="001A2A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URL</w:t>
      </w:r>
      <w:r>
        <w:rPr>
          <w:rFonts w:ascii="Segoe UI" w:hAnsi="Segoe UI" w:cs="Segoe UI"/>
          <w:color w:val="0D0D0D"/>
        </w:rPr>
        <w:t xml:space="preserve">: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/books</w:t>
      </w:r>
    </w:p>
    <w:p w14:paraId="5EDF79E6" w14:textId="77777777" w:rsidR="001A2AB1" w:rsidRDefault="001A2AB1" w:rsidP="001A2A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Description</w:t>
      </w:r>
      <w:r>
        <w:rPr>
          <w:rFonts w:ascii="Segoe UI" w:hAnsi="Segoe UI" w:cs="Segoe UI"/>
          <w:color w:val="0D0D0D"/>
        </w:rPr>
        <w:t>: Adds a new book to the library.</w:t>
      </w:r>
    </w:p>
    <w:p w14:paraId="0261792C" w14:textId="4E66FBF3" w:rsidR="001A2AB1" w:rsidRPr="001A2AB1" w:rsidRDefault="001A2AB1" w:rsidP="001A2AB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Request Body</w:t>
      </w:r>
      <w:r>
        <w:rPr>
          <w:rFonts w:ascii="Segoe UI" w:hAnsi="Segoe UI" w:cs="Segoe UI"/>
          <w:color w:val="0D0D0D"/>
        </w:rPr>
        <w:t>:</w:t>
      </w:r>
    </w:p>
    <w:p w14:paraId="546699AC" w14:textId="77777777" w:rsidR="001A2AB1" w:rsidRPr="001A2AB1" w:rsidRDefault="001A2AB1" w:rsidP="001A2AB1">
      <w:pPr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{</w:t>
      </w:r>
    </w:p>
    <w:p w14:paraId="7F2236F8" w14:textId="77777777" w:rsidR="001A2AB1" w:rsidRPr="001A2AB1" w:rsidRDefault="001A2AB1" w:rsidP="001A2AB1">
      <w:pPr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  "isbn": "978-3-16-148410-0",</w:t>
      </w:r>
    </w:p>
    <w:p w14:paraId="5EA3BFFA" w14:textId="77777777" w:rsidR="001A2AB1" w:rsidRPr="001A2AB1" w:rsidRDefault="001A2AB1" w:rsidP="001A2AB1">
      <w:pPr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  "title": "Book Title",</w:t>
      </w:r>
    </w:p>
    <w:p w14:paraId="4B08CBA3" w14:textId="77777777" w:rsidR="001A2AB1" w:rsidRPr="001A2AB1" w:rsidRDefault="001A2AB1" w:rsidP="001A2AB1">
      <w:pPr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  "author": "Author Name"</w:t>
      </w:r>
    </w:p>
    <w:p w14:paraId="1F648A36" w14:textId="2B7902AF" w:rsidR="001A2AB1" w:rsidRDefault="001A2AB1" w:rsidP="001A2AB1">
      <w:pPr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}</w:t>
      </w:r>
    </w:p>
    <w:p w14:paraId="2C08EFE1" w14:textId="77777777" w:rsidR="001A2AB1" w:rsidRPr="001A2AB1" w:rsidRDefault="001A2AB1" w:rsidP="001A2AB1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:lang w:eastAsia="en-MY"/>
          <w14:ligatures w14:val="none"/>
        </w:rPr>
        <w:t>Response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shd w:val="clear" w:color="auto" w:fill="FFFFFF"/>
          <w:lang w:eastAsia="en-MY"/>
          <w14:ligatures w14:val="none"/>
        </w:rPr>
        <w:t>:</w:t>
      </w:r>
    </w:p>
    <w:p w14:paraId="6DE74D0C" w14:textId="77777777" w:rsidR="001A2AB1" w:rsidRPr="001A2AB1" w:rsidRDefault="001A2AB1" w:rsidP="001A2AB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Status: 201 Created</w:t>
      </w:r>
    </w:p>
    <w:p w14:paraId="5D83BC0B" w14:textId="77777777" w:rsidR="001A2AB1" w:rsidRPr="001A2AB1" w:rsidRDefault="001A2AB1" w:rsidP="001A2AB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Body:</w:t>
      </w:r>
    </w:p>
    <w:p w14:paraId="3C3002A6" w14:textId="77777777" w:rsidR="001A2AB1" w:rsidRPr="001A2AB1" w:rsidRDefault="001A2AB1" w:rsidP="001A2AB1">
      <w:pPr>
        <w:pStyle w:val="ListParagraph"/>
        <w:numPr>
          <w:ilvl w:val="1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{</w:t>
      </w:r>
    </w:p>
    <w:p w14:paraId="18E268AF" w14:textId="77777777" w:rsidR="001A2AB1" w:rsidRPr="001A2AB1" w:rsidRDefault="001A2AB1" w:rsidP="001A2AB1">
      <w:pPr>
        <w:pStyle w:val="ListParagraph"/>
        <w:numPr>
          <w:ilvl w:val="1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  </w:t>
      </w:r>
      <w:r w:rsidRPr="001A2AB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"id"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: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</w:t>
      </w:r>
      <w:r w:rsidRPr="001A2AB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1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,</w:t>
      </w:r>
    </w:p>
    <w:p w14:paraId="40D6C05D" w14:textId="77777777" w:rsidR="001A2AB1" w:rsidRPr="001A2AB1" w:rsidRDefault="001A2AB1" w:rsidP="001A2AB1">
      <w:pPr>
        <w:pStyle w:val="ListParagraph"/>
        <w:numPr>
          <w:ilvl w:val="1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  </w:t>
      </w:r>
      <w:r w:rsidRPr="001A2AB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"isbn"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: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</w:t>
      </w:r>
      <w:r w:rsidRPr="001A2AB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"978-3-16-148410-0"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,</w:t>
      </w:r>
    </w:p>
    <w:p w14:paraId="099E91DF" w14:textId="77777777" w:rsidR="001A2AB1" w:rsidRPr="001A2AB1" w:rsidRDefault="001A2AB1" w:rsidP="001A2AB1">
      <w:pPr>
        <w:pStyle w:val="ListParagraph"/>
        <w:numPr>
          <w:ilvl w:val="1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  </w:t>
      </w:r>
      <w:r w:rsidRPr="001A2AB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"title"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: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</w:t>
      </w:r>
      <w:r w:rsidRPr="001A2AB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"Book Title"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,</w:t>
      </w:r>
    </w:p>
    <w:p w14:paraId="234EC293" w14:textId="77777777" w:rsidR="001A2AB1" w:rsidRPr="001A2AB1" w:rsidRDefault="001A2AB1" w:rsidP="001A2AB1">
      <w:pPr>
        <w:pStyle w:val="ListParagraph"/>
        <w:numPr>
          <w:ilvl w:val="1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  </w:t>
      </w:r>
      <w:r w:rsidRPr="001A2AB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"author"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: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</w:t>
      </w:r>
      <w:r w:rsidRPr="001A2AB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"Author Name"</w:t>
      </w:r>
    </w:p>
    <w:p w14:paraId="396406C9" w14:textId="1F8B3B79" w:rsidR="001A2AB1" w:rsidRDefault="001A2AB1" w:rsidP="001A2AB1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}</w:t>
      </w:r>
    </w:p>
    <w:p w14:paraId="6CAEE472" w14:textId="77777777" w:rsidR="001A2AB1" w:rsidRDefault="001A2AB1" w:rsidP="001A2AB1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</w:p>
    <w:p w14:paraId="7E468A66" w14:textId="77777777" w:rsidR="001A2AB1" w:rsidRDefault="001A2AB1" w:rsidP="001A2AB1">
      <w:pPr>
        <w:spacing w:after="0" w:line="240" w:lineRule="auto"/>
      </w:pPr>
    </w:p>
    <w:p w14:paraId="444EB456" w14:textId="77777777" w:rsidR="001A2AB1" w:rsidRDefault="001A2AB1" w:rsidP="001A2AB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2. Borrow Book</w:t>
      </w:r>
    </w:p>
    <w:p w14:paraId="4E7ED00B" w14:textId="77777777" w:rsidR="001A2AB1" w:rsidRPr="001A2AB1" w:rsidRDefault="001A2AB1" w:rsidP="001A2A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MY"/>
          <w14:ligatures w14:val="none"/>
        </w:rPr>
        <w:t>Method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: POST</w:t>
      </w:r>
    </w:p>
    <w:p w14:paraId="7200226A" w14:textId="77777777" w:rsidR="001A2AB1" w:rsidRPr="001A2AB1" w:rsidRDefault="001A2AB1" w:rsidP="001A2A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MY"/>
          <w14:ligatures w14:val="none"/>
        </w:rPr>
        <w:t>URL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 xml:space="preserve">: </w:t>
      </w:r>
      <w:r w:rsidRPr="001A2AB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MY"/>
          <w14:ligatures w14:val="none"/>
        </w:rPr>
        <w:t>/borrowers/{borrowerId}/borrow/{bookId}</w:t>
      </w:r>
    </w:p>
    <w:p w14:paraId="0A353658" w14:textId="77777777" w:rsidR="001A2AB1" w:rsidRPr="001A2AB1" w:rsidRDefault="001A2AB1" w:rsidP="001A2A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MY"/>
          <w14:ligatures w14:val="none"/>
        </w:rPr>
        <w:t>Description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: Allows a borrower to borrow a book from the library.</w:t>
      </w:r>
    </w:p>
    <w:p w14:paraId="36728EEF" w14:textId="77777777" w:rsidR="001A2AB1" w:rsidRPr="001A2AB1" w:rsidRDefault="001A2AB1" w:rsidP="001A2A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MY"/>
          <w14:ligatures w14:val="none"/>
        </w:rPr>
        <w:t>Path Parameters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:</w:t>
      </w:r>
    </w:p>
    <w:p w14:paraId="63E22CCE" w14:textId="77777777" w:rsidR="001A2AB1" w:rsidRPr="001A2AB1" w:rsidRDefault="001A2AB1" w:rsidP="001A2A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MY"/>
          <w14:ligatures w14:val="none"/>
        </w:rPr>
        <w:t>{borrowerId}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: ID of the borrower.</w:t>
      </w:r>
    </w:p>
    <w:p w14:paraId="76DDCDB3" w14:textId="77777777" w:rsidR="001A2AB1" w:rsidRDefault="001A2AB1" w:rsidP="001A2A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MY"/>
          <w14:ligatures w14:val="none"/>
        </w:rPr>
        <w:t>{bookId}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: ID of the book to borrow.</w:t>
      </w:r>
    </w:p>
    <w:p w14:paraId="6ABAE782" w14:textId="77777777" w:rsidR="001A2AB1" w:rsidRDefault="001A2AB1" w:rsidP="001A2AB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</w:p>
    <w:p w14:paraId="688AD1BF" w14:textId="77777777" w:rsidR="001A2AB1" w:rsidRDefault="001A2AB1" w:rsidP="001A2AB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</w:p>
    <w:p w14:paraId="23759914" w14:textId="77777777" w:rsidR="001A2AB1" w:rsidRDefault="001A2AB1" w:rsidP="001A2AB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</w:p>
    <w:p w14:paraId="1678DFD8" w14:textId="77777777" w:rsidR="001A2AB1" w:rsidRPr="001A2AB1" w:rsidRDefault="001A2AB1" w:rsidP="001A2AB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</w:p>
    <w:p w14:paraId="36293753" w14:textId="77777777" w:rsidR="001A2AB1" w:rsidRPr="001A2AB1" w:rsidRDefault="001A2AB1" w:rsidP="001A2A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MY"/>
          <w14:ligatures w14:val="none"/>
        </w:rPr>
        <w:t>Response</w:t>
      </w: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:</w:t>
      </w:r>
    </w:p>
    <w:p w14:paraId="4E3D851D" w14:textId="59C556A6" w:rsidR="001A2AB1" w:rsidRPr="001A2AB1" w:rsidRDefault="001A2AB1" w:rsidP="001A2A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Status: 200 OK</w:t>
      </w:r>
    </w:p>
    <w:p w14:paraId="31D08EB4" w14:textId="77777777" w:rsidR="001A2AB1" w:rsidRPr="001A2AB1" w:rsidRDefault="001A2AB1" w:rsidP="001A2A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</w:pPr>
      <w:r w:rsidRPr="001A2AB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MY"/>
          <w14:ligatures w14:val="none"/>
        </w:rPr>
        <w:t>Body:</w:t>
      </w:r>
    </w:p>
    <w:p w14:paraId="25BF82C3" w14:textId="77777777" w:rsidR="001A2AB1" w:rsidRPr="001A2AB1" w:rsidRDefault="001A2AB1" w:rsidP="001A2AB1">
      <w:pPr>
        <w:pStyle w:val="ListParagraph"/>
        <w:numPr>
          <w:ilvl w:val="0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</w:p>
    <w:p w14:paraId="4FDD3E7B" w14:textId="094B3867" w:rsidR="001A2AB1" w:rsidRPr="001A2AB1" w:rsidRDefault="001A2AB1" w:rsidP="001A2AB1">
      <w:pPr>
        <w:pStyle w:val="ListParagraph"/>
        <w:numPr>
          <w:ilvl w:val="1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{</w:t>
      </w:r>
    </w:p>
    <w:p w14:paraId="75B2CBAC" w14:textId="77777777" w:rsidR="001A2AB1" w:rsidRPr="001A2AB1" w:rsidRDefault="001A2AB1" w:rsidP="001A2AB1">
      <w:pPr>
        <w:pStyle w:val="ListParagraph"/>
        <w:numPr>
          <w:ilvl w:val="1"/>
          <w:numId w:val="3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  </w:t>
      </w:r>
      <w:r w:rsidRPr="001A2AB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"message"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:</w:t>
      </w: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</w:t>
      </w:r>
      <w:r w:rsidRPr="001A2AB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"Book successfully borrowed"</w:t>
      </w:r>
    </w:p>
    <w:p w14:paraId="53B47489" w14:textId="673C8144" w:rsidR="001A2AB1" w:rsidRDefault="001A2AB1" w:rsidP="001A2AB1">
      <w:pPr>
        <w:pStyle w:val="ListParagraph"/>
        <w:spacing w:after="0" w:line="240" w:lineRule="auto"/>
        <w:ind w:left="144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1A2AB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}</w:t>
      </w:r>
    </w:p>
    <w:p w14:paraId="5A31ADDC" w14:textId="77777777" w:rsidR="00BF6761" w:rsidRDefault="00BF6761" w:rsidP="00BF6761">
      <w:pPr>
        <w:spacing w:after="0" w:line="240" w:lineRule="auto"/>
      </w:pPr>
    </w:p>
    <w:p w14:paraId="37F42610" w14:textId="77777777" w:rsidR="00BF6761" w:rsidRDefault="00BF6761" w:rsidP="00BF676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Error Handling</w:t>
      </w:r>
    </w:p>
    <w:p w14:paraId="2C650BC8" w14:textId="77777777" w:rsidR="00BF6761" w:rsidRDefault="00BF6761" w:rsidP="00BF67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If a request fails due to validation errors or any other issue, an appropriate error response with the corresponding HTTP status code and message will be returned.</w:t>
      </w:r>
    </w:p>
    <w:p w14:paraId="236CBC06" w14:textId="77777777" w:rsidR="00BF6761" w:rsidRDefault="00BF6761" w:rsidP="00BF6761">
      <w:pPr>
        <w:spacing w:after="0" w:line="240" w:lineRule="auto"/>
      </w:pPr>
    </w:p>
    <w:p w14:paraId="11333AA1" w14:textId="77777777" w:rsidR="00BF6761" w:rsidRDefault="00BF6761" w:rsidP="00BF6761">
      <w:pPr>
        <w:spacing w:after="0" w:line="240" w:lineRule="auto"/>
      </w:pPr>
    </w:p>
    <w:p w14:paraId="4509611D" w14:textId="77777777" w:rsidR="00BF6761" w:rsidRDefault="00BF6761" w:rsidP="00BF676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Usage Examples</w:t>
      </w:r>
    </w:p>
    <w:p w14:paraId="03484D0B" w14:textId="77777777" w:rsidR="00BF6761" w:rsidRPr="00BF6761" w:rsidRDefault="00BF6761" w:rsidP="00BF6761"/>
    <w:p w14:paraId="54E7D884" w14:textId="77777777" w:rsidR="00BF6761" w:rsidRDefault="00BF6761" w:rsidP="00BF676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</w:rPr>
        <w:t>1. Add Book</w:t>
      </w:r>
    </w:p>
    <w:p w14:paraId="194226D4" w14:textId="4A817AAA" w:rsidR="00BF6761" w:rsidRPr="00BF6761" w:rsidRDefault="00BF6761" w:rsidP="0010260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>
        <w:rPr>
          <w:rFonts w:ascii="Segoe UI" w:hAnsi="Segoe UI" w:cs="Segoe UI"/>
          <w:color w:val="0D0D0D"/>
          <w:sz w:val="21"/>
          <w:szCs w:val="21"/>
        </w:rPr>
        <w:br/>
      </w:r>
      <w:r>
        <w:tab/>
      </w:r>
      <w:r w:rsidRPr="00BF676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>curl -X POST \  http://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>localhost:8080</w:t>
      </w:r>
      <w:r w:rsidRPr="00BF676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>/books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>/addBook</w:t>
      </w:r>
      <w:r w:rsidRPr="00BF676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\</w:t>
      </w:r>
    </w:p>
    <w:p w14:paraId="19D8594D" w14:textId="77777777" w:rsidR="00BF6761" w:rsidRPr="00BF6761" w:rsidRDefault="00BF6761" w:rsidP="00BF6761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</w:pPr>
      <w:r w:rsidRPr="00BF676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-H </w:t>
      </w:r>
      <w:r w:rsidRPr="00BF676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'Content-Type: application/json'</w:t>
      </w:r>
      <w:r w:rsidRPr="00BF676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\</w:t>
      </w:r>
    </w:p>
    <w:p w14:paraId="1BE6A0FD" w14:textId="77777777" w:rsidR="00BF6761" w:rsidRPr="00BF6761" w:rsidRDefault="00BF6761" w:rsidP="00BF6761">
      <w:pPr>
        <w:spacing w:after="0" w:line="240" w:lineRule="auto"/>
        <w:ind w:left="720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BF676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MY"/>
          <w14:ligatures w14:val="none"/>
        </w:rPr>
        <w:t xml:space="preserve">  -d </w:t>
      </w:r>
      <w:r w:rsidRPr="00BF676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>'{</w:t>
      </w:r>
    </w:p>
    <w:p w14:paraId="79BABE5B" w14:textId="77777777" w:rsidR="00BF6761" w:rsidRPr="00BF6761" w:rsidRDefault="00BF6761" w:rsidP="00BF6761">
      <w:pPr>
        <w:spacing w:after="0" w:line="240" w:lineRule="auto"/>
        <w:ind w:left="720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BF676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    "isbn": "978-3-16-148410-0",</w:t>
      </w:r>
    </w:p>
    <w:p w14:paraId="0C25AEF5" w14:textId="77777777" w:rsidR="00BF6761" w:rsidRPr="00BF6761" w:rsidRDefault="00BF6761" w:rsidP="00BF6761">
      <w:pPr>
        <w:spacing w:after="0" w:line="240" w:lineRule="auto"/>
        <w:ind w:left="720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BF676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    "title": "Book Title",</w:t>
      </w:r>
    </w:p>
    <w:p w14:paraId="1CB5B743" w14:textId="77777777" w:rsidR="00BF6761" w:rsidRPr="00BF6761" w:rsidRDefault="00BF6761" w:rsidP="00BF6761">
      <w:pPr>
        <w:spacing w:after="0" w:line="240" w:lineRule="auto"/>
        <w:ind w:left="720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BF676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    "author": "Author Name"</w:t>
      </w:r>
    </w:p>
    <w:p w14:paraId="08989EC7" w14:textId="0244390B" w:rsidR="00BF6761" w:rsidRDefault="00BF6761" w:rsidP="00BF6761">
      <w:pPr>
        <w:spacing w:after="0" w:line="240" w:lineRule="auto"/>
        <w:ind w:left="720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BF676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t xml:space="preserve">  }'</w:t>
      </w:r>
    </w:p>
    <w:p w14:paraId="2CFA4FC6" w14:textId="4536329B" w:rsidR="00102603" w:rsidRDefault="00102603" w:rsidP="0010260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</w:p>
    <w:p w14:paraId="19073747" w14:textId="4510DAA4" w:rsidR="00102603" w:rsidRDefault="00102603" w:rsidP="00102603">
      <w:pPr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Through Postman:-</w:t>
      </w:r>
      <w:r w:rsidR="00603144">
        <w:rPr>
          <w:rFonts w:ascii="Segoe UI" w:hAnsi="Segoe UI" w:cs="Segoe UI"/>
          <w:color w:val="0D0D0D"/>
        </w:rPr>
        <w:t xml:space="preserve"> </w:t>
      </w:r>
    </w:p>
    <w:p w14:paraId="543C3E22" w14:textId="6F202442" w:rsidR="00603144" w:rsidRDefault="00603144" w:rsidP="00102603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</w:rPr>
        <w:t xml:space="preserve">Post:  </w:t>
      </w:r>
      <w:hyperlink r:id="rId6" w:history="1">
        <w:r w:rsidRPr="00B54AB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http://localhost:8080/book/addBook</w:t>
        </w:r>
      </w:hyperlink>
    </w:p>
    <w:p w14:paraId="6C5409F5" w14:textId="5E57723F" w:rsidR="00603144" w:rsidRDefault="00603144" w:rsidP="00102603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Json sample: </w:t>
      </w:r>
    </w:p>
    <w:p w14:paraId="050AD9CA" w14:textId="77777777" w:rsidR="00603144" w:rsidRPr="00603144" w:rsidRDefault="00603144" w:rsidP="0060314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>{</w:t>
      </w:r>
    </w:p>
    <w:p w14:paraId="0C51DAF9" w14:textId="77777777" w:rsidR="00603144" w:rsidRPr="00603144" w:rsidRDefault="00603144" w:rsidP="00603144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    </w:t>
      </w:r>
      <w:r w:rsidRPr="006031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MY"/>
          <w14:ligatures w14:val="none"/>
        </w:rPr>
        <w:t>"isbn"</w:t>
      </w: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: </w:t>
      </w:r>
      <w:r w:rsidRPr="006031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MY"/>
          <w14:ligatures w14:val="none"/>
        </w:rPr>
        <w:t>"978-3-16-148411-0"</w:t>
      </w: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3B4A4BF6" w14:textId="77777777" w:rsidR="00603144" w:rsidRPr="00603144" w:rsidRDefault="00603144" w:rsidP="00603144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    </w:t>
      </w:r>
      <w:r w:rsidRPr="006031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MY"/>
          <w14:ligatures w14:val="none"/>
        </w:rPr>
        <w:t>"title"</w:t>
      </w: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: </w:t>
      </w:r>
      <w:r w:rsidRPr="006031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MY"/>
          <w14:ligatures w14:val="none"/>
        </w:rPr>
        <w:t>"C++ Book"</w:t>
      </w: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>,</w:t>
      </w:r>
    </w:p>
    <w:p w14:paraId="2C50FD7A" w14:textId="77777777" w:rsidR="00603144" w:rsidRPr="00603144" w:rsidRDefault="00603144" w:rsidP="00603144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    </w:t>
      </w:r>
      <w:r w:rsidRPr="0060314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MY"/>
          <w14:ligatures w14:val="none"/>
        </w:rPr>
        <w:t>"author"</w:t>
      </w: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: </w:t>
      </w:r>
      <w:r w:rsidRPr="0060314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MY"/>
          <w14:ligatures w14:val="none"/>
        </w:rPr>
        <w:t>"Denis Author"</w:t>
      </w:r>
    </w:p>
    <w:p w14:paraId="3A18F462" w14:textId="77777777" w:rsidR="00603144" w:rsidRDefault="00603144" w:rsidP="00603144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  <w:r w:rsidRPr="006031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>}</w:t>
      </w:r>
    </w:p>
    <w:p w14:paraId="0EF5D27E" w14:textId="04AA3917" w:rsidR="00603144" w:rsidRDefault="00603144" w:rsidP="006031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  <w:r w:rsidRPr="00603144">
        <w:rPr>
          <w:rFonts w:ascii="Segoe UI" w:hAnsi="Segoe UI" w:cs="Segoe UI"/>
          <w:color w:val="0D0D0D"/>
        </w:rPr>
        <w:lastRenderedPageBreak/>
        <w:drawing>
          <wp:inline distT="0" distB="0" distL="0" distR="0" wp14:anchorId="115CD451" wp14:editId="3149DA4E">
            <wp:extent cx="4083050" cy="2626433"/>
            <wp:effectExtent l="0" t="0" r="0" b="2540"/>
            <wp:docPr id="13301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0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139" cy="26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0BFA" w14:textId="77777777" w:rsidR="00603144" w:rsidRDefault="00603144" w:rsidP="006031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</w:p>
    <w:p w14:paraId="6EAFAD88" w14:textId="77777777" w:rsidR="00603144" w:rsidRDefault="00603144" w:rsidP="006031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</w:p>
    <w:p w14:paraId="578F7154" w14:textId="77777777" w:rsidR="00603144" w:rsidRDefault="00603144" w:rsidP="006031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</w:pPr>
    </w:p>
    <w:p w14:paraId="33322D9F" w14:textId="5FFBD196" w:rsidR="00603144" w:rsidRDefault="00603144" w:rsidP="00603144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031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MY"/>
          <w14:ligatures w14:val="none"/>
        </w:rPr>
        <w:t>GET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MY"/>
          <w14:ligatures w14:val="none"/>
        </w:rPr>
        <w:t xml:space="preserve"> API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MY"/>
          <w14:ligatures w14:val="none"/>
        </w:rPr>
        <w:t xml:space="preserve"> </w:t>
      </w:r>
      <w:hyperlink r:id="rId8" w:history="1">
        <w:r w:rsidRPr="00B54AB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http://localhost:8080/book/getAllBooks</w:t>
        </w:r>
      </w:hyperlink>
    </w:p>
    <w:p w14:paraId="475A0095" w14:textId="7D76430A" w:rsidR="00603144" w:rsidRDefault="00603144" w:rsidP="00603144">
      <w:pPr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0314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3CF6C6F3" wp14:editId="5E435085">
            <wp:extent cx="3981450" cy="3082911"/>
            <wp:effectExtent l="0" t="0" r="0" b="3810"/>
            <wp:docPr id="100609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5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766" cy="30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5FB" w14:textId="272D420E" w:rsidR="00603144" w:rsidRDefault="00603144" w:rsidP="00102603">
      <w:pPr>
        <w:spacing w:after="0" w:line="240" w:lineRule="auto"/>
        <w:rPr>
          <w:rFonts w:ascii="Segoe UI" w:hAnsi="Segoe UI" w:cs="Segoe UI"/>
          <w:color w:val="0D0D0D"/>
        </w:rPr>
      </w:pPr>
    </w:p>
    <w:p w14:paraId="512A2F86" w14:textId="77777777" w:rsidR="00102603" w:rsidRDefault="00102603" w:rsidP="0010260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</w:p>
    <w:p w14:paraId="7AED85DA" w14:textId="77777777" w:rsidR="00102603" w:rsidRDefault="00102603" w:rsidP="0010260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</w:p>
    <w:p w14:paraId="727AE208" w14:textId="77777777" w:rsidR="00603144" w:rsidRDefault="00603144" w:rsidP="0010260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</w:p>
    <w:p w14:paraId="40A30510" w14:textId="1990E06C" w:rsidR="00603144" w:rsidRDefault="00603144" w:rsidP="00102603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</w:pPr>
      <w:r w:rsidRPr="0060314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MY"/>
          <w14:ligatures w14:val="none"/>
        </w:rPr>
        <w:drawing>
          <wp:inline distT="0" distB="0" distL="0" distR="0" wp14:anchorId="65FE4435" wp14:editId="30A9213B">
            <wp:extent cx="4927600" cy="973946"/>
            <wp:effectExtent l="0" t="0" r="6350" b="0"/>
            <wp:docPr id="149898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8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990" cy="9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D573" w14:textId="77777777" w:rsidR="00102603" w:rsidRDefault="00102603" w:rsidP="00BF6761">
      <w:pPr>
        <w:spacing w:after="0" w:line="240" w:lineRule="auto"/>
        <w:ind w:left="720"/>
      </w:pPr>
    </w:p>
    <w:sectPr w:rsidR="0010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1304"/>
    <w:multiLevelType w:val="multilevel"/>
    <w:tmpl w:val="74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A5314D"/>
    <w:multiLevelType w:val="multilevel"/>
    <w:tmpl w:val="3BE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856C7E"/>
    <w:multiLevelType w:val="multilevel"/>
    <w:tmpl w:val="BD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26A2F"/>
    <w:multiLevelType w:val="multilevel"/>
    <w:tmpl w:val="ADF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029317">
    <w:abstractNumId w:val="2"/>
  </w:num>
  <w:num w:numId="2" w16cid:durableId="1631864910">
    <w:abstractNumId w:val="3"/>
  </w:num>
  <w:num w:numId="3" w16cid:durableId="1661956775">
    <w:abstractNumId w:val="1"/>
  </w:num>
  <w:num w:numId="4" w16cid:durableId="204428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7D"/>
    <w:rsid w:val="00102603"/>
    <w:rsid w:val="001A2AB1"/>
    <w:rsid w:val="00603144"/>
    <w:rsid w:val="00BF6761"/>
    <w:rsid w:val="00C2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BEFA"/>
  <w15:chartTrackingRefBased/>
  <w15:docId w15:val="{46A3FCD0-617C-41BD-8CE0-0253AFCF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AB1"/>
    <w:rPr>
      <w:rFonts w:ascii="Times New Roman" w:eastAsia="Times New Roman" w:hAnsi="Times New Roman" w:cs="Times New Roman"/>
      <w:b/>
      <w:bCs/>
      <w:kern w:val="0"/>
      <w:sz w:val="36"/>
      <w:szCs w:val="36"/>
      <w:lang w:eastAsia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2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1A2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B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A2A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2AB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A2AB1"/>
  </w:style>
  <w:style w:type="character" w:customStyle="1" w:styleId="hljs-attr">
    <w:name w:val="hljs-attr"/>
    <w:basedOn w:val="DefaultParagraphFont"/>
    <w:rsid w:val="001A2AB1"/>
  </w:style>
  <w:style w:type="character" w:customStyle="1" w:styleId="hljs-string">
    <w:name w:val="hljs-string"/>
    <w:basedOn w:val="DefaultParagraphFont"/>
    <w:rsid w:val="001A2A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B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ljs-number">
    <w:name w:val="hljs-number"/>
    <w:basedOn w:val="DefaultParagraphFont"/>
    <w:rsid w:val="001A2AB1"/>
  </w:style>
  <w:style w:type="paragraph" w:styleId="ListParagraph">
    <w:name w:val="List Paragraph"/>
    <w:basedOn w:val="Normal"/>
    <w:uiPriority w:val="34"/>
    <w:qFormat/>
    <w:rsid w:val="001A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714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060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7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/getAllBoo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/add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book/getAllBook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Maurya</dc:creator>
  <cp:keywords/>
  <dc:description/>
  <cp:lastModifiedBy>Satya Maurya</cp:lastModifiedBy>
  <cp:revision>4</cp:revision>
  <dcterms:created xsi:type="dcterms:W3CDTF">2024-04-15T17:01:00Z</dcterms:created>
  <dcterms:modified xsi:type="dcterms:W3CDTF">2024-04-15T17:15:00Z</dcterms:modified>
</cp:coreProperties>
</file>