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AEA2C" w14:textId="3537A4A3" w:rsidR="3537A4A3" w:rsidRDefault="3537A4A3" w:rsidP="3537A4A3">
      <w:pPr>
        <w:jc w:val="center"/>
      </w:pPr>
      <w:r w:rsidRPr="3537A4A3">
        <w:rPr>
          <w:rFonts w:cs="Calibri"/>
          <w:b/>
          <w:bCs/>
          <w:sz w:val="48"/>
          <w:szCs w:val="48"/>
          <w:u w:val="single"/>
        </w:rPr>
        <w:t>SMOKIN' ACES</w:t>
      </w:r>
    </w:p>
    <w:p w14:paraId="50997B1F" w14:textId="2D68D23F" w:rsidR="00D62364" w:rsidRPr="00D62364" w:rsidRDefault="3537A4A3" w:rsidP="00D6236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3537A4A3">
        <w:rPr>
          <w:rFonts w:asciiTheme="minorHAnsi" w:eastAsiaTheme="minorEastAsia" w:hAnsiTheme="minorHAnsi" w:cstheme="minorBidi"/>
          <w:b/>
          <w:bCs/>
          <w:sz w:val="40"/>
          <w:szCs w:val="40"/>
          <w:u w:val="single"/>
        </w:rPr>
        <w:t>Coffee Shop</w:t>
      </w:r>
    </w:p>
    <w:p w14:paraId="1510917A" w14:textId="1004FDC3" w:rsidR="00D62364" w:rsidRPr="00D62364" w:rsidRDefault="3537A4A3" w:rsidP="00D6236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3537A4A3">
        <w:rPr>
          <w:rFonts w:asciiTheme="minorHAnsi" w:eastAsiaTheme="minorEastAsia" w:hAnsiTheme="minorHAnsi" w:cstheme="minorBidi"/>
          <w:b/>
          <w:bCs/>
          <w:sz w:val="32"/>
          <w:szCs w:val="32"/>
        </w:rPr>
        <w:t>Shubham</w:t>
      </w:r>
      <w:proofErr w:type="spellEnd"/>
      <w:r w:rsidRPr="3537A4A3">
        <w:rPr>
          <w:rFonts w:asciiTheme="minorHAnsi" w:eastAsiaTheme="minorEastAsia" w:hAnsiTheme="minorHAnsi" w:cstheme="minorBidi"/>
          <w:b/>
          <w:bCs/>
          <w:sz w:val="32"/>
          <w:szCs w:val="32"/>
        </w:rPr>
        <w:t xml:space="preserve"> Vyas</w:t>
      </w:r>
    </w:p>
    <w:p w14:paraId="657C868C" w14:textId="77777777" w:rsidR="00D62364" w:rsidRPr="00D62364" w:rsidRDefault="00D62364" w:rsidP="00D6236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3537A4A3">
        <w:rPr>
          <w:rFonts w:asciiTheme="minorHAnsi" w:eastAsiaTheme="minorEastAsia" w:hAnsiTheme="minorHAnsi" w:cstheme="minorBidi"/>
          <w:b/>
          <w:bCs/>
          <w:sz w:val="32"/>
          <w:szCs w:val="32"/>
        </w:rPr>
        <w:t>Satya Chippada</w:t>
      </w:r>
    </w:p>
    <w:p w14:paraId="16FF4D95" w14:textId="3AB6CE02" w:rsidR="00D62364" w:rsidRDefault="00D62364" w:rsidP="3537A4A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18FB884" w14:textId="77777777" w:rsidR="00D62364" w:rsidRPr="00D62364" w:rsidRDefault="00D62364" w:rsidP="00D6236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62364">
        <w:rPr>
          <w:rFonts w:ascii="Times New Roman" w:eastAsia="Times New Roman" w:hAnsi="Times New Roman"/>
          <w:b/>
          <w:sz w:val="24"/>
          <w:szCs w:val="24"/>
        </w:rPr>
        <w:t xml:space="preserve">Milestone no. 2 </w:t>
      </w:r>
    </w:p>
    <w:p w14:paraId="5EC3FCF9" w14:textId="77777777" w:rsidR="00D62364" w:rsidRDefault="00D62364" w:rsidP="00D6236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62364">
        <w:rPr>
          <w:rFonts w:ascii="Times New Roman" w:eastAsia="Times New Roman" w:hAnsi="Times New Roman"/>
          <w:b/>
          <w:sz w:val="24"/>
          <w:szCs w:val="24"/>
        </w:rPr>
        <w:t>Due date: Feb 23, 2015</w:t>
      </w:r>
    </w:p>
    <w:p w14:paraId="6881A06E" w14:textId="77777777" w:rsidR="00AA1E72" w:rsidRPr="00D62364" w:rsidRDefault="00AA1E72" w:rsidP="00D6236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B3190DC" w14:textId="2E242E9B" w:rsidR="00D62364" w:rsidRPr="00AA1E72" w:rsidRDefault="3537A4A3" w:rsidP="3537A4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3537A4A3">
        <w:rPr>
          <w:b/>
          <w:bCs/>
          <w:sz w:val="24"/>
          <w:szCs w:val="24"/>
          <w:u w:val="single"/>
        </w:rPr>
        <w:t>Progress Since Last Milestone:</w:t>
      </w:r>
    </w:p>
    <w:p w14:paraId="06E33C27" w14:textId="08FA5819" w:rsidR="3537A4A3" w:rsidRDefault="3537A4A3" w:rsidP="3537A4A3">
      <w:r w:rsidRPr="3537A4A3">
        <w:rPr>
          <w:rFonts w:ascii="Times New Roman" w:eastAsia="Times New Roman" w:hAnsi="Times New Roman"/>
          <w:sz w:val="24"/>
          <w:szCs w:val="24"/>
        </w:rPr>
        <w:t>Created a new ASP.NET website for the project in Visual Studio 2012</w:t>
      </w:r>
    </w:p>
    <w:p w14:paraId="6F0569B9" w14:textId="1EB132AC" w:rsidR="3537A4A3" w:rsidRDefault="3537A4A3" w:rsidP="3537A4A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3537A4A3">
        <w:rPr>
          <w:rFonts w:ascii="Times New Roman" w:eastAsia="Times New Roman" w:hAnsi="Times New Roman"/>
          <w:sz w:val="24"/>
          <w:szCs w:val="24"/>
        </w:rPr>
        <w:t>With a professional looking interface for the application ( chosen from the templates in freewebsitetemplates.com)</w:t>
      </w:r>
    </w:p>
    <w:p w14:paraId="661F0443" w14:textId="2B43BDC1" w:rsidR="3537A4A3" w:rsidRDefault="3537A4A3" w:rsidP="3537A4A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3537A4A3">
        <w:rPr>
          <w:rFonts w:ascii="Times New Roman" w:eastAsia="Times New Roman" w:hAnsi="Times New Roman"/>
          <w:sz w:val="24"/>
          <w:szCs w:val="24"/>
        </w:rPr>
        <w:t>Created one master page for use in the web application</w:t>
      </w:r>
    </w:p>
    <w:p w14:paraId="26431D36" w14:textId="77777777" w:rsidR="00526C7C" w:rsidRPr="00526C7C" w:rsidRDefault="74B3B59E" w:rsidP="009F5BC0">
      <w:pPr>
        <w:pStyle w:val="ListParagraph"/>
        <w:numPr>
          <w:ilvl w:val="0"/>
          <w:numId w:val="1"/>
        </w:numPr>
      </w:pPr>
      <w:r w:rsidRPr="00526C7C">
        <w:rPr>
          <w:rFonts w:ascii="Times New Roman" w:eastAsia="Times New Roman" w:hAnsi="Times New Roman"/>
          <w:sz w:val="24"/>
          <w:szCs w:val="24"/>
        </w:rPr>
        <w:t>Created some .</w:t>
      </w:r>
      <w:proofErr w:type="spellStart"/>
      <w:r w:rsidRPr="00526C7C">
        <w:rPr>
          <w:rFonts w:ascii="Times New Roman" w:eastAsia="Times New Roman" w:hAnsi="Times New Roman"/>
          <w:sz w:val="24"/>
          <w:szCs w:val="24"/>
        </w:rPr>
        <w:t>aspx</w:t>
      </w:r>
      <w:proofErr w:type="spellEnd"/>
      <w:r w:rsidRPr="00526C7C">
        <w:rPr>
          <w:rFonts w:ascii="Times New Roman" w:eastAsia="Times New Roman" w:hAnsi="Times New Roman"/>
          <w:sz w:val="24"/>
          <w:szCs w:val="24"/>
        </w:rPr>
        <w:t xml:space="preserve"> pages to fulfill some of the functionality as described in the project milstone-1 ---&gt; menu, locations</w:t>
      </w:r>
      <w:r w:rsidR="00526C7C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2783D2B7" w14:textId="77C45E35" w:rsidR="74B3B59E" w:rsidRDefault="74B3B59E" w:rsidP="00526C7C">
      <w:pPr>
        <w:pStyle w:val="ListParagraph"/>
      </w:pPr>
      <w:r>
        <w:rPr>
          <w:noProof/>
        </w:rPr>
        <w:drawing>
          <wp:inline distT="0" distB="0" distL="0" distR="0" wp14:anchorId="7A80EDE8" wp14:editId="47BEDC42">
            <wp:extent cx="2200275" cy="1133475"/>
            <wp:effectExtent l="0" t="0" r="9525" b="9525"/>
            <wp:docPr id="20552698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7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FE9B687" wp14:editId="0D6E265B">
            <wp:extent cx="2200275" cy="1009650"/>
            <wp:effectExtent l="0" t="0" r="9525" b="0"/>
            <wp:docPr id="18775875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7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0ECA95F" wp14:editId="00FD1DC6">
            <wp:extent cx="3114675" cy="2571750"/>
            <wp:effectExtent l="0" t="0" r="9525" b="0"/>
            <wp:docPr id="13576871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C7C">
        <w:rPr>
          <w:rFonts w:ascii="Times New Roman" w:eastAsia="Times New Roman" w:hAnsi="Times New Roman"/>
          <w:sz w:val="24"/>
          <w:szCs w:val="24"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469E9B88" wp14:editId="10B10B04">
            <wp:extent cx="2190750" cy="1038225"/>
            <wp:effectExtent l="0" t="0" r="0" b="9525"/>
            <wp:docPr id="11847996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1275B2" w14:textId="6FE9B687" w:rsidR="3537A4A3" w:rsidRDefault="74B3B59E" w:rsidP="3537A4A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74B3B59E">
        <w:rPr>
          <w:rFonts w:ascii="Times New Roman" w:eastAsia="Times New Roman" w:hAnsi="Times New Roman"/>
          <w:sz w:val="24"/>
          <w:szCs w:val="24"/>
        </w:rPr>
        <w:t>Some pages created with no dynamic content, but just to show the functionality to be added in later milestones</w:t>
      </w:r>
    </w:p>
    <w:p w14:paraId="4AF958C3" w14:textId="50ECA95F" w:rsidR="74B3B59E" w:rsidRDefault="74B3B59E" w:rsidP="74B3B59E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74B3B59E">
        <w:rPr>
          <w:rFonts w:ascii="Times New Roman" w:eastAsia="Times New Roman" w:hAnsi="Times New Roman"/>
          <w:sz w:val="24"/>
          <w:szCs w:val="24"/>
        </w:rPr>
        <w:t>In the later milestones we are will be adding pages to place the order(dine in or take away), to show the order totals, then the payment information page and so on</w:t>
      </w:r>
    </w:p>
    <w:p w14:paraId="013D6EE5" w14:textId="77777777" w:rsidR="00710287" w:rsidRPr="00D62364" w:rsidRDefault="00710287" w:rsidP="00710287">
      <w:pPr>
        <w:pStyle w:val="ListParagraph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037BF7A9" w14:textId="77777777" w:rsidR="00D62364" w:rsidRPr="00D62364" w:rsidRDefault="00D62364" w:rsidP="00D623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A1E72">
        <w:rPr>
          <w:b/>
          <w:sz w:val="24"/>
          <w:szCs w:val="24"/>
          <w:u w:val="single"/>
        </w:rPr>
        <w:lastRenderedPageBreak/>
        <w:t>Problems Encountered/Questions</w:t>
      </w:r>
    </w:p>
    <w:p w14:paraId="67AB57C8" w14:textId="17883FBA" w:rsidR="00AA1E72" w:rsidRDefault="3537A4A3" w:rsidP="3537A4A3">
      <w:pPr>
        <w:spacing w:after="240" w:line="240" w:lineRule="auto"/>
        <w:ind w:left="360"/>
      </w:pPr>
      <w:r w:rsidRPr="3537A4A3">
        <w:rPr>
          <w:rFonts w:ascii="Times New Roman" w:eastAsia="Times New Roman" w:hAnsi="Times New Roman"/>
          <w:sz w:val="24"/>
          <w:szCs w:val="24"/>
        </w:rPr>
        <w:t>No specific problems as such, but we realized that we need a more elaborate design and functional specifications of the website so that we know exactly how many pages to create.</w:t>
      </w:r>
    </w:p>
    <w:sectPr w:rsidR="00AA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4956"/>
    <w:multiLevelType w:val="hybridMultilevel"/>
    <w:tmpl w:val="4B0EB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1484F"/>
    <w:multiLevelType w:val="hybridMultilevel"/>
    <w:tmpl w:val="82E03CD4"/>
    <w:lvl w:ilvl="0" w:tplc="FA261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06C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86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28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04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6D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6A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E9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EA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4C"/>
    <w:rsid w:val="00507C4C"/>
    <w:rsid w:val="00526C7C"/>
    <w:rsid w:val="00710287"/>
    <w:rsid w:val="00A512C4"/>
    <w:rsid w:val="00AA1E72"/>
    <w:rsid w:val="00CB60B4"/>
    <w:rsid w:val="00D62364"/>
    <w:rsid w:val="00D71C43"/>
    <w:rsid w:val="3537A4A3"/>
    <w:rsid w:val="74B3B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2090"/>
  <w15:chartTrackingRefBased/>
  <w15:docId w15:val="{BB8BA48A-72F8-48DC-8D5F-3A4702FE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Vyas</dc:creator>
  <cp:keywords/>
  <dc:description/>
  <cp:lastModifiedBy>Satya Viswa Janani Chippada</cp:lastModifiedBy>
  <cp:revision>8</cp:revision>
  <dcterms:created xsi:type="dcterms:W3CDTF">2015-02-23T07:28:00Z</dcterms:created>
  <dcterms:modified xsi:type="dcterms:W3CDTF">2015-02-23T18:53:00Z</dcterms:modified>
</cp:coreProperties>
</file>