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9450" w14:textId="60E255A0" w:rsidR="0086426B" w:rsidRPr="0086426B" w:rsidRDefault="0086426B" w:rsidP="0086426B">
      <w:pPr>
        <w:pStyle w:val="Heading2"/>
        <w:jc w:val="center"/>
        <w:rPr>
          <w:b/>
          <w:bCs/>
        </w:rPr>
      </w:pPr>
      <w:r w:rsidRPr="0086426B">
        <w:rPr>
          <w:b/>
          <w:bCs/>
        </w:rPr>
        <w:t>CSH11 Advanced Data Structures</w:t>
      </w:r>
    </w:p>
    <w:p w14:paraId="57ED659D" w14:textId="742F36E7" w:rsidR="0086426B" w:rsidRPr="0086426B" w:rsidRDefault="0086426B" w:rsidP="0086426B">
      <w:pPr>
        <w:pStyle w:val="Heading2"/>
        <w:jc w:val="center"/>
        <w:rPr>
          <w:b/>
          <w:bCs/>
        </w:rPr>
      </w:pPr>
      <w:r w:rsidRPr="0086426B">
        <w:rPr>
          <w:b/>
          <w:bCs/>
        </w:rPr>
        <w:t>Lab Programs</w:t>
      </w:r>
    </w:p>
    <w:p w14:paraId="1E15F2BF" w14:textId="77777777" w:rsidR="0086426B" w:rsidRDefault="0086426B" w:rsidP="0086426B">
      <w:pPr>
        <w:pStyle w:val="ListParagraph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22D3C48" w14:textId="1685979C" w:rsidR="005C430D" w:rsidRPr="00A24DC2" w:rsidRDefault="005C430D" w:rsidP="00A24D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24DC2">
        <w:rPr>
          <w:rFonts w:ascii="Cambria" w:hAnsi="Cambria"/>
          <w:sz w:val="24"/>
          <w:szCs w:val="24"/>
        </w:rPr>
        <w:t>Consider telephone book database of N clients. Make use of a hash table implementation to quickly look up client ‘s telephone number. Use a collision resolution strategy of your choice.</w:t>
      </w:r>
    </w:p>
    <w:p w14:paraId="0AF55BCB" w14:textId="4C2430FF" w:rsidR="005C430D" w:rsidRPr="00A24DC2" w:rsidRDefault="005C430D" w:rsidP="00A24D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24DC2">
        <w:rPr>
          <w:rFonts w:ascii="Cambria" w:hAnsi="Cambria"/>
          <w:sz w:val="24"/>
          <w:szCs w:val="24"/>
        </w:rPr>
        <w:t>A Dictionary stores keywords &amp; its meanings. Provide facility for adding new keywords, deleting keywords, updating values of any entry. Provide facility to display whole data sorted in ascending/ Descending order. Use any data structure of your choice for implementation.</w:t>
      </w:r>
    </w:p>
    <w:p w14:paraId="2378729E" w14:textId="1DC4C700" w:rsidR="00DF1C48" w:rsidRPr="00131C2A" w:rsidRDefault="00D53E4C" w:rsidP="00D53E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131C2A">
        <w:rPr>
          <w:rFonts w:ascii="Cambria" w:hAnsi="Cambria"/>
          <w:sz w:val="24"/>
          <w:szCs w:val="24"/>
        </w:rPr>
        <w:t xml:space="preserve">Implement the locator-based method </w:t>
      </w:r>
      <w:r w:rsidR="00131C2A" w:rsidRPr="00131C2A">
        <w:rPr>
          <w:rFonts w:ascii="Cambria" w:hAnsi="Cambria"/>
          <w:sz w:val="24"/>
          <w:szCs w:val="24"/>
        </w:rPr>
        <w:t>before(l</w:t>
      </w:r>
      <w:r w:rsidRPr="00131C2A">
        <w:rPr>
          <w:rFonts w:ascii="Cambria" w:hAnsi="Cambria"/>
          <w:sz w:val="24"/>
          <w:szCs w:val="24"/>
        </w:rPr>
        <w:t>) as well as the closest Before(</w:t>
      </w:r>
      <w:r w:rsidR="00131C2A" w:rsidRPr="00131C2A">
        <w:rPr>
          <w:rFonts w:ascii="Cambria" w:hAnsi="Cambria"/>
          <w:sz w:val="24"/>
          <w:szCs w:val="24"/>
        </w:rPr>
        <w:t>l</w:t>
      </w:r>
      <w:r w:rsidRPr="00131C2A">
        <w:rPr>
          <w:rFonts w:ascii="Cambria" w:hAnsi="Cambria"/>
          <w:sz w:val="24"/>
          <w:szCs w:val="24"/>
        </w:rPr>
        <w:t>) in a dictionary realized using an ordered</w:t>
      </w:r>
      <w:r w:rsidR="00131C2A" w:rsidRPr="00131C2A">
        <w:rPr>
          <w:rFonts w:ascii="Cambria" w:hAnsi="Cambria"/>
          <w:sz w:val="24"/>
          <w:szCs w:val="24"/>
        </w:rPr>
        <w:t xml:space="preserve"> </w:t>
      </w:r>
      <w:r w:rsidRPr="00131C2A">
        <w:rPr>
          <w:rFonts w:ascii="Cambria" w:hAnsi="Cambria"/>
          <w:sz w:val="24"/>
          <w:szCs w:val="24"/>
        </w:rPr>
        <w:t>sequence.</w:t>
      </w:r>
      <w:r w:rsidR="00131C2A" w:rsidRPr="00131C2A">
        <w:rPr>
          <w:rFonts w:ascii="Cambria" w:hAnsi="Cambria"/>
          <w:sz w:val="24"/>
          <w:szCs w:val="24"/>
        </w:rPr>
        <w:t xml:space="preserve"> Use a skip list to implement the solution.</w:t>
      </w:r>
    </w:p>
    <w:p w14:paraId="46F96124" w14:textId="3E122CA5" w:rsidR="00130D63" w:rsidRPr="00A24DC2" w:rsidRDefault="00EE6FBA" w:rsidP="00A24D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A24DC2">
        <w:rPr>
          <w:rFonts w:ascii="Cambria" w:hAnsi="Cambria"/>
          <w:sz w:val="24"/>
          <w:szCs w:val="24"/>
        </w:rPr>
        <w:t xml:space="preserve">Beginning with an empty tree, </w:t>
      </w:r>
      <w:r w:rsidR="00D53E4C" w:rsidRPr="00A24DC2">
        <w:rPr>
          <w:rFonts w:ascii="Cambria" w:hAnsi="Cambria"/>
          <w:sz w:val="24"/>
          <w:szCs w:val="24"/>
        </w:rPr>
        <w:t>construct</w:t>
      </w:r>
      <w:r w:rsidR="00130D63" w:rsidRPr="00A24DC2">
        <w:rPr>
          <w:rFonts w:ascii="Cambria" w:hAnsi="Cambria"/>
          <w:sz w:val="24"/>
          <w:szCs w:val="24"/>
        </w:rPr>
        <w:t xml:space="preserve"> a height balanced binary search</w:t>
      </w:r>
      <w:r w:rsidRPr="00A24DC2">
        <w:rPr>
          <w:rFonts w:ascii="Cambria" w:hAnsi="Cambria"/>
          <w:sz w:val="24"/>
          <w:szCs w:val="24"/>
        </w:rPr>
        <w:t xml:space="preserve"> tree by inserting the values in the order given. After constructing </w:t>
      </w:r>
      <w:r w:rsidR="00130D63" w:rsidRPr="00A24DC2">
        <w:rPr>
          <w:rFonts w:ascii="Cambria" w:hAnsi="Cambria"/>
          <w:sz w:val="24"/>
          <w:szCs w:val="24"/>
        </w:rPr>
        <w:t xml:space="preserve">the </w:t>
      </w:r>
      <w:r w:rsidRPr="00A24DC2">
        <w:rPr>
          <w:rFonts w:ascii="Cambria" w:hAnsi="Cambria"/>
          <w:sz w:val="24"/>
          <w:szCs w:val="24"/>
        </w:rPr>
        <w:t xml:space="preserve">tree </w:t>
      </w:r>
    </w:p>
    <w:p w14:paraId="0FA7D46A" w14:textId="77777777" w:rsidR="00130D63" w:rsidRPr="00D53E4C" w:rsidRDefault="00EE6FBA" w:rsidP="00D53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 xml:space="preserve">Insert new node </w:t>
      </w:r>
    </w:p>
    <w:p w14:paraId="69D2991F" w14:textId="77777777" w:rsidR="00130D63" w:rsidRPr="00D53E4C" w:rsidRDefault="00EE6FBA" w:rsidP="00D53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 xml:space="preserve">Find number of nodes in longest path </w:t>
      </w:r>
    </w:p>
    <w:p w14:paraId="6357C731" w14:textId="77777777" w:rsidR="00130D63" w:rsidRPr="00D53E4C" w:rsidRDefault="00EE6FBA" w:rsidP="00D53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 xml:space="preserve">Minimum data value found in the tree </w:t>
      </w:r>
    </w:p>
    <w:p w14:paraId="2480A347" w14:textId="3A3812FD" w:rsidR="00EE6FBA" w:rsidRPr="00D53E4C" w:rsidRDefault="00EE6FBA" w:rsidP="00D53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>Search a value</w:t>
      </w:r>
    </w:p>
    <w:p w14:paraId="143D480F" w14:textId="57534C91" w:rsidR="00130D63" w:rsidRPr="00D53E4C" w:rsidRDefault="00130D63" w:rsidP="00D53E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>Visit the nodes of the tree following pre-order traversal</w:t>
      </w:r>
    </w:p>
    <w:p w14:paraId="73743E4B" w14:textId="12429690" w:rsidR="00DF1C48" w:rsidRPr="00D53E4C" w:rsidRDefault="00DF1C48" w:rsidP="00D53E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>Implement the following operations on a splay tree.</w:t>
      </w:r>
    </w:p>
    <w:p w14:paraId="15DCAFEE" w14:textId="77777777" w:rsidR="00130D63" w:rsidRPr="00D53E4C" w:rsidRDefault="00DF1C48" w:rsidP="00D53E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 xml:space="preserve">Insert </w:t>
      </w:r>
    </w:p>
    <w:p w14:paraId="50CCC716" w14:textId="77777777" w:rsidR="00130D63" w:rsidRPr="00D53E4C" w:rsidRDefault="00DF1C48" w:rsidP="00D53E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 xml:space="preserve">Delete </w:t>
      </w:r>
    </w:p>
    <w:p w14:paraId="6D1BF9FB" w14:textId="77777777" w:rsidR="00130D63" w:rsidRPr="00D53E4C" w:rsidRDefault="00DF1C48" w:rsidP="00D53E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 xml:space="preserve">Search </w:t>
      </w:r>
    </w:p>
    <w:p w14:paraId="59339C87" w14:textId="170B8390" w:rsidR="00DF1C48" w:rsidRPr="00D53E4C" w:rsidRDefault="00DF1C48" w:rsidP="00D53E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>Pre</w:t>
      </w:r>
      <w:r w:rsidR="00130D63" w:rsidRPr="00D53E4C">
        <w:rPr>
          <w:rFonts w:ascii="Cambria" w:hAnsi="Cambria"/>
          <w:sz w:val="24"/>
          <w:szCs w:val="24"/>
        </w:rPr>
        <w:t>-</w:t>
      </w:r>
      <w:r w:rsidRPr="00D53E4C">
        <w:rPr>
          <w:rFonts w:ascii="Cambria" w:hAnsi="Cambria"/>
          <w:sz w:val="24"/>
          <w:szCs w:val="24"/>
        </w:rPr>
        <w:t>order Traversal</w:t>
      </w:r>
    </w:p>
    <w:p w14:paraId="5DD662D9" w14:textId="0B9C7EC2" w:rsidR="00F8575E" w:rsidRPr="00D53E4C" w:rsidRDefault="00F8575E" w:rsidP="00D53E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Fd1653519-Identity-H"/>
          <w:sz w:val="24"/>
          <w:szCs w:val="24"/>
        </w:rPr>
      </w:pPr>
      <w:r w:rsidRPr="00D53E4C">
        <w:rPr>
          <w:rFonts w:ascii="Cambria" w:hAnsi="Cambria" w:cs="Fd1653519-Identity-H"/>
          <w:sz w:val="24"/>
          <w:szCs w:val="24"/>
        </w:rPr>
        <w:t xml:space="preserve">Implement an optimal pattern matching algorithm for the given input text and pattern. </w:t>
      </w:r>
      <w:r w:rsidR="00A24DC2" w:rsidRPr="00D53E4C">
        <w:rPr>
          <w:rFonts w:ascii="Cambria" w:hAnsi="Cambria" w:cs="Fd1653519-Identity-H"/>
          <w:sz w:val="24"/>
          <w:szCs w:val="24"/>
        </w:rPr>
        <w:t xml:space="preserve"> The time complexity of the solution must be O(</w:t>
      </w:r>
      <w:proofErr w:type="spellStart"/>
      <w:r w:rsidR="00A24DC2" w:rsidRPr="00D53E4C">
        <w:rPr>
          <w:rFonts w:ascii="Cambria" w:hAnsi="Cambria" w:cs="Fd1653519-Identity-H"/>
          <w:sz w:val="24"/>
          <w:szCs w:val="24"/>
        </w:rPr>
        <w:t>m+n</w:t>
      </w:r>
      <w:proofErr w:type="spellEnd"/>
      <w:r w:rsidR="00A24DC2" w:rsidRPr="00D53E4C">
        <w:rPr>
          <w:rFonts w:ascii="Cambria" w:hAnsi="Cambria" w:cs="Fd1653519-Identity-H"/>
          <w:sz w:val="24"/>
          <w:szCs w:val="24"/>
        </w:rPr>
        <w:t>), where n is the size of input text and m is the size of pattern.</w:t>
      </w:r>
    </w:p>
    <w:p w14:paraId="049B05DD" w14:textId="09EF1BBF" w:rsidR="00F8575E" w:rsidRPr="00D53E4C" w:rsidRDefault="00F8575E" w:rsidP="00D53E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 w:cs="Fd1653519-Identity-H"/>
          <w:sz w:val="24"/>
          <w:szCs w:val="24"/>
        </w:rPr>
        <w:t>Develop an application to compute the longest common subsequence between two input strings</w:t>
      </w:r>
      <w:r w:rsidR="00A24DC2" w:rsidRPr="00D53E4C">
        <w:rPr>
          <w:rFonts w:ascii="Cambria" w:hAnsi="Cambria" w:cs="Fd1653519-Identity-H"/>
          <w:sz w:val="24"/>
          <w:szCs w:val="24"/>
        </w:rPr>
        <w:t xml:space="preserve"> with a polynomial time complexity</w:t>
      </w:r>
      <w:r w:rsidRPr="00D53E4C">
        <w:rPr>
          <w:rFonts w:ascii="Cambria" w:hAnsi="Cambria" w:cs="Fd1653519-Identity-H"/>
          <w:sz w:val="24"/>
          <w:szCs w:val="24"/>
        </w:rPr>
        <w:t xml:space="preserve">. </w:t>
      </w:r>
    </w:p>
    <w:p w14:paraId="3F6C92CC" w14:textId="4EA42D26" w:rsidR="00DF1C48" w:rsidRPr="00D53E4C" w:rsidRDefault="00F8575E" w:rsidP="00D53E4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D53E4C">
        <w:rPr>
          <w:rFonts w:ascii="Cambria" w:hAnsi="Cambria"/>
          <w:sz w:val="24"/>
          <w:szCs w:val="24"/>
        </w:rPr>
        <w:t>Develop an application that produces Huffman codes for the given text.</w:t>
      </w:r>
    </w:p>
    <w:p w14:paraId="0266E6D1" w14:textId="77777777" w:rsidR="005C430D" w:rsidRDefault="005C430D" w:rsidP="005C430D">
      <w:pPr>
        <w:jc w:val="both"/>
      </w:pPr>
    </w:p>
    <w:p w14:paraId="51BED267" w14:textId="209AA9ED" w:rsidR="005C430D" w:rsidRDefault="005C430D" w:rsidP="005C430D">
      <w:pPr>
        <w:jc w:val="both"/>
      </w:pPr>
    </w:p>
    <w:p w14:paraId="6875A57D" w14:textId="77777777" w:rsidR="005C430D" w:rsidRDefault="005C430D" w:rsidP="005C430D">
      <w:pPr>
        <w:jc w:val="both"/>
      </w:pPr>
    </w:p>
    <w:sectPr w:rsidR="005C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d1653519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2C3"/>
    <w:multiLevelType w:val="hybridMultilevel"/>
    <w:tmpl w:val="609CB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6967"/>
    <w:multiLevelType w:val="hybridMultilevel"/>
    <w:tmpl w:val="BE007BD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511D18"/>
    <w:multiLevelType w:val="hybridMultilevel"/>
    <w:tmpl w:val="6804C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70CE2"/>
    <w:multiLevelType w:val="hybridMultilevel"/>
    <w:tmpl w:val="B824DDB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798745">
    <w:abstractNumId w:val="2"/>
  </w:num>
  <w:num w:numId="2" w16cid:durableId="430468233">
    <w:abstractNumId w:val="0"/>
  </w:num>
  <w:num w:numId="3" w16cid:durableId="1417942549">
    <w:abstractNumId w:val="3"/>
  </w:num>
  <w:num w:numId="4" w16cid:durableId="19951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0D"/>
    <w:rsid w:val="00130D63"/>
    <w:rsid w:val="00131C2A"/>
    <w:rsid w:val="002913A6"/>
    <w:rsid w:val="005C430D"/>
    <w:rsid w:val="0086426B"/>
    <w:rsid w:val="00A24DC2"/>
    <w:rsid w:val="00C4112E"/>
    <w:rsid w:val="00D53E4C"/>
    <w:rsid w:val="00DF1C48"/>
    <w:rsid w:val="00EE6FBA"/>
    <w:rsid w:val="00F8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8B5C"/>
  <w15:chartTrackingRefBased/>
  <w15:docId w15:val="{D86759D6-7F5D-4744-B992-66C8F98C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Chaparala</dc:creator>
  <cp:keywords/>
  <dc:description/>
  <cp:lastModifiedBy>Aparna Chaparala</cp:lastModifiedBy>
  <cp:revision>3</cp:revision>
  <dcterms:created xsi:type="dcterms:W3CDTF">2022-09-09T05:48:00Z</dcterms:created>
  <dcterms:modified xsi:type="dcterms:W3CDTF">2022-09-20T09:53:00Z</dcterms:modified>
</cp:coreProperties>
</file>