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A7F88" w14:textId="77777777" w:rsidR="006D3372" w:rsidRDefault="006D3372" w:rsidP="006D3372">
      <w:r>
        <w:t xml:space="preserve"># </w:t>
      </w:r>
      <w:r>
        <w:rPr>
          <w:rFonts w:ascii="Segoe UI Emoji" w:hAnsi="Segoe UI Emoji" w:cs="Segoe UI Emoji"/>
        </w:rPr>
        <w:t>📚</w:t>
      </w:r>
      <w:r>
        <w:t xml:space="preserve"> Library Management System – SQL + Power BI Project</w:t>
      </w:r>
    </w:p>
    <w:p w14:paraId="668B3A94" w14:textId="77777777" w:rsidR="006D3372" w:rsidRDefault="006D3372" w:rsidP="006D3372"/>
    <w:p w14:paraId="0653261F" w14:textId="77777777" w:rsidR="006D3372" w:rsidRDefault="006D3372" w:rsidP="006D3372">
      <w:r>
        <w:t>---</w:t>
      </w:r>
    </w:p>
    <w:p w14:paraId="3EEA2B62" w14:textId="77777777" w:rsidR="006D3372" w:rsidRDefault="006D3372" w:rsidP="006D3372"/>
    <w:p w14:paraId="388F2A51" w14:textId="77777777" w:rsidR="006D3372" w:rsidRDefault="006D3372" w:rsidP="006D3372">
      <w:r>
        <w:t xml:space="preserve">## </w:t>
      </w:r>
      <w:r>
        <w:rPr>
          <w:rFonts w:ascii="Segoe UI Emoji" w:hAnsi="Segoe UI Emoji" w:cs="Segoe UI Emoji"/>
        </w:rPr>
        <w:t>📌</w:t>
      </w:r>
      <w:r>
        <w:t xml:space="preserve"> Project Overview</w:t>
      </w:r>
    </w:p>
    <w:p w14:paraId="6757257D" w14:textId="77777777" w:rsidR="006D3372" w:rsidRDefault="006D3372" w:rsidP="006D3372"/>
    <w:p w14:paraId="154611DE" w14:textId="77777777" w:rsidR="006D3372" w:rsidRDefault="006D3372" w:rsidP="006D3372">
      <w:r>
        <w:t>**Project Title:** Library Management System</w:t>
      </w:r>
    </w:p>
    <w:p w14:paraId="3C2822E0" w14:textId="77777777" w:rsidR="006D3372" w:rsidRDefault="006D3372" w:rsidP="006D3372">
      <w:r>
        <w:t>**Level:** Intermediate</w:t>
      </w:r>
    </w:p>
    <w:p w14:paraId="6ACED22D" w14:textId="77777777" w:rsidR="006D3372" w:rsidRDefault="006D3372" w:rsidP="006D3372">
      <w:r>
        <w:t xml:space="preserve">**Tools Used:** SQL Server, Power BI  </w:t>
      </w:r>
    </w:p>
    <w:p w14:paraId="1B61EA48" w14:textId="77777777" w:rsidR="006D3372" w:rsidRDefault="006D3372" w:rsidP="006D3372">
      <w:r>
        <w:t>**Database:** LibraryDB</w:t>
      </w:r>
    </w:p>
    <w:p w14:paraId="16658F38" w14:textId="77777777" w:rsidR="006D3372" w:rsidRDefault="006D3372" w:rsidP="006D3372"/>
    <w:p w14:paraId="5134209F" w14:textId="77777777" w:rsidR="006D3372" w:rsidRDefault="006D3372" w:rsidP="006D3372">
      <w:r>
        <w:t>This project simulates a simple Library Management System using SQL for backend data handling and Power BI for data visualization. It helps in understanding how books are issued, returned, and how library data can be analyzed for insights.</w:t>
      </w:r>
    </w:p>
    <w:p w14:paraId="57D46653" w14:textId="496644BF" w:rsidR="006D3372" w:rsidRDefault="006D3372" w:rsidP="006D3372">
      <w:r>
        <w:rPr>
          <w:noProof/>
        </w:rPr>
        <w:drawing>
          <wp:inline distT="0" distB="0" distL="0" distR="0" wp14:anchorId="2ED0EFA7" wp14:editId="4F4A8B7C">
            <wp:extent cx="5731510" cy="3295015"/>
            <wp:effectExtent l="0" t="0" r="0" b="0"/>
            <wp:docPr id="19005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0A6673F1" w14:textId="77777777" w:rsidR="006D3372" w:rsidRDefault="006D3372" w:rsidP="006D3372">
      <w:r>
        <w:t>---</w:t>
      </w:r>
    </w:p>
    <w:p w14:paraId="177AACB6" w14:textId="77777777" w:rsidR="006D3372" w:rsidRDefault="006D3372" w:rsidP="006D3372"/>
    <w:p w14:paraId="58407285" w14:textId="77777777" w:rsidR="006D3372" w:rsidRDefault="006D3372" w:rsidP="006D3372">
      <w:r>
        <w:t xml:space="preserve">## </w:t>
      </w:r>
      <w:r>
        <w:rPr>
          <w:rFonts w:ascii="Segoe UI Emoji" w:hAnsi="Segoe UI Emoji" w:cs="Segoe UI Emoji"/>
        </w:rPr>
        <w:t>🎯</w:t>
      </w:r>
      <w:r>
        <w:t xml:space="preserve"> Objectives</w:t>
      </w:r>
    </w:p>
    <w:p w14:paraId="3B763F32" w14:textId="77777777" w:rsidR="006D3372" w:rsidRDefault="006D3372" w:rsidP="006D3372"/>
    <w:p w14:paraId="426323B3" w14:textId="77777777" w:rsidR="006D3372" w:rsidRDefault="006D3372" w:rsidP="006D3372">
      <w:r>
        <w:t>- Design and build a structured SQL database for a library system using normalization principles.</w:t>
      </w:r>
    </w:p>
    <w:p w14:paraId="705D6F41" w14:textId="77777777" w:rsidR="006D3372" w:rsidRDefault="006D3372" w:rsidP="006D3372">
      <w:r>
        <w:t xml:space="preserve">- Create and run SQL queries to analyze book availability, member activity, overdue returns, </w:t>
      </w:r>
      <w:r>
        <w:lastRenderedPageBreak/>
        <w:t>and monthly trends.</w:t>
      </w:r>
    </w:p>
    <w:p w14:paraId="4B81F9AA" w14:textId="77777777" w:rsidR="006D3372" w:rsidRDefault="006D3372" w:rsidP="006D3372">
      <w:r>
        <w:t>- Understand data relationships using ER diagrams and JOIN operations.</w:t>
      </w:r>
    </w:p>
    <w:p w14:paraId="5453BBB5" w14:textId="77777777" w:rsidR="006D3372" w:rsidRDefault="006D3372" w:rsidP="006D3372">
      <w:r>
        <w:t>- Visualize key performance metrics in Power BI to reveal borrowing patterns, inventory status, and late returns.</w:t>
      </w:r>
    </w:p>
    <w:p w14:paraId="2B54FD80" w14:textId="77777777" w:rsidR="006D3372" w:rsidRDefault="006D3372" w:rsidP="006D3372">
      <w:r>
        <w:t>- Showcase end-to-end data analytics workflow from data modeling to reporting findings in Power BI dashboards.</w:t>
      </w:r>
    </w:p>
    <w:p w14:paraId="768DDCCE" w14:textId="77777777" w:rsidR="006D3372" w:rsidRDefault="006D3372" w:rsidP="006D3372"/>
    <w:p w14:paraId="3B5CCBB7" w14:textId="77777777" w:rsidR="006D3372" w:rsidRDefault="006D3372" w:rsidP="006D3372">
      <w:r>
        <w:t>---</w:t>
      </w:r>
    </w:p>
    <w:p w14:paraId="71FFEF23" w14:textId="77777777" w:rsidR="006D3372" w:rsidRDefault="006D3372" w:rsidP="006D3372"/>
    <w:p w14:paraId="028612BF" w14:textId="77777777" w:rsidR="006D3372" w:rsidRDefault="006D3372" w:rsidP="006D3372">
      <w:r>
        <w:t xml:space="preserve">## </w:t>
      </w:r>
      <w:r>
        <w:rPr>
          <w:rFonts w:ascii="Segoe UI Emoji" w:hAnsi="Segoe UI Emoji" w:cs="Segoe UI Emoji"/>
        </w:rPr>
        <w:t>🧱</w:t>
      </w:r>
      <w:r>
        <w:t xml:space="preserve"> Project Structure</w:t>
      </w:r>
    </w:p>
    <w:p w14:paraId="6C89D4C5" w14:textId="77777777" w:rsidR="006D3372" w:rsidRDefault="006D3372" w:rsidP="006D3372"/>
    <w:p w14:paraId="7EB469EC" w14:textId="77777777" w:rsidR="006D3372" w:rsidRDefault="006D3372" w:rsidP="006D3372">
      <w:r>
        <w:t xml:space="preserve">### 1. </w:t>
      </w:r>
      <w:r>
        <w:rPr>
          <w:rFonts w:ascii="Segoe UI Emoji" w:hAnsi="Segoe UI Emoji" w:cs="Segoe UI Emoji"/>
        </w:rPr>
        <w:t>📁</w:t>
      </w:r>
      <w:r>
        <w:t xml:space="preserve"> Database Design (ER Diagram)</w:t>
      </w:r>
    </w:p>
    <w:p w14:paraId="1F338DB7" w14:textId="084D8F1D" w:rsidR="006D3372" w:rsidRDefault="006D3372" w:rsidP="006D3372">
      <w:r>
        <w:rPr>
          <w:noProof/>
        </w:rPr>
        <w:drawing>
          <wp:inline distT="0" distB="0" distL="0" distR="0" wp14:anchorId="36171455" wp14:editId="49714B7E">
            <wp:extent cx="5731510" cy="3223895"/>
            <wp:effectExtent l="0" t="0" r="2540" b="0"/>
            <wp:docPr id="368641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6873" t="15127" r="206" b="19507"/>
                    <a:stretch>
                      <a:fillRect/>
                    </a:stretch>
                  </pic:blipFill>
                  <pic:spPr bwMode="auto">
                    <a:xfrm>
                      <a:off x="0" y="0"/>
                      <a:ext cx="5731510" cy="3223895"/>
                    </a:xfrm>
                    <a:prstGeom prst="rect">
                      <a:avLst/>
                    </a:prstGeom>
                    <a:noFill/>
                    <a:ln>
                      <a:noFill/>
                    </a:ln>
                  </pic:spPr>
                </pic:pic>
              </a:graphicData>
            </a:graphic>
          </wp:inline>
        </w:drawing>
      </w:r>
    </w:p>
    <w:p w14:paraId="6A508A47" w14:textId="77777777" w:rsidR="006D3372" w:rsidRDefault="006D3372" w:rsidP="006D3372"/>
    <w:p w14:paraId="2ED5B643" w14:textId="77777777" w:rsidR="006D3372" w:rsidRDefault="006D3372" w:rsidP="006D3372">
      <w:r>
        <w:t>The database consists of 4 tables:</w:t>
      </w:r>
    </w:p>
    <w:p w14:paraId="57BDF477" w14:textId="77777777" w:rsidR="006D3372" w:rsidRDefault="006D3372" w:rsidP="006D3372">
      <w:r>
        <w:t>- **Books** (BookID, Title, Author, Genre, TotalCopies)</w:t>
      </w:r>
    </w:p>
    <w:p w14:paraId="2D58680D" w14:textId="77777777" w:rsidR="006D3372" w:rsidRDefault="006D3372" w:rsidP="006D3372">
      <w:r>
        <w:t>- **Members** (MemberID, Name, JoinDate)</w:t>
      </w:r>
    </w:p>
    <w:p w14:paraId="339C8700" w14:textId="77777777" w:rsidR="006D3372" w:rsidRDefault="006D3372" w:rsidP="006D3372">
      <w:r>
        <w:t>- **Issues** (IssueID, BookID, MemberID, IssueDate, DueDate)</w:t>
      </w:r>
    </w:p>
    <w:p w14:paraId="16F3E165" w14:textId="77777777" w:rsidR="006D3372" w:rsidRDefault="006D3372" w:rsidP="006D3372">
      <w:r>
        <w:t>- **Returns** (ReturnID, IssueID, ReturnDate)</w:t>
      </w:r>
    </w:p>
    <w:p w14:paraId="251AA3BA" w14:textId="77777777" w:rsidR="006D3372" w:rsidRDefault="006D3372" w:rsidP="006D3372">
      <w:r>
        <w:t>Each table includes relevant columns and relationships.</w:t>
      </w:r>
    </w:p>
    <w:p w14:paraId="0A07EDB7" w14:textId="77777777" w:rsidR="006D3372" w:rsidRDefault="006D3372" w:rsidP="006D3372"/>
    <w:p w14:paraId="6D374278" w14:textId="77777777" w:rsidR="006D3372" w:rsidRDefault="006D3372" w:rsidP="006D3372">
      <w:r>
        <w:t>--Creating Database</w:t>
      </w:r>
    </w:p>
    <w:p w14:paraId="7BFDF03F" w14:textId="77777777" w:rsidR="006D3372" w:rsidRDefault="006D3372" w:rsidP="006D3372">
      <w:r>
        <w:lastRenderedPageBreak/>
        <w:t>CREATE DATABASE LibraryDB</w:t>
      </w:r>
    </w:p>
    <w:p w14:paraId="57F6AE6D" w14:textId="77777777" w:rsidR="006D3372" w:rsidRDefault="006D3372" w:rsidP="006D3372">
      <w:r>
        <w:tab/>
      </w:r>
    </w:p>
    <w:p w14:paraId="2D8E6A15" w14:textId="77777777" w:rsidR="006D3372" w:rsidRDefault="006D3372" w:rsidP="006D3372">
      <w:r>
        <w:t>-- Creating "Books" Table</w:t>
      </w:r>
    </w:p>
    <w:p w14:paraId="4B888357" w14:textId="77777777" w:rsidR="006D3372" w:rsidRDefault="006D3372" w:rsidP="006D3372">
      <w:r>
        <w:t>DROP TABLE IF EXISTS Books</w:t>
      </w:r>
    </w:p>
    <w:p w14:paraId="4F238708" w14:textId="77777777" w:rsidR="006D3372" w:rsidRDefault="006D3372" w:rsidP="006D3372">
      <w:r>
        <w:t>CREATE TABLE Books</w:t>
      </w:r>
      <w:r>
        <w:tab/>
      </w:r>
    </w:p>
    <w:p w14:paraId="2100235D" w14:textId="77777777" w:rsidR="006D3372" w:rsidRDefault="006D3372" w:rsidP="006D3372">
      <w:r>
        <w:tab/>
        <w:t>(</w:t>
      </w:r>
    </w:p>
    <w:p w14:paraId="1D595804" w14:textId="77777777" w:rsidR="006D3372" w:rsidRDefault="006D3372" w:rsidP="006D3372">
      <w:r>
        <w:tab/>
      </w:r>
      <w:r>
        <w:tab/>
        <w:t xml:space="preserve"> BookID INT PRIMARY KEY,</w:t>
      </w:r>
    </w:p>
    <w:p w14:paraId="079251E5" w14:textId="77777777" w:rsidR="006D3372" w:rsidRDefault="006D3372" w:rsidP="006D3372">
      <w:r>
        <w:tab/>
      </w:r>
      <w:r>
        <w:tab/>
        <w:t xml:space="preserve"> Title VARCHAR(100),</w:t>
      </w:r>
    </w:p>
    <w:p w14:paraId="135C79C3" w14:textId="77777777" w:rsidR="006D3372" w:rsidRDefault="006D3372" w:rsidP="006D3372">
      <w:r>
        <w:tab/>
      </w:r>
      <w:r>
        <w:tab/>
        <w:t xml:space="preserve"> Author VARCHAR(100),</w:t>
      </w:r>
    </w:p>
    <w:p w14:paraId="5DB7F0D3" w14:textId="77777777" w:rsidR="006D3372" w:rsidRDefault="006D3372" w:rsidP="006D3372">
      <w:r>
        <w:tab/>
      </w:r>
      <w:r>
        <w:tab/>
        <w:t xml:space="preserve"> Genre VARCHAR(50),</w:t>
      </w:r>
    </w:p>
    <w:p w14:paraId="749EB753" w14:textId="77777777" w:rsidR="006D3372" w:rsidRDefault="006D3372" w:rsidP="006D3372">
      <w:r>
        <w:tab/>
      </w:r>
      <w:r>
        <w:tab/>
        <w:t xml:space="preserve"> TotalCopies INT</w:t>
      </w:r>
    </w:p>
    <w:p w14:paraId="07EBE1D8" w14:textId="77777777" w:rsidR="006D3372" w:rsidRDefault="006D3372" w:rsidP="006D3372">
      <w:r>
        <w:tab/>
        <w:t>)</w:t>
      </w:r>
    </w:p>
    <w:p w14:paraId="7F43C427" w14:textId="77777777" w:rsidR="006D3372" w:rsidRDefault="006D3372" w:rsidP="006D3372"/>
    <w:p w14:paraId="65C8FE35" w14:textId="77777777" w:rsidR="006D3372" w:rsidRDefault="006D3372" w:rsidP="006D3372"/>
    <w:p w14:paraId="6ACD22C6" w14:textId="77777777" w:rsidR="006D3372" w:rsidRDefault="006D3372" w:rsidP="006D3372">
      <w:r>
        <w:t>-- Creating "Members" Table</w:t>
      </w:r>
    </w:p>
    <w:p w14:paraId="5ABBF8DE" w14:textId="77777777" w:rsidR="006D3372" w:rsidRDefault="006D3372" w:rsidP="006D3372">
      <w:r>
        <w:t>DROP TABLE IF EXISTS Members</w:t>
      </w:r>
    </w:p>
    <w:p w14:paraId="78474F10" w14:textId="77777777" w:rsidR="006D3372" w:rsidRDefault="006D3372" w:rsidP="006D3372">
      <w:r>
        <w:t xml:space="preserve">CREATE TABLE Members </w:t>
      </w:r>
    </w:p>
    <w:p w14:paraId="62B100A9" w14:textId="77777777" w:rsidR="006D3372" w:rsidRDefault="006D3372" w:rsidP="006D3372">
      <w:r>
        <w:tab/>
        <w:t>(</w:t>
      </w:r>
    </w:p>
    <w:p w14:paraId="3B734A4E" w14:textId="77777777" w:rsidR="006D3372" w:rsidRDefault="006D3372" w:rsidP="006D3372">
      <w:r>
        <w:tab/>
      </w:r>
      <w:r>
        <w:tab/>
        <w:t xml:space="preserve"> MemberID INT PRIMARY KEY,</w:t>
      </w:r>
    </w:p>
    <w:p w14:paraId="50F6764A" w14:textId="77777777" w:rsidR="006D3372" w:rsidRDefault="006D3372" w:rsidP="006D3372">
      <w:r>
        <w:tab/>
      </w:r>
      <w:r>
        <w:tab/>
        <w:t xml:space="preserve"> Name VARCHAR(100),</w:t>
      </w:r>
    </w:p>
    <w:p w14:paraId="1A24DA90" w14:textId="77777777" w:rsidR="006D3372" w:rsidRDefault="006D3372" w:rsidP="006D3372">
      <w:r>
        <w:tab/>
      </w:r>
      <w:r>
        <w:tab/>
        <w:t xml:space="preserve"> JoinDate DATE</w:t>
      </w:r>
    </w:p>
    <w:p w14:paraId="12E18C73" w14:textId="77777777" w:rsidR="006D3372" w:rsidRDefault="006D3372" w:rsidP="006D3372">
      <w:r>
        <w:tab/>
        <w:t>)</w:t>
      </w:r>
    </w:p>
    <w:p w14:paraId="71D5CBDA" w14:textId="77777777" w:rsidR="006D3372" w:rsidRDefault="006D3372" w:rsidP="006D3372"/>
    <w:p w14:paraId="31FA4D40" w14:textId="77777777" w:rsidR="006D3372" w:rsidRDefault="006D3372" w:rsidP="006D3372"/>
    <w:p w14:paraId="6A726F2F" w14:textId="77777777" w:rsidR="006D3372" w:rsidRDefault="006D3372" w:rsidP="006D3372">
      <w:r>
        <w:t>-- Creating "Issues" Table</w:t>
      </w:r>
    </w:p>
    <w:p w14:paraId="43203D3C" w14:textId="77777777" w:rsidR="006D3372" w:rsidRDefault="006D3372" w:rsidP="006D3372">
      <w:r>
        <w:t>DROP TABLE IF EXISTS Issues</w:t>
      </w:r>
    </w:p>
    <w:p w14:paraId="46D9F47F" w14:textId="77777777" w:rsidR="006D3372" w:rsidRDefault="006D3372" w:rsidP="006D3372">
      <w:r>
        <w:t xml:space="preserve">CREATE TABLE Issues </w:t>
      </w:r>
    </w:p>
    <w:p w14:paraId="328593D7" w14:textId="77777777" w:rsidR="006D3372" w:rsidRDefault="006D3372" w:rsidP="006D3372">
      <w:r>
        <w:tab/>
        <w:t>(</w:t>
      </w:r>
    </w:p>
    <w:p w14:paraId="49856191" w14:textId="77777777" w:rsidR="006D3372" w:rsidRDefault="006D3372" w:rsidP="006D3372">
      <w:r>
        <w:tab/>
      </w:r>
      <w:r>
        <w:tab/>
        <w:t xml:space="preserve"> IssueID INT PRIMARY KEY,</w:t>
      </w:r>
    </w:p>
    <w:p w14:paraId="1CFCD5F0" w14:textId="77777777" w:rsidR="006D3372" w:rsidRDefault="006D3372" w:rsidP="006D3372">
      <w:r>
        <w:tab/>
      </w:r>
      <w:r>
        <w:tab/>
        <w:t xml:space="preserve"> BookID INT,</w:t>
      </w:r>
    </w:p>
    <w:p w14:paraId="2AA81EFF" w14:textId="77777777" w:rsidR="006D3372" w:rsidRDefault="006D3372" w:rsidP="006D3372">
      <w:r>
        <w:tab/>
      </w:r>
      <w:r>
        <w:tab/>
        <w:t xml:space="preserve"> MemberID INT,</w:t>
      </w:r>
    </w:p>
    <w:p w14:paraId="0EB9E911" w14:textId="77777777" w:rsidR="006D3372" w:rsidRDefault="006D3372" w:rsidP="006D3372">
      <w:r>
        <w:tab/>
      </w:r>
      <w:r>
        <w:tab/>
        <w:t xml:space="preserve"> IssueDate DATE,</w:t>
      </w:r>
    </w:p>
    <w:p w14:paraId="0D2EEF25" w14:textId="77777777" w:rsidR="006D3372" w:rsidRDefault="006D3372" w:rsidP="006D3372">
      <w:r>
        <w:tab/>
      </w:r>
      <w:r>
        <w:tab/>
        <w:t xml:space="preserve"> DueDate DATE,</w:t>
      </w:r>
    </w:p>
    <w:p w14:paraId="5C991A3C" w14:textId="77777777" w:rsidR="006D3372" w:rsidRDefault="006D3372" w:rsidP="006D3372">
      <w:r>
        <w:lastRenderedPageBreak/>
        <w:tab/>
      </w:r>
      <w:r>
        <w:tab/>
        <w:t xml:space="preserve"> FOREIGN KEY (BookID) REFERENCES Books(BookID),</w:t>
      </w:r>
    </w:p>
    <w:p w14:paraId="789047AF" w14:textId="77777777" w:rsidR="006D3372" w:rsidRDefault="006D3372" w:rsidP="006D3372">
      <w:r>
        <w:tab/>
      </w:r>
      <w:r>
        <w:tab/>
        <w:t xml:space="preserve"> FOREIGN KEY (MemberID) REFERENCES Members(MemberID)</w:t>
      </w:r>
    </w:p>
    <w:p w14:paraId="521B0740" w14:textId="77777777" w:rsidR="006D3372" w:rsidRDefault="006D3372" w:rsidP="006D3372">
      <w:r>
        <w:tab/>
        <w:t>)</w:t>
      </w:r>
    </w:p>
    <w:p w14:paraId="71F1F3B2" w14:textId="77777777" w:rsidR="006D3372" w:rsidRDefault="006D3372" w:rsidP="006D3372"/>
    <w:p w14:paraId="6A1EDE82" w14:textId="77777777" w:rsidR="006D3372" w:rsidRDefault="006D3372" w:rsidP="006D3372"/>
    <w:p w14:paraId="3D4B2254" w14:textId="77777777" w:rsidR="006D3372" w:rsidRDefault="006D3372" w:rsidP="006D3372">
      <w:r>
        <w:t>-- Creating "Returns" Table</w:t>
      </w:r>
    </w:p>
    <w:p w14:paraId="0670C916" w14:textId="77777777" w:rsidR="006D3372" w:rsidRDefault="006D3372" w:rsidP="006D3372">
      <w:r>
        <w:t>DROP TABLE IF EXISTS Returns</w:t>
      </w:r>
    </w:p>
    <w:p w14:paraId="2FDEF8EE" w14:textId="77777777" w:rsidR="006D3372" w:rsidRDefault="006D3372" w:rsidP="006D3372">
      <w:r>
        <w:t xml:space="preserve">CREATE TABLE Returns </w:t>
      </w:r>
    </w:p>
    <w:p w14:paraId="1800952F" w14:textId="77777777" w:rsidR="006D3372" w:rsidRDefault="006D3372" w:rsidP="006D3372">
      <w:r>
        <w:tab/>
        <w:t>(</w:t>
      </w:r>
    </w:p>
    <w:p w14:paraId="6967F3EE" w14:textId="77777777" w:rsidR="006D3372" w:rsidRDefault="006D3372" w:rsidP="006D3372">
      <w:r>
        <w:tab/>
      </w:r>
      <w:r>
        <w:tab/>
        <w:t xml:space="preserve"> ReturnID INT PRIMARY KEY,</w:t>
      </w:r>
    </w:p>
    <w:p w14:paraId="5405D2B8" w14:textId="77777777" w:rsidR="006D3372" w:rsidRDefault="006D3372" w:rsidP="006D3372">
      <w:r>
        <w:tab/>
      </w:r>
      <w:r>
        <w:tab/>
        <w:t xml:space="preserve"> IssueID INT,</w:t>
      </w:r>
    </w:p>
    <w:p w14:paraId="7E71ADD6" w14:textId="77777777" w:rsidR="006D3372" w:rsidRDefault="006D3372" w:rsidP="006D3372">
      <w:r>
        <w:tab/>
      </w:r>
      <w:r>
        <w:tab/>
        <w:t xml:space="preserve"> ReturnDate DATE,</w:t>
      </w:r>
    </w:p>
    <w:p w14:paraId="6A26F881" w14:textId="77777777" w:rsidR="006D3372" w:rsidRDefault="006D3372" w:rsidP="006D3372">
      <w:r>
        <w:tab/>
      </w:r>
      <w:r>
        <w:tab/>
        <w:t xml:space="preserve"> FOREIGN KEY (IssueID) REFERENCES Issues(IssueID)</w:t>
      </w:r>
    </w:p>
    <w:p w14:paraId="7418602D" w14:textId="77777777" w:rsidR="006D3372" w:rsidRDefault="006D3372" w:rsidP="006D3372">
      <w:r>
        <w:tab/>
        <w:t>)</w:t>
      </w:r>
    </w:p>
    <w:p w14:paraId="662E8D17" w14:textId="77777777" w:rsidR="006D3372" w:rsidRDefault="006D3372" w:rsidP="006D3372"/>
    <w:p w14:paraId="22E7972E" w14:textId="77777777" w:rsidR="006D3372" w:rsidRDefault="006D3372" w:rsidP="006D3372">
      <w:r>
        <w:t>---</w:t>
      </w:r>
    </w:p>
    <w:p w14:paraId="299F81CD" w14:textId="77777777" w:rsidR="006D3372" w:rsidRDefault="006D3372" w:rsidP="006D3372"/>
    <w:p w14:paraId="674350E4" w14:textId="77777777" w:rsidR="006D3372" w:rsidRDefault="006D3372" w:rsidP="006D3372">
      <w:r>
        <w:t xml:space="preserve">### 2. </w:t>
      </w:r>
      <w:r>
        <w:rPr>
          <w:rFonts w:ascii="Segoe UI Emoji" w:hAnsi="Segoe UI Emoji" w:cs="Segoe UI Emoji"/>
        </w:rPr>
        <w:t>💻</w:t>
      </w:r>
      <w:r>
        <w:t xml:space="preserve"> SQL Tasks &amp; Queries</w:t>
      </w:r>
    </w:p>
    <w:p w14:paraId="1C83163E" w14:textId="77777777" w:rsidR="006D3372" w:rsidRDefault="006D3372" w:rsidP="006D3372"/>
    <w:p w14:paraId="6BF91313" w14:textId="77777777" w:rsidR="006D3372" w:rsidRDefault="006D3372" w:rsidP="006D3372">
      <w:r>
        <w:t>Task 1: Get all members who joined after June 2023</w:t>
      </w:r>
    </w:p>
    <w:p w14:paraId="4D5DB5D7" w14:textId="77777777" w:rsidR="006D3372" w:rsidRDefault="006D3372" w:rsidP="006D3372">
      <w:r>
        <w:t xml:space="preserve">SELECT * FROM Members </w:t>
      </w:r>
    </w:p>
    <w:p w14:paraId="1F15CF5A" w14:textId="77777777" w:rsidR="006D3372" w:rsidRDefault="006D3372" w:rsidP="006D3372">
      <w:r>
        <w:t>WHERE JoinDate &gt; '2023-06-01'</w:t>
      </w:r>
    </w:p>
    <w:p w14:paraId="22C065CC" w14:textId="77777777" w:rsidR="006D3372" w:rsidRDefault="006D3372" w:rsidP="006D3372"/>
    <w:p w14:paraId="4A0DFC21" w14:textId="77777777" w:rsidR="006D3372" w:rsidRDefault="006D3372" w:rsidP="006D3372">
      <w:r>
        <w:t>Task 2: Find all books in the 'Programming' genre</w:t>
      </w:r>
    </w:p>
    <w:p w14:paraId="158E6099" w14:textId="77777777" w:rsidR="006D3372" w:rsidRDefault="006D3372" w:rsidP="006D3372">
      <w:r>
        <w:t>SELECT * FROM Books</w:t>
      </w:r>
    </w:p>
    <w:p w14:paraId="121C828F" w14:textId="77777777" w:rsidR="006D3372" w:rsidRDefault="006D3372" w:rsidP="006D3372">
      <w:r>
        <w:t>WHERE Genre = 'Programming'</w:t>
      </w:r>
    </w:p>
    <w:p w14:paraId="6AC96B88" w14:textId="77777777" w:rsidR="006D3372" w:rsidRDefault="006D3372" w:rsidP="006D3372"/>
    <w:p w14:paraId="4C2F3A77" w14:textId="77777777" w:rsidR="006D3372" w:rsidRDefault="006D3372" w:rsidP="006D3372">
      <w:r>
        <w:t>Task 3: Find books with total copies between 4 and 6</w:t>
      </w:r>
    </w:p>
    <w:p w14:paraId="4AE2BD06" w14:textId="77777777" w:rsidR="006D3372" w:rsidRDefault="006D3372" w:rsidP="006D3372">
      <w:r>
        <w:t>SELECT * FROM Books</w:t>
      </w:r>
    </w:p>
    <w:p w14:paraId="777A6831" w14:textId="77777777" w:rsidR="006D3372" w:rsidRDefault="006D3372" w:rsidP="006D3372">
      <w:r>
        <w:t>WHERE TotalCopies BETWEEN 4 AND 6</w:t>
      </w:r>
    </w:p>
    <w:p w14:paraId="2DFC17EA" w14:textId="77777777" w:rsidR="006D3372" w:rsidRDefault="006D3372" w:rsidP="006D3372"/>
    <w:p w14:paraId="3B2E2614" w14:textId="77777777" w:rsidR="006D3372" w:rsidRDefault="006D3372" w:rsidP="006D3372">
      <w:r>
        <w:t>Task 4: Find members whose name contains 'a'</w:t>
      </w:r>
    </w:p>
    <w:p w14:paraId="74779E56" w14:textId="77777777" w:rsidR="006D3372" w:rsidRDefault="006D3372" w:rsidP="006D3372">
      <w:r>
        <w:t>SELECT * FROM Members</w:t>
      </w:r>
    </w:p>
    <w:p w14:paraId="2C02379D" w14:textId="77777777" w:rsidR="006D3372" w:rsidRDefault="006D3372" w:rsidP="006D3372">
      <w:r>
        <w:lastRenderedPageBreak/>
        <w:t>WHERE Name LIKE '%a%'</w:t>
      </w:r>
    </w:p>
    <w:p w14:paraId="6C1C4AF0" w14:textId="77777777" w:rsidR="006D3372" w:rsidRDefault="006D3372" w:rsidP="006D3372"/>
    <w:p w14:paraId="1473CF47" w14:textId="77777777" w:rsidR="006D3372" w:rsidRDefault="006D3372" w:rsidP="006D3372">
      <w:r>
        <w:t>Task 5: Count how many issues each book has</w:t>
      </w:r>
    </w:p>
    <w:p w14:paraId="39E39476" w14:textId="77777777" w:rsidR="006D3372" w:rsidRDefault="006D3372" w:rsidP="006D3372">
      <w:r>
        <w:t>SELECT BookID, COUNT(*) AS IssueCount</w:t>
      </w:r>
    </w:p>
    <w:p w14:paraId="6AC33926" w14:textId="77777777" w:rsidR="006D3372" w:rsidRDefault="006D3372" w:rsidP="006D3372">
      <w:r>
        <w:t>FROM Issues</w:t>
      </w:r>
    </w:p>
    <w:p w14:paraId="5E744F2E" w14:textId="77777777" w:rsidR="006D3372" w:rsidRDefault="006D3372" w:rsidP="006D3372">
      <w:r>
        <w:t>GROUP BY BookID</w:t>
      </w:r>
    </w:p>
    <w:p w14:paraId="2F0E7286" w14:textId="77777777" w:rsidR="006D3372" w:rsidRDefault="006D3372" w:rsidP="006D3372"/>
    <w:p w14:paraId="584C5E36" w14:textId="77777777" w:rsidR="006D3372" w:rsidRDefault="006D3372" w:rsidP="006D3372">
      <w:r>
        <w:t>Task 6: List books by number of total copies (highest first)</w:t>
      </w:r>
    </w:p>
    <w:p w14:paraId="04C72E2A" w14:textId="77777777" w:rsidR="006D3372" w:rsidRDefault="006D3372" w:rsidP="006D3372">
      <w:r>
        <w:t>SELECT * FROM Books</w:t>
      </w:r>
    </w:p>
    <w:p w14:paraId="6842ADFD" w14:textId="77777777" w:rsidR="006D3372" w:rsidRDefault="006D3372" w:rsidP="006D3372">
      <w:r>
        <w:t>ORDER BY TotalCopies DESC</w:t>
      </w:r>
    </w:p>
    <w:p w14:paraId="6119AD9B" w14:textId="77777777" w:rsidR="006D3372" w:rsidRDefault="006D3372" w:rsidP="006D3372"/>
    <w:p w14:paraId="31260653" w14:textId="77777777" w:rsidR="006D3372" w:rsidRDefault="006D3372" w:rsidP="006D3372">
      <w:r>
        <w:t>### 4. Data Analysis &amp; Findings</w:t>
      </w:r>
    </w:p>
    <w:p w14:paraId="1ACD7107" w14:textId="77777777" w:rsidR="006D3372" w:rsidRDefault="006D3372" w:rsidP="006D3372"/>
    <w:p w14:paraId="5675C8F9" w14:textId="77777777" w:rsidR="006D3372" w:rsidRDefault="006D3372" w:rsidP="006D3372">
      <w:r>
        <w:t>Task 7: Show all books with available copies</w:t>
      </w:r>
    </w:p>
    <w:p w14:paraId="7FABD178" w14:textId="77777777" w:rsidR="006D3372" w:rsidRDefault="006D3372" w:rsidP="006D3372">
      <w:r>
        <w:t xml:space="preserve">SELECT </w:t>
      </w:r>
    </w:p>
    <w:p w14:paraId="7D8FE0B3" w14:textId="77777777" w:rsidR="006D3372" w:rsidRDefault="006D3372" w:rsidP="006D3372">
      <w:r>
        <w:t xml:space="preserve">    b.Title,</w:t>
      </w:r>
    </w:p>
    <w:p w14:paraId="13AC39D4" w14:textId="77777777" w:rsidR="006D3372" w:rsidRDefault="006D3372" w:rsidP="006D3372">
      <w:r>
        <w:t xml:space="preserve">    b.TotalCopies,</w:t>
      </w:r>
    </w:p>
    <w:p w14:paraId="513324CD" w14:textId="77777777" w:rsidR="006D3372" w:rsidRDefault="006D3372" w:rsidP="006D3372">
      <w:r>
        <w:t xml:space="preserve">    (b.TotalCopies - COUNT(i.IssueID)) AS AvailableCopies</w:t>
      </w:r>
    </w:p>
    <w:p w14:paraId="32179B73" w14:textId="77777777" w:rsidR="006D3372" w:rsidRDefault="006D3372" w:rsidP="006D3372">
      <w:r>
        <w:t>FROM Books b</w:t>
      </w:r>
    </w:p>
    <w:p w14:paraId="4EB34F7C" w14:textId="77777777" w:rsidR="006D3372" w:rsidRDefault="006D3372" w:rsidP="006D3372">
      <w:r>
        <w:t>LEFT JOIN Issues i ON b.BookID = i.BookID</w:t>
      </w:r>
    </w:p>
    <w:p w14:paraId="4FFD378A" w14:textId="77777777" w:rsidR="006D3372" w:rsidRDefault="006D3372" w:rsidP="006D3372">
      <w:r>
        <w:t>GROUP BY b.BookID, b.Title, b.TotalCopies</w:t>
      </w:r>
    </w:p>
    <w:p w14:paraId="40488DC3" w14:textId="77777777" w:rsidR="006D3372" w:rsidRDefault="006D3372" w:rsidP="006D3372"/>
    <w:p w14:paraId="3A734982" w14:textId="77777777" w:rsidR="006D3372" w:rsidRDefault="006D3372" w:rsidP="006D3372">
      <w:r>
        <w:t>Task 8: Most borrowed books</w:t>
      </w:r>
    </w:p>
    <w:p w14:paraId="73D7C7A1" w14:textId="77777777" w:rsidR="006D3372" w:rsidRDefault="006D3372" w:rsidP="006D3372">
      <w:r>
        <w:t xml:space="preserve">SELECT </w:t>
      </w:r>
    </w:p>
    <w:p w14:paraId="38126FAA" w14:textId="77777777" w:rsidR="006D3372" w:rsidRDefault="006D3372" w:rsidP="006D3372">
      <w:r>
        <w:t xml:space="preserve">    b.Title, COUNT(i.BookID) AS TimesBorrowed</w:t>
      </w:r>
    </w:p>
    <w:p w14:paraId="3652901F" w14:textId="77777777" w:rsidR="006D3372" w:rsidRDefault="006D3372" w:rsidP="006D3372">
      <w:r>
        <w:t>FROM Issues i</w:t>
      </w:r>
    </w:p>
    <w:p w14:paraId="186FB40E" w14:textId="77777777" w:rsidR="006D3372" w:rsidRDefault="006D3372" w:rsidP="006D3372">
      <w:r>
        <w:t>JOIN Books b ON i.BookID = b.BookID</w:t>
      </w:r>
    </w:p>
    <w:p w14:paraId="105B38CF" w14:textId="77777777" w:rsidR="006D3372" w:rsidRDefault="006D3372" w:rsidP="006D3372">
      <w:r>
        <w:t>GROUP BY b.Title, b.BookID</w:t>
      </w:r>
    </w:p>
    <w:p w14:paraId="169F07C3" w14:textId="77777777" w:rsidR="006D3372" w:rsidRDefault="006D3372" w:rsidP="006D3372">
      <w:r>
        <w:t xml:space="preserve">ORDER BY TimesBorrowed </w:t>
      </w:r>
    </w:p>
    <w:p w14:paraId="6DF97DE8" w14:textId="77777777" w:rsidR="006D3372" w:rsidRDefault="006D3372" w:rsidP="006D3372"/>
    <w:p w14:paraId="176024B8" w14:textId="77777777" w:rsidR="006D3372" w:rsidRDefault="006D3372" w:rsidP="006D3372">
      <w:r>
        <w:t>Task 9: Active members (who borrowed more than 1 book)</w:t>
      </w:r>
    </w:p>
    <w:p w14:paraId="5E6D6F00" w14:textId="77777777" w:rsidR="006D3372" w:rsidRDefault="006D3372" w:rsidP="006D3372">
      <w:r>
        <w:t xml:space="preserve">SELECT </w:t>
      </w:r>
    </w:p>
    <w:p w14:paraId="274829C5" w14:textId="77777777" w:rsidR="006D3372" w:rsidRDefault="006D3372" w:rsidP="006D3372">
      <w:r>
        <w:t xml:space="preserve">    m.Name,</w:t>
      </w:r>
    </w:p>
    <w:p w14:paraId="16772B15" w14:textId="77777777" w:rsidR="006D3372" w:rsidRDefault="006D3372" w:rsidP="006D3372">
      <w:r>
        <w:lastRenderedPageBreak/>
        <w:t xml:space="preserve">    COUNT(i.IssueID) AS TotalBooksBorrowed</w:t>
      </w:r>
    </w:p>
    <w:p w14:paraId="74BC872A" w14:textId="77777777" w:rsidR="006D3372" w:rsidRDefault="006D3372" w:rsidP="006D3372">
      <w:r>
        <w:t>FROM Members m</w:t>
      </w:r>
    </w:p>
    <w:p w14:paraId="7F9A3B7B" w14:textId="77777777" w:rsidR="006D3372" w:rsidRDefault="006D3372" w:rsidP="006D3372">
      <w:r>
        <w:t>JOIN Issues i ON m.MemberID = i.MemberID</w:t>
      </w:r>
    </w:p>
    <w:p w14:paraId="5AE8ED2C" w14:textId="77777777" w:rsidR="006D3372" w:rsidRDefault="006D3372" w:rsidP="006D3372">
      <w:r>
        <w:t>GROUP BY m.Name, i.MemberID</w:t>
      </w:r>
    </w:p>
    <w:p w14:paraId="34DF84D5" w14:textId="77777777" w:rsidR="006D3372" w:rsidRDefault="006D3372" w:rsidP="006D3372">
      <w:r>
        <w:t>HAVING COUNT(i.IssueID) &gt; 1</w:t>
      </w:r>
    </w:p>
    <w:p w14:paraId="7DF79CAB" w14:textId="77777777" w:rsidR="006D3372" w:rsidRDefault="006D3372" w:rsidP="006D3372"/>
    <w:p w14:paraId="1F423C4B" w14:textId="77777777" w:rsidR="006D3372" w:rsidRDefault="006D3372" w:rsidP="006D3372">
      <w:r>
        <w:t>Task 10: Overdue books (not returned by due date)</w:t>
      </w:r>
    </w:p>
    <w:p w14:paraId="4B0FB993" w14:textId="77777777" w:rsidR="006D3372" w:rsidRDefault="006D3372" w:rsidP="006D3372">
      <w:r>
        <w:t xml:space="preserve">SELECT </w:t>
      </w:r>
    </w:p>
    <w:p w14:paraId="354F1C50" w14:textId="77777777" w:rsidR="006D3372" w:rsidRDefault="006D3372" w:rsidP="006D3372">
      <w:r>
        <w:t xml:space="preserve">    i.IssueID,</w:t>
      </w:r>
    </w:p>
    <w:p w14:paraId="36FDEFB9" w14:textId="77777777" w:rsidR="006D3372" w:rsidRDefault="006D3372" w:rsidP="006D3372">
      <w:r>
        <w:t xml:space="preserve">    b.Title,</w:t>
      </w:r>
    </w:p>
    <w:p w14:paraId="46E24AB2" w14:textId="77777777" w:rsidR="006D3372" w:rsidRDefault="006D3372" w:rsidP="006D3372">
      <w:r>
        <w:t xml:space="preserve">    m.Name,</w:t>
      </w:r>
    </w:p>
    <w:p w14:paraId="72587B3B" w14:textId="77777777" w:rsidR="006D3372" w:rsidRDefault="006D3372" w:rsidP="006D3372">
      <w:r>
        <w:t xml:space="preserve">    i.DueDate,</w:t>
      </w:r>
    </w:p>
    <w:p w14:paraId="477C8E34" w14:textId="77777777" w:rsidR="006D3372" w:rsidRDefault="006D3372" w:rsidP="006D3372">
      <w:r>
        <w:t xml:space="preserve">    COALESCE(CONVERT(VARCHAR, r.ReturnDate, 23), 'Not Returned') AS ReturnDate</w:t>
      </w:r>
    </w:p>
    <w:p w14:paraId="10683FD4" w14:textId="77777777" w:rsidR="006D3372" w:rsidRDefault="006D3372" w:rsidP="006D3372">
      <w:r>
        <w:t>FROM Issues i</w:t>
      </w:r>
    </w:p>
    <w:p w14:paraId="0A6560D1" w14:textId="77777777" w:rsidR="006D3372" w:rsidRDefault="006D3372" w:rsidP="006D3372">
      <w:r>
        <w:t>JOIN Books b ON i.BookID = b.BookID</w:t>
      </w:r>
    </w:p>
    <w:p w14:paraId="6E3FD943" w14:textId="77777777" w:rsidR="006D3372" w:rsidRDefault="006D3372" w:rsidP="006D3372">
      <w:r>
        <w:t>JOIN Members m ON i.MemberID = m.MemberID</w:t>
      </w:r>
    </w:p>
    <w:p w14:paraId="227EC70B" w14:textId="77777777" w:rsidR="006D3372" w:rsidRDefault="006D3372" w:rsidP="006D3372">
      <w:r>
        <w:t>LEFT JOIN Returns r ON i.IssueID = r.IssueID</w:t>
      </w:r>
    </w:p>
    <w:p w14:paraId="74A6B374" w14:textId="77777777" w:rsidR="006D3372" w:rsidRDefault="006D3372" w:rsidP="006D3372">
      <w:r>
        <w:t>WHERE (r.ReturnDate IS NULL AND i.DueDate &lt; CAST(GETDATE() AS DATE))</w:t>
      </w:r>
    </w:p>
    <w:p w14:paraId="3A3F6DC4" w14:textId="77777777" w:rsidR="006D3372" w:rsidRDefault="006D3372" w:rsidP="006D3372">
      <w:r>
        <w:t xml:space="preserve">   OR (r.ReturnDate &gt; i.DueDate)</w:t>
      </w:r>
    </w:p>
    <w:p w14:paraId="2E62BF29" w14:textId="77777777" w:rsidR="006D3372" w:rsidRDefault="006D3372" w:rsidP="006D3372"/>
    <w:p w14:paraId="1D4C6243" w14:textId="77777777" w:rsidR="006D3372" w:rsidRDefault="006D3372" w:rsidP="006D3372">
      <w:r>
        <w:t>Task 11:  Monthly book issue trend</w:t>
      </w:r>
    </w:p>
    <w:p w14:paraId="16625A11" w14:textId="77777777" w:rsidR="006D3372" w:rsidRDefault="006D3372" w:rsidP="006D3372">
      <w:r>
        <w:t xml:space="preserve">SELECT </w:t>
      </w:r>
    </w:p>
    <w:p w14:paraId="5625FAB8" w14:textId="77777777" w:rsidR="006D3372" w:rsidRDefault="006D3372" w:rsidP="006D3372">
      <w:r>
        <w:t xml:space="preserve">    FORMAT(IssueDate, 'yyyy-MM') AS Month,</w:t>
      </w:r>
    </w:p>
    <w:p w14:paraId="0A1035B2" w14:textId="77777777" w:rsidR="006D3372" w:rsidRDefault="006D3372" w:rsidP="006D3372">
      <w:r>
        <w:t xml:space="preserve">    COUNT(*) AS TotalIssues</w:t>
      </w:r>
    </w:p>
    <w:p w14:paraId="2AE8A0C4" w14:textId="77777777" w:rsidR="006D3372" w:rsidRDefault="006D3372" w:rsidP="006D3372">
      <w:r>
        <w:t>FROM Issues</w:t>
      </w:r>
    </w:p>
    <w:p w14:paraId="396C5466" w14:textId="77777777" w:rsidR="006D3372" w:rsidRDefault="006D3372" w:rsidP="006D3372">
      <w:r>
        <w:t>GROUP BY FORMAT(IssueDate, 'yyyy-MM')</w:t>
      </w:r>
    </w:p>
    <w:p w14:paraId="0BEE94B1" w14:textId="77777777" w:rsidR="006D3372" w:rsidRDefault="006D3372" w:rsidP="006D3372">
      <w:r>
        <w:t>ORDER BY Month</w:t>
      </w:r>
    </w:p>
    <w:p w14:paraId="5ACAF04A" w14:textId="77777777" w:rsidR="006D3372" w:rsidRDefault="006D3372" w:rsidP="006D3372"/>
    <w:p w14:paraId="3671243F" w14:textId="77777777" w:rsidR="006D3372" w:rsidRDefault="006D3372" w:rsidP="006D3372">
      <w:r>
        <w:t>---</w:t>
      </w:r>
    </w:p>
    <w:p w14:paraId="2D8844CD" w14:textId="77777777" w:rsidR="006D3372" w:rsidRDefault="006D3372" w:rsidP="006D3372"/>
    <w:p w14:paraId="5FC443FD" w14:textId="77777777" w:rsidR="006D3372" w:rsidRDefault="006D3372" w:rsidP="006D3372">
      <w:r>
        <w:t xml:space="preserve">###5. </w:t>
      </w:r>
      <w:r>
        <w:rPr>
          <w:rFonts w:ascii="Segoe UI Emoji" w:hAnsi="Segoe UI Emoji" w:cs="Segoe UI Emoji"/>
        </w:rPr>
        <w:t>📊</w:t>
      </w:r>
      <w:r>
        <w:t xml:space="preserve"> Power BI Dashboard</w:t>
      </w:r>
    </w:p>
    <w:p w14:paraId="077120BF" w14:textId="77777777" w:rsidR="006D3372" w:rsidRDefault="006D3372" w:rsidP="006D3372">
      <w:r>
        <w:t>Report built in Power BI Desktop (July 2025 version).</w:t>
      </w:r>
    </w:p>
    <w:p w14:paraId="1A01FF14" w14:textId="77777777" w:rsidR="006D3372" w:rsidRDefault="006D3372" w:rsidP="006D3372"/>
    <w:p w14:paraId="59A364E0" w14:textId="77777777" w:rsidR="006D3372" w:rsidRDefault="006D3372" w:rsidP="006D3372">
      <w:r>
        <w:lastRenderedPageBreak/>
        <w:t>**Key Visualizations:**</w:t>
      </w:r>
    </w:p>
    <w:p w14:paraId="6C61D192" w14:textId="6409EFFE" w:rsidR="006D3372" w:rsidRDefault="006D3372" w:rsidP="006D3372">
      <w:r>
        <w:t>Most Borrowed Books (Column Chart)</w:t>
      </w:r>
      <w:r w:rsidR="00CF014F">
        <w:t xml:space="preserve"> to show which books are most in demand.</w:t>
      </w:r>
    </w:p>
    <w:p w14:paraId="7FB1B2F7" w14:textId="5E47F525" w:rsidR="006D3372" w:rsidRDefault="006D3372" w:rsidP="006D3372">
      <w:r>
        <w:t>Top Active Members (Bar Chart)</w:t>
      </w:r>
      <w:r w:rsidR="001B4653">
        <w:t xml:space="preserve"> identifies the</w:t>
      </w:r>
      <w:r w:rsidR="008857D6">
        <w:t xml:space="preserve"> most engaged members.</w:t>
      </w:r>
    </w:p>
    <w:p w14:paraId="5F2BA158" w14:textId="6833C40E" w:rsidR="006D3372" w:rsidRDefault="006D3372" w:rsidP="006D3372">
      <w:r>
        <w:t>Available Copies (Conditional Formatting Table)</w:t>
      </w:r>
      <w:r w:rsidR="0016413F">
        <w:t xml:space="preserve"> quic</w:t>
      </w:r>
      <w:r w:rsidR="001F5E31">
        <w:t>k</w:t>
      </w:r>
      <w:r w:rsidR="0016413F">
        <w:t xml:space="preserve">ly identifies which books are </w:t>
      </w:r>
      <w:r w:rsidR="00057B40">
        <w:t>running low</w:t>
      </w:r>
      <w:r w:rsidR="0006617E">
        <w:t>.</w:t>
      </w:r>
    </w:p>
    <w:p w14:paraId="27D9914D" w14:textId="5F0834AF" w:rsidR="006D3372" w:rsidRDefault="006D3372" w:rsidP="006D3372">
      <w:r>
        <w:t>Monthly Book Issue Trend (Line Chart)</w:t>
      </w:r>
      <w:r w:rsidR="00C5136E">
        <w:t xml:space="preserve"> reveals books peak and low season.</w:t>
      </w:r>
    </w:p>
    <w:p w14:paraId="60A7F2C4" w14:textId="217E1B33" w:rsidR="006D3372" w:rsidRDefault="006D3372" w:rsidP="006D3372">
      <w:r>
        <w:t>Overdue Returns (KPI Card)</w:t>
      </w:r>
      <w:r w:rsidR="00C5136E">
        <w:t xml:space="preserve"> </w:t>
      </w:r>
      <w:r w:rsidR="0006617E">
        <w:t>highlights books overdue cases.</w:t>
      </w:r>
    </w:p>
    <w:p w14:paraId="26192119" w14:textId="5ABD9BAC" w:rsidR="006D3372" w:rsidRDefault="00B2271B" w:rsidP="006D3372">
      <w:r>
        <w:rPr>
          <w:noProof/>
        </w:rPr>
        <w:drawing>
          <wp:inline distT="0" distB="0" distL="0" distR="0" wp14:anchorId="1A724385" wp14:editId="04E85050">
            <wp:extent cx="5731510" cy="3223895"/>
            <wp:effectExtent l="0" t="0" r="2540" b="0"/>
            <wp:docPr id="1582487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6" t="-291" r="-66" b="6025"/>
                    <a:stretch>
                      <a:fillRect/>
                    </a:stretch>
                  </pic:blipFill>
                  <pic:spPr bwMode="auto">
                    <a:xfrm>
                      <a:off x="0" y="0"/>
                      <a:ext cx="5731510" cy="3223895"/>
                    </a:xfrm>
                    <a:prstGeom prst="rect">
                      <a:avLst/>
                    </a:prstGeom>
                    <a:noFill/>
                    <a:ln>
                      <a:noFill/>
                    </a:ln>
                  </pic:spPr>
                </pic:pic>
              </a:graphicData>
            </a:graphic>
          </wp:inline>
        </w:drawing>
      </w:r>
    </w:p>
    <w:p w14:paraId="2D177208" w14:textId="77777777" w:rsidR="006D3372" w:rsidRDefault="006D3372" w:rsidP="006D3372">
      <w:r>
        <w:t>---</w:t>
      </w:r>
    </w:p>
    <w:p w14:paraId="777E6E5A" w14:textId="77777777" w:rsidR="006D3372" w:rsidRDefault="006D3372" w:rsidP="006D3372"/>
    <w:p w14:paraId="485C5D8B" w14:textId="77777777" w:rsidR="006D3372" w:rsidRDefault="006D3372" w:rsidP="006D3372">
      <w:r>
        <w:t xml:space="preserve">###6. </w:t>
      </w:r>
      <w:r>
        <w:rPr>
          <w:rFonts w:ascii="Segoe UI Emoji" w:hAnsi="Segoe UI Emoji" w:cs="Segoe UI Emoji"/>
        </w:rPr>
        <w:t>📈</w:t>
      </w:r>
      <w:r>
        <w:t xml:space="preserve"> Insights &amp; Findings</w:t>
      </w:r>
    </w:p>
    <w:p w14:paraId="1A7D783D" w14:textId="77777777" w:rsidR="006D3372" w:rsidRDefault="006D3372" w:rsidP="006D3372">
      <w:r>
        <w:rPr>
          <w:rFonts w:ascii="Segoe UI Emoji" w:hAnsi="Segoe UI Emoji" w:cs="Segoe UI Emoji"/>
        </w:rPr>
        <w:t>📖</w:t>
      </w:r>
      <w:r>
        <w:t xml:space="preserve"> Harry Potter was the most borrowed book.</w:t>
      </w:r>
    </w:p>
    <w:p w14:paraId="5A7A6E5C" w14:textId="77777777" w:rsidR="006D3372" w:rsidRDefault="006D3372" w:rsidP="006D3372">
      <w:r>
        <w:rPr>
          <w:rFonts w:ascii="Segoe UI Emoji" w:hAnsi="Segoe UI Emoji" w:cs="Segoe UI Emoji"/>
        </w:rPr>
        <w:t>🙋</w:t>
      </w:r>
      <w:r>
        <w:t xml:space="preserve"> Anita Sharma borrowed the most books.</w:t>
      </w:r>
    </w:p>
    <w:p w14:paraId="25E8B416" w14:textId="77777777" w:rsidR="006D3372" w:rsidRDefault="006D3372" w:rsidP="006D3372">
      <w:r>
        <w:rPr>
          <w:rFonts w:ascii="Segoe UI Emoji" w:hAnsi="Segoe UI Emoji" w:cs="Segoe UI Emoji"/>
        </w:rPr>
        <w:t>❗</w:t>
      </w:r>
      <w:r>
        <w:t xml:space="preserve"> 2 books were returned late or not at all.</w:t>
      </w:r>
    </w:p>
    <w:p w14:paraId="6B5182B6" w14:textId="77777777" w:rsidR="006D3372" w:rsidRDefault="006D3372" w:rsidP="006D3372">
      <w:r>
        <w:rPr>
          <w:rFonts w:ascii="Segoe UI Emoji" w:hAnsi="Segoe UI Emoji" w:cs="Segoe UI Emoji"/>
        </w:rPr>
        <w:t>🟠</w:t>
      </w:r>
      <w:r>
        <w:t xml:space="preserve"> Conditional formatting shows low stock books in yellow icon.</w:t>
      </w:r>
    </w:p>
    <w:p w14:paraId="31106E57" w14:textId="77777777" w:rsidR="006D3372" w:rsidRDefault="006D3372" w:rsidP="006D3372">
      <w:r>
        <w:rPr>
          <w:rFonts w:ascii="Segoe UI Emoji" w:hAnsi="Segoe UI Emoji" w:cs="Segoe UI Emoji"/>
        </w:rPr>
        <w:t>📅</w:t>
      </w:r>
      <w:r>
        <w:t xml:space="preserve"> Book issues peaked in late 2024.</w:t>
      </w:r>
    </w:p>
    <w:p w14:paraId="5E65BA93" w14:textId="77777777" w:rsidR="006D3372" w:rsidRDefault="006D3372" w:rsidP="006D3372"/>
    <w:p w14:paraId="7FB3715D" w14:textId="77777777" w:rsidR="006D3372" w:rsidRDefault="006D3372" w:rsidP="006D3372">
      <w:r>
        <w:t>---</w:t>
      </w:r>
    </w:p>
    <w:p w14:paraId="2211066E" w14:textId="77777777" w:rsidR="006D3372" w:rsidRDefault="006D3372" w:rsidP="006D3372"/>
    <w:p w14:paraId="0230775E" w14:textId="77777777" w:rsidR="006D3372" w:rsidRDefault="006D3372" w:rsidP="006D3372">
      <w:r>
        <w:t xml:space="preserve">###7. </w:t>
      </w:r>
      <w:r>
        <w:rPr>
          <w:rFonts w:ascii="Segoe UI Emoji" w:hAnsi="Segoe UI Emoji" w:cs="Segoe UI Emoji"/>
        </w:rPr>
        <w:t>🔍</w:t>
      </w:r>
      <w:r>
        <w:t xml:space="preserve"> How to Use</w:t>
      </w:r>
    </w:p>
    <w:p w14:paraId="185FF69E" w14:textId="77777777" w:rsidR="006D3372" w:rsidRDefault="006D3372" w:rsidP="006D3372">
      <w:r>
        <w:t>Download SQL_Project.sql and execute in SSMS.</w:t>
      </w:r>
    </w:p>
    <w:p w14:paraId="3484B7FC" w14:textId="77777777" w:rsidR="006D3372" w:rsidRDefault="006D3372" w:rsidP="006D3372">
      <w:r>
        <w:t>Use the ER Diagram to understand schema relationships.</w:t>
      </w:r>
    </w:p>
    <w:p w14:paraId="62930BF2" w14:textId="77777777" w:rsidR="006D3372" w:rsidRDefault="006D3372" w:rsidP="006D3372">
      <w:r>
        <w:lastRenderedPageBreak/>
        <w:t>Open Library Insights Report.pbix in Power BI Desktop.</w:t>
      </w:r>
    </w:p>
    <w:p w14:paraId="3E3E351B" w14:textId="77777777" w:rsidR="006D3372" w:rsidRDefault="006D3372" w:rsidP="006D3372">
      <w:r>
        <w:t>Refresh the SQL connection if needed.</w:t>
      </w:r>
    </w:p>
    <w:p w14:paraId="73881FC0" w14:textId="77777777" w:rsidR="006D3372" w:rsidRDefault="006D3372" w:rsidP="006D3372">
      <w:r>
        <w:t>Interact with filters to explore trends.</w:t>
      </w:r>
    </w:p>
    <w:p w14:paraId="48370BE0" w14:textId="77777777" w:rsidR="006D3372" w:rsidRDefault="006D3372" w:rsidP="006D3372"/>
    <w:p w14:paraId="02CF656C" w14:textId="77777777" w:rsidR="006D3372" w:rsidRDefault="006D3372" w:rsidP="006D3372">
      <w:r>
        <w:t>---</w:t>
      </w:r>
    </w:p>
    <w:p w14:paraId="697299ED" w14:textId="77777777" w:rsidR="006D3372" w:rsidRDefault="006D3372" w:rsidP="006D3372"/>
    <w:p w14:paraId="6C88140E" w14:textId="77777777" w:rsidR="006D3372" w:rsidRDefault="006D3372" w:rsidP="006D3372">
      <w:r>
        <w:t xml:space="preserve">###8. </w:t>
      </w:r>
      <w:r>
        <w:rPr>
          <w:rFonts w:ascii="Segoe UI Emoji" w:hAnsi="Segoe UI Emoji" w:cs="Segoe UI Emoji"/>
        </w:rPr>
        <w:t>📌</w:t>
      </w:r>
      <w:r>
        <w:t xml:space="preserve"> Conclusion</w:t>
      </w:r>
    </w:p>
    <w:p w14:paraId="3B7650B3" w14:textId="77777777" w:rsidR="006D3372" w:rsidRDefault="006D3372" w:rsidP="006D3372">
      <w:r>
        <w:t>This project demonstrates how a simple library dataset can be turned into actionable business intelligence through clean data modeling, SQL querying, and effective visualization using Power BI.</w:t>
      </w:r>
    </w:p>
    <w:p w14:paraId="4502C75B" w14:textId="77777777" w:rsidR="006D3372" w:rsidRDefault="006D3372" w:rsidP="006D3372"/>
    <w:p w14:paraId="16A6D038" w14:textId="77777777" w:rsidR="006D3372" w:rsidRDefault="006D3372" w:rsidP="006D3372">
      <w:r>
        <w:t>---</w:t>
      </w:r>
    </w:p>
    <w:p w14:paraId="188EA5E0" w14:textId="77777777" w:rsidR="006D3372" w:rsidRDefault="006D3372" w:rsidP="006D3372"/>
    <w:p w14:paraId="337E3853" w14:textId="77777777" w:rsidR="006D3372" w:rsidRDefault="006D3372" w:rsidP="006D3372">
      <w:r>
        <w:t xml:space="preserve">###9. </w:t>
      </w:r>
      <w:r>
        <w:rPr>
          <w:rFonts w:ascii="Segoe UI Emoji" w:hAnsi="Segoe UI Emoji" w:cs="Segoe UI Emoji"/>
        </w:rPr>
        <w:t>✍️</w:t>
      </w:r>
      <w:r>
        <w:t xml:space="preserve"> Author</w:t>
      </w:r>
    </w:p>
    <w:p w14:paraId="0C43999A" w14:textId="77777777" w:rsidR="006D3372" w:rsidRDefault="006D3372" w:rsidP="006D3372">
      <w:r>
        <w:t>Satya Kameswari</w:t>
      </w:r>
    </w:p>
    <w:p w14:paraId="18686D6F" w14:textId="77777777" w:rsidR="006D3372" w:rsidRDefault="006D3372" w:rsidP="006D3372">
      <w:r>
        <w:t>Aspiring Data Analyst | Passionate about SQL &amp; Power BI</w:t>
      </w:r>
    </w:p>
    <w:p w14:paraId="793AEF8C" w14:textId="173366C0" w:rsidR="006D3372" w:rsidRDefault="006D3372" w:rsidP="006D3372">
      <w:r>
        <w:t>GitHub: [</w:t>
      </w:r>
      <w:r w:rsidR="006D7136" w:rsidRPr="006D7136">
        <w:t>https://github.com/SatyaKameswari-analyst</w:t>
      </w:r>
      <w:r>
        <w:t>]</w:t>
      </w:r>
    </w:p>
    <w:p w14:paraId="6504BED9" w14:textId="77777777" w:rsidR="006D3372" w:rsidRDefault="006D3372" w:rsidP="006D3372"/>
    <w:p w14:paraId="021A87BE" w14:textId="4A0F34D9" w:rsidR="006D3372" w:rsidRDefault="006D3372" w:rsidP="006D3372">
      <w:r>
        <w:t xml:space="preserve">- </w:t>
      </w:r>
      <w:r>
        <w:rPr>
          <w:rFonts w:ascii="Segoe UI Emoji" w:hAnsi="Segoe UI Emoji" w:cs="Segoe UI Emoji"/>
        </w:rPr>
        <w:t>📄</w:t>
      </w:r>
      <w:r>
        <w:t xml:space="preserve"> [SQL Project Script](</w:t>
      </w:r>
      <w:r w:rsidR="00B2271B" w:rsidRPr="00B2271B">
        <w:t xml:space="preserve"> </w:t>
      </w:r>
      <w:hyperlink r:id="rId7" w:history="1">
        <w:r w:rsidR="00B2271B" w:rsidRPr="00B2271B">
          <w:rPr>
            <w:rStyle w:val="Hyperlink"/>
          </w:rPr>
          <w:t>SQL</w:t>
        </w:r>
        <w:r w:rsidR="00B2271B">
          <w:rPr>
            <w:rStyle w:val="Hyperlink"/>
          </w:rPr>
          <w:t>%20</w:t>
        </w:r>
        <w:r w:rsidR="00B2271B" w:rsidRPr="00B2271B">
          <w:rPr>
            <w:rStyle w:val="Hyperlink"/>
          </w:rPr>
          <w:t xml:space="preserve"> Project.sql</w:t>
        </w:r>
      </w:hyperlink>
      <w:r>
        <w:t>)</w:t>
      </w:r>
    </w:p>
    <w:p w14:paraId="4ED62FA2" w14:textId="1189F0B2" w:rsidR="006D3372" w:rsidRDefault="006D3372" w:rsidP="006D3372">
      <w:r>
        <w:t xml:space="preserve">- </w:t>
      </w:r>
      <w:r>
        <w:rPr>
          <w:rFonts w:ascii="Segoe UI Emoji" w:hAnsi="Segoe UI Emoji" w:cs="Segoe UI Emoji"/>
        </w:rPr>
        <w:t>📊</w:t>
      </w:r>
      <w:r>
        <w:t xml:space="preserve"> [Power BI Report](</w:t>
      </w:r>
      <w:r w:rsidR="00B2271B" w:rsidRPr="00B2271B">
        <w:t xml:space="preserve"> </w:t>
      </w:r>
      <w:hyperlink r:id="rId8" w:history="1">
        <w:r w:rsidR="00B2271B" w:rsidRPr="00B2271B">
          <w:rPr>
            <w:rStyle w:val="Hyperlink"/>
          </w:rPr>
          <w:t xml:space="preserve">LIbrary </w:t>
        </w:r>
        <w:r w:rsidR="00B2271B">
          <w:rPr>
            <w:rStyle w:val="Hyperlink"/>
          </w:rPr>
          <w:t>%20</w:t>
        </w:r>
        <w:r w:rsidR="00B2271B" w:rsidRPr="00B2271B">
          <w:rPr>
            <w:rStyle w:val="Hyperlink"/>
          </w:rPr>
          <w:t xml:space="preserve">Insights </w:t>
        </w:r>
        <w:r w:rsidR="00B2271B">
          <w:rPr>
            <w:rStyle w:val="Hyperlink"/>
          </w:rPr>
          <w:t>%20</w:t>
        </w:r>
        <w:r w:rsidR="00B2271B" w:rsidRPr="00B2271B">
          <w:rPr>
            <w:rStyle w:val="Hyperlink"/>
          </w:rPr>
          <w:t>Report.pbix</w:t>
        </w:r>
      </w:hyperlink>
      <w:r>
        <w:t>)</w:t>
      </w:r>
    </w:p>
    <w:p w14:paraId="4BB9F84C" w14:textId="4611BFBC" w:rsidR="0025275A" w:rsidRDefault="006D3372" w:rsidP="006D3372">
      <w:r>
        <w:t xml:space="preserve">- </w:t>
      </w:r>
      <w:r>
        <w:rPr>
          <w:rFonts w:ascii="Segoe UI Emoji" w:hAnsi="Segoe UI Emoji" w:cs="Segoe UI Emoji"/>
        </w:rPr>
        <w:t>🖼️</w:t>
      </w:r>
      <w:r>
        <w:t xml:space="preserve"> [See Screenshots](</w:t>
      </w:r>
      <w:r w:rsidR="00B2271B" w:rsidRPr="00B2271B">
        <w:t xml:space="preserve"> </w:t>
      </w:r>
      <w:hyperlink r:id="rId9" w:history="1">
        <w:r w:rsidR="00B2271B" w:rsidRPr="00B2271B">
          <w:rPr>
            <w:rStyle w:val="Hyperlink"/>
          </w:rPr>
          <w:t>Library</w:t>
        </w:r>
        <w:r w:rsidR="0098065B">
          <w:rPr>
            <w:rStyle w:val="Hyperlink"/>
          </w:rPr>
          <w:t>%20</w:t>
        </w:r>
        <w:r w:rsidR="00B2271B" w:rsidRPr="00B2271B">
          <w:rPr>
            <w:rStyle w:val="Hyperlink"/>
          </w:rPr>
          <w:t xml:space="preserve"> Management</w:t>
        </w:r>
        <w:r w:rsidR="0098065B">
          <w:rPr>
            <w:rStyle w:val="Hyperlink"/>
          </w:rPr>
          <w:t>%20</w:t>
        </w:r>
        <w:r w:rsidR="00B2271B" w:rsidRPr="00B2271B">
          <w:rPr>
            <w:rStyle w:val="Hyperlink"/>
          </w:rPr>
          <w:t xml:space="preserve"> System</w:t>
        </w:r>
        <w:r w:rsidR="0098065B">
          <w:rPr>
            <w:rStyle w:val="Hyperlink"/>
          </w:rPr>
          <w:t>%20</w:t>
        </w:r>
        <w:r w:rsidR="00B2271B" w:rsidRPr="00B2271B">
          <w:rPr>
            <w:rStyle w:val="Hyperlink"/>
          </w:rPr>
          <w:t xml:space="preserve"> Analysis </w:t>
        </w:r>
        <w:r w:rsidR="0098065B">
          <w:rPr>
            <w:rStyle w:val="Hyperlink"/>
          </w:rPr>
          <w:t>%20</w:t>
        </w:r>
        <w:r w:rsidR="00B2271B" w:rsidRPr="00B2271B">
          <w:rPr>
            <w:rStyle w:val="Hyperlink"/>
          </w:rPr>
          <w:t>SQL</w:t>
        </w:r>
      </w:hyperlink>
      <w:r>
        <w:t>)</w:t>
      </w:r>
    </w:p>
    <w:sectPr w:rsidR="00252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72"/>
    <w:rsid w:val="00057B40"/>
    <w:rsid w:val="0006617E"/>
    <w:rsid w:val="0016413F"/>
    <w:rsid w:val="001B4653"/>
    <w:rsid w:val="001F5E31"/>
    <w:rsid w:val="0025275A"/>
    <w:rsid w:val="00303A5B"/>
    <w:rsid w:val="003A1AEA"/>
    <w:rsid w:val="006D3372"/>
    <w:rsid w:val="006D7136"/>
    <w:rsid w:val="008857D6"/>
    <w:rsid w:val="00946302"/>
    <w:rsid w:val="0098065B"/>
    <w:rsid w:val="00B2271B"/>
    <w:rsid w:val="00C5136E"/>
    <w:rsid w:val="00CF0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83B2"/>
  <w15:chartTrackingRefBased/>
  <w15:docId w15:val="{A18CCB87-8C76-40E3-BC1E-3539D66A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47" w:line="276" w:lineRule="auto"/>
        <w:ind w:left="107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style>
  <w:style w:type="paragraph" w:styleId="Heading1">
    <w:name w:val="heading 1"/>
    <w:basedOn w:val="Normal"/>
    <w:next w:val="Normal"/>
    <w:link w:val="Heading1Char"/>
    <w:uiPriority w:val="9"/>
    <w:qFormat/>
    <w:rsid w:val="006D33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3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3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3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3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3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3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372"/>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372"/>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3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3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3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3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3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372"/>
    <w:rPr>
      <w:rFonts w:eastAsiaTheme="majorEastAsia" w:cstheme="majorBidi"/>
      <w:color w:val="272727" w:themeColor="text1" w:themeTint="D8"/>
    </w:rPr>
  </w:style>
  <w:style w:type="paragraph" w:styleId="Title">
    <w:name w:val="Title"/>
    <w:basedOn w:val="Normal"/>
    <w:next w:val="Normal"/>
    <w:link w:val="TitleChar"/>
    <w:uiPriority w:val="10"/>
    <w:qFormat/>
    <w:rsid w:val="006D3372"/>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372"/>
    <w:pPr>
      <w:numPr>
        <w:ilvl w:val="1"/>
      </w:numPr>
      <w:spacing w:after="160"/>
      <w:ind w:left="1077"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3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3372"/>
    <w:rPr>
      <w:i/>
      <w:iCs/>
      <w:color w:val="404040" w:themeColor="text1" w:themeTint="BF"/>
    </w:rPr>
  </w:style>
  <w:style w:type="paragraph" w:styleId="ListParagraph">
    <w:name w:val="List Paragraph"/>
    <w:basedOn w:val="Normal"/>
    <w:uiPriority w:val="34"/>
    <w:qFormat/>
    <w:rsid w:val="006D3372"/>
    <w:pPr>
      <w:ind w:left="720"/>
      <w:contextualSpacing/>
    </w:pPr>
  </w:style>
  <w:style w:type="character" w:styleId="IntenseEmphasis">
    <w:name w:val="Intense Emphasis"/>
    <w:basedOn w:val="DefaultParagraphFont"/>
    <w:uiPriority w:val="21"/>
    <w:qFormat/>
    <w:rsid w:val="006D3372"/>
    <w:rPr>
      <w:i/>
      <w:iCs/>
      <w:color w:val="2F5496" w:themeColor="accent1" w:themeShade="BF"/>
    </w:rPr>
  </w:style>
  <w:style w:type="paragraph" w:styleId="IntenseQuote">
    <w:name w:val="Intense Quote"/>
    <w:basedOn w:val="Normal"/>
    <w:next w:val="Normal"/>
    <w:link w:val="IntenseQuoteChar"/>
    <w:uiPriority w:val="30"/>
    <w:qFormat/>
    <w:rsid w:val="006D33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372"/>
    <w:rPr>
      <w:i/>
      <w:iCs/>
      <w:color w:val="2F5496" w:themeColor="accent1" w:themeShade="BF"/>
    </w:rPr>
  </w:style>
  <w:style w:type="character" w:styleId="IntenseReference">
    <w:name w:val="Intense Reference"/>
    <w:basedOn w:val="DefaultParagraphFont"/>
    <w:uiPriority w:val="32"/>
    <w:qFormat/>
    <w:rsid w:val="006D3372"/>
    <w:rPr>
      <w:b/>
      <w:bCs/>
      <w:smallCaps/>
      <w:color w:val="2F5496" w:themeColor="accent1" w:themeShade="BF"/>
      <w:spacing w:val="5"/>
    </w:rPr>
  </w:style>
  <w:style w:type="character" w:styleId="Hyperlink">
    <w:name w:val="Hyperlink"/>
    <w:basedOn w:val="DefaultParagraphFont"/>
    <w:uiPriority w:val="99"/>
    <w:unhideWhenUsed/>
    <w:rsid w:val="00B2271B"/>
    <w:rPr>
      <w:color w:val="0563C1" w:themeColor="hyperlink"/>
      <w:u w:val="single"/>
    </w:rPr>
  </w:style>
  <w:style w:type="character" w:styleId="UnresolvedMention">
    <w:name w:val="Unresolved Mention"/>
    <w:basedOn w:val="DefaultParagraphFont"/>
    <w:uiPriority w:val="99"/>
    <w:semiHidden/>
    <w:unhideWhenUsed/>
    <w:rsid w:val="00B22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u/c/8aa5a3f9e1b2e1cb/Ef8EXncNUzFCogifl30JBWoB2JL21sxvJEgHgqOs7ASVBg?e=OeHP77" TargetMode="External"/><Relationship Id="rId3" Type="http://schemas.openxmlformats.org/officeDocument/2006/relationships/webSettings" Target="webSettings.xml"/><Relationship Id="rId7" Type="http://schemas.openxmlformats.org/officeDocument/2006/relationships/hyperlink" Target="https://1drv.ms/u/c/8aa5a3f9e1b2e1cb/EZvAnO_mzU9Av4CCwpom__sBnjZZgiC2wnbriC4u3YC3Kg?e=zDBDJ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1drv.ms/f/c/8aa5a3f9e1b2e1cb/Ely6Jlrq64VErzUOSOsUtdsB2UGEX7zTrbO-c5X4yoBh4g?e=Pmhp5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Kumar</dc:creator>
  <cp:keywords/>
  <dc:description/>
  <cp:lastModifiedBy>Pratap Kumar</cp:lastModifiedBy>
  <cp:revision>9</cp:revision>
  <dcterms:created xsi:type="dcterms:W3CDTF">2025-07-31T10:42:00Z</dcterms:created>
  <dcterms:modified xsi:type="dcterms:W3CDTF">2025-08-01T07:04:00Z</dcterms:modified>
</cp:coreProperties>
</file>