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9449" w14:textId="6C7B5EF3" w:rsidR="007A61B1" w:rsidRDefault="00000000">
      <w:pPr>
        <w:pStyle w:val="Heading1"/>
        <w:ind w:left="-5"/>
      </w:pPr>
      <w:r>
        <w:t xml:space="preserve">Setting up </w:t>
      </w:r>
      <w:r w:rsidR="00CE0E2A">
        <w:t>Python</w:t>
      </w:r>
      <w:r>
        <w:t xml:space="preserve"> Virtual Environments (</w:t>
      </w:r>
      <w:proofErr w:type="spellStart"/>
      <w:r>
        <w:t>venv</w:t>
      </w:r>
      <w:proofErr w:type="spellEnd"/>
      <w:r>
        <w:t>)</w:t>
      </w:r>
    </w:p>
    <w:p w14:paraId="0BC08825"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2AE4E31E" wp14:editId="29E9D1C3">
                <wp:extent cx="6476999" cy="9525"/>
                <wp:effectExtent l="0" t="0" r="0" b="0"/>
                <wp:docPr id="4798" name="Group 4798"/>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992" name="Shape 5992"/>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8" style="width:510pt;height:0.75pt;mso-position-horizontal-relative:char;mso-position-vertical-relative:line" coordsize="64769,95">
                <v:shape id="Shape 5993"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74339BD3" w14:textId="3AED62BE" w:rsidR="007A61B1" w:rsidRDefault="00000000">
      <w:pPr>
        <w:spacing w:after="220"/>
        <w:ind w:left="-5"/>
      </w:pPr>
      <w:r>
        <w:t xml:space="preserve">A </w:t>
      </w:r>
      <w:r w:rsidR="00CE0E2A">
        <w:t>Python</w:t>
      </w:r>
      <w:r>
        <w:t xml:space="preserve"> </w:t>
      </w:r>
      <w:r>
        <w:rPr>
          <w:b/>
        </w:rPr>
        <w:t>virtual environment (</w:t>
      </w:r>
      <w:proofErr w:type="spellStart"/>
      <w:r>
        <w:rPr>
          <w:b/>
        </w:rPr>
        <w:t>venv</w:t>
      </w:r>
      <w:proofErr w:type="spellEnd"/>
      <w:r>
        <w:rPr>
          <w:b/>
        </w:rPr>
        <w:t>)</w:t>
      </w:r>
      <w:r>
        <w:t xml:space="preserve"> is an isolated environment that allows you to install and manage dependencies without affecting the global </w:t>
      </w:r>
      <w:r w:rsidR="00CE0E2A">
        <w:t>Python</w:t>
      </w:r>
      <w:r>
        <w:t xml:space="preserve"> installation.</w:t>
      </w:r>
    </w:p>
    <w:p w14:paraId="7AEDEA2E" w14:textId="77777777" w:rsidR="007A61B1" w:rsidRDefault="00000000">
      <w:pPr>
        <w:spacing w:after="230"/>
        <w:ind w:left="-5"/>
      </w:pPr>
      <w:r>
        <w:t>This is crucial for maintaining project-specific dependencies and avoiding conflicts between packages.</w:t>
      </w:r>
    </w:p>
    <w:p w14:paraId="143DE2B8" w14:textId="77777777" w:rsidR="007A61B1" w:rsidRDefault="00000000">
      <w:pPr>
        <w:spacing w:after="220"/>
        <w:ind w:left="-5"/>
      </w:pPr>
      <w:r>
        <w:t xml:space="preserve">The standard name for a virtual environment is </w:t>
      </w:r>
      <w:proofErr w:type="spellStart"/>
      <w:r>
        <w:rPr>
          <w:rFonts w:ascii="Consolas" w:eastAsia="Consolas" w:hAnsi="Consolas" w:cs="Consolas"/>
          <w:color w:val="C9AE75"/>
        </w:rPr>
        <w:t>venv</w:t>
      </w:r>
      <w:proofErr w:type="spellEnd"/>
      <w:r>
        <w:t>, and it is widely recommended for consistency. In this guide, we'll cover how to create, manage, and verify a virtual environment.</w:t>
      </w:r>
    </w:p>
    <w:p w14:paraId="252F7800" w14:textId="3B6136C4" w:rsidR="007A61B1" w:rsidRDefault="00000000">
      <w:pPr>
        <w:numPr>
          <w:ilvl w:val="0"/>
          <w:numId w:val="1"/>
        </w:numPr>
        <w:spacing w:after="23" w:line="265" w:lineRule="auto"/>
        <w:ind w:hanging="210"/>
      </w:pPr>
      <w:r>
        <w:rPr>
          <w:color w:val="0000EE"/>
        </w:rPr>
        <w:t xml:space="preserve">Setting up </w:t>
      </w:r>
      <w:r w:rsidR="00CE0E2A">
        <w:rPr>
          <w:color w:val="0000EE"/>
        </w:rPr>
        <w:t>Python</w:t>
      </w:r>
      <w:r>
        <w:rPr>
          <w:color w:val="0000EE"/>
        </w:rPr>
        <w:t xml:space="preserve"> Virtual Environments (</w:t>
      </w:r>
      <w:proofErr w:type="spellStart"/>
      <w:r>
        <w:rPr>
          <w:color w:val="0000EE"/>
        </w:rPr>
        <w:t>venv</w:t>
      </w:r>
      <w:proofErr w:type="spellEnd"/>
      <w:r>
        <w:rPr>
          <w:color w:val="0000EE"/>
        </w:rPr>
        <w:t>)</w:t>
      </w:r>
    </w:p>
    <w:p w14:paraId="291B5298" w14:textId="696ED0CC" w:rsidR="007A61B1" w:rsidRDefault="00000000">
      <w:pPr>
        <w:numPr>
          <w:ilvl w:val="0"/>
          <w:numId w:val="1"/>
        </w:numPr>
        <w:spacing w:after="23" w:line="265" w:lineRule="auto"/>
        <w:ind w:hanging="210"/>
      </w:pPr>
      <w:r>
        <w:rPr>
          <w:color w:val="0000EE"/>
        </w:rPr>
        <w:t xml:space="preserve">What is a </w:t>
      </w:r>
      <w:r w:rsidR="00CE0E2A">
        <w:rPr>
          <w:color w:val="0000EE"/>
        </w:rPr>
        <w:t>Python</w:t>
      </w:r>
      <w:r>
        <w:rPr>
          <w:color w:val="0000EE"/>
        </w:rPr>
        <w:t xml:space="preserve"> Virtual Environment?</w:t>
      </w:r>
    </w:p>
    <w:p w14:paraId="183C6CB5" w14:textId="77777777" w:rsidR="007A61B1" w:rsidRDefault="00000000">
      <w:pPr>
        <w:numPr>
          <w:ilvl w:val="0"/>
          <w:numId w:val="1"/>
        </w:numPr>
        <w:spacing w:after="23" w:line="265" w:lineRule="auto"/>
        <w:ind w:hanging="210"/>
      </w:pPr>
      <w:r>
        <w:rPr>
          <w:color w:val="0000EE"/>
        </w:rPr>
        <w:t>Creating a Virtual Environment</w:t>
      </w:r>
    </w:p>
    <w:p w14:paraId="61232D46" w14:textId="77777777" w:rsidR="007A61B1" w:rsidRDefault="00000000">
      <w:pPr>
        <w:numPr>
          <w:ilvl w:val="1"/>
          <w:numId w:val="1"/>
        </w:numPr>
        <w:spacing w:after="23" w:line="265" w:lineRule="auto"/>
        <w:ind w:hanging="210"/>
      </w:pPr>
      <w:r>
        <w:rPr>
          <w:color w:val="0000EE"/>
        </w:rPr>
        <w:t>Activating the Virtual Environment</w:t>
      </w:r>
    </w:p>
    <w:p w14:paraId="1D8CC840" w14:textId="77777777" w:rsidR="007A61B1" w:rsidRDefault="00000000">
      <w:pPr>
        <w:numPr>
          <w:ilvl w:val="1"/>
          <w:numId w:val="1"/>
        </w:numPr>
        <w:spacing w:after="23" w:line="265" w:lineRule="auto"/>
        <w:ind w:hanging="210"/>
      </w:pPr>
      <w:r>
        <w:rPr>
          <w:color w:val="0000EE"/>
        </w:rPr>
        <w:t>Installing Packages in a Virtual Environment</w:t>
      </w:r>
    </w:p>
    <w:p w14:paraId="3CEAEF5B" w14:textId="77777777" w:rsidR="007A61B1" w:rsidRDefault="00000000">
      <w:pPr>
        <w:numPr>
          <w:ilvl w:val="0"/>
          <w:numId w:val="1"/>
        </w:numPr>
        <w:spacing w:after="23" w:line="265" w:lineRule="auto"/>
        <w:ind w:hanging="210"/>
      </w:pPr>
      <w:r>
        <w:rPr>
          <w:color w:val="0000EE"/>
        </w:rPr>
        <w:t>How to Check If You Are Running Inside a Virtual Environment</w:t>
      </w:r>
    </w:p>
    <w:p w14:paraId="1BED4110" w14:textId="77777777" w:rsidR="007A61B1" w:rsidRDefault="00000000">
      <w:pPr>
        <w:numPr>
          <w:ilvl w:val="1"/>
          <w:numId w:val="1"/>
        </w:numPr>
        <w:spacing w:after="23" w:line="265" w:lineRule="auto"/>
        <w:ind w:hanging="210"/>
      </w:pPr>
      <w:r>
        <w:rPr>
          <w:color w:val="0000EE"/>
        </w:rPr>
        <w:t>Check the Terminal Prompt</w:t>
      </w:r>
    </w:p>
    <w:p w14:paraId="77E5D5D4" w14:textId="071C38FE" w:rsidR="007A61B1" w:rsidRDefault="00000000">
      <w:pPr>
        <w:numPr>
          <w:ilvl w:val="1"/>
          <w:numId w:val="1"/>
        </w:numPr>
        <w:spacing w:after="29" w:line="259" w:lineRule="auto"/>
        <w:ind w:hanging="210"/>
      </w:pPr>
      <w:r>
        <w:rPr>
          <w:color w:val="0000EE"/>
        </w:rPr>
        <w:t xml:space="preserve">Use </w:t>
      </w:r>
      <w:r>
        <w:rPr>
          <w:rFonts w:ascii="Consolas" w:eastAsia="Consolas" w:hAnsi="Consolas" w:cs="Consolas"/>
          <w:color w:val="C9AE75"/>
        </w:rPr>
        <w:t xml:space="preserve">which </w:t>
      </w:r>
      <w:r w:rsidR="00CE0E2A">
        <w:rPr>
          <w:rFonts w:ascii="Consolas" w:eastAsia="Consolas" w:hAnsi="Consolas" w:cs="Consolas"/>
          <w:color w:val="C9AE75"/>
        </w:rPr>
        <w:t>Python</w:t>
      </w:r>
      <w:r>
        <w:rPr>
          <w:color w:val="0000EE"/>
        </w:rPr>
        <w:t xml:space="preserve"> or </w:t>
      </w:r>
      <w:proofErr w:type="gramStart"/>
      <w:r>
        <w:rPr>
          <w:rFonts w:ascii="Consolas" w:eastAsia="Consolas" w:hAnsi="Consolas" w:cs="Consolas"/>
          <w:color w:val="C9AE75"/>
        </w:rPr>
        <w:t>where</w:t>
      </w:r>
      <w:proofErr w:type="gramEnd"/>
      <w:r>
        <w:rPr>
          <w:rFonts w:ascii="Consolas" w:eastAsia="Consolas" w:hAnsi="Consolas" w:cs="Consolas"/>
          <w:color w:val="C9AE75"/>
        </w:rPr>
        <w:t xml:space="preserve"> </w:t>
      </w:r>
      <w:r w:rsidR="00CE0E2A">
        <w:rPr>
          <w:rFonts w:ascii="Consolas" w:eastAsia="Consolas" w:hAnsi="Consolas" w:cs="Consolas"/>
          <w:color w:val="C9AE75"/>
        </w:rPr>
        <w:t>Python</w:t>
      </w:r>
    </w:p>
    <w:p w14:paraId="4749301C" w14:textId="36EFEA38" w:rsidR="007A61B1" w:rsidRDefault="00000000">
      <w:pPr>
        <w:numPr>
          <w:ilvl w:val="1"/>
          <w:numId w:val="1"/>
        </w:numPr>
        <w:spacing w:after="23" w:line="265" w:lineRule="auto"/>
        <w:ind w:hanging="210"/>
      </w:pPr>
      <w:r>
        <w:rPr>
          <w:color w:val="0000EE"/>
        </w:rPr>
        <w:t xml:space="preserve">Use </w:t>
      </w:r>
      <w:r>
        <w:rPr>
          <w:rFonts w:ascii="Consolas" w:eastAsia="Consolas" w:hAnsi="Consolas" w:cs="Consolas"/>
          <w:color w:val="C9AE75"/>
        </w:rPr>
        <w:t>sys</w:t>
      </w:r>
      <w:r>
        <w:rPr>
          <w:color w:val="0000EE"/>
        </w:rPr>
        <w:t xml:space="preserve"> in </w:t>
      </w:r>
      <w:r w:rsidR="00CE0E2A">
        <w:rPr>
          <w:color w:val="0000EE"/>
        </w:rPr>
        <w:t>Python</w:t>
      </w:r>
    </w:p>
    <w:p w14:paraId="5DC77305" w14:textId="77777777" w:rsidR="007A61B1" w:rsidRDefault="00000000">
      <w:pPr>
        <w:numPr>
          <w:ilvl w:val="1"/>
          <w:numId w:val="1"/>
        </w:numPr>
        <w:spacing w:after="23" w:line="265" w:lineRule="auto"/>
        <w:ind w:hanging="210"/>
      </w:pPr>
      <w:r>
        <w:rPr>
          <w:color w:val="0000EE"/>
        </w:rPr>
        <w:t xml:space="preserve">Use the </w:t>
      </w:r>
      <w:r>
        <w:rPr>
          <w:rFonts w:ascii="Consolas" w:eastAsia="Consolas" w:hAnsi="Consolas" w:cs="Consolas"/>
          <w:color w:val="C9AE75"/>
        </w:rPr>
        <w:t>VIRTUAL_ENV</w:t>
      </w:r>
      <w:r>
        <w:rPr>
          <w:color w:val="0000EE"/>
        </w:rPr>
        <w:t xml:space="preserve"> Environment Variable</w:t>
      </w:r>
    </w:p>
    <w:p w14:paraId="47946048" w14:textId="77777777" w:rsidR="007A61B1" w:rsidRDefault="00000000">
      <w:pPr>
        <w:numPr>
          <w:ilvl w:val="1"/>
          <w:numId w:val="1"/>
        </w:numPr>
        <w:spacing w:after="23" w:line="265" w:lineRule="auto"/>
        <w:ind w:hanging="210"/>
      </w:pPr>
      <w:r>
        <w:rPr>
          <w:color w:val="0000EE"/>
        </w:rPr>
        <w:t>Deactivating and Deleting a Virtual Environment</w:t>
      </w:r>
    </w:p>
    <w:p w14:paraId="223E7F5A" w14:textId="710EDD85" w:rsidR="007A61B1" w:rsidRDefault="00000000">
      <w:pPr>
        <w:numPr>
          <w:ilvl w:val="1"/>
          <w:numId w:val="1"/>
        </w:numPr>
        <w:spacing w:after="23" w:line="265" w:lineRule="auto"/>
        <w:ind w:hanging="210"/>
      </w:pPr>
      <w:r>
        <w:rPr>
          <w:color w:val="0000EE"/>
        </w:rPr>
        <w:t xml:space="preserve">Opening a </w:t>
      </w:r>
      <w:r w:rsidR="00CE0E2A">
        <w:rPr>
          <w:color w:val="0000EE"/>
        </w:rPr>
        <w:t>Python</w:t>
      </w:r>
      <w:r>
        <w:rPr>
          <w:color w:val="0000EE"/>
        </w:rPr>
        <w:t xml:space="preserve"> Command Line in VS Code</w:t>
      </w:r>
    </w:p>
    <w:p w14:paraId="52A86753" w14:textId="77777777" w:rsidR="007A61B1" w:rsidRDefault="00000000">
      <w:pPr>
        <w:numPr>
          <w:ilvl w:val="1"/>
          <w:numId w:val="3"/>
        </w:numPr>
        <w:spacing w:after="23" w:line="265" w:lineRule="auto"/>
        <w:ind w:hanging="210"/>
      </w:pPr>
      <w:r>
        <w:rPr>
          <w:color w:val="0000EE"/>
        </w:rPr>
        <w:t>Using the Integrated Terminal</w:t>
      </w:r>
    </w:p>
    <w:p w14:paraId="2190CDDF" w14:textId="78235360" w:rsidR="007A61B1" w:rsidRDefault="00000000">
      <w:pPr>
        <w:numPr>
          <w:ilvl w:val="1"/>
          <w:numId w:val="3"/>
        </w:numPr>
        <w:spacing w:after="23" w:line="265" w:lineRule="auto"/>
        <w:ind w:hanging="210"/>
      </w:pPr>
      <w:r>
        <w:rPr>
          <w:color w:val="0000EE"/>
        </w:rPr>
        <w:t xml:space="preserve">Using the </w:t>
      </w:r>
      <w:r w:rsidR="00CE0E2A">
        <w:rPr>
          <w:color w:val="0000EE"/>
        </w:rPr>
        <w:t>Python</w:t>
      </w:r>
      <w:r>
        <w:rPr>
          <w:color w:val="0000EE"/>
        </w:rPr>
        <w:t xml:space="preserve"> Interactive Window (Jupyter-like)</w:t>
      </w:r>
    </w:p>
    <w:p w14:paraId="4B369B02" w14:textId="77777777" w:rsidR="007A61B1" w:rsidRDefault="00000000">
      <w:pPr>
        <w:numPr>
          <w:ilvl w:val="1"/>
          <w:numId w:val="3"/>
        </w:numPr>
        <w:spacing w:after="23" w:line="265" w:lineRule="auto"/>
        <w:ind w:hanging="210"/>
      </w:pPr>
      <w:r>
        <w:rPr>
          <w:color w:val="0000EE"/>
        </w:rPr>
        <w:t>Most Common Names for Virtual Environments</w:t>
      </w:r>
    </w:p>
    <w:p w14:paraId="08E58202" w14:textId="77777777" w:rsidR="007A61B1" w:rsidRDefault="00000000">
      <w:pPr>
        <w:numPr>
          <w:ilvl w:val="0"/>
          <w:numId w:val="2"/>
        </w:numPr>
        <w:spacing w:after="23" w:line="265" w:lineRule="auto"/>
        <w:ind w:hanging="330"/>
      </w:pPr>
      <w:r>
        <w:rPr>
          <w:color w:val="0000EE"/>
        </w:rPr>
        <w:t xml:space="preserve">Can I switch to a virtual environment if I </w:t>
      </w:r>
      <w:proofErr w:type="gramStart"/>
      <w:r>
        <w:rPr>
          <w:color w:val="0000EE"/>
        </w:rPr>
        <w:t>had</w:t>
      </w:r>
      <w:proofErr w:type="gramEnd"/>
      <w:r>
        <w:rPr>
          <w:color w:val="0000EE"/>
        </w:rPr>
        <w:t xml:space="preserve"> already used the global environment for the project?</w:t>
      </w:r>
    </w:p>
    <w:p w14:paraId="67B937E1" w14:textId="77777777" w:rsidR="007A61B1" w:rsidRDefault="00000000">
      <w:pPr>
        <w:numPr>
          <w:ilvl w:val="0"/>
          <w:numId w:val="2"/>
        </w:numPr>
        <w:spacing w:after="23" w:line="265" w:lineRule="auto"/>
        <w:ind w:hanging="330"/>
      </w:pPr>
      <w:r>
        <w:rPr>
          <w:color w:val="0000EE"/>
        </w:rPr>
        <w:t xml:space="preserve">Add </w:t>
      </w:r>
      <w:proofErr w:type="spellStart"/>
      <w:r>
        <w:rPr>
          <w:color w:val="0000EE"/>
        </w:rPr>
        <w:t>venv</w:t>
      </w:r>
      <w:proofErr w:type="spellEnd"/>
      <w:r>
        <w:rPr>
          <w:color w:val="0000EE"/>
        </w:rPr>
        <w:t xml:space="preserve"> to .</w:t>
      </w:r>
      <w:proofErr w:type="spellStart"/>
      <w:r>
        <w:rPr>
          <w:color w:val="0000EE"/>
        </w:rPr>
        <w:t>gitgnore</w:t>
      </w:r>
      <w:proofErr w:type="spellEnd"/>
    </w:p>
    <w:p w14:paraId="47A19292" w14:textId="77777777" w:rsidR="007A61B1" w:rsidRDefault="00000000">
      <w:pPr>
        <w:numPr>
          <w:ilvl w:val="0"/>
          <w:numId w:val="2"/>
        </w:numPr>
        <w:spacing w:after="23" w:line="265" w:lineRule="auto"/>
        <w:ind w:hanging="330"/>
      </w:pPr>
      <w:r>
        <w:rPr>
          <w:color w:val="0000EE"/>
        </w:rPr>
        <w:t>Conclusion</w:t>
      </w:r>
    </w:p>
    <w:p w14:paraId="1C80D118" w14:textId="77777777" w:rsidR="007A61B1" w:rsidRDefault="00000000">
      <w:pPr>
        <w:numPr>
          <w:ilvl w:val="0"/>
          <w:numId w:val="2"/>
        </w:numPr>
        <w:spacing w:after="486" w:line="265" w:lineRule="auto"/>
        <w:ind w:hanging="330"/>
      </w:pPr>
      <w:r>
        <w:rPr>
          <w:color w:val="0000EE"/>
        </w:rPr>
        <w:t>Key References</w:t>
      </w:r>
    </w:p>
    <w:p w14:paraId="14E24855" w14:textId="5611BD1E" w:rsidR="007A61B1" w:rsidRDefault="00000000">
      <w:pPr>
        <w:spacing w:after="0" w:line="259" w:lineRule="auto"/>
        <w:ind w:left="-5"/>
      </w:pPr>
      <w:r>
        <w:rPr>
          <w:sz w:val="42"/>
        </w:rPr>
        <w:t xml:space="preserve">What is a </w:t>
      </w:r>
      <w:r w:rsidR="00CE0E2A">
        <w:rPr>
          <w:sz w:val="42"/>
        </w:rPr>
        <w:t>Python</w:t>
      </w:r>
      <w:r>
        <w:rPr>
          <w:sz w:val="42"/>
        </w:rPr>
        <w:t xml:space="preserve"> Virtual Environment?</w:t>
      </w:r>
    </w:p>
    <w:p w14:paraId="47FDAAB6"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0A20F3D8" wp14:editId="2D375C51">
                <wp:extent cx="6476999" cy="9525"/>
                <wp:effectExtent l="0" t="0" r="0" b="0"/>
                <wp:docPr id="4801" name="Group 4801"/>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994" name="Shape 5994"/>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1" style="width:510pt;height:0.75pt;mso-position-horizontal-relative:char;mso-position-vertical-relative:line" coordsize="64769,95">
                <v:shape id="Shape 5995"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698AED0B" w14:textId="34836FBF" w:rsidR="007A61B1" w:rsidRDefault="00000000">
      <w:pPr>
        <w:spacing w:after="227"/>
        <w:ind w:left="-5"/>
      </w:pPr>
      <w:r>
        <w:t xml:space="preserve">Let's start with what is a </w:t>
      </w:r>
      <w:r w:rsidR="00CE0E2A">
        <w:t>Python</w:t>
      </w:r>
      <w:r>
        <w:t xml:space="preserve"> virtual environment.</w:t>
      </w:r>
    </w:p>
    <w:p w14:paraId="11B4B28A" w14:textId="32AF935F" w:rsidR="007A61B1" w:rsidRDefault="00CE0E2A">
      <w:pPr>
        <w:spacing w:after="237" w:line="259" w:lineRule="auto"/>
        <w:ind w:left="-5"/>
      </w:pPr>
      <w:r>
        <w:rPr>
          <w:b/>
        </w:rPr>
        <w:t>Python</w:t>
      </w:r>
      <w:r w:rsidR="00000000">
        <w:rPr>
          <w:b/>
        </w:rPr>
        <w:t xml:space="preserve"> Global Environment first</w:t>
      </w:r>
    </w:p>
    <w:p w14:paraId="5C320F0E" w14:textId="62078633" w:rsidR="007A61B1" w:rsidRDefault="00000000">
      <w:pPr>
        <w:ind w:left="-5"/>
      </w:pPr>
      <w:r>
        <w:t xml:space="preserve">Let me first explain what </w:t>
      </w:r>
      <w:r w:rsidR="005506E2">
        <w:t>a Python environment with a diagram is</w:t>
      </w:r>
      <w:r>
        <w:t>.</w:t>
      </w:r>
    </w:p>
    <w:p w14:paraId="07786B66" w14:textId="77777777" w:rsidR="007A61B1" w:rsidRDefault="00000000">
      <w:pPr>
        <w:spacing w:after="387" w:line="259" w:lineRule="auto"/>
        <w:ind w:left="2100" w:firstLine="0"/>
      </w:pPr>
      <w:r>
        <w:rPr>
          <w:noProof/>
        </w:rPr>
        <w:lastRenderedPageBreak/>
        <w:drawing>
          <wp:inline distT="0" distB="0" distL="0" distR="0" wp14:anchorId="3FDD67C4" wp14:editId="2BE2A9F7">
            <wp:extent cx="3810000" cy="284797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3810000" cy="2847975"/>
                    </a:xfrm>
                    <a:prstGeom prst="rect">
                      <a:avLst/>
                    </a:prstGeom>
                  </pic:spPr>
                </pic:pic>
              </a:graphicData>
            </a:graphic>
          </wp:inline>
        </w:drawing>
      </w:r>
    </w:p>
    <w:p w14:paraId="31BCDD54" w14:textId="77777777" w:rsidR="007A61B1" w:rsidRDefault="00000000">
      <w:pPr>
        <w:spacing w:after="227"/>
        <w:ind w:left="-5"/>
      </w:pPr>
      <w:r>
        <w:t>Few take aways</w:t>
      </w:r>
    </w:p>
    <w:p w14:paraId="3583BEFA" w14:textId="37A3A598" w:rsidR="007A61B1" w:rsidRDefault="00CE0E2A">
      <w:pPr>
        <w:numPr>
          <w:ilvl w:val="0"/>
          <w:numId w:val="4"/>
        </w:numPr>
        <w:ind w:hanging="210"/>
      </w:pPr>
      <w:r>
        <w:t>Python</w:t>
      </w:r>
      <w:r w:rsidR="00000000">
        <w:t xml:space="preserve"> is installed in its installation directory (however one chooses)</w:t>
      </w:r>
    </w:p>
    <w:p w14:paraId="1A424009" w14:textId="77777777" w:rsidR="007A61B1" w:rsidRDefault="00000000">
      <w:pPr>
        <w:numPr>
          <w:ilvl w:val="0"/>
          <w:numId w:val="4"/>
        </w:numPr>
        <w:spacing w:after="27" w:line="259" w:lineRule="auto"/>
        <w:ind w:hanging="210"/>
      </w:pPr>
      <w:r>
        <w:t xml:space="preserve">All subsequent library </w:t>
      </w:r>
      <w:proofErr w:type="gramStart"/>
      <w:r>
        <w:t>installs</w:t>
      </w:r>
      <w:proofErr w:type="gramEnd"/>
      <w:r>
        <w:t xml:space="preserve"> for any project will sit under the common installation choice</w:t>
      </w:r>
    </w:p>
    <w:p w14:paraId="7A9F4A1F" w14:textId="77777777" w:rsidR="007A61B1" w:rsidRDefault="00000000">
      <w:pPr>
        <w:numPr>
          <w:ilvl w:val="0"/>
          <w:numId w:val="4"/>
        </w:numPr>
        <w:ind w:hanging="210"/>
      </w:pPr>
      <w:proofErr w:type="spellStart"/>
      <w:proofErr w:type="gramStart"/>
      <w:r>
        <w:t>ALl</w:t>
      </w:r>
      <w:proofErr w:type="spellEnd"/>
      <w:proofErr w:type="gramEnd"/>
      <w:r>
        <w:t xml:space="preserve"> projects have access to all the libraries sharing them (with potential overlaps)</w:t>
      </w:r>
    </w:p>
    <w:p w14:paraId="4BEB7196" w14:textId="77777777" w:rsidR="007A61B1" w:rsidRDefault="00000000">
      <w:pPr>
        <w:numPr>
          <w:ilvl w:val="0"/>
          <w:numId w:val="4"/>
        </w:numPr>
        <w:spacing w:after="227"/>
        <w:ind w:hanging="210"/>
      </w:pPr>
      <w:r>
        <w:t>Each project contains its own sub directories and files.</w:t>
      </w:r>
    </w:p>
    <w:p w14:paraId="227157BE" w14:textId="5A87CE64" w:rsidR="007A61B1" w:rsidRDefault="00CE0E2A">
      <w:pPr>
        <w:spacing w:after="237" w:line="259" w:lineRule="auto"/>
        <w:ind w:left="-5"/>
      </w:pPr>
      <w:r>
        <w:rPr>
          <w:b/>
        </w:rPr>
        <w:t>Python</w:t>
      </w:r>
      <w:r w:rsidR="00000000">
        <w:rPr>
          <w:b/>
        </w:rPr>
        <w:t xml:space="preserve"> Virtual environment</w:t>
      </w:r>
    </w:p>
    <w:p w14:paraId="713FDC1A" w14:textId="77777777" w:rsidR="007A61B1" w:rsidRDefault="00000000">
      <w:pPr>
        <w:ind w:left="-5"/>
      </w:pPr>
      <w:r>
        <w:t>Let's contrast this with a virtual environment setup</w:t>
      </w:r>
    </w:p>
    <w:p w14:paraId="39EBC79C" w14:textId="77777777" w:rsidR="007A61B1" w:rsidRDefault="00000000">
      <w:pPr>
        <w:spacing w:after="0" w:line="259" w:lineRule="auto"/>
        <w:ind w:left="2100" w:firstLine="0"/>
      </w:pPr>
      <w:r>
        <w:rPr>
          <w:noProof/>
        </w:rPr>
        <w:drawing>
          <wp:inline distT="0" distB="0" distL="0" distR="0" wp14:anchorId="319F2174" wp14:editId="40D325E0">
            <wp:extent cx="3810000" cy="436245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3810000" cy="4362450"/>
                    </a:xfrm>
                    <a:prstGeom prst="rect">
                      <a:avLst/>
                    </a:prstGeom>
                  </pic:spPr>
                </pic:pic>
              </a:graphicData>
            </a:graphic>
          </wp:inline>
        </w:drawing>
      </w:r>
    </w:p>
    <w:p w14:paraId="25557062" w14:textId="77777777" w:rsidR="007A61B1" w:rsidRDefault="00000000">
      <w:pPr>
        <w:spacing w:after="227"/>
        <w:ind w:left="-5"/>
      </w:pPr>
      <w:r>
        <w:t>Key takeaways, that will explain why the "</w:t>
      </w:r>
      <w:proofErr w:type="spellStart"/>
      <w:r>
        <w:t>Projet</w:t>
      </w:r>
      <w:proofErr w:type="spellEnd"/>
      <w:r>
        <w:t xml:space="preserve"> 3" is setup to use a virtual environment.</w:t>
      </w:r>
    </w:p>
    <w:p w14:paraId="59C528BB" w14:textId="77777777" w:rsidR="007A61B1" w:rsidRDefault="00000000">
      <w:pPr>
        <w:numPr>
          <w:ilvl w:val="0"/>
          <w:numId w:val="7"/>
        </w:numPr>
        <w:ind w:hanging="210"/>
      </w:pPr>
      <w:r>
        <w:lastRenderedPageBreak/>
        <w:t>A sub directory called ".</w:t>
      </w:r>
      <w:proofErr w:type="spellStart"/>
      <w:r>
        <w:t>venv</w:t>
      </w:r>
      <w:proofErr w:type="spellEnd"/>
      <w:r>
        <w:t xml:space="preserve">" </w:t>
      </w:r>
      <w:proofErr w:type="gramStart"/>
      <w:r>
        <w:t>is</w:t>
      </w:r>
      <w:proofErr w:type="gramEnd"/>
      <w:r>
        <w:t xml:space="preserve"> created for just that project</w:t>
      </w:r>
    </w:p>
    <w:p w14:paraId="7BB8728F" w14:textId="1FA21FAF" w:rsidR="007A61B1" w:rsidRDefault="00CE0E2A">
      <w:pPr>
        <w:numPr>
          <w:ilvl w:val="0"/>
          <w:numId w:val="7"/>
        </w:numPr>
        <w:ind w:hanging="210"/>
      </w:pPr>
      <w:r>
        <w:t>Python</w:t>
      </w:r>
      <w:r w:rsidR="00000000">
        <w:t xml:space="preserve"> is then instructed to put all installs to use that as the target destination</w:t>
      </w:r>
    </w:p>
    <w:p w14:paraId="6E0FD5FA" w14:textId="77777777" w:rsidR="007A61B1" w:rsidRDefault="00000000">
      <w:pPr>
        <w:numPr>
          <w:ilvl w:val="0"/>
          <w:numId w:val="7"/>
        </w:numPr>
        <w:ind w:hanging="210"/>
      </w:pPr>
      <w:r>
        <w:t xml:space="preserve">The dependent libraries must be inside this sub directory to be used </w:t>
      </w:r>
      <w:proofErr w:type="gramStart"/>
      <w:r>
        <w:t>by</w:t>
      </w:r>
      <w:proofErr w:type="gramEnd"/>
      <w:r>
        <w:t xml:space="preserve"> project 3</w:t>
      </w:r>
    </w:p>
    <w:p w14:paraId="7090C5BD" w14:textId="40DAED28" w:rsidR="007A61B1" w:rsidRDefault="00000000">
      <w:pPr>
        <w:numPr>
          <w:ilvl w:val="0"/>
          <w:numId w:val="7"/>
        </w:numPr>
        <w:ind w:hanging="210"/>
      </w:pPr>
      <w:r>
        <w:t xml:space="preserve">Global libs and global </w:t>
      </w:r>
      <w:r w:rsidR="00CE0E2A">
        <w:t>Python</w:t>
      </w:r>
      <w:r>
        <w:t xml:space="preserve"> </w:t>
      </w:r>
      <w:r w:rsidR="00CE0E2A">
        <w:t>are</w:t>
      </w:r>
      <w:r>
        <w:t xml:space="preserve"> ignored in preference to this .</w:t>
      </w:r>
      <w:proofErr w:type="spellStart"/>
      <w:r>
        <w:t>venv</w:t>
      </w:r>
      <w:proofErr w:type="spellEnd"/>
    </w:p>
    <w:p w14:paraId="7CFECF7B" w14:textId="1D481688" w:rsidR="007A61B1" w:rsidRDefault="00000000">
      <w:pPr>
        <w:numPr>
          <w:ilvl w:val="0"/>
          <w:numId w:val="7"/>
        </w:numPr>
        <w:spacing w:after="227"/>
        <w:ind w:hanging="210"/>
      </w:pPr>
      <w:r>
        <w:t xml:space="preserve">In other </w:t>
      </w:r>
      <w:r w:rsidR="00CE0E2A">
        <w:t>words,</w:t>
      </w:r>
      <w:r>
        <w:t xml:space="preserve"> project 3 ignores </w:t>
      </w:r>
      <w:r w:rsidR="00CE0E2A">
        <w:t>global</w:t>
      </w:r>
      <w:r>
        <w:t xml:space="preserve"> installation</w:t>
      </w:r>
    </w:p>
    <w:p w14:paraId="566A8A35" w14:textId="77777777" w:rsidR="007A61B1" w:rsidRDefault="00000000">
      <w:pPr>
        <w:spacing w:after="237" w:line="259" w:lineRule="auto"/>
        <w:ind w:left="-5"/>
      </w:pPr>
      <w:r>
        <w:rPr>
          <w:b/>
        </w:rPr>
        <w:t>Why is this useful?</w:t>
      </w:r>
    </w:p>
    <w:p w14:paraId="5044FC14" w14:textId="77777777" w:rsidR="007A61B1" w:rsidRDefault="00000000">
      <w:pPr>
        <w:numPr>
          <w:ilvl w:val="0"/>
          <w:numId w:val="5"/>
        </w:numPr>
        <w:ind w:hanging="210"/>
      </w:pPr>
      <w:r>
        <w:t>Avoid library conflicts</w:t>
      </w:r>
    </w:p>
    <w:p w14:paraId="01876988" w14:textId="77777777" w:rsidR="007A61B1" w:rsidRDefault="00000000">
      <w:pPr>
        <w:numPr>
          <w:ilvl w:val="0"/>
          <w:numId w:val="5"/>
        </w:numPr>
        <w:spacing w:after="220"/>
        <w:ind w:hanging="210"/>
      </w:pPr>
      <w:r>
        <w:t>When the project is moved, you can reinstall in the new place precisely the same libraries. (Read further how to do this)</w:t>
      </w:r>
    </w:p>
    <w:p w14:paraId="42E826DA" w14:textId="77777777" w:rsidR="007A61B1" w:rsidRDefault="00000000">
      <w:pPr>
        <w:spacing w:after="237" w:line="259" w:lineRule="auto"/>
        <w:ind w:left="-5"/>
      </w:pPr>
      <w:r>
        <w:rPr>
          <w:b/>
        </w:rPr>
        <w:t>The key steps in doing this are</w:t>
      </w:r>
    </w:p>
    <w:p w14:paraId="5F27459F" w14:textId="77777777" w:rsidR="007A61B1" w:rsidRDefault="00000000" w:rsidP="00CE0E2A">
      <w:pPr>
        <w:pStyle w:val="ListParagraph"/>
        <w:numPr>
          <w:ilvl w:val="0"/>
          <w:numId w:val="16"/>
        </w:numPr>
      </w:pPr>
      <w:r>
        <w:t>Create a virtual environment for a given project</w:t>
      </w:r>
    </w:p>
    <w:p w14:paraId="00A6D48F" w14:textId="3F132418" w:rsidR="007A61B1" w:rsidRDefault="00000000" w:rsidP="00CE0E2A">
      <w:pPr>
        <w:pStyle w:val="ListParagraph"/>
        <w:numPr>
          <w:ilvl w:val="0"/>
          <w:numId w:val="16"/>
        </w:numPr>
      </w:pPr>
      <w:r>
        <w:t xml:space="preserve">Activate that virtual environment on the command line where </w:t>
      </w:r>
      <w:r w:rsidR="00CE0E2A">
        <w:t>Python</w:t>
      </w:r>
      <w:r>
        <w:t xml:space="preserve"> is executed</w:t>
      </w:r>
    </w:p>
    <w:p w14:paraId="1B3525BA" w14:textId="1C7C19EA" w:rsidR="007A61B1" w:rsidRDefault="00000000" w:rsidP="00CE0E2A">
      <w:pPr>
        <w:pStyle w:val="ListParagraph"/>
        <w:numPr>
          <w:ilvl w:val="0"/>
          <w:numId w:val="16"/>
        </w:numPr>
        <w:spacing w:after="255" w:line="461" w:lineRule="auto"/>
      </w:pPr>
      <w:r>
        <w:t>See what libraries are available in that virtual environment</w:t>
      </w:r>
      <w:r w:rsidR="00CE0E2A">
        <w:t>. Read</w:t>
      </w:r>
      <w:r>
        <w:t xml:space="preserve"> the rest of the article to go</w:t>
      </w:r>
      <w:r w:rsidR="00CE0E2A">
        <w:t xml:space="preserve"> i</w:t>
      </w:r>
      <w:r>
        <w:t>nto the details of these</w:t>
      </w:r>
    </w:p>
    <w:p w14:paraId="60F517C0" w14:textId="77777777" w:rsidR="007A61B1" w:rsidRDefault="00000000">
      <w:pPr>
        <w:pStyle w:val="Heading1"/>
        <w:ind w:left="-5"/>
      </w:pPr>
      <w:r>
        <w:t>Creating a Virtual Environment</w:t>
      </w:r>
    </w:p>
    <w:p w14:paraId="359D1B85"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7F60C7D4" wp14:editId="3EDF1ED4">
                <wp:extent cx="6476999" cy="9525"/>
                <wp:effectExtent l="0" t="0" r="0" b="0"/>
                <wp:docPr id="5033" name="Group 5033"/>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996" name="Shape 5996"/>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33" style="width:510pt;height:0.75pt;mso-position-horizontal-relative:char;mso-position-vertical-relative:line" coordsize="64769,95">
                <v:shape id="Shape 5997"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67359BB9" w14:textId="64D98B29" w:rsidR="007A61B1" w:rsidRDefault="00000000">
      <w:pPr>
        <w:ind w:left="-5"/>
      </w:pPr>
      <w:r>
        <w:t xml:space="preserve">You can create a virtual environment using the </w:t>
      </w:r>
      <w:proofErr w:type="spellStart"/>
      <w:r>
        <w:rPr>
          <w:rFonts w:ascii="Consolas" w:eastAsia="Consolas" w:hAnsi="Consolas" w:cs="Consolas"/>
          <w:color w:val="C9AE75"/>
        </w:rPr>
        <w:t>venv</w:t>
      </w:r>
      <w:proofErr w:type="spellEnd"/>
      <w:r>
        <w:t xml:space="preserve"> module, which is included in </w:t>
      </w:r>
      <w:r w:rsidR="00CE0E2A">
        <w:t>Python</w:t>
      </w:r>
      <w:r>
        <w:t xml:space="preserve"> 3.3 and later:</w:t>
      </w:r>
    </w:p>
    <w:p w14:paraId="0EA40351" w14:textId="77777777" w:rsidR="007A61B1" w:rsidRDefault="00000000">
      <w:pPr>
        <w:spacing w:after="304" w:line="259" w:lineRule="auto"/>
        <w:ind w:left="7" w:firstLine="0"/>
      </w:pPr>
      <w:r>
        <w:rPr>
          <w:rFonts w:ascii="Calibri" w:eastAsia="Calibri" w:hAnsi="Calibri" w:cs="Calibri"/>
          <w:noProof/>
          <w:sz w:val="22"/>
        </w:rPr>
        <mc:AlternateContent>
          <mc:Choice Requires="wpg">
            <w:drawing>
              <wp:inline distT="0" distB="0" distL="0" distR="0" wp14:anchorId="10AE8CF3" wp14:editId="13620944">
                <wp:extent cx="6467474" cy="628650"/>
                <wp:effectExtent l="0" t="0" r="0" b="0"/>
                <wp:docPr id="5034" name="Group 5034"/>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149" name="Shape 149"/>
                        <wps:cNvSpPr/>
                        <wps:spPr>
                          <a:xfrm>
                            <a:off x="0" y="0"/>
                            <a:ext cx="6467474" cy="628650"/>
                          </a:xfrm>
                          <a:custGeom>
                            <a:avLst/>
                            <a:gdLst/>
                            <a:ahLst/>
                            <a:cxnLst/>
                            <a:rect l="0" t="0" r="0" b="0"/>
                            <a:pathLst>
                              <a:path w="6467474" h="628650">
                                <a:moveTo>
                                  <a:pt x="23813" y="0"/>
                                </a:moveTo>
                                <a:lnTo>
                                  <a:pt x="6443662" y="0"/>
                                </a:lnTo>
                                <a:cubicBezTo>
                                  <a:pt x="6446820" y="0"/>
                                  <a:pt x="6449857" y="602"/>
                                  <a:pt x="6452775" y="1809"/>
                                </a:cubicBezTo>
                                <a:cubicBezTo>
                                  <a:pt x="6455691" y="3018"/>
                                  <a:pt x="6458267" y="4739"/>
                                  <a:pt x="6460500" y="6972"/>
                                </a:cubicBezTo>
                                <a:cubicBezTo>
                                  <a:pt x="6462733" y="9201"/>
                                  <a:pt x="6464454" y="11776"/>
                                  <a:pt x="6465662" y="14694"/>
                                </a:cubicBezTo>
                                <a:cubicBezTo>
                                  <a:pt x="6466870" y="17613"/>
                                  <a:pt x="6467474" y="20651"/>
                                  <a:pt x="6467474" y="23813"/>
                                </a:cubicBezTo>
                                <a:lnTo>
                                  <a:pt x="6467474" y="604838"/>
                                </a:lnTo>
                                <a:cubicBezTo>
                                  <a:pt x="6467474" y="607992"/>
                                  <a:pt x="6466870" y="611028"/>
                                  <a:pt x="6465662" y="613946"/>
                                </a:cubicBezTo>
                                <a:cubicBezTo>
                                  <a:pt x="6464454" y="616865"/>
                                  <a:pt x="6462733" y="619438"/>
                                  <a:pt x="6460500" y="621671"/>
                                </a:cubicBezTo>
                                <a:cubicBezTo>
                                  <a:pt x="6458267" y="623901"/>
                                  <a:pt x="6455691" y="625622"/>
                                  <a:pt x="6452775" y="626833"/>
                                </a:cubicBezTo>
                                <a:cubicBezTo>
                                  <a:pt x="6449857" y="628042"/>
                                  <a:pt x="6446820" y="628647"/>
                                  <a:pt x="6443662" y="628650"/>
                                </a:cubicBezTo>
                                <a:lnTo>
                                  <a:pt x="23813" y="628650"/>
                                </a:lnTo>
                                <a:cubicBezTo>
                                  <a:pt x="20655" y="628647"/>
                                  <a:pt x="17617" y="628042"/>
                                  <a:pt x="14700" y="626833"/>
                                </a:cubicBezTo>
                                <a:cubicBezTo>
                                  <a:pt x="11783" y="625622"/>
                                  <a:pt x="9207" y="623901"/>
                                  <a:pt x="6975" y="621671"/>
                                </a:cubicBezTo>
                                <a:cubicBezTo>
                                  <a:pt x="4742" y="619438"/>
                                  <a:pt x="3021" y="616865"/>
                                  <a:pt x="1813" y="613946"/>
                                </a:cubicBezTo>
                                <a:cubicBezTo>
                                  <a:pt x="604" y="611028"/>
                                  <a:pt x="0" y="607992"/>
                                  <a:pt x="0" y="604838"/>
                                </a:cubicBezTo>
                                <a:lnTo>
                                  <a:pt x="0" y="23813"/>
                                </a:lnTo>
                                <a:cubicBezTo>
                                  <a:pt x="0" y="20651"/>
                                  <a:pt x="604" y="17613"/>
                                  <a:pt x="1813" y="14694"/>
                                </a:cubicBezTo>
                                <a:cubicBezTo>
                                  <a:pt x="3021" y="11776"/>
                                  <a:pt x="4742" y="9201"/>
                                  <a:pt x="6975" y="6972"/>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0" name="Shape 150"/>
                        <wps:cNvSpPr/>
                        <wps:spPr>
                          <a:xfrm>
                            <a:off x="0" y="0"/>
                            <a:ext cx="6467474" cy="628650"/>
                          </a:xfrm>
                          <a:custGeom>
                            <a:avLst/>
                            <a:gdLst/>
                            <a:ahLst/>
                            <a:cxnLst/>
                            <a:rect l="0" t="0" r="0" b="0"/>
                            <a:pathLst>
                              <a:path w="6467474" h="628650">
                                <a:moveTo>
                                  <a:pt x="0" y="604838"/>
                                </a:moveTo>
                                <a:lnTo>
                                  <a:pt x="0" y="23813"/>
                                </a:lnTo>
                                <a:cubicBezTo>
                                  <a:pt x="0" y="20651"/>
                                  <a:pt x="604" y="17613"/>
                                  <a:pt x="1813" y="14694"/>
                                </a:cubicBezTo>
                                <a:cubicBezTo>
                                  <a:pt x="3021" y="11776"/>
                                  <a:pt x="4742" y="9201"/>
                                  <a:pt x="6975" y="6972"/>
                                </a:cubicBezTo>
                                <a:cubicBezTo>
                                  <a:pt x="9207" y="4739"/>
                                  <a:pt x="11783" y="3018"/>
                                  <a:pt x="14700" y="1809"/>
                                </a:cubicBezTo>
                                <a:cubicBezTo>
                                  <a:pt x="17617" y="602"/>
                                  <a:pt x="20655" y="0"/>
                                  <a:pt x="23813" y="0"/>
                                </a:cubicBezTo>
                                <a:lnTo>
                                  <a:pt x="6443662" y="0"/>
                                </a:lnTo>
                                <a:cubicBezTo>
                                  <a:pt x="6446820" y="0"/>
                                  <a:pt x="6449857" y="602"/>
                                  <a:pt x="6452775" y="1809"/>
                                </a:cubicBezTo>
                                <a:cubicBezTo>
                                  <a:pt x="6455691" y="3018"/>
                                  <a:pt x="6458267" y="4739"/>
                                  <a:pt x="6460500" y="6972"/>
                                </a:cubicBezTo>
                                <a:cubicBezTo>
                                  <a:pt x="6462733" y="9201"/>
                                  <a:pt x="6464454" y="11776"/>
                                  <a:pt x="6465662" y="14694"/>
                                </a:cubicBezTo>
                                <a:cubicBezTo>
                                  <a:pt x="6466870" y="17613"/>
                                  <a:pt x="6467474" y="20651"/>
                                  <a:pt x="6467474" y="23813"/>
                                </a:cubicBezTo>
                                <a:lnTo>
                                  <a:pt x="6467474" y="604838"/>
                                </a:lnTo>
                                <a:cubicBezTo>
                                  <a:pt x="6467474" y="607992"/>
                                  <a:pt x="6466870" y="611028"/>
                                  <a:pt x="6465662" y="613946"/>
                                </a:cubicBezTo>
                                <a:cubicBezTo>
                                  <a:pt x="6464454" y="616865"/>
                                  <a:pt x="6462733" y="619438"/>
                                  <a:pt x="6460500" y="621671"/>
                                </a:cubicBezTo>
                                <a:cubicBezTo>
                                  <a:pt x="6458267" y="623901"/>
                                  <a:pt x="6455691" y="625622"/>
                                  <a:pt x="6452775" y="626833"/>
                                </a:cubicBezTo>
                                <a:cubicBezTo>
                                  <a:pt x="6449857" y="628042"/>
                                  <a:pt x="6446820" y="628647"/>
                                  <a:pt x="6443662" y="628650"/>
                                </a:cubicBezTo>
                                <a:lnTo>
                                  <a:pt x="23813" y="628650"/>
                                </a:lnTo>
                                <a:cubicBezTo>
                                  <a:pt x="20655" y="628647"/>
                                  <a:pt x="17617" y="628042"/>
                                  <a:pt x="14700" y="626833"/>
                                </a:cubicBezTo>
                                <a:cubicBezTo>
                                  <a:pt x="11783" y="625622"/>
                                  <a:pt x="9207" y="623901"/>
                                  <a:pt x="6975" y="621671"/>
                                </a:cubicBezTo>
                                <a:cubicBezTo>
                                  <a:pt x="4742" y="619438"/>
                                  <a:pt x="3021" y="616865"/>
                                  <a:pt x="1813" y="613946"/>
                                </a:cubicBezTo>
                                <a:cubicBezTo>
                                  <a:pt x="604" y="611028"/>
                                  <a:pt x="0" y="607992"/>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94" name="Rectangle 194"/>
                        <wps:cNvSpPr/>
                        <wps:spPr>
                          <a:xfrm>
                            <a:off x="223837" y="258149"/>
                            <a:ext cx="1950217" cy="176230"/>
                          </a:xfrm>
                          <a:prstGeom prst="rect">
                            <a:avLst/>
                          </a:prstGeom>
                          <a:ln>
                            <a:noFill/>
                          </a:ln>
                        </wps:spPr>
                        <wps:txbx>
                          <w:txbxContent>
                            <w:p w14:paraId="76B33E96" w14:textId="47A2883F" w:rsidR="007A61B1" w:rsidRDefault="00CE0E2A">
                              <w:pPr>
                                <w:spacing w:after="160" w:line="259" w:lineRule="auto"/>
                                <w:ind w:left="0" w:firstLine="0"/>
                              </w:pPr>
                              <w:r>
                                <w:rPr>
                                  <w:rFonts w:ascii="Consolas" w:eastAsia="Consolas" w:hAnsi="Consolas" w:cs="Consolas"/>
                                  <w:color w:val="4D4D4C"/>
                                </w:rPr>
                                <w:t>Python</w:t>
                              </w:r>
                              <w:r w:rsidR="00000000">
                                <w:rPr>
                                  <w:rFonts w:ascii="Consolas" w:eastAsia="Consolas" w:hAnsi="Consolas" w:cs="Consolas"/>
                                  <w:color w:val="4D4D4C"/>
                                </w:rPr>
                                <w:t xml:space="preserve"> -m </w:t>
                              </w:r>
                              <w:proofErr w:type="spellStart"/>
                              <w:r w:rsidR="00000000">
                                <w:rPr>
                                  <w:rFonts w:ascii="Consolas" w:eastAsia="Consolas" w:hAnsi="Consolas" w:cs="Consolas"/>
                                  <w:color w:val="4D4D4C"/>
                                </w:rPr>
                                <w:t>venv</w:t>
                              </w:r>
                              <w:proofErr w:type="spellEnd"/>
                              <w:r w:rsidR="00000000">
                                <w:rPr>
                                  <w:rFonts w:ascii="Consolas" w:eastAsia="Consolas" w:hAnsi="Consolas" w:cs="Consolas"/>
                                  <w:color w:val="4D4D4C"/>
                                </w:rPr>
                                <w:t xml:space="preserve"> .</w:t>
                              </w:r>
                              <w:proofErr w:type="spellStart"/>
                              <w:r w:rsidR="00000000">
                                <w:rPr>
                                  <w:rFonts w:ascii="Consolas" w:eastAsia="Consolas" w:hAnsi="Consolas" w:cs="Consolas"/>
                                  <w:color w:val="4D4D4C"/>
                                </w:rPr>
                                <w:t>venv</w:t>
                              </w:r>
                              <w:proofErr w:type="spellEnd"/>
                            </w:p>
                          </w:txbxContent>
                        </wps:txbx>
                        <wps:bodyPr horzOverflow="overflow" vert="horz" lIns="0" tIns="0" rIns="0" bIns="0" rtlCol="0">
                          <a:noAutofit/>
                        </wps:bodyPr>
                      </wps:wsp>
                      <wps:wsp>
                        <wps:cNvPr id="195" name="Rectangle 195"/>
                        <wps:cNvSpPr/>
                        <wps:spPr>
                          <a:xfrm>
                            <a:off x="1690092" y="258149"/>
                            <a:ext cx="97511" cy="176230"/>
                          </a:xfrm>
                          <a:prstGeom prst="rect">
                            <a:avLst/>
                          </a:prstGeom>
                          <a:ln>
                            <a:noFill/>
                          </a:ln>
                        </wps:spPr>
                        <wps:txbx>
                          <w:txbxContent>
                            <w:p w14:paraId="05CDB139"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10AE8CF3" id="Group 5034" o:spid="_x0000_s1026"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RHYgUAAIQbAAAOAAAAZHJzL2Uyb0RvYy54bWzsWW2PmzgQ/n7S/QfE99uAAwaizVZ329vV&#10;Sadr1fZ+gEMgQQKMDNlk++tvPH4hQLZKttL2pGYrpQbb4/EzL37G3L47VKXzlIm24PXS9W8818nq&#10;lK+LerN0//3y8FvsOm3H6jUreZ0t3eesdd/d/frL7b5ZZIRvebnOhANC6naxb5butuuaxWzWptus&#10;Yu0Nb7IaOnMuKtbBo9jM1oLtQXpVzojn0dmei3UjeJq1Lbx9rzrdO5Sf51nafcjzNuuccumCbh3+&#10;Cvxdyd/Z3S1bbARrtkWq1WCv0KJiRQ2LWlHvWcecnSgmoqoiFbzleXeT8mrG87xIM9wD7Mb3Rrt5&#10;FHzX4F42i/2msTABtCOcXi02/efpUTSfm48CkNg3G8ACn+ReDrmo5P+gpXNAyJ4tZNmhc1J4SQMa&#10;BVHgOin0URLTUGOabgH4ybR0++e3J87MsrOBMvsG3KPtEWi/D4HPW9ZkCGy7AAQ+CqdYg/cGievU&#10;rAI3xQGOfIGw4CgLUrtoAa/vRMhulC3SXds9ZhyxZk9/t51yyrVpsa1ppYfaNAW49jedumGdnCfV&#10;lE1nf2SsrbWV7K74U/aF48BOWozMY3/uOsbYoGk/oqyPR9IgmFNKBmPNiHS3KtI/sq+j8TQmEIdG&#10;NuiGS4KgJA4j7KAeUWFpukISRSF2+bGHFgGVhuKHT3ZiSBMfJ849Px4JjQlV6wXRHIX2ulAv9JSS&#10;NIlQmTMXpCSaK+QSCOfhgrDFEOIEdu77UURHnaGB0Q9oEsjOc5ekcaR09SMKZkPfMQDo2IQ1iUfD&#10;sUIqcGUnGvzUmsaYU4HUC+I5YgqKmmGnzdBrQb0oSUbWpXYD1Pc9MjITtcDA5pIAYTsXGQs49Skk&#10;phE01lTUTwK1k5MeQHwaIXJnLhtax6Jknoy9ILQuSUlIyQiL3tMpoTG40imbnAb5KH5I7AUjwYEN&#10;O5mjg2iIRR/EfQaf7NbYWLlCnyMGU8ygUzpKF1RhPNVB+q6O/on2fhCZaLwMFIizWEXjFGuIT7Pe&#10;xEiJzjb0MtPDMagy4dSh5h5ReWjqib7JtZf6t6eSyTRodOaahJp5fxS3QzMZ4ykLq+HHqcH0D2cN&#10;Rk+yjNZykpvsti/LdxbISQ616E8yrzXnJbnc+sf4dOidanym9H560TF15PrDg6+PF02pxpGHrydx&#10;mpa8zVTekOc+HiSWC+Donm2UtaQFYOmUAffOS9Yhia2KDkh5WVRwVhEIPrNQWYM0ScUU/8FW91xm&#10;kjqU9acsBxqFRFG+aMVmdV8K54lJ6o1/KJyVzZbptzq/6aGoKsqR8/OiLK1IH6cORD7E8p+WoAfL&#10;eRmyfjvTUzNTrY2i/kCgYdOmAABQ7CRcmdednV9D2YKLHO1WNld8/YykGQEBbirp81uQVCDYQ5Kq&#10;GLdcHKjsT0NSVXoasJCXWKoaes1kI577v89k5rxRee9aawwrqWutcaq+vNYafRFzrTWgtr3WGpLS&#10;qBRqSfePrzUuZ6lJSKB6fJmoKoapiO+ZRPUEq7zHP80qT3NRzShfR29/IqIK11iaqH6Cu0pWb8rM&#10;gasWie3ZZJUAa5urQp2Esb6PBbquL5H9JITKGvrl7TMUUmRuShVzd90IVe04srF05a2pqkL0PStw&#10;fzNExol0HLao+QMUHy+6UndYHfQmVBXgbLn4+gG+guQlh3oKrlOx5coPI7Co7HWd8q8abq2Bi3am&#10;IUxjZRqiK+85fqlQavy+63heyPtgrDLUavrhDUuOBAJP3YsfWxIv1M62pE8Tz4O7P3kBesqUUKX7&#10;cEfy5oZUN//GKX+0PfGrB3zqwVJYf5aS35KOn9H+/cezu/8AAAD//wMAUEsDBBQABgAIAAAAIQCV&#10;1xfv3AAAAAUBAAAPAAAAZHJzL2Rvd25yZXYueG1sTI9Ba8JAEIXvhf6HZYTe6m5aLBqzEZG2JylU&#10;C6W3MTsmwexsyK5J/Pdde7GXgcd7vPdNthptI3rqfO1YQzJVIIgLZ2ouNXzt3x7nIHxANtg4Jg0X&#10;8rDK7+8yTI0b+JP6XShFLGGfooYqhDaV0hcVWfRT1xJH7+g6iyHKrpSmwyGW20Y+KfUiLdYcFyps&#10;aVNRcdqdrYb3AYf1c/Lab0/HzeVnP/v43iak9cNkXC9BBBrDLQxX/IgOeWQ6uDMbLxoN8ZHwd6+e&#10;SuYzEAcNi4UCmWfyP33+CwAA//8DAFBLAQItABQABgAIAAAAIQC2gziS/gAAAOEBAAATAAAAAAAA&#10;AAAAAAAAAAAAAABbQ29udGVudF9UeXBlc10ueG1sUEsBAi0AFAAGAAgAAAAhADj9If/WAAAAlAEA&#10;AAsAAAAAAAAAAAAAAAAALwEAAF9yZWxzLy5yZWxzUEsBAi0AFAAGAAgAAAAhAN9g1EdiBQAAhBsA&#10;AA4AAAAAAAAAAAAAAAAALgIAAGRycy9lMm9Eb2MueG1sUEsBAi0AFAAGAAgAAAAhAJXXF+/cAAAA&#10;BQEAAA8AAAAAAAAAAAAAAAAAvAcAAGRycy9kb3ducmV2LnhtbFBLBQYAAAAABAAEAPMAAADFCAAA&#10;AAA=&#10;">
                <v:shape id="Shape 149" o:spid="_x0000_s1027"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zEwwAAANwAAAAPAAAAZHJzL2Rvd25yZXYueG1sRE9La8JA&#10;EL4X+h+WKfTW7FpKqdFNEKFUL4IP8DpmxySanY3ZrYn99W6h0Nt8fM+Z5oNtxJU6XzvWMEoUCOLC&#10;mZpLDbvt58sHCB+QDTaOScONPOTZ48MUU+N6XtN1E0oRQ9inqKEKoU2l9EVFFn3iWuLIHV1nMUTY&#10;ldJ02Mdw28hXpd6lxZpjQ4UtzSsqzptvq+Gw+iq82h/d8rb0ZqH6n9XoctL6+WmYTUAEGsK/+M+9&#10;MHH+2xh+n4kXyOwOAAD//wMAUEsBAi0AFAAGAAgAAAAhANvh9svuAAAAhQEAABMAAAAAAAAAAAAA&#10;AAAAAAAAAFtDb250ZW50X1R5cGVzXS54bWxQSwECLQAUAAYACAAAACEAWvQsW78AAAAVAQAACwAA&#10;AAAAAAAAAAAAAAAfAQAAX3JlbHMvLnJlbHNQSwECLQAUAAYACAAAACEAESBMxMMAAADcAAAADwAA&#10;AAAAAAAAAAAAAAAHAgAAZHJzL2Rvd25yZXYueG1sUEsFBgAAAAADAAMAtwAAAPcCAAAAAA==&#10;" path="m23813,l6443662,v3158,,6195,602,9113,1809c6455691,3018,6458267,4739,6460500,6972v2233,2229,3954,4804,5162,7722c6466870,17613,6467474,20651,6467474,23813r,581025c6467474,607992,6466870,611028,6465662,613946v-1208,2919,-2929,5492,-5162,7725c6458267,623901,6455691,625622,6452775,626833v-2918,1209,-5955,1814,-9113,1817l23813,628650v-3158,-3,-6196,-608,-9113,-1817c11783,625622,9207,623901,6975,621671,4742,619438,3021,616865,1813,613946,604,611028,,607992,,604838l,23813c,20651,604,17613,1813,14694,3021,11776,4742,9201,6975,6972,9207,4739,11783,3018,14700,1809,17617,602,20655,,23813,xe" fillcolor="#f8f8f8" stroked="f" strokeweight="0">
                  <v:stroke miterlimit="83231f" joinstyle="miter"/>
                  <v:path arrowok="t" textboxrect="0,0,6467474,628650"/>
                </v:shape>
                <v:shape id="Shape 150" o:spid="_x0000_s1028"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1EvwwAAANwAAAAPAAAAZHJzL2Rvd25yZXYueG1sRI9Pa8JA&#10;EMXvBb/DMkJvddfSikZXEaEYein133nIjkkwOxuyq8Zv7xwKvc3w3rz3m8Wq9426URfrwBbGIwOK&#10;uAiu5tLCYf/1NgUVE7LDJjBZeFCE1XLwssDMhTv/0m2XSiUhHDO0UKXUZlrHoiKPcRRaYtHOofOY&#10;ZO1K7Tq8S7hv9LsxE+2xZmmosKVNRcVld/UWfvp8HE/fqD9MOpptfjxP4kxb+zrs13NQifr0b/67&#10;zp3gfwq+PCMT6OUTAAD//wMAUEsBAi0AFAAGAAgAAAAhANvh9svuAAAAhQEAABMAAAAAAAAAAAAA&#10;AAAAAAAAAFtDb250ZW50X1R5cGVzXS54bWxQSwECLQAUAAYACAAAACEAWvQsW78AAAAVAQAACwAA&#10;AAAAAAAAAAAAAAAfAQAAX3JlbHMvLnJlbHNQSwECLQAUAAYACAAAACEAtfNRL8MAAADcAAAADwAA&#10;AAAAAAAAAAAAAAAHAgAAZHJzL2Rvd25yZXYueG1sUEsFBgAAAAADAAMAtwAAAPcCAAAAAA==&#10;" path="m,604838l,23813c,20651,604,17613,1813,14694,3021,11776,4742,9201,6975,6972,9207,4739,11783,3018,14700,1809,17617,602,20655,,23813,l6443662,v3158,,6195,602,9113,1809c6455691,3018,6458267,4739,6460500,6972v2233,2229,3954,4804,5162,7722c6466870,17613,6467474,20651,6467474,23813r,581025c6467474,607992,6466870,611028,6465662,613946v-1208,2919,-2929,5492,-5162,7725c6458267,623901,6455691,625622,6452775,626833v-2918,1209,-5955,1814,-9113,1817l23813,628650v-3158,-3,-6196,-608,-9113,-1817c11783,625622,9207,623901,6975,621671,4742,619438,3021,616865,1813,613946,604,611028,,607992,,604838xe" filled="f" strokecolor="#ccc">
                  <v:stroke miterlimit="1" joinstyle="miter"/>
                  <v:path arrowok="t" textboxrect="0,0,6467474,628650"/>
                </v:shape>
                <v:rect id="Rectangle 194" o:spid="_x0000_s1029" style="position:absolute;left:2238;top:258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76B33E96" w14:textId="47A2883F" w:rsidR="007A61B1" w:rsidRDefault="00CE0E2A">
                        <w:pPr>
                          <w:spacing w:after="160" w:line="259" w:lineRule="auto"/>
                          <w:ind w:left="0" w:firstLine="0"/>
                        </w:pPr>
                        <w:r>
                          <w:rPr>
                            <w:rFonts w:ascii="Consolas" w:eastAsia="Consolas" w:hAnsi="Consolas" w:cs="Consolas"/>
                            <w:color w:val="4D4D4C"/>
                          </w:rPr>
                          <w:t>Python</w:t>
                        </w:r>
                        <w:r w:rsidR="00000000">
                          <w:rPr>
                            <w:rFonts w:ascii="Consolas" w:eastAsia="Consolas" w:hAnsi="Consolas" w:cs="Consolas"/>
                            <w:color w:val="4D4D4C"/>
                          </w:rPr>
                          <w:t xml:space="preserve"> -m </w:t>
                        </w:r>
                        <w:proofErr w:type="spellStart"/>
                        <w:r w:rsidR="00000000">
                          <w:rPr>
                            <w:rFonts w:ascii="Consolas" w:eastAsia="Consolas" w:hAnsi="Consolas" w:cs="Consolas"/>
                            <w:color w:val="4D4D4C"/>
                          </w:rPr>
                          <w:t>venv</w:t>
                        </w:r>
                        <w:proofErr w:type="spellEnd"/>
                        <w:r w:rsidR="00000000">
                          <w:rPr>
                            <w:rFonts w:ascii="Consolas" w:eastAsia="Consolas" w:hAnsi="Consolas" w:cs="Consolas"/>
                            <w:color w:val="4D4D4C"/>
                          </w:rPr>
                          <w:t xml:space="preserve"> .</w:t>
                        </w:r>
                        <w:proofErr w:type="spellStart"/>
                        <w:r w:rsidR="00000000">
                          <w:rPr>
                            <w:rFonts w:ascii="Consolas" w:eastAsia="Consolas" w:hAnsi="Consolas" w:cs="Consolas"/>
                            <w:color w:val="4D4D4C"/>
                          </w:rPr>
                          <w:t>venv</w:t>
                        </w:r>
                        <w:proofErr w:type="spellEnd"/>
                      </w:p>
                    </w:txbxContent>
                  </v:textbox>
                </v:rect>
                <v:rect id="Rectangle 195" o:spid="_x0000_s1030" style="position:absolute;left:16900;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CDB139"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451FFE9C" w14:textId="77777777" w:rsidR="007A61B1" w:rsidRDefault="00000000">
      <w:pPr>
        <w:numPr>
          <w:ilvl w:val="0"/>
          <w:numId w:val="8"/>
        </w:numPr>
        <w:ind w:hanging="210"/>
      </w:pPr>
      <w:proofErr w:type="spellStart"/>
      <w:r>
        <w:rPr>
          <w:rFonts w:ascii="Consolas" w:eastAsia="Consolas" w:hAnsi="Consolas" w:cs="Consolas"/>
          <w:color w:val="C9AE75"/>
        </w:rPr>
        <w:t>venv</w:t>
      </w:r>
      <w:proofErr w:type="spellEnd"/>
      <w:r>
        <w:t xml:space="preserve"> is the standard name for virtual environments.</w:t>
      </w:r>
    </w:p>
    <w:p w14:paraId="77778BBF" w14:textId="5BE238EA" w:rsidR="007A61B1" w:rsidRDefault="00000000">
      <w:pPr>
        <w:numPr>
          <w:ilvl w:val="0"/>
          <w:numId w:val="8"/>
        </w:numPr>
        <w:spacing w:after="227"/>
        <w:ind w:hanging="210"/>
      </w:pPr>
      <w:r>
        <w:t xml:space="preserve">This creates a directory </w:t>
      </w:r>
      <w:proofErr w:type="spellStart"/>
      <w:r>
        <w:rPr>
          <w:rFonts w:ascii="Consolas" w:eastAsia="Consolas" w:hAnsi="Consolas" w:cs="Consolas"/>
          <w:color w:val="C9AE75"/>
        </w:rPr>
        <w:t>venv</w:t>
      </w:r>
      <w:proofErr w:type="spellEnd"/>
      <w:r>
        <w:rPr>
          <w:rFonts w:ascii="Consolas" w:eastAsia="Consolas" w:hAnsi="Consolas" w:cs="Consolas"/>
          <w:color w:val="C9AE75"/>
        </w:rPr>
        <w:t>/</w:t>
      </w:r>
      <w:r>
        <w:t xml:space="preserve"> containing an isolated </w:t>
      </w:r>
      <w:r w:rsidR="00CE0E2A">
        <w:t>Python</w:t>
      </w:r>
      <w:r>
        <w:t xml:space="preserve"> setup.</w:t>
      </w:r>
    </w:p>
    <w:p w14:paraId="40391FDD" w14:textId="77777777" w:rsidR="007A61B1" w:rsidRDefault="00000000">
      <w:pPr>
        <w:spacing w:after="237" w:line="259" w:lineRule="auto"/>
        <w:ind w:left="-5"/>
      </w:pPr>
      <w:r>
        <w:rPr>
          <w:b/>
        </w:rPr>
        <w:t xml:space="preserve">Note on the </w:t>
      </w:r>
      <w:proofErr w:type="spellStart"/>
      <w:r>
        <w:rPr>
          <w:b/>
        </w:rPr>
        <w:t>virtial</w:t>
      </w:r>
      <w:proofErr w:type="spellEnd"/>
      <w:r>
        <w:rPr>
          <w:b/>
        </w:rPr>
        <w:t xml:space="preserve"> </w:t>
      </w:r>
      <w:proofErr w:type="spellStart"/>
      <w:r>
        <w:rPr>
          <w:b/>
        </w:rPr>
        <w:t>enviornment</w:t>
      </w:r>
      <w:proofErr w:type="spellEnd"/>
      <w:r>
        <w:rPr>
          <w:b/>
        </w:rPr>
        <w:t xml:space="preserve"> path</w:t>
      </w:r>
    </w:p>
    <w:p w14:paraId="6A883654" w14:textId="77777777" w:rsidR="007A61B1" w:rsidRDefault="00000000">
      <w:pPr>
        <w:numPr>
          <w:ilvl w:val="0"/>
          <w:numId w:val="9"/>
        </w:numPr>
        <w:ind w:hanging="210"/>
      </w:pPr>
      <w:r>
        <w:t>Run that command from the root directory of your project</w:t>
      </w:r>
    </w:p>
    <w:p w14:paraId="06991494" w14:textId="77777777" w:rsidR="007A61B1" w:rsidRDefault="00000000">
      <w:pPr>
        <w:numPr>
          <w:ilvl w:val="0"/>
          <w:numId w:val="9"/>
        </w:numPr>
        <w:ind w:hanging="210"/>
      </w:pPr>
      <w:r>
        <w:t>Because the last argument is a path</w:t>
      </w:r>
    </w:p>
    <w:p w14:paraId="39B71FFF" w14:textId="67D759FC" w:rsidR="007A61B1" w:rsidRDefault="00CE0E2A">
      <w:pPr>
        <w:numPr>
          <w:ilvl w:val="0"/>
          <w:numId w:val="9"/>
        </w:numPr>
        <w:ind w:hanging="210"/>
      </w:pPr>
      <w:r>
        <w:t>So,</w:t>
      </w:r>
      <w:r w:rsidR="00000000">
        <w:t xml:space="preserve"> it will treat it as a sub directory under the root, so it matters where you run this from</w:t>
      </w:r>
    </w:p>
    <w:p w14:paraId="41535640" w14:textId="70481B93" w:rsidR="007A61B1" w:rsidRDefault="00000000">
      <w:pPr>
        <w:numPr>
          <w:ilvl w:val="0"/>
          <w:numId w:val="9"/>
        </w:numPr>
        <w:ind w:hanging="210"/>
      </w:pPr>
      <w:r>
        <w:t xml:space="preserve">Or you </w:t>
      </w:r>
      <w:r w:rsidR="00CE0E2A">
        <w:t>must</w:t>
      </w:r>
      <w:r>
        <w:t xml:space="preserve"> explicitly specify the path</w:t>
      </w:r>
    </w:p>
    <w:p w14:paraId="35209C35" w14:textId="77777777" w:rsidR="007A61B1" w:rsidRDefault="00000000">
      <w:pPr>
        <w:numPr>
          <w:ilvl w:val="0"/>
          <w:numId w:val="9"/>
        </w:numPr>
        <w:spacing w:after="227"/>
        <w:ind w:hanging="210"/>
      </w:pPr>
      <w:r>
        <w:t>The convention is to use a local sub directory under root ".</w:t>
      </w:r>
      <w:proofErr w:type="spellStart"/>
      <w:r>
        <w:t>venv</w:t>
      </w:r>
      <w:proofErr w:type="spellEnd"/>
      <w:r>
        <w:t>"</w:t>
      </w:r>
    </w:p>
    <w:p w14:paraId="3F15779E" w14:textId="733D26C1" w:rsidR="007A61B1" w:rsidRDefault="00000000">
      <w:pPr>
        <w:spacing w:after="220"/>
        <w:ind w:left="-5"/>
      </w:pPr>
      <w:r>
        <w:rPr>
          <w:b/>
        </w:rPr>
        <w:t xml:space="preserve">Note on the </w:t>
      </w:r>
      <w:proofErr w:type="spellStart"/>
      <w:r>
        <w:rPr>
          <w:b/>
        </w:rPr>
        <w:t>VScode</w:t>
      </w:r>
      <w:proofErr w:type="spellEnd"/>
      <w:r>
        <w:rPr>
          <w:b/>
        </w:rPr>
        <w:t xml:space="preserve"> ask</w:t>
      </w:r>
      <w:r>
        <w:t xml:space="preserve"> If you run this from vscode it may ask you if you want to use this virtual environment for the entire workspace? I have not </w:t>
      </w:r>
      <w:r w:rsidR="00CE0E2A">
        <w:t>experimented</w:t>
      </w:r>
      <w:r>
        <w:t xml:space="preserve"> with that to see what it means. I suspect it will apply to all projects in that workspace. My choice has been for each project.</w:t>
      </w:r>
    </w:p>
    <w:p w14:paraId="359AC47C" w14:textId="70358EA1" w:rsidR="007A61B1" w:rsidRDefault="00000000">
      <w:pPr>
        <w:spacing w:after="332"/>
        <w:ind w:left="-5"/>
      </w:pPr>
      <w:r>
        <w:t xml:space="preserve">Do your research if you have an </w:t>
      </w:r>
      <w:r w:rsidR="00CE0E2A">
        <w:t>opportunity</w:t>
      </w:r>
      <w:r>
        <w:t xml:space="preserve"> to use the </w:t>
      </w:r>
      <w:r w:rsidR="00CE0E2A">
        <w:t>workspace</w:t>
      </w:r>
      <w:r>
        <w:t xml:space="preserve"> option.</w:t>
      </w:r>
    </w:p>
    <w:p w14:paraId="0D70ABF5" w14:textId="77777777" w:rsidR="007A61B1" w:rsidRDefault="00000000">
      <w:pPr>
        <w:pStyle w:val="Heading2"/>
        <w:spacing w:after="0"/>
        <w:ind w:left="-5"/>
      </w:pPr>
      <w:r>
        <w:t>Activating the Virtual Environment</w:t>
      </w:r>
    </w:p>
    <w:p w14:paraId="3681807D" w14:textId="77777777" w:rsidR="007A61B1" w:rsidRDefault="00000000">
      <w:pPr>
        <w:spacing w:after="0" w:line="259" w:lineRule="auto"/>
        <w:ind w:left="345" w:firstLine="0"/>
      </w:pPr>
      <w:r>
        <w:rPr>
          <w:rFonts w:ascii="Calibri" w:eastAsia="Calibri" w:hAnsi="Calibri" w:cs="Calibri"/>
          <w:noProof/>
          <w:sz w:val="22"/>
        </w:rPr>
        <mc:AlternateContent>
          <mc:Choice Requires="wpg">
            <w:drawing>
              <wp:inline distT="0" distB="0" distL="0" distR="0" wp14:anchorId="330A3804" wp14:editId="2A13C1C7">
                <wp:extent cx="6253162" cy="335277"/>
                <wp:effectExtent l="0" t="0" r="0" b="0"/>
                <wp:docPr id="5035" name="Group 5035"/>
                <wp:cNvGraphicFramePr/>
                <a:graphic xmlns:a="http://schemas.openxmlformats.org/drawingml/2006/main">
                  <a:graphicData uri="http://schemas.microsoft.com/office/word/2010/wordprocessingGroup">
                    <wpg:wgp>
                      <wpg:cNvGrpSpPr/>
                      <wpg:grpSpPr>
                        <a:xfrm>
                          <a:off x="0" y="0"/>
                          <a:ext cx="6253162" cy="335277"/>
                          <a:chOff x="0" y="0"/>
                          <a:chExt cx="6253162" cy="335277"/>
                        </a:xfrm>
                      </wpg:grpSpPr>
                      <wps:wsp>
                        <wps:cNvPr id="151" name="Shape 151"/>
                        <wps:cNvSpPr/>
                        <wps:spPr>
                          <a:xfrm>
                            <a:off x="166687" y="292350"/>
                            <a:ext cx="6086474" cy="42864"/>
                          </a:xfrm>
                          <a:custGeom>
                            <a:avLst/>
                            <a:gdLst/>
                            <a:ahLst/>
                            <a:cxnLst/>
                            <a:rect l="0" t="0" r="0" b="0"/>
                            <a:pathLst>
                              <a:path w="6086474" h="42864">
                                <a:moveTo>
                                  <a:pt x="23813" y="0"/>
                                </a:moveTo>
                                <a:lnTo>
                                  <a:pt x="6062662" y="0"/>
                                </a:lnTo>
                                <a:cubicBezTo>
                                  <a:pt x="6065820" y="0"/>
                                  <a:pt x="6068857" y="602"/>
                                  <a:pt x="6071775" y="1808"/>
                                </a:cubicBezTo>
                                <a:cubicBezTo>
                                  <a:pt x="6074691" y="3017"/>
                                  <a:pt x="6077267" y="4738"/>
                                  <a:pt x="6079500" y="6970"/>
                                </a:cubicBezTo>
                                <a:cubicBezTo>
                                  <a:pt x="6081733" y="9203"/>
                                  <a:pt x="6083454" y="11776"/>
                                  <a:pt x="6084662" y="14694"/>
                                </a:cubicBezTo>
                                <a:cubicBezTo>
                                  <a:pt x="6085870" y="17614"/>
                                  <a:pt x="6086474" y="20653"/>
                                  <a:pt x="6086474" y="23813"/>
                                </a:cubicBezTo>
                                <a:lnTo>
                                  <a:pt x="6086474" y="42864"/>
                                </a:lnTo>
                                <a:lnTo>
                                  <a:pt x="0" y="42864"/>
                                </a:lnTo>
                                <a:lnTo>
                                  <a:pt x="0" y="23813"/>
                                </a:lnTo>
                                <a:cubicBezTo>
                                  <a:pt x="0" y="20653"/>
                                  <a:pt x="604" y="17614"/>
                                  <a:pt x="1813" y="14694"/>
                                </a:cubicBezTo>
                                <a:cubicBezTo>
                                  <a:pt x="3021" y="11776"/>
                                  <a:pt x="4742" y="9203"/>
                                  <a:pt x="6975" y="6970"/>
                                </a:cubicBezTo>
                                <a:cubicBezTo>
                                  <a:pt x="9207" y="4738"/>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52" name="Shape 152"/>
                        <wps:cNvSpPr/>
                        <wps:spPr>
                          <a:xfrm>
                            <a:off x="166687" y="292350"/>
                            <a:ext cx="6086474" cy="42928"/>
                          </a:xfrm>
                          <a:custGeom>
                            <a:avLst/>
                            <a:gdLst/>
                            <a:ahLst/>
                            <a:cxnLst/>
                            <a:rect l="0" t="0" r="0" b="0"/>
                            <a:pathLst>
                              <a:path w="6086474" h="42928">
                                <a:moveTo>
                                  <a:pt x="0" y="42928"/>
                                </a:moveTo>
                                <a:lnTo>
                                  <a:pt x="0" y="23813"/>
                                </a:lnTo>
                                <a:cubicBezTo>
                                  <a:pt x="0" y="20653"/>
                                  <a:pt x="604" y="17614"/>
                                  <a:pt x="1813" y="14694"/>
                                </a:cubicBezTo>
                                <a:cubicBezTo>
                                  <a:pt x="3021" y="11776"/>
                                  <a:pt x="4742" y="9203"/>
                                  <a:pt x="6975" y="6970"/>
                                </a:cubicBezTo>
                                <a:cubicBezTo>
                                  <a:pt x="9207" y="4738"/>
                                  <a:pt x="11783" y="3017"/>
                                  <a:pt x="14700" y="1811"/>
                                </a:cubicBezTo>
                                <a:cubicBezTo>
                                  <a:pt x="17617" y="602"/>
                                  <a:pt x="20655" y="0"/>
                                  <a:pt x="23813" y="0"/>
                                </a:cubicBezTo>
                                <a:lnTo>
                                  <a:pt x="6062662" y="0"/>
                                </a:lnTo>
                                <a:cubicBezTo>
                                  <a:pt x="6065820" y="0"/>
                                  <a:pt x="6068857" y="602"/>
                                  <a:pt x="6071775" y="1808"/>
                                </a:cubicBezTo>
                                <a:cubicBezTo>
                                  <a:pt x="6074691" y="3017"/>
                                  <a:pt x="6077267" y="4738"/>
                                  <a:pt x="6079500" y="6970"/>
                                </a:cubicBezTo>
                                <a:cubicBezTo>
                                  <a:pt x="6081733" y="9203"/>
                                  <a:pt x="6083454" y="11776"/>
                                  <a:pt x="6084662" y="14694"/>
                                </a:cubicBezTo>
                                <a:cubicBezTo>
                                  <a:pt x="6085870" y="17614"/>
                                  <a:pt x="6086474" y="20653"/>
                                  <a:pt x="6086474" y="23813"/>
                                </a:cubicBezTo>
                                <a:lnTo>
                                  <a:pt x="6086474" y="42928"/>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27" name="Shape 227"/>
                        <wps:cNvSpPr/>
                        <wps:spPr>
                          <a:xfrm>
                            <a:off x="0" y="20886"/>
                            <a:ext cx="47625" cy="47625"/>
                          </a:xfrm>
                          <a:custGeom>
                            <a:avLst/>
                            <a:gdLst/>
                            <a:ahLst/>
                            <a:cxnLst/>
                            <a:rect l="0" t="0" r="0" b="0"/>
                            <a:pathLst>
                              <a:path w="47625" h="47625">
                                <a:moveTo>
                                  <a:pt x="23813" y="0"/>
                                </a:moveTo>
                                <a:cubicBezTo>
                                  <a:pt x="26970" y="0"/>
                                  <a:pt x="30008" y="605"/>
                                  <a:pt x="32925" y="1814"/>
                                </a:cubicBezTo>
                                <a:cubicBezTo>
                                  <a:pt x="35842" y="3020"/>
                                  <a:pt x="38418" y="4738"/>
                                  <a:pt x="40650" y="6973"/>
                                </a:cubicBezTo>
                                <a:cubicBezTo>
                                  <a:pt x="42883" y="9203"/>
                                  <a:pt x="44604" y="11779"/>
                                  <a:pt x="45812" y="14697"/>
                                </a:cubicBezTo>
                                <a:cubicBezTo>
                                  <a:pt x="47021" y="17618"/>
                                  <a:pt x="47625" y="20653"/>
                                  <a:pt x="47625" y="23813"/>
                                </a:cubicBezTo>
                                <a:cubicBezTo>
                                  <a:pt x="47625" y="26969"/>
                                  <a:pt x="47021" y="30007"/>
                                  <a:pt x="45812" y="32922"/>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7"/>
                                  <a:pt x="0" y="26969"/>
                                  <a:pt x="0" y="23813"/>
                                </a:cubicBezTo>
                                <a:cubicBezTo>
                                  <a:pt x="0" y="20653"/>
                                  <a:pt x="604" y="17618"/>
                                  <a:pt x="1813" y="14697"/>
                                </a:cubicBezTo>
                                <a:cubicBezTo>
                                  <a:pt x="3021" y="11779"/>
                                  <a:pt x="4742" y="9203"/>
                                  <a:pt x="6975" y="6973"/>
                                </a:cubicBezTo>
                                <a:cubicBezTo>
                                  <a:pt x="9207" y="4738"/>
                                  <a:pt x="11782" y="3017"/>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Rectangle 228"/>
                        <wps:cNvSpPr/>
                        <wps:spPr>
                          <a:xfrm>
                            <a:off x="161925" y="0"/>
                            <a:ext cx="2535716" cy="173632"/>
                          </a:xfrm>
                          <a:prstGeom prst="rect">
                            <a:avLst/>
                          </a:prstGeom>
                          <a:ln>
                            <a:noFill/>
                          </a:ln>
                        </wps:spPr>
                        <wps:txbx>
                          <w:txbxContent>
                            <w:p w14:paraId="1365ADA7" w14:textId="77777777" w:rsidR="007A61B1" w:rsidRDefault="00000000">
                              <w:pPr>
                                <w:spacing w:after="160" w:line="259" w:lineRule="auto"/>
                                <w:ind w:left="0" w:firstLine="0"/>
                              </w:pPr>
                              <w:r>
                                <w:rPr>
                                  <w:b/>
                                </w:rPr>
                                <w:t>Windows (Command Prompt):</w:t>
                              </w:r>
                            </w:p>
                          </w:txbxContent>
                        </wps:txbx>
                        <wps:bodyPr horzOverflow="overflow" vert="horz" lIns="0" tIns="0" rIns="0" bIns="0" rtlCol="0">
                          <a:noAutofit/>
                        </wps:bodyPr>
                      </wps:wsp>
                    </wpg:wgp>
                  </a:graphicData>
                </a:graphic>
              </wp:inline>
            </w:drawing>
          </mc:Choice>
          <mc:Fallback>
            <w:pict>
              <v:group w14:anchorId="330A3804" id="Group 5035" o:spid="_x0000_s1031" style="width:492.35pt;height:26.4pt;mso-position-horizontal-relative:char;mso-position-vertical-relative:line" coordsize="62531,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rTIgYAABIcAAAOAAAAZHJzL2Uyb0RvYy54bWzsWelu20YQ/l+g70Dwfy3epATLQevURoEi&#10;CZL0ASiKlAhQXIKkLTlP35nZi0uqAeW6aQDHBuwluTs7x7dz7fWb06GyHvO2K1m9tt0rx7byOmPb&#10;st6t7b8+3/2S2FbXp/U2rVidr+2nvLPf3Pz80/WxWeUe27Nqm7cWEKm71bFZ2/u+b1aLRZft80Pa&#10;XbEmr+FjwdpD2sNju1ts2/QI1A/VwnOcaHFk7bZpWZZ3Hbx9yz/aN0S/KPKsf18UXd5b1doG3nr6&#10;29LfDf5d3Fynq12bNvsyE2ykz+DikJY1bKpIvU371HpoywmpQ5m1rGNFf5Wxw4IVRZnlJANI4zoj&#10;ae5b9tCQLLvVcdcoNYFqR3p6Ntns3eN923xqPrSgiWOzA13QE8pyKtoD/gcurROp7EmpLD/1VgYv&#10;Iy/03cizrQy++X7oxTHXabYHxU+WZfvfv75wIbddGMwcG4BHpzXQ/TsNfNqnTU6K7VaggQ+tVW4B&#10;vaFrW3V6AJjSBAtfkFpollJSt+pAX2c05EZRlMS2Barwlp4fCngpXTlJFMQB11XgwQNSVxKnq+yh&#10;6+9zRkpPH//seo7OrRyleznKTrUctoDxr6K7SXtch/zi0DqC1SQn+7XNGcGvB/aYf2Y0r0fLeX7i&#10;+iQNCQKM6hlVPZwZOZEXIQokQGCunJE9bMrst/zLaH6YeHAe5XxgjbYEQkkSchVGjsehJD/FbhyH&#10;tMZNnEToziRvPqmFQbQE0yJCHVfgU32LvYjvF8Q+EdW8xMvQ4UxGy1jqwNzCfJJEEzf2ueaWnuOb&#10;UiR+EAIGgBkX5IlGHwOpRhd4lvgwNzGf1JZhAiwS2ThyaaUWROAO9vScKBwzxEGJH8ngHJPmLtKY&#10;aje1ZohjOUv+57M5V3PnDXmQdExehlTPiCN0O1aCK7F8mWJ9x+PImRgLTjIH/MTES4HSi0ADVM7D&#10;EDZOOJbG4HWDWMAThCNPBcfO1JX5xDXngmrOnjBUJj9fwnHx+VM3YFLNKtblHDToX8ijKZ9DHGmv&#10;VtXofgARWQrBvqjSnqLmoewhC6jKAxwKB3/E4a5qoIa+nztcGvVPVY4+qqo/5gX4bYpM+KJrd5vb&#10;qrUeU4z1nAy+T6tmn4q3gq6YSqwSHZxXlFWlSLrEl0HyLsFfQUFMxnU5pRlqpcNXZoIbnmtAxAah&#10;ZcYBSlGLaGdW92p9DXkSbTKQFocbtn2iKE0KgWCI8fqbREWAuRkVyS/j5hA7XzoqLj2pYpl+/E9R&#10;ERlB4+iYN3Q8AQR4yaieIR3WcOYPhzaKq9+9QzOt+CO3MTO3V5Xb6EPOQQGee2aMW4YexNIXDXNn&#10;YtIt/ahoCUFkEslEPHpecHw9Yc7zICcahjl8AVnN7DDH01zPSRKR08uyL4ihSBZFHw15rvTNw5vg&#10;A0s+YuNccJvmejq4mVmfyA0px52UcT5kX9D4gZIickLUoixFfAibsoTjRcqslNUPE5FsQz5uJKd+&#10;Erh8p3H5FkA2y20CPFLJM2srqFNEuj3O64MgcnThthyKFYSJy4sBrC4IN/M2i1V5AUm5UX0Ka50r&#10;2Qaf/rFgO2eswbpoGZkCKEbQdEaJrGVD41HqN082pS60nmE0rWM0n1ECa6vBKCAeZ+02wAEYkIoh&#10;hTkFHrSg0VPQcEQp55dQGt9QgpmA9NSJ4OoegF8fLvVplmy6LlPrpGy6lpswoqvDy2TD9IxjeaIu&#10;XaOOdQxC82N9mdVUDT3Bgaq7J+BRhfxlcJRnd4Jv4bfHJ0K8vuiAyRAwabHonoRxxpUol3kNpRvs&#10;SYyO8YyexHxfqO19JoXnGPkPehJGwNDYNzyIPkqyVWA6vBfuSXjQaJEbfVc9CepySM5eU7IGMZ8n&#10;ax+h/Z3Wuyq3PF6Qz07Y3MiVyYjAlszY4E4jjCEu0aUGtHIjX4Y9mbQ1Le9pWThY29iDp2aB7NqD&#10;X5dTMPlBzKSrmt1Bi4lnf2dQ1J82J7qHUO0V3vKx9qz98h7u2IqKQfMMmvQ0svHaDfbGr7ZV/VHD&#10;nQg4oF4OWjnYyEHbV7eM7sE4N78+9Kwo8ZKBWkp8N/FA/SW6g4GLJ+qTiUsyvNkaPtN8fZV38zcA&#10;AAD//wMAUEsDBBQABgAIAAAAIQCKobt23QAAAAQBAAAPAAAAZHJzL2Rvd25yZXYueG1sTI9BS8NA&#10;EIXvQv/DMgVvdpPWakyzKaWopyLYCuJtmp0modnZkN0m6b939aKXgcd7vPdNth5NI3rqXG1ZQTyL&#10;QBAXVtdcKvg4vNwlIJxH1thYJgVXcrDOJzcZptoO/E793pcilLBLUUHlfZtK6YqKDLqZbYmDd7Kd&#10;QR9kV0rd4RDKTSPnUfQgDdYcFipsaVtRcd5fjILXAYfNIn7ud+fT9vp1WL597mJS6nY6blYgPI3+&#10;Lww/+AEd8sB0tBfWTjQKwiP+9wbvKbl/BHFUsJwnIPNM/ofPvwEAAP//AwBQSwECLQAUAAYACAAA&#10;ACEAtoM4kv4AAADhAQAAEwAAAAAAAAAAAAAAAAAAAAAAW0NvbnRlbnRfVHlwZXNdLnhtbFBLAQIt&#10;ABQABgAIAAAAIQA4/SH/1gAAAJQBAAALAAAAAAAAAAAAAAAAAC8BAABfcmVscy8ucmVsc1BLAQIt&#10;ABQABgAIAAAAIQCaiRrTIgYAABIcAAAOAAAAAAAAAAAAAAAAAC4CAABkcnMvZTJvRG9jLnhtbFBL&#10;AQItABQABgAIAAAAIQCKobt23QAAAAQBAAAPAAAAAAAAAAAAAAAAAHwIAABkcnMvZG93bnJldi54&#10;bWxQSwUGAAAAAAQABADzAAAAhgkAAAAA&#10;">
                <v:shape id="Shape 151" o:spid="_x0000_s1032" style="position:absolute;left:1666;top:2923;width:60865;height:429;visibility:visible;mso-wrap-style:square;v-text-anchor:top" coordsize="6086474,4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MumwgAAANwAAAAPAAAAZHJzL2Rvd25yZXYueG1sRE9LawIx&#10;EL4X/A9hhN5q1opFVqOIUqy91fXibdiMu6ubyZJkH+2vbwoFb/PxPWe1GUwtOnK+sqxgOklAEOdW&#10;V1woOGfvLwsQPiBrrC2Tgm/ysFmPnlaYatvzF3WnUIgYwj5FBWUITSqlz0sy6Ce2IY7c1TqDIUJX&#10;SO2wj+Gmlq9J8iYNVhwbSmxoV1J+P7VGQX/M90PbzW7uR7d0+Jxnx+qSKfU8HrZLEIGG8BD/uz90&#10;nD+fwt8z8QK5/gUAAP//AwBQSwECLQAUAAYACAAAACEA2+H2y+4AAACFAQAAEwAAAAAAAAAAAAAA&#10;AAAAAAAAW0NvbnRlbnRfVHlwZXNdLnhtbFBLAQItABQABgAIAAAAIQBa9CxbvwAAABUBAAALAAAA&#10;AAAAAAAAAAAAAB8BAABfcmVscy8ucmVsc1BLAQItABQABgAIAAAAIQC4pMumwgAAANwAAAAPAAAA&#10;AAAAAAAAAAAAAAcCAABkcnMvZG93bnJldi54bWxQSwUGAAAAAAMAAwC3AAAA9gIAAAAA&#10;" path="m23813,l6062662,v3158,,6195,602,9113,1808c6074691,3017,6077267,4738,6079500,6970v2233,2233,3954,4806,5162,7724c6085870,17614,6086474,20653,6086474,23813r,19051l,42864,,23813c,20653,604,17614,1813,14694,3021,11776,4742,9203,6975,6970,9207,4738,11783,3017,14700,1811,17617,602,20655,,23813,xe" fillcolor="#f8f8f8" stroked="f" strokeweight="0">
                  <v:stroke miterlimit="1" joinstyle="miter"/>
                  <v:path arrowok="t" textboxrect="0,0,6086474,42864"/>
                </v:shape>
                <v:shape id="Shape 152" o:spid="_x0000_s1033" style="position:absolute;left:1666;top:2923;width:60865;height:429;visibility:visible;mso-wrap-style:square;v-text-anchor:top" coordsize="6086474,4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t9xAAAANwAAAAPAAAAZHJzL2Rvd25yZXYueG1sRE9Na8JA&#10;EL0X+h+WKfRSdNOgoURXkUJowYNEheJtzI5JMDsbs1uN/94VBG/zeJ8znfemEWfqXG1ZwecwAkFc&#10;WF1zqWC7yQZfIJxH1thYJgVXcjCfvb5MMdX2wjmd174UIYRdigoq79tUSldUZNANbUscuIPtDPoA&#10;u1LqDi8h3DQyjqJEGqw5NFTY0ndFxXH9bxSYZZac/B+tsnwxOv3st338scuVen/rFxMQnnr/FD/c&#10;vzrMH8dwfyZcIGc3AAAA//8DAFBLAQItABQABgAIAAAAIQDb4fbL7gAAAIUBAAATAAAAAAAAAAAA&#10;AAAAAAAAAABbQ29udGVudF9UeXBlc10ueG1sUEsBAi0AFAAGAAgAAAAhAFr0LFu/AAAAFQEAAAsA&#10;AAAAAAAAAAAAAAAAHwEAAF9yZWxzLy5yZWxzUEsBAi0AFAAGAAgAAAAhAPtFy33EAAAA3AAAAA8A&#10;AAAAAAAAAAAAAAAABwIAAGRycy9kb3ducmV2LnhtbFBLBQYAAAAAAwADALcAAAD4AgAAAAA=&#10;" path="m,42928l,23813c,20653,604,17614,1813,14694,3021,11776,4742,9203,6975,6970,9207,4738,11783,3017,14700,1811,17617,602,20655,,23813,l6062662,v3158,,6195,602,9113,1808c6074691,3017,6077267,4738,6079500,6970v2233,2233,3954,4806,5162,7724c6085870,17614,6086474,20653,6086474,23813r,19115e" filled="f" strokecolor="#ccc">
                  <v:stroke miterlimit="1" joinstyle="miter"/>
                  <v:path arrowok="t" textboxrect="0,0,6086474,42928"/>
                </v:shape>
                <v:shape id="Shape 227" o:spid="_x0000_s1034" style="position:absolute;top:208;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kkxQAAANwAAAAPAAAAZHJzL2Rvd25yZXYueG1sRI/dagIx&#10;FITvC32HcAq9q4l7UcvWKFJoURDEnwc4bE43q5uTbRLXtU/fCEIvh5n5hpnOB9eKnkJsPGsYjxQI&#10;4sqbhmsNh/3nyxuImJANtp5Jw5UizGePD1Msjb/wlvpdqkWGcCxRg02pK6WMlSWHceQ74ux9++Aw&#10;ZRlqaQJeMty1slDqVTpsOC9Y7OjDUnXanZ2GjR2K5eTrZ6XWNS9Cf9zLsfrV+vlpWLyDSDSk//C9&#10;vTQaimICtzP5CMjZHwAAAP//AwBQSwECLQAUAAYACAAAACEA2+H2y+4AAACFAQAAEwAAAAAAAAAA&#10;AAAAAAAAAAAAW0NvbnRlbnRfVHlwZXNdLnhtbFBLAQItABQABgAIAAAAIQBa9CxbvwAAABUBAAAL&#10;AAAAAAAAAAAAAAAAAB8BAABfcmVscy8ucmVsc1BLAQItABQABgAIAAAAIQDoZVkkxQAAANwAAAAP&#10;AAAAAAAAAAAAAAAAAAcCAABkcnMvZG93bnJldi54bWxQSwUGAAAAAAMAAwC3AAAA+QIAAAAA&#10;" path="m23813,v3157,,6195,605,9112,1814c35842,3020,38418,4738,40650,6973v2233,2230,3954,4806,5162,7724c47021,17618,47625,20653,47625,23813v,3156,-604,6194,-1813,9109c44604,35840,42883,38416,40650,40649v-2232,2232,-4808,3953,-7725,5162c30008,47020,26970,47625,23813,47625v-3158,,-6196,-605,-9113,-1814c11782,44602,9207,42881,6975,40649,4742,38416,3021,35840,1813,32922,604,30007,,26969,,23813,,20653,604,17618,1813,14697,3021,11779,4742,9203,6975,6973,9207,4738,11782,3017,14700,1811,17617,605,20655,,23813,xe" fillcolor="black" stroked="f" strokeweight="0">
                  <v:stroke miterlimit="83231f" joinstyle="miter"/>
                  <v:path arrowok="t" textboxrect="0,0,47625,47625"/>
                </v:shape>
                <v:rect id="Rectangle 228" o:spid="_x0000_s1035" style="position:absolute;left:1619;width:253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365ADA7" w14:textId="77777777" w:rsidR="007A61B1" w:rsidRDefault="00000000">
                        <w:pPr>
                          <w:spacing w:after="160" w:line="259" w:lineRule="auto"/>
                          <w:ind w:left="0" w:firstLine="0"/>
                        </w:pPr>
                        <w:r>
                          <w:rPr>
                            <w:b/>
                          </w:rPr>
                          <w:t>Windows (Command Prompt):</w:t>
                        </w:r>
                      </w:p>
                    </w:txbxContent>
                  </v:textbox>
                </v:rect>
                <w10:anchorlock/>
              </v:group>
            </w:pict>
          </mc:Fallback>
        </mc:AlternateContent>
      </w:r>
    </w:p>
    <w:p w14:paraId="212B14E0" w14:textId="77777777" w:rsidR="007A61B1" w:rsidRDefault="00000000">
      <w:pPr>
        <w:spacing w:after="304" w:line="259" w:lineRule="auto"/>
        <w:ind w:left="345" w:firstLine="0"/>
      </w:pPr>
      <w:r>
        <w:rPr>
          <w:rFonts w:ascii="Calibri" w:eastAsia="Calibri" w:hAnsi="Calibri" w:cs="Calibri"/>
          <w:noProof/>
          <w:sz w:val="22"/>
        </w:rPr>
        <w:lastRenderedPageBreak/>
        <mc:AlternateContent>
          <mc:Choice Requires="wpg">
            <w:drawing>
              <wp:inline distT="0" distB="0" distL="0" distR="0" wp14:anchorId="52FDBE57" wp14:editId="6B7C01A5">
                <wp:extent cx="6253162" cy="2814701"/>
                <wp:effectExtent l="0" t="0" r="0" b="0"/>
                <wp:docPr id="4645" name="Group 4645"/>
                <wp:cNvGraphicFramePr/>
                <a:graphic xmlns:a="http://schemas.openxmlformats.org/drawingml/2006/main">
                  <a:graphicData uri="http://schemas.microsoft.com/office/word/2010/wordprocessingGroup">
                    <wpg:wgp>
                      <wpg:cNvGrpSpPr/>
                      <wpg:grpSpPr>
                        <a:xfrm>
                          <a:off x="0" y="0"/>
                          <a:ext cx="6253162" cy="2814701"/>
                          <a:chOff x="0" y="0"/>
                          <a:chExt cx="6253162" cy="2814701"/>
                        </a:xfrm>
                      </wpg:grpSpPr>
                      <wps:wsp>
                        <wps:cNvPr id="238" name="Shape 238"/>
                        <wps:cNvSpPr/>
                        <wps:spPr>
                          <a:xfrm>
                            <a:off x="166687" y="64"/>
                            <a:ext cx="6086474" cy="585788"/>
                          </a:xfrm>
                          <a:custGeom>
                            <a:avLst/>
                            <a:gdLst/>
                            <a:ahLst/>
                            <a:cxnLst/>
                            <a:rect l="0" t="0" r="0" b="0"/>
                            <a:pathLst>
                              <a:path w="6086474" h="585788">
                                <a:moveTo>
                                  <a:pt x="0" y="0"/>
                                </a:moveTo>
                                <a:lnTo>
                                  <a:pt x="6086474" y="0"/>
                                </a:lnTo>
                                <a:lnTo>
                                  <a:pt x="6086474" y="561975"/>
                                </a:lnTo>
                                <a:cubicBezTo>
                                  <a:pt x="6086474" y="565131"/>
                                  <a:pt x="6085870" y="568167"/>
                                  <a:pt x="6084662" y="571085"/>
                                </a:cubicBezTo>
                                <a:cubicBezTo>
                                  <a:pt x="6083454" y="573999"/>
                                  <a:pt x="6081733" y="576576"/>
                                  <a:pt x="6079500" y="578811"/>
                                </a:cubicBezTo>
                                <a:cubicBezTo>
                                  <a:pt x="6077267" y="581041"/>
                                  <a:pt x="6074691" y="582761"/>
                                  <a:pt x="6071775" y="583971"/>
                                </a:cubicBezTo>
                                <a:cubicBezTo>
                                  <a:pt x="6068857" y="585180"/>
                                  <a:pt x="6065820" y="585784"/>
                                  <a:pt x="6062662" y="585788"/>
                                </a:cubicBezTo>
                                <a:lnTo>
                                  <a:pt x="23813" y="585788"/>
                                </a:lnTo>
                                <a:cubicBezTo>
                                  <a:pt x="20655" y="585784"/>
                                  <a:pt x="17617" y="585180"/>
                                  <a:pt x="14700" y="583971"/>
                                </a:cubicBezTo>
                                <a:cubicBezTo>
                                  <a:pt x="11783" y="582761"/>
                                  <a:pt x="9207" y="581041"/>
                                  <a:pt x="6975" y="578811"/>
                                </a:cubicBezTo>
                                <a:cubicBezTo>
                                  <a:pt x="4742" y="576576"/>
                                  <a:pt x="3021" y="573999"/>
                                  <a:pt x="1813" y="571085"/>
                                </a:cubicBezTo>
                                <a:cubicBezTo>
                                  <a:pt x="604" y="568167"/>
                                  <a:pt x="0" y="565131"/>
                                  <a:pt x="0" y="5619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39" name="Shape 239"/>
                        <wps:cNvSpPr/>
                        <wps:spPr>
                          <a:xfrm>
                            <a:off x="166687" y="0"/>
                            <a:ext cx="6086474" cy="585851"/>
                          </a:xfrm>
                          <a:custGeom>
                            <a:avLst/>
                            <a:gdLst/>
                            <a:ahLst/>
                            <a:cxnLst/>
                            <a:rect l="0" t="0" r="0" b="0"/>
                            <a:pathLst>
                              <a:path w="6086474" h="585851">
                                <a:moveTo>
                                  <a:pt x="6086474" y="0"/>
                                </a:moveTo>
                                <a:lnTo>
                                  <a:pt x="6086474" y="562039"/>
                                </a:lnTo>
                                <a:cubicBezTo>
                                  <a:pt x="6086474" y="565195"/>
                                  <a:pt x="6085870" y="568230"/>
                                  <a:pt x="6084662" y="571148"/>
                                </a:cubicBezTo>
                                <a:cubicBezTo>
                                  <a:pt x="6083454" y="574063"/>
                                  <a:pt x="6081733" y="576639"/>
                                  <a:pt x="6079500" y="578875"/>
                                </a:cubicBezTo>
                                <a:cubicBezTo>
                                  <a:pt x="6077267" y="581104"/>
                                  <a:pt x="6074691" y="582825"/>
                                  <a:pt x="6071775" y="584034"/>
                                </a:cubicBezTo>
                                <a:cubicBezTo>
                                  <a:pt x="6068857" y="585243"/>
                                  <a:pt x="6065820" y="585848"/>
                                  <a:pt x="6062662" y="585851"/>
                                </a:cubicBezTo>
                                <a:lnTo>
                                  <a:pt x="23813" y="585851"/>
                                </a:lnTo>
                                <a:cubicBezTo>
                                  <a:pt x="20655" y="585848"/>
                                  <a:pt x="17617" y="585243"/>
                                  <a:pt x="14700" y="584034"/>
                                </a:cubicBezTo>
                                <a:cubicBezTo>
                                  <a:pt x="11783" y="582825"/>
                                  <a:pt x="9207" y="581104"/>
                                  <a:pt x="6975" y="578875"/>
                                </a:cubicBezTo>
                                <a:cubicBezTo>
                                  <a:pt x="4742" y="576639"/>
                                  <a:pt x="3021" y="574063"/>
                                  <a:pt x="1813" y="571148"/>
                                </a:cubicBezTo>
                                <a:cubicBezTo>
                                  <a:pt x="604" y="568230"/>
                                  <a:pt x="0" y="565195"/>
                                  <a:pt x="0" y="5620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0" name="Shape 240"/>
                        <wps:cNvSpPr/>
                        <wps:spPr>
                          <a:xfrm>
                            <a:off x="166687" y="1071626"/>
                            <a:ext cx="6086474" cy="628650"/>
                          </a:xfrm>
                          <a:custGeom>
                            <a:avLst/>
                            <a:gdLst/>
                            <a:ahLst/>
                            <a:cxnLst/>
                            <a:rect l="0" t="0" r="0" b="0"/>
                            <a:pathLst>
                              <a:path w="6086474" h="628650">
                                <a:moveTo>
                                  <a:pt x="23813" y="0"/>
                                </a:moveTo>
                                <a:lnTo>
                                  <a:pt x="6062662" y="0"/>
                                </a:lnTo>
                                <a:cubicBezTo>
                                  <a:pt x="6065820" y="0"/>
                                  <a:pt x="6068857" y="605"/>
                                  <a:pt x="6071775" y="1811"/>
                                </a:cubicBezTo>
                                <a:cubicBezTo>
                                  <a:pt x="6074691" y="3020"/>
                                  <a:pt x="6077267" y="4741"/>
                                  <a:pt x="6079500" y="6973"/>
                                </a:cubicBezTo>
                                <a:cubicBezTo>
                                  <a:pt x="6081733" y="9206"/>
                                  <a:pt x="6083454" y="11782"/>
                                  <a:pt x="6084662" y="14700"/>
                                </a:cubicBezTo>
                                <a:cubicBezTo>
                                  <a:pt x="6085870" y="17614"/>
                                  <a:pt x="6086474" y="20653"/>
                                  <a:pt x="6086474" y="23813"/>
                                </a:cubicBezTo>
                                <a:lnTo>
                                  <a:pt x="6086474" y="604838"/>
                                </a:lnTo>
                                <a:cubicBezTo>
                                  <a:pt x="6086474" y="607994"/>
                                  <a:pt x="6085870" y="611029"/>
                                  <a:pt x="6084662" y="613947"/>
                                </a:cubicBezTo>
                                <a:cubicBezTo>
                                  <a:pt x="6083454" y="616865"/>
                                  <a:pt x="6081733" y="619438"/>
                                  <a:pt x="6079500" y="621674"/>
                                </a:cubicBezTo>
                                <a:cubicBezTo>
                                  <a:pt x="6077267" y="623906"/>
                                  <a:pt x="6074691" y="625627"/>
                                  <a:pt x="6071775" y="626833"/>
                                </a:cubicBezTo>
                                <a:cubicBezTo>
                                  <a:pt x="6068857" y="628042"/>
                                  <a:pt x="6065820" y="628647"/>
                                  <a:pt x="6062662" y="628650"/>
                                </a:cubicBezTo>
                                <a:lnTo>
                                  <a:pt x="23813" y="628650"/>
                                </a:lnTo>
                                <a:cubicBezTo>
                                  <a:pt x="20655" y="628647"/>
                                  <a:pt x="17617" y="628042"/>
                                  <a:pt x="14700" y="626833"/>
                                </a:cubicBezTo>
                                <a:cubicBezTo>
                                  <a:pt x="11783" y="625627"/>
                                  <a:pt x="9207" y="623906"/>
                                  <a:pt x="6975" y="621674"/>
                                </a:cubicBezTo>
                                <a:cubicBezTo>
                                  <a:pt x="4742" y="619438"/>
                                  <a:pt x="3021" y="616865"/>
                                  <a:pt x="1813" y="613947"/>
                                </a:cubicBezTo>
                                <a:cubicBezTo>
                                  <a:pt x="604" y="611029"/>
                                  <a:pt x="0" y="607994"/>
                                  <a:pt x="0" y="604838"/>
                                </a:cubicBezTo>
                                <a:lnTo>
                                  <a:pt x="0" y="23813"/>
                                </a:ln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1" name="Shape 241"/>
                        <wps:cNvSpPr/>
                        <wps:spPr>
                          <a:xfrm>
                            <a:off x="166687" y="1071626"/>
                            <a:ext cx="6086474" cy="628650"/>
                          </a:xfrm>
                          <a:custGeom>
                            <a:avLst/>
                            <a:gdLst/>
                            <a:ahLst/>
                            <a:cxnLst/>
                            <a:rect l="0" t="0" r="0" b="0"/>
                            <a:pathLst>
                              <a:path w="6086474" h="628650">
                                <a:moveTo>
                                  <a:pt x="0" y="604838"/>
                                </a:moveTo>
                                <a:lnTo>
                                  <a:pt x="0" y="23813"/>
                                </a:ln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lnTo>
                                  <a:pt x="6062662" y="0"/>
                                </a:lnTo>
                                <a:cubicBezTo>
                                  <a:pt x="6065820" y="0"/>
                                  <a:pt x="6068857" y="605"/>
                                  <a:pt x="6071775" y="1811"/>
                                </a:cubicBezTo>
                                <a:cubicBezTo>
                                  <a:pt x="6074691" y="3020"/>
                                  <a:pt x="6077267" y="4741"/>
                                  <a:pt x="6079500" y="6973"/>
                                </a:cubicBezTo>
                                <a:cubicBezTo>
                                  <a:pt x="6081733" y="9206"/>
                                  <a:pt x="6083454" y="11782"/>
                                  <a:pt x="6084662" y="14700"/>
                                </a:cubicBezTo>
                                <a:cubicBezTo>
                                  <a:pt x="6085870" y="17614"/>
                                  <a:pt x="6086474" y="20653"/>
                                  <a:pt x="6086474" y="23813"/>
                                </a:cubicBezTo>
                                <a:lnTo>
                                  <a:pt x="6086474" y="604838"/>
                                </a:lnTo>
                                <a:cubicBezTo>
                                  <a:pt x="6086474" y="607994"/>
                                  <a:pt x="6085870" y="611029"/>
                                  <a:pt x="6084662" y="613947"/>
                                </a:cubicBezTo>
                                <a:cubicBezTo>
                                  <a:pt x="6083454" y="616865"/>
                                  <a:pt x="6081733" y="619438"/>
                                  <a:pt x="6079500" y="621674"/>
                                </a:cubicBezTo>
                                <a:cubicBezTo>
                                  <a:pt x="6077267" y="623906"/>
                                  <a:pt x="6074691" y="625627"/>
                                  <a:pt x="6071775" y="626833"/>
                                </a:cubicBezTo>
                                <a:cubicBezTo>
                                  <a:pt x="6068857" y="628042"/>
                                  <a:pt x="6065820" y="628647"/>
                                  <a:pt x="6062662" y="628650"/>
                                </a:cubicBezTo>
                                <a:lnTo>
                                  <a:pt x="23813" y="628650"/>
                                </a:lnTo>
                                <a:cubicBezTo>
                                  <a:pt x="20655" y="628647"/>
                                  <a:pt x="17617" y="628042"/>
                                  <a:pt x="14700" y="626833"/>
                                </a:cubicBezTo>
                                <a:cubicBezTo>
                                  <a:pt x="11783" y="625627"/>
                                  <a:pt x="9207" y="623906"/>
                                  <a:pt x="6975" y="621674"/>
                                </a:cubicBezTo>
                                <a:cubicBezTo>
                                  <a:pt x="4742" y="619438"/>
                                  <a:pt x="3021" y="616865"/>
                                  <a:pt x="1813" y="613947"/>
                                </a:cubicBezTo>
                                <a:cubicBezTo>
                                  <a:pt x="604" y="611029"/>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42" name="Shape 242"/>
                        <wps:cNvSpPr/>
                        <wps:spPr>
                          <a:xfrm>
                            <a:off x="166687" y="2186051"/>
                            <a:ext cx="6086474" cy="628650"/>
                          </a:xfrm>
                          <a:custGeom>
                            <a:avLst/>
                            <a:gdLst/>
                            <a:ahLst/>
                            <a:cxnLst/>
                            <a:rect l="0" t="0" r="0" b="0"/>
                            <a:pathLst>
                              <a:path w="6086474" h="628650">
                                <a:moveTo>
                                  <a:pt x="23813" y="0"/>
                                </a:moveTo>
                                <a:lnTo>
                                  <a:pt x="6062662" y="0"/>
                                </a:lnTo>
                                <a:cubicBezTo>
                                  <a:pt x="6065820" y="0"/>
                                  <a:pt x="6068857" y="605"/>
                                  <a:pt x="6071775" y="1811"/>
                                </a:cubicBezTo>
                                <a:cubicBezTo>
                                  <a:pt x="6074691" y="3020"/>
                                  <a:pt x="6077267" y="4738"/>
                                  <a:pt x="6079500" y="6973"/>
                                </a:cubicBezTo>
                                <a:cubicBezTo>
                                  <a:pt x="6081733" y="9206"/>
                                  <a:pt x="6083454" y="11779"/>
                                  <a:pt x="6084662" y="14697"/>
                                </a:cubicBezTo>
                                <a:cubicBezTo>
                                  <a:pt x="6085870" y="17614"/>
                                  <a:pt x="6086474" y="20653"/>
                                  <a:pt x="6086474" y="23813"/>
                                </a:cubicBezTo>
                                <a:lnTo>
                                  <a:pt x="6086474" y="604838"/>
                                </a:lnTo>
                                <a:cubicBezTo>
                                  <a:pt x="6086474" y="607991"/>
                                  <a:pt x="6085870" y="611026"/>
                                  <a:pt x="6084662" y="613944"/>
                                </a:cubicBezTo>
                                <a:cubicBezTo>
                                  <a:pt x="6083454" y="616862"/>
                                  <a:pt x="6081733" y="619438"/>
                                  <a:pt x="6079500" y="621674"/>
                                </a:cubicBezTo>
                                <a:cubicBezTo>
                                  <a:pt x="6077267" y="623903"/>
                                  <a:pt x="6074691" y="625624"/>
                                  <a:pt x="6071775" y="626833"/>
                                </a:cubicBezTo>
                                <a:cubicBezTo>
                                  <a:pt x="6068857" y="628042"/>
                                  <a:pt x="6065820" y="628647"/>
                                  <a:pt x="6062662" y="628650"/>
                                </a:cubicBezTo>
                                <a:lnTo>
                                  <a:pt x="23813" y="628650"/>
                                </a:lnTo>
                                <a:cubicBezTo>
                                  <a:pt x="20655" y="628647"/>
                                  <a:pt x="17617" y="628042"/>
                                  <a:pt x="14700" y="626833"/>
                                </a:cubicBezTo>
                                <a:cubicBezTo>
                                  <a:pt x="11783" y="625624"/>
                                  <a:pt x="9207" y="623903"/>
                                  <a:pt x="6975" y="621674"/>
                                </a:cubicBezTo>
                                <a:cubicBezTo>
                                  <a:pt x="4742" y="619438"/>
                                  <a:pt x="3021" y="616862"/>
                                  <a:pt x="1813" y="613944"/>
                                </a:cubicBezTo>
                                <a:cubicBezTo>
                                  <a:pt x="604" y="611026"/>
                                  <a:pt x="0" y="607991"/>
                                  <a:pt x="0" y="604838"/>
                                </a:cubicBezTo>
                                <a:lnTo>
                                  <a:pt x="0" y="23813"/>
                                </a:lnTo>
                                <a:cubicBezTo>
                                  <a:pt x="0" y="20653"/>
                                  <a:pt x="604" y="17614"/>
                                  <a:pt x="1813" y="14697"/>
                                </a:cubicBezTo>
                                <a:cubicBezTo>
                                  <a:pt x="3021" y="11779"/>
                                  <a:pt x="4742" y="9206"/>
                                  <a:pt x="6975" y="6973"/>
                                </a:cubicBezTo>
                                <a:cubicBezTo>
                                  <a:pt x="9207" y="4738"/>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3" name="Shape 243"/>
                        <wps:cNvSpPr/>
                        <wps:spPr>
                          <a:xfrm>
                            <a:off x="166687" y="2186051"/>
                            <a:ext cx="6086474" cy="628650"/>
                          </a:xfrm>
                          <a:custGeom>
                            <a:avLst/>
                            <a:gdLst/>
                            <a:ahLst/>
                            <a:cxnLst/>
                            <a:rect l="0" t="0" r="0" b="0"/>
                            <a:pathLst>
                              <a:path w="6086474" h="628650">
                                <a:moveTo>
                                  <a:pt x="0" y="604838"/>
                                </a:moveTo>
                                <a:lnTo>
                                  <a:pt x="0" y="23813"/>
                                </a:lnTo>
                                <a:cubicBezTo>
                                  <a:pt x="0" y="20653"/>
                                  <a:pt x="604" y="17614"/>
                                  <a:pt x="1813" y="14697"/>
                                </a:cubicBezTo>
                                <a:cubicBezTo>
                                  <a:pt x="3021" y="11779"/>
                                  <a:pt x="4742" y="9206"/>
                                  <a:pt x="6975" y="6973"/>
                                </a:cubicBezTo>
                                <a:cubicBezTo>
                                  <a:pt x="9207" y="4738"/>
                                  <a:pt x="11783" y="3017"/>
                                  <a:pt x="14700" y="1811"/>
                                </a:cubicBezTo>
                                <a:cubicBezTo>
                                  <a:pt x="17617" y="602"/>
                                  <a:pt x="20655" y="0"/>
                                  <a:pt x="23813" y="0"/>
                                </a:cubicBezTo>
                                <a:lnTo>
                                  <a:pt x="6062662" y="0"/>
                                </a:lnTo>
                                <a:cubicBezTo>
                                  <a:pt x="6065820" y="0"/>
                                  <a:pt x="6068857" y="605"/>
                                  <a:pt x="6071775" y="1811"/>
                                </a:cubicBezTo>
                                <a:cubicBezTo>
                                  <a:pt x="6074691" y="3020"/>
                                  <a:pt x="6077267" y="4738"/>
                                  <a:pt x="6079500" y="6973"/>
                                </a:cubicBezTo>
                                <a:cubicBezTo>
                                  <a:pt x="6081733" y="9206"/>
                                  <a:pt x="6083454" y="11779"/>
                                  <a:pt x="6084662" y="14697"/>
                                </a:cubicBezTo>
                                <a:cubicBezTo>
                                  <a:pt x="6085870" y="17614"/>
                                  <a:pt x="6086474" y="20653"/>
                                  <a:pt x="6086474" y="23813"/>
                                </a:cubicBezTo>
                                <a:lnTo>
                                  <a:pt x="6086474" y="604838"/>
                                </a:lnTo>
                                <a:cubicBezTo>
                                  <a:pt x="6086474" y="607991"/>
                                  <a:pt x="6085870" y="611026"/>
                                  <a:pt x="6084662" y="613944"/>
                                </a:cubicBezTo>
                                <a:cubicBezTo>
                                  <a:pt x="6083454" y="616862"/>
                                  <a:pt x="6081733" y="619438"/>
                                  <a:pt x="6079500" y="621674"/>
                                </a:cubicBezTo>
                                <a:cubicBezTo>
                                  <a:pt x="6077267" y="623903"/>
                                  <a:pt x="6074691" y="625624"/>
                                  <a:pt x="6071775" y="626833"/>
                                </a:cubicBezTo>
                                <a:cubicBezTo>
                                  <a:pt x="6068857" y="628042"/>
                                  <a:pt x="6065820" y="628647"/>
                                  <a:pt x="6062662" y="628650"/>
                                </a:cubicBezTo>
                                <a:lnTo>
                                  <a:pt x="23813" y="628650"/>
                                </a:lnTo>
                                <a:cubicBezTo>
                                  <a:pt x="20655" y="628647"/>
                                  <a:pt x="17617" y="628042"/>
                                  <a:pt x="14700" y="626833"/>
                                </a:cubicBezTo>
                                <a:cubicBezTo>
                                  <a:pt x="11783" y="625624"/>
                                  <a:pt x="9207" y="623903"/>
                                  <a:pt x="6975" y="621674"/>
                                </a:cubicBezTo>
                                <a:cubicBezTo>
                                  <a:pt x="4742" y="619438"/>
                                  <a:pt x="3021" y="616862"/>
                                  <a:pt x="1813" y="613944"/>
                                </a:cubicBezTo>
                                <a:cubicBezTo>
                                  <a:pt x="604" y="611026"/>
                                  <a:pt x="0" y="607991"/>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54" name="Rectangle 254"/>
                        <wps:cNvSpPr/>
                        <wps:spPr>
                          <a:xfrm>
                            <a:off x="390525" y="215353"/>
                            <a:ext cx="2145239" cy="176230"/>
                          </a:xfrm>
                          <a:prstGeom prst="rect">
                            <a:avLst/>
                          </a:prstGeom>
                          <a:ln>
                            <a:noFill/>
                          </a:ln>
                        </wps:spPr>
                        <wps:txbx>
                          <w:txbxContent>
                            <w:p w14:paraId="718BD19E"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\Scripts\activate</w:t>
                              </w:r>
                            </w:p>
                          </w:txbxContent>
                        </wps:txbx>
                        <wps:bodyPr horzOverflow="overflow" vert="horz" lIns="0" tIns="0" rIns="0" bIns="0" rtlCol="0">
                          <a:noAutofit/>
                        </wps:bodyPr>
                      </wps:wsp>
                      <wps:wsp>
                        <wps:cNvPr id="255" name="Rectangle 255"/>
                        <wps:cNvSpPr/>
                        <wps:spPr>
                          <a:xfrm>
                            <a:off x="2003375" y="215353"/>
                            <a:ext cx="97511" cy="176230"/>
                          </a:xfrm>
                          <a:prstGeom prst="rect">
                            <a:avLst/>
                          </a:prstGeom>
                          <a:ln>
                            <a:noFill/>
                          </a:ln>
                        </wps:spPr>
                        <wps:txbx>
                          <w:txbxContent>
                            <w:p w14:paraId="3613D052"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56" name="Shape 256"/>
                        <wps:cNvSpPr/>
                        <wps:spPr>
                          <a:xfrm>
                            <a:off x="0" y="800164"/>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37"/>
                                  <a:pt x="1813" y="32922"/>
                                </a:cubicBezTo>
                                <a:cubicBezTo>
                                  <a:pt x="604" y="30004"/>
                                  <a:pt x="0" y="26969"/>
                                  <a:pt x="0" y="23813"/>
                                </a:cubicBezTo>
                                <a:cubicBezTo>
                                  <a:pt x="0" y="20653"/>
                                  <a:pt x="604" y="17614"/>
                                  <a:pt x="1813" y="14697"/>
                                </a:cubicBezTo>
                                <a:cubicBezTo>
                                  <a:pt x="3021" y="11779"/>
                                  <a:pt x="4742" y="9206"/>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Rectangle 257"/>
                        <wps:cNvSpPr/>
                        <wps:spPr>
                          <a:xfrm>
                            <a:off x="161925" y="779278"/>
                            <a:ext cx="1923632" cy="173632"/>
                          </a:xfrm>
                          <a:prstGeom prst="rect">
                            <a:avLst/>
                          </a:prstGeom>
                          <a:ln>
                            <a:noFill/>
                          </a:ln>
                        </wps:spPr>
                        <wps:txbx>
                          <w:txbxContent>
                            <w:p w14:paraId="71BFB9E0" w14:textId="77777777" w:rsidR="007A61B1" w:rsidRDefault="00000000">
                              <w:pPr>
                                <w:spacing w:after="160" w:line="259" w:lineRule="auto"/>
                                <w:ind w:left="0" w:firstLine="0"/>
                              </w:pPr>
                              <w:r>
                                <w:rPr>
                                  <w:b/>
                                </w:rPr>
                                <w:t>Windows (PowerShell):</w:t>
                              </w:r>
                            </w:p>
                          </w:txbxContent>
                        </wps:txbx>
                        <wps:bodyPr horzOverflow="overflow" vert="horz" lIns="0" tIns="0" rIns="0" bIns="0" rtlCol="0">
                          <a:noAutofit/>
                        </wps:bodyPr>
                      </wps:wsp>
                      <wps:wsp>
                        <wps:cNvPr id="260" name="Rectangle 260"/>
                        <wps:cNvSpPr/>
                        <wps:spPr>
                          <a:xfrm>
                            <a:off x="390525" y="1329778"/>
                            <a:ext cx="2535283" cy="176230"/>
                          </a:xfrm>
                          <a:prstGeom prst="rect">
                            <a:avLst/>
                          </a:prstGeom>
                          <a:ln>
                            <a:noFill/>
                          </a:ln>
                        </wps:spPr>
                        <wps:txbx>
                          <w:txbxContent>
                            <w:p w14:paraId="47A54272"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\Scripts\Activate.ps1</w:t>
                              </w:r>
                            </w:p>
                          </w:txbxContent>
                        </wps:txbx>
                        <wps:bodyPr horzOverflow="overflow" vert="horz" lIns="0" tIns="0" rIns="0" bIns="0" rtlCol="0">
                          <a:noAutofit/>
                        </wps:bodyPr>
                      </wps:wsp>
                      <wps:wsp>
                        <wps:cNvPr id="261" name="Rectangle 261"/>
                        <wps:cNvSpPr/>
                        <wps:spPr>
                          <a:xfrm>
                            <a:off x="2296715" y="1329778"/>
                            <a:ext cx="97511" cy="176230"/>
                          </a:xfrm>
                          <a:prstGeom prst="rect">
                            <a:avLst/>
                          </a:prstGeom>
                          <a:ln>
                            <a:noFill/>
                          </a:ln>
                        </wps:spPr>
                        <wps:txbx>
                          <w:txbxContent>
                            <w:p w14:paraId="66195DB9"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62" name="Shape 262"/>
                        <wps:cNvSpPr/>
                        <wps:spPr>
                          <a:xfrm>
                            <a:off x="0" y="1914589"/>
                            <a:ext cx="47625" cy="47625"/>
                          </a:xfrm>
                          <a:custGeom>
                            <a:avLst/>
                            <a:gdLst/>
                            <a:ahLst/>
                            <a:cxnLst/>
                            <a:rect l="0" t="0" r="0" b="0"/>
                            <a:pathLst>
                              <a:path w="47625" h="47625">
                                <a:moveTo>
                                  <a:pt x="23813" y="0"/>
                                </a:moveTo>
                                <a:cubicBezTo>
                                  <a:pt x="26970" y="0"/>
                                  <a:pt x="30008" y="602"/>
                                  <a:pt x="32925" y="1811"/>
                                </a:cubicBezTo>
                                <a:cubicBezTo>
                                  <a:pt x="35842" y="3020"/>
                                  <a:pt x="38418" y="4741"/>
                                  <a:pt x="40650" y="6973"/>
                                </a:cubicBezTo>
                                <a:cubicBezTo>
                                  <a:pt x="42883" y="9206"/>
                                  <a:pt x="44604" y="11779"/>
                                  <a:pt x="45812" y="14694"/>
                                </a:cubicBezTo>
                                <a:cubicBezTo>
                                  <a:pt x="47021" y="17614"/>
                                  <a:pt x="47625" y="20653"/>
                                  <a:pt x="47625" y="23813"/>
                                </a:cubicBezTo>
                                <a:cubicBezTo>
                                  <a:pt x="47625" y="26969"/>
                                  <a:pt x="47021" y="30004"/>
                                  <a:pt x="45812" y="32925"/>
                                </a:cubicBezTo>
                                <a:cubicBezTo>
                                  <a:pt x="44604" y="35840"/>
                                  <a:pt x="42883" y="38416"/>
                                  <a:pt x="40650" y="40652"/>
                                </a:cubicBezTo>
                                <a:cubicBezTo>
                                  <a:pt x="38418" y="42884"/>
                                  <a:pt x="35842" y="44602"/>
                                  <a:pt x="32925" y="45808"/>
                                </a:cubicBezTo>
                                <a:cubicBezTo>
                                  <a:pt x="30008" y="47017"/>
                                  <a:pt x="26970" y="47622"/>
                                  <a:pt x="23813" y="47625"/>
                                </a:cubicBezTo>
                                <a:cubicBezTo>
                                  <a:pt x="20655" y="47622"/>
                                  <a:pt x="17617" y="47017"/>
                                  <a:pt x="14700" y="45808"/>
                                </a:cubicBezTo>
                                <a:cubicBezTo>
                                  <a:pt x="11782" y="44602"/>
                                  <a:pt x="9207" y="42884"/>
                                  <a:pt x="6975" y="40652"/>
                                </a:cubicBezTo>
                                <a:cubicBezTo>
                                  <a:pt x="4742" y="38416"/>
                                  <a:pt x="3021" y="35840"/>
                                  <a:pt x="1813" y="32925"/>
                                </a:cubicBezTo>
                                <a:cubicBezTo>
                                  <a:pt x="604" y="30004"/>
                                  <a:pt x="0" y="26969"/>
                                  <a:pt x="0" y="23813"/>
                                </a:cubicBezTo>
                                <a:cubicBezTo>
                                  <a:pt x="0" y="20653"/>
                                  <a:pt x="604" y="17614"/>
                                  <a:pt x="1813" y="14694"/>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Rectangle 263"/>
                        <wps:cNvSpPr/>
                        <wps:spPr>
                          <a:xfrm>
                            <a:off x="161925" y="1893703"/>
                            <a:ext cx="2102113" cy="173632"/>
                          </a:xfrm>
                          <a:prstGeom prst="rect">
                            <a:avLst/>
                          </a:prstGeom>
                          <a:ln>
                            <a:noFill/>
                          </a:ln>
                        </wps:spPr>
                        <wps:txbx>
                          <w:txbxContent>
                            <w:p w14:paraId="49F6B311" w14:textId="77777777" w:rsidR="007A61B1" w:rsidRDefault="00000000">
                              <w:pPr>
                                <w:spacing w:after="160" w:line="259" w:lineRule="auto"/>
                                <w:ind w:left="0" w:firstLine="0"/>
                              </w:pPr>
                              <w:r>
                                <w:rPr>
                                  <w:b/>
                                </w:rPr>
                                <w:t>macOS/Linux (Bash/</w:t>
                              </w:r>
                              <w:proofErr w:type="spellStart"/>
                              <w:r>
                                <w:rPr>
                                  <w:b/>
                                </w:rPr>
                                <w:t>Zsh</w:t>
                              </w:r>
                              <w:proofErr w:type="spellEnd"/>
                              <w:r>
                                <w:rPr>
                                  <w:b/>
                                </w:rPr>
                                <w:t>):</w:t>
                              </w:r>
                            </w:p>
                          </w:txbxContent>
                        </wps:txbx>
                        <wps:bodyPr horzOverflow="overflow" vert="horz" lIns="0" tIns="0" rIns="0" bIns="0" rtlCol="0">
                          <a:noAutofit/>
                        </wps:bodyPr>
                      </wps:wsp>
                      <wps:wsp>
                        <wps:cNvPr id="266" name="Rectangle 266"/>
                        <wps:cNvSpPr/>
                        <wps:spPr>
                          <a:xfrm>
                            <a:off x="390525" y="2444203"/>
                            <a:ext cx="585065" cy="176230"/>
                          </a:xfrm>
                          <a:prstGeom prst="rect">
                            <a:avLst/>
                          </a:prstGeom>
                          <a:ln>
                            <a:noFill/>
                          </a:ln>
                        </wps:spPr>
                        <wps:txbx>
                          <w:txbxContent>
                            <w:p w14:paraId="7C916DE1" w14:textId="77777777" w:rsidR="007A61B1" w:rsidRDefault="00000000">
                              <w:pPr>
                                <w:spacing w:after="160" w:line="259" w:lineRule="auto"/>
                                <w:ind w:left="0" w:firstLine="0"/>
                              </w:pPr>
                              <w:r>
                                <w:rPr>
                                  <w:rFonts w:ascii="Consolas" w:eastAsia="Consolas" w:hAnsi="Consolas" w:cs="Consolas"/>
                                  <w:color w:val="F5871F"/>
                                </w:rPr>
                                <w:t>source</w:t>
                              </w:r>
                            </w:p>
                          </w:txbxContent>
                        </wps:txbx>
                        <wps:bodyPr horzOverflow="overflow" vert="horz" lIns="0" tIns="0" rIns="0" bIns="0" rtlCol="0">
                          <a:noAutofit/>
                        </wps:bodyPr>
                      </wps:wsp>
                      <wps:wsp>
                        <wps:cNvPr id="267" name="Rectangle 267"/>
                        <wps:cNvSpPr/>
                        <wps:spPr>
                          <a:xfrm>
                            <a:off x="830312" y="2444203"/>
                            <a:ext cx="1852706" cy="176230"/>
                          </a:xfrm>
                          <a:prstGeom prst="rect">
                            <a:avLst/>
                          </a:prstGeom>
                          <a:ln>
                            <a:noFill/>
                          </a:ln>
                        </wps:spPr>
                        <wps:txbx>
                          <w:txbxContent>
                            <w:p w14:paraId="662C5FA1" w14:textId="77777777" w:rsidR="007A61B1" w:rsidRDefault="00000000">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venv</w:t>
                              </w:r>
                              <w:proofErr w:type="spellEnd"/>
                              <w:r>
                                <w:rPr>
                                  <w:rFonts w:ascii="Consolas" w:eastAsia="Consolas" w:hAnsi="Consolas" w:cs="Consolas"/>
                                  <w:color w:val="4D4D4C"/>
                                </w:rPr>
                                <w:t>/bin/activate</w:t>
                              </w:r>
                            </w:p>
                          </w:txbxContent>
                        </wps:txbx>
                        <wps:bodyPr horzOverflow="overflow" vert="horz" lIns="0" tIns="0" rIns="0" bIns="0" rtlCol="0">
                          <a:noAutofit/>
                        </wps:bodyPr>
                      </wps:wsp>
                      <wps:wsp>
                        <wps:cNvPr id="268" name="Rectangle 268"/>
                        <wps:cNvSpPr/>
                        <wps:spPr>
                          <a:xfrm>
                            <a:off x="2223194" y="2444203"/>
                            <a:ext cx="97511" cy="176230"/>
                          </a:xfrm>
                          <a:prstGeom prst="rect">
                            <a:avLst/>
                          </a:prstGeom>
                          <a:ln>
                            <a:noFill/>
                          </a:ln>
                        </wps:spPr>
                        <wps:txbx>
                          <w:txbxContent>
                            <w:p w14:paraId="50C60F60"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2FDBE57" id="Group 4645" o:spid="_x0000_s1036" style="width:492.35pt;height:221.65pt;mso-position-horizontal-relative:char;mso-position-vertical-relative:line" coordsize="62531,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9LNwwAAHRfAAAOAAAAZHJzL2Uyb0RvYy54bWzsXHtv20YS//+A+w6C/r+Yy8eSNOIUd+kl&#10;OODQFm3vA9AyZQmgRIGiH+mnv9nX7M4uneO6OTuJ1AIOqX3P6zczu8u3PzzuusV9Oxy3/f5qyd4k&#10;y0W7X/U32/3t1fI/v3/4W7VcHMdmf9N0/b69Wn5qj8sf3v31L28fDpdt2m/67qYdFtDJ/nj5cLha&#10;bsbxcHlxcVxt2l1zfNMf2j0Urvth14zwOtxe3AzNA/S+6y7SJOEXD/1wcxj6VXs8wq8/qsLlO9n/&#10;et2uxp/X62M7LrqrJcxtlH8H+fda/L1497a5vB2aw2a70tNonjGLXbPdw6DY1Y/N2Czuhm3Q1W67&#10;Gvpjvx7frPrdRb9eb1etXAOshiXeaj4O/d1BruX28uH2gGQC0np0ena3q5/uPw6H3w6/DECJh8Mt&#10;0EK+ibU8roed+BdmuXiUJPuEJGsfx8UKfuRpkTGeLhcrKEsrlpcJU0RdbYDyQbvV5p//o+WFGfiC&#10;TOfhAAJytDQ4/jka/LZpDq0k7fESaPDLsNjewAIyENd9swNBlRUW4gdJGFkLyXS8PALFJmjEOOdV&#10;uVwAMXiu6ICUSiqel7miVFEVZSW7xuU2l6u74/ix7SXNm/t/H0clnDfmqdmYp9Xj3jwOIOKfFe5D&#10;M4p2YrLicfEAUzNT2Vwt9UxE8a6/b3/vZcXRYxzM0pZ2e7cWdmaEA+qaGubfg+zPrVlwVpeFoJBT&#10;fXV3vV39o/3jqe4LXrBMixd2WVQlKDYMXvCK8VIRHUtzLoRTlJYsqcyAdCD6hk2zvABuyaZZXdde&#10;x6zMMl3Ki5LT0rIuEj0pYDOTU4Z10oHomxm2LFNYhBy2YknurbbMec10aVpyv5SVQFPVNqvLmGF5&#10;BRKpmxas0obRTIoXVarXIwRXSzaWpkhkV6zp+qgogF4xTT63ialEm6px0oQXZnH+HBiQ4qnZC5Nk&#10;5h5FFMbKyszRp3WdJma8gElCrpXYRLEebIORVF+gsiTVTC99SWRIx1j51rIdKI1RJl/VzO+O3lI2&#10;GeYpdqnqUo5cDe/6Y6uUXhgjqf1ooKSGWBPY7YWtgn5WDTgG664ZJcLutiN4DN12B+5GCqy1Q0Bv&#10;AiWUaZZP46euFfas2//arsHCSxQTPxyH2+v33bC4b4RfIP+TnTfdYdPoX7Vx0lW1oYJ+RPv1tuuw&#10;Syabki4/VOJ/3YOuLNq10iXBlolqudKzUX4JoDss2ngnQBRsJEfu9yO234NPJQdxViser/ubTxLR&#10;JUEANgW2vwh+1j5+SrspBgeUjcJPbYKegs+qMObNuCmvBZ9iJoIzFiCNYdSA7wCjrUO1hUJjmmSS&#10;bK7izIDGWsIbwLxBWxca08yz6ZULjSw3wkp1mr5hxw405gnPKPhVLjRytRI7KQqN6ALQgeibGZZA&#10;I5hdOiyBxir1aFE60JgnmWwr7Y3rcUwPS6Axzb3VEmisFBntarkLjVZk6UBUFAg02iamEm2qSEOg&#10;0ZsDgUZv9i40RhGFQKNHaxcafSa50BjBehcaPYFyoNGXRBca4+QbodFTGgOBBaOqZn539JayyTBP&#10;sUtVt7gl3F2QxZmAWBcg25/BRAVmxrGehYkTAPZe/qcBTMJnAHsavJ6HpCeEiTnwm8SU8AOw5zmY&#10;yJISgm0dbEwiI08rXhjRelVk1DOZQkZr4sxMn8ZFa0FNXaNMVMUMSFh7LOs7phgjHJ48CQ5gM4xb&#10;Qbunb2Ywizlgh7zxLFqB+fIDNYwPeV1KQJmJRRZbwcx6QWeFqCzMc0rR0aK9MvrKPtBV0Tezxgq9&#10;CAElHuhaD0dgkAeNTqEM96bGNMzE0VSOBFwmnuSVyr5EuEE8KevanyMugDOWpH4gj24QZ1mdy/zB&#10;XGYgwTnjoHYexdENglRHrlZipdG6QTyFrEWMP2IFi6dZ7UuBFUlIzfHUy4dYNwj0qoIMxhRPpuXA&#10;ukGg2QnEqtDUrseqndB7RUanFN0gYp/oQFQUrI0gTUwl2lRJj3WDwjlYNwjKvNlbNyiSKNYNCmmN&#10;btAEk4wbFMl6dINCgUI3KJREdIOi5Vu5QaHSKP8lVDXzu6O3lE2GeYpdqrrisxJDU05bkdqhlVGz&#10;DGwTLjvO3iEhAxuK1A8sL7IzxpajfPjoYIXKxxQrp1Ew5Yg+BT6rLwS6rOYZxKX8WH3ZHM4z/NU/&#10;5XlOO7MTLvCp5nDAWfH8Vem9nLC/OmHYnnJYz0ZN5r6/OaNmoMf4oeeww/XuzmGHmyY0MmLjm9AX&#10;goTuOezATPQ57ICDEuewY94O+BcPO+Id1nOOVSSkv6F9R7F1TnOsMj/xHJ81ZRUkCHXC7pxjnQI+&#10;m+whgSNPnBwRDTUBIHEDLip4hYZ45MWPh6EMD8vk5WcybDFxOQA3Ju6CSD8hOdbyyVQigzlHZRLR&#10;VwjyGO7O8FeUY/US2p6z42emaY41JtlpCS4zW17W0bIqTIkJn8ycwopMtLmCJdN3XmLbiqTM+3n5&#10;ZivpkelEoj+BuwCleAorzG9C6UnkWAmtMYc2wSRMysWl1zHLFwoUpgZDScRko8yxxsi34+wQpTEp&#10;B9jOIKpmfv/acqwx9g4JCalOakOR+oHlRXbG2HKUDx8d3BwrI1skXyDHSmzUOcd6Pic3cc4cThF5&#10;/qqEmBP2VycM26vnWM9GDYyjOMrMky9h1L7LHOs57BAn0KeOEfjsdtOljvtiqtFNxidyrMQXCnKs&#10;xIOC0nPYMS/j5oTt57BDSZ71EMMQD93Kc9iBl7XOOVabLiUXTb6fux3iNpzKsf4Kdw6b/W3XLlL4&#10;EWz/bL8VzqvJ48vgU6SsyMyJQZNmTVlewJk2dUcSUmH6/DXkos1R1sOgLggtxMPVUtx+VBd39H1J&#10;qGqqiA3Mbi/+7vsPcF/HnDEKjkSPj9eP8von+uDq/sxi0w9//AyXm9ddDzeR4HakfFqK+84wtihd&#10;Lrp/7eEqKnivo3kYzMO1eRjG7n0vLyCr2fz9buzXW3G9U97PUaPplxe8rCOu04UMlccYZzMU7mBn&#10;mb7wNsVRiNvhRK28Hfzy/ETZPBF+csNPfXm5kA7RbF6qEKxKEubfXc5BFcWlA1Bb9ah0ySjli928&#10;0vOAa8vqSaiTjRIVcofH12yNKR8zhShPrZxsZmRwLg0ug8vgh5zszdJa0AIKojYysqLS9zv9bYys&#10;ypkayU9TwY0WOMsv5xCT9srTSl9c9dNoeQ6nqtXcg9RbUTF1/zRu8wJu1+rLqcHWheaWsPX+sU2n&#10;6Mmj4VPMctrxmpP9FzsRwTqSJ85xbYJ5MpSddcTbkgu4l5E8oaWxYB/ZH7Bcg6fcXOSjq6FvSnAd&#10;OUirUt7HMyeorfDkeUGvoltxhFWCxCrNpP3TNz0ayrf4ZANZm9UIQW4a+eO9bcWJuaPZNGjQpRAb&#10;lWUIJmKTsXFrE867kuWAXOi7AwMpjcEMKLWO4xqmrAM5wDR3IDy4XRAnjkZ3A/lWNgLYRjVC/xyl&#10;YLqNr69m6EDHcSlxVgNp86pbAEpGfHtspS7KwFs59u4XWdknABPiFFXT+IgKePcNXpWX57/NSfMT&#10;uhYoPrcRet/SEM/22BjsUmpnBHbSUmPQTDgFhRnPQMqF4wanGsQz9dxMrPR/CacwkjgN95uD/gUM&#10;hR+B4rMZ6sTHDMCh9DkKX1sqUuHcKY6+dICM8cSJcBRvQjgZD/XRndkcTdOal0wHDFMsfdUIGc3N&#10;iTAUbKFSUR0hw8ehYtRTeUeshjRVpYMPY2t1ZHKqITKJEmxMEuVB2SjHd8mc0Mi7S22DLfDfp/eh&#10;qFuloh8bvj07RJ5/ysdGpoH7rKXmawuRJXLHh8jqwwYmaLU0Fuwje3OWa+LJOCWUUfRtIkSmnyGz&#10;wiOi9ifEMS6MtCmgIDL9rkJkj1xuiExp7IbIEVwjITKRAwwDBfdIdIRxpbIlc/MMJk79akPk+VYD&#10;afOCITL9ToVNo/j2+AuEyERDzyHyZ0/JnWqIDF8Wm4iocJdu5hflMERmVZ2Vic7VGr8thU+CMPEt&#10;yteJkWXCVgQTJ+KA4xaVG1FhWDmLo06MnOZ5nvochS/aglNhGPrSIbIMC06IoVNZLPUV3tkhcpUl&#10;md57mmQoqwr40CdIzuskPRimcE5ER/Eb2K6OoqGapaNpmmbw1SO51TjJ01fNeqhvfH0NSiq/cQ6f&#10;dofDH+Tb8e67PBhiP5b/7r8AAAD//wMAUEsDBBQABgAIAAAAIQDKX3Vl3QAAAAUBAAAPAAAAZHJz&#10;L2Rvd25yZXYueG1sTI9BS8NAEIXvgv9hGcGb3cREbWM2pRT1VARbQXqbZqdJaHY2ZLdJ+u9dvehl&#10;4PEe732TLyfTioF611hWEM8iEMSl1Q1XCj53r3dzEM4ja2wtk4ILOVgW11c5ZtqO/EHD1lcilLDL&#10;UEHtfZdJ6cqaDLqZ7YiDd7S9QR9kX0nd4xjKTSvvo+hRGmw4LNTY0bqm8rQ9GwVvI46rJH4ZNqfj&#10;+rLfPbx/bWJS6vZmWj2D8DT5vzD84Ad0KALTwZ5ZO9EqCI/43xu8xTx9AnFQkKZJArLI5X/64hsA&#10;AP//AwBQSwECLQAUAAYACAAAACEAtoM4kv4AAADhAQAAEwAAAAAAAAAAAAAAAAAAAAAAW0NvbnRl&#10;bnRfVHlwZXNdLnhtbFBLAQItABQABgAIAAAAIQA4/SH/1gAAAJQBAAALAAAAAAAAAAAAAAAAAC8B&#10;AABfcmVscy8ucmVsc1BLAQItABQABgAIAAAAIQAAHY9LNwwAAHRfAAAOAAAAAAAAAAAAAAAAAC4C&#10;AABkcnMvZTJvRG9jLnhtbFBLAQItABQABgAIAAAAIQDKX3Vl3QAAAAUBAAAPAAAAAAAAAAAAAAAA&#10;AJEOAABkcnMvZG93bnJldi54bWxQSwUGAAAAAAQABADzAAAAmw8AAAAA&#10;">
                <v:shape id="Shape 238" o:spid="_x0000_s1037" style="position:absolute;left:1666;width:60865;height:5858;visibility:visible;mso-wrap-style:square;v-text-anchor:top" coordsize="6086474,58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iCwgAAANwAAAAPAAAAZHJzL2Rvd25yZXYueG1sRE/LasJA&#10;FN0X/IfhCm5KM1GhSHQUlRZcFeKjpbtL5poJZu6EzBhTv95ZCF0eznux6m0tOmp95VjBOElBEBdO&#10;V1wqOB4+32YgfEDWWDsmBX/kYbUcvCww0+7GOXX7UIoYwj5DBSaEJpPSF4Ys+sQ1xJE7u9ZiiLAt&#10;pW7xFsNtLSdp+i4tVhwbDDa0NVRc9leroPy9v27zn0I71xGdrt/m6yPfKDUa9us5iEB9+Bc/3Tut&#10;YDKNa+OZeATk8gEAAP//AwBQSwECLQAUAAYACAAAACEA2+H2y+4AAACFAQAAEwAAAAAAAAAAAAAA&#10;AAAAAAAAW0NvbnRlbnRfVHlwZXNdLnhtbFBLAQItABQABgAIAAAAIQBa9CxbvwAAABUBAAALAAAA&#10;AAAAAAAAAAAAAB8BAABfcmVscy8ucmVsc1BLAQItABQABgAIAAAAIQAaUNiCwgAAANwAAAAPAAAA&#10;AAAAAAAAAAAAAAcCAABkcnMvZG93bnJldi54bWxQSwUGAAAAAAMAAwC3AAAA9gIAAAAA&#10;" path="m,l6086474,r,561975c6086474,565131,6085870,568167,6084662,571085v-1208,2914,-2929,5491,-5162,7726c6077267,581041,6074691,582761,6071775,583971v-2918,1209,-5955,1813,-9113,1817l23813,585788v-3158,-4,-6196,-608,-9113,-1817c11783,582761,9207,581041,6975,578811,4742,576576,3021,573999,1813,571085,604,568167,,565131,,561975l,xe" fillcolor="#f8f8f8" stroked="f" strokeweight="0">
                  <v:stroke miterlimit="83231f" joinstyle="miter"/>
                  <v:path arrowok="t" textboxrect="0,0,6086474,585788"/>
                </v:shape>
                <v:shape id="Shape 239" o:spid="_x0000_s1038" style="position:absolute;left:1666;width:60865;height:5858;visibility:visible;mso-wrap-style:square;v-text-anchor:top" coordsize="6086474,58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3oxgAAANwAAAAPAAAAZHJzL2Rvd25yZXYueG1sRI9Ba8JA&#10;FITvBf/D8oTe6kZbpU1dRbQBLx6MFTw+sq9JaPZt3N2a1F/fLQgeh5n5hpkve9OICzlfW1YwHiUg&#10;iAuray4VfB6yp1cQPiBrbCyTgl/ysFwMHuaYatvxni55KEWEsE9RQRVCm0rpi4oM+pFtiaP3ZZ3B&#10;EKUrpXbYRbhp5CRJZtJgzXGhwpbWFRXf+Y9RsDp1L9OP7HhOXFPkbXbYdLv9VanHYb96BxGoD/fw&#10;rb3VCibPb/B/Jh4BufgDAAD//wMAUEsBAi0AFAAGAAgAAAAhANvh9svuAAAAhQEAABMAAAAAAAAA&#10;AAAAAAAAAAAAAFtDb250ZW50X1R5cGVzXS54bWxQSwECLQAUAAYACAAAACEAWvQsW78AAAAVAQAA&#10;CwAAAAAAAAAAAAAAAAAfAQAAX3JlbHMvLnJlbHNQSwECLQAUAAYACAAAACEA8Gx96MYAAADcAAAA&#10;DwAAAAAAAAAAAAAAAAAHAgAAZHJzL2Rvd25yZXYueG1sUEsFBgAAAAADAAMAtwAAAPoCAAAAAA==&#10;" path="m6086474,r,562039c6086474,565195,6085870,568230,6084662,571148v-1208,2915,-2929,5491,-5162,7727c6077267,581104,6074691,582825,6071775,584034v-2918,1209,-5955,1814,-9113,1817l23813,585851v-3158,-3,-6196,-608,-9113,-1817c11783,582825,9207,581104,6975,578875,4742,576639,3021,574063,1813,571148,604,568230,,565195,,562039l,e" filled="f" strokecolor="#ccc">
                  <v:stroke miterlimit="1" joinstyle="miter"/>
                  <v:path arrowok="t" textboxrect="0,0,6086474,585851"/>
                </v:shape>
                <v:shape id="Shape 240" o:spid="_x0000_s1039" style="position:absolute;left:1666;top:10716;width:60865;height:6286;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UawQAAANwAAAAPAAAAZHJzL2Rvd25yZXYueG1sRE/Pa4Mw&#10;FL4P+j+EN+htjZMxhjUtQ+joYZdqaa8P8zQy8yImU9u/vjkMdvz4fuf7xfZiotF3jhW8bhIQxLXT&#10;HbcKztXh5QOED8gae8ek4EYe9rvVU46ZdjOfaCpDK2II+wwVmBCGTEpfG7LoN24gjlzjRoshwrGV&#10;esQ5httepknyLi12HBsMDlQYqn/KX6uA+4vxTbWc02I6Xucve7t/t4VS6+flcwsi0BL+xX/uo1aQ&#10;vsX58Uw8AnL3AAAA//8DAFBLAQItABQABgAIAAAAIQDb4fbL7gAAAIUBAAATAAAAAAAAAAAAAAAA&#10;AAAAAABbQ29udGVudF9UeXBlc10ueG1sUEsBAi0AFAAGAAgAAAAhAFr0LFu/AAAAFQEAAAsAAAAA&#10;AAAAAAAAAAAAHwEAAF9yZWxzLy5yZWxzUEsBAi0AFAAGAAgAAAAhADyOlRrBAAAA3AAAAA8AAAAA&#10;AAAAAAAAAAAABwIAAGRycy9kb3ducmV2LnhtbFBLBQYAAAAAAwADALcAAAD1AgAAAAA=&#10;" path="m23813,l6062662,v3158,,6195,605,9113,1811c6074691,3020,6077267,4741,6079500,6973v2233,2233,3954,4809,5162,7727c6085870,17614,6086474,20653,6086474,23813r,581025c6086474,607994,6085870,611029,6084662,613947v-1208,2918,-2929,5491,-5162,7727c6077267,623906,6074691,625627,6071775,626833v-2918,1209,-5955,1814,-9113,1817l23813,628650v-3158,-3,-6196,-608,-9113,-1817c11783,625627,9207,623906,6975,621674,4742,619438,3021,616865,1813,613947,604,611029,,607994,,604838l,23813c,20653,604,17614,1813,14700,3021,11782,4742,9206,6975,6973,9207,4741,11783,3020,14700,1811,17617,605,20655,,23813,xe" fillcolor="#f8f8f8" stroked="f" strokeweight="0">
                  <v:stroke miterlimit="1" joinstyle="miter"/>
                  <v:path arrowok="t" textboxrect="0,0,6086474,628650"/>
                </v:shape>
                <v:shape id="Shape 241" o:spid="_x0000_s1040" style="position:absolute;left:1666;top:10716;width:60865;height:6286;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2mLxAAAANwAAAAPAAAAZHJzL2Rvd25yZXYueG1sRI9Ba4NA&#10;FITvhfyH5QV6q6vSlMRmE0IgpYVcNEKur+6rSt234m7V/vtuINDjMDPfMNv9bDox0uBaywqSKAZB&#10;XFndcq2gvJye1iCcR9bYWSYFv+Rgv1s8bDHTduKcxsLXIkDYZaig8b7PpHRVQwZdZHvi4H3ZwaAP&#10;cqilHnAKcNPJNI5fpMGWw0KDPR0bqr6LH6MgTzarvMi7Vn+kfC0Pn2947lOlHpfz4RWEp9n/h+/t&#10;d60gfU7gdiYcAbn7AwAA//8DAFBLAQItABQABgAIAAAAIQDb4fbL7gAAAIUBAAATAAAAAAAAAAAA&#10;AAAAAAAAAABbQ29udGVudF9UeXBlc10ueG1sUEsBAi0AFAAGAAgAAAAhAFr0LFu/AAAAFQEAAAsA&#10;AAAAAAAAAAAAAAAAHwEAAF9yZWxzLy5yZWxzUEsBAi0AFAAGAAgAAAAhAKkDaYvEAAAA3AAAAA8A&#10;AAAAAAAAAAAAAAAABwIAAGRycy9kb3ducmV2LnhtbFBLBQYAAAAAAwADALcAAAD4AgAAAAA=&#10;" path="m,604838l,23813c,20653,604,17614,1813,14700,3021,11782,4742,9206,6975,6973,9207,4741,11783,3020,14700,1811,17617,605,20655,,23813,l6062662,v3158,,6195,605,9113,1811c6074691,3020,6077267,4741,6079500,6973v2233,2233,3954,4809,5162,7727c6085870,17614,6086474,20653,6086474,23813r,581025c6086474,607994,6085870,611029,6084662,613947v-1208,2918,-2929,5491,-5162,7727c6077267,623906,6074691,625627,6071775,626833v-2918,1209,-5955,1814,-9113,1817l23813,628650v-3158,-3,-6196,-608,-9113,-1817c11783,625627,9207,623906,6975,621674,4742,619438,3021,616865,1813,613947,604,611029,,607994,,604838xe" filled="f" strokecolor="#ccc">
                  <v:stroke miterlimit="1" joinstyle="miter"/>
                  <v:path arrowok="t" textboxrect="0,0,6086474,628650"/>
                </v:shape>
                <v:shape id="Shape 242" o:spid="_x0000_s1041" style="position:absolute;left:1666;top:21860;width:60865;height:6287;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72xAAAANwAAAAPAAAAZHJzL2Rvd25yZXYueG1sRI/BasMw&#10;EETvgf6D2EJvsRxTSnGshGBoyaGXxKa9LtbGMrFWxlJtp19fBQo9DjPzhin2i+3FRKPvHCvYJCkI&#10;4sbpjlsFdfW2fgXhA7LG3jEpuJGH/e5hVWCu3cwnms6hFRHCPkcFJoQhl9I3hiz6xA3E0bu40WKI&#10;cmylHnGOcNvLLE1fpMWO44LBgUpDzfX8bRVw/2n8pVrqrJyOX/O7vf18tKVST4/LYQsi0BL+w3/t&#10;o1aQPWdwPxOPgNz9AgAA//8DAFBLAQItABQABgAIAAAAIQDb4fbL7gAAAIUBAAATAAAAAAAAAAAA&#10;AAAAAAAAAABbQ29udGVudF9UeXBlc10ueG1sUEsBAi0AFAAGAAgAAAAhAFr0LFu/AAAAFQEAAAsA&#10;AAAAAAAAAAAAAAAAHwEAAF9yZWxzLy5yZWxzUEsBAi0AFAAGAAgAAAAhAKMQrvbEAAAA3AAAAA8A&#10;AAAAAAAAAAAAAAAABwIAAGRycy9kb3ducmV2LnhtbFBLBQYAAAAAAwADALcAAAD4AgAAAAA=&#10;" path="m23813,l6062662,v3158,,6195,605,9113,1811c6074691,3020,6077267,4738,6079500,6973v2233,2233,3954,4806,5162,7724c6085870,17614,6086474,20653,6086474,23813r,581025c6086474,607991,6085870,611026,6084662,613944v-1208,2918,-2929,5494,-5162,7730c6077267,623903,6074691,625624,6071775,626833v-2918,1209,-5955,1814,-9113,1817l23813,628650v-3158,-3,-6196,-608,-9113,-1817c11783,625624,9207,623903,6975,621674,4742,619438,3021,616862,1813,613944,604,611026,,607991,,604838l,23813c,20653,604,17614,1813,14697,3021,11779,4742,9206,6975,6973,9207,4738,11783,3017,14700,1811,17617,602,20655,,23813,xe" fillcolor="#f8f8f8" stroked="f" strokeweight="0">
                  <v:stroke miterlimit="1" joinstyle="miter"/>
                  <v:path arrowok="t" textboxrect="0,0,6086474,628650"/>
                </v:shape>
                <v:shape id="Shape 243" o:spid="_x0000_s1042" style="position:absolute;left:1666;top:21860;width:60865;height:6287;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VJnxQAAANwAAAAPAAAAZHJzL2Rvd25yZXYueG1sRI9Ba8JA&#10;FITvBf/D8oTemo1pK210lSBYWuglMdDra/aZBLNvQ3aN6b/vCoLHYWa+YdbbyXRipMG1lhUsohgE&#10;cWV1y7WC8rB/egPhPLLGzjIp+CMH283sYY2pthfOaSx8LQKEXYoKGu/7VEpXNWTQRbYnDt7RDgZ9&#10;kEMt9YCXADedTOJ4KQ22HBYa7GnXUHUqzkZBvnh/zYu8a/VXwj9l9vuB332i1ON8ylYgPE3+Hr61&#10;P7WC5OUZrmfCEZCbfwAAAP//AwBQSwECLQAUAAYACAAAACEA2+H2y+4AAACFAQAAEwAAAAAAAAAA&#10;AAAAAAAAAAAAW0NvbnRlbnRfVHlwZXNdLnhtbFBLAQItABQABgAIAAAAIQBa9CxbvwAAABUBAAAL&#10;AAAAAAAAAAAAAAAAAB8BAABfcmVscy8ucmVsc1BLAQItABQABgAIAAAAIQA2nVJnxQAAANwAAAAP&#10;AAAAAAAAAAAAAAAAAAcCAABkcnMvZG93bnJldi54bWxQSwUGAAAAAAMAAwC3AAAA+QIAAAAA&#10;" path="m,604838l,23813c,20653,604,17614,1813,14697,3021,11779,4742,9206,6975,6973,9207,4738,11783,3017,14700,1811,17617,602,20655,,23813,l6062662,v3158,,6195,605,9113,1811c6074691,3020,6077267,4738,6079500,6973v2233,2233,3954,4806,5162,7724c6085870,17614,6086474,20653,6086474,23813r,581025c6086474,607991,6085870,611026,6084662,613944v-1208,2918,-2929,5494,-5162,7730c6077267,623903,6074691,625624,6071775,626833v-2918,1209,-5955,1814,-9113,1817l23813,628650v-3158,-3,-6196,-608,-9113,-1817c11783,625624,9207,623903,6975,621674,4742,619438,3021,616862,1813,613944,604,611026,,607991,,604838xe" filled="f" strokecolor="#ccc">
                  <v:stroke miterlimit="1" joinstyle="miter"/>
                  <v:path arrowok="t" textboxrect="0,0,6086474,628650"/>
                </v:shape>
                <v:rect id="Rectangle 254" o:spid="_x0000_s1043" style="position:absolute;left:3905;top:2153;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718BD19E"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\Scripts\activate</w:t>
                        </w:r>
                      </w:p>
                    </w:txbxContent>
                  </v:textbox>
                </v:rect>
                <v:rect id="Rectangle 255" o:spid="_x0000_s1044" style="position:absolute;left:20033;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613D052"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v:shape id="Shape 256" o:spid="_x0000_s1045" style="position:absolute;top:800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CxQAAANwAAAAPAAAAZHJzL2Rvd25yZXYueG1sRI/RSgMx&#10;FETfC/5DuIJvbdIFW1mbliIoFQrSrh9w2dxutm5u1iRu1369EQQfh5k5w6w2o+vEQCG2njXMZwoE&#10;ce1Ny42G9+p5+gAiJmSDnWfS8E0RNuubyQpL4y98oOGYGpEhHEvUYFPqSyljbclhnPmeOHsnHxym&#10;LEMjTcBLhrtOFkotpMOW84LFnp4s1R/HL6fhzY7Fbvny+ar2DW/DcK7kXF21vrsdt48gEo3pP/zX&#10;3hkNxf0Cfs/kIyDXPwAAAP//AwBQSwECLQAUAAYACAAAACEA2+H2y+4AAACFAQAAEwAAAAAAAAAA&#10;AAAAAAAAAAAAW0NvbnRlbnRfVHlwZXNdLnhtbFBLAQItABQABgAIAAAAIQBa9CxbvwAAABUBAAAL&#10;AAAAAAAAAAAAAAAAAB8BAABfcmVscy8ucmVsc1BLAQItABQABgAIAAAAIQDfL4/CxQAAANwAAAAP&#10;AAAAAAAAAAAAAAAAAAcCAABkcnMvZG93bnJldi54bWxQSwUGAAAAAAMAAwC3AAAA+QIAAAAA&#10;" path="m23813,v3157,,6195,605,9112,1811c35842,3020,38418,4738,40650,6973v2233,2233,3954,4806,5162,7724c47021,17614,47625,20653,47625,23813v,3156,-604,6191,-1813,9109c44604,35837,42883,38413,40650,40649v-2232,2229,-4808,3950,-7725,5159c30008,47017,26970,47622,23813,47625v-3158,-3,-6196,-608,-9113,-1817c11782,44599,9207,42878,6975,40649,4742,38413,3021,35837,1813,32922,604,30004,,26969,,23813,,20653,604,17614,1813,14697,3021,11779,4742,9206,6975,6973,9207,4738,11782,3020,14700,1811,17617,605,20655,,23813,xe" fillcolor="black" stroked="f" strokeweight="0">
                  <v:stroke miterlimit="83231f" joinstyle="miter"/>
                  <v:path arrowok="t" textboxrect="0,0,47625,47625"/>
                </v:shape>
                <v:rect id="Rectangle 257" o:spid="_x0000_s1046" style="position:absolute;left:1619;top:7792;width:19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1BFB9E0" w14:textId="77777777" w:rsidR="007A61B1" w:rsidRDefault="00000000">
                        <w:pPr>
                          <w:spacing w:after="160" w:line="259" w:lineRule="auto"/>
                          <w:ind w:left="0" w:firstLine="0"/>
                        </w:pPr>
                        <w:r>
                          <w:rPr>
                            <w:b/>
                          </w:rPr>
                          <w:t>Windows (PowerShell):</w:t>
                        </w:r>
                      </w:p>
                    </w:txbxContent>
                  </v:textbox>
                </v:rect>
                <v:rect id="Rectangle 260" o:spid="_x0000_s1047" style="position:absolute;left:3905;top:13297;width:253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7A54272"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\Scripts\Activate.ps1</w:t>
                        </w:r>
                      </w:p>
                    </w:txbxContent>
                  </v:textbox>
                </v:rect>
                <v:rect id="Rectangle 261" o:spid="_x0000_s1048" style="position:absolute;left:22967;top:13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66195DB9"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v:shape id="Shape 262" o:spid="_x0000_s1049" style="position:absolute;top:19145;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EN8xQAAANwAAAAPAAAAZHJzL2Rvd25yZXYueG1sRI/dagIx&#10;FITvC32HcITe1cS90LIaRYQWC4XizwMcNsfN6uZkm6Trtk/fCEIvh5n5hlmsBteKnkJsPGuYjBUI&#10;4sqbhmsNx8Pr8wuImJANtp5Jww9FWC0fHxZYGn/lHfX7VIsM4ViiBptSV0oZK0sO49h3xNk7+eAw&#10;ZRlqaQJeM9y1slBqKh02nBcsdrSxVF32307Dpx2K7ezt61191LwO/fkgJ+pX66fRsJ6DSDSk//C9&#10;vTUaimkBtzP5CMjlHwAAAP//AwBQSwECLQAUAAYACAAAACEA2+H2y+4AAACFAQAAEwAAAAAAAAAA&#10;AAAAAAAAAAAAW0NvbnRlbnRfVHlwZXNdLnhtbFBLAQItABQABgAIAAAAIQBa9CxbvwAAABUBAAAL&#10;AAAAAAAAAAAAAAAAAB8BAABfcmVscy8ucmVsc1BLAQItABQABgAIAAAAIQBueEN8xQAAANwAAAAP&#10;AAAAAAAAAAAAAAAAAAcCAABkcnMvZG93bnJldi54bWxQSwUGAAAAAAMAAwC3AAAA+QIAAAAA&#10;" path="m23813,v3157,,6195,602,9112,1811c35842,3020,38418,4741,40650,6973v2233,2233,3954,4806,5162,7721c47021,17614,47625,20653,47625,23813v,3156,-604,6191,-1813,9112c44604,35840,42883,38416,40650,40652v-2232,2232,-4808,3950,-7725,5156c30008,47017,26970,47622,23813,47625v-3158,-3,-6196,-608,-9113,-1817c11782,44602,9207,42884,6975,40652,4742,38416,3021,35840,1813,32925,604,30004,,26969,,23813,,20653,604,17614,1813,14694,3021,11779,4742,9206,6975,6973,9207,4741,11782,3020,14700,1811,17617,602,20655,,23813,xe" fillcolor="black" stroked="f" strokeweight="0">
                  <v:stroke miterlimit="83231f" joinstyle="miter"/>
                  <v:path arrowok="t" textboxrect="0,0,47625,47625"/>
                </v:shape>
                <v:rect id="Rectangle 263" o:spid="_x0000_s1050" style="position:absolute;left:1619;top:18937;width:2102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9F6B311" w14:textId="77777777" w:rsidR="007A61B1" w:rsidRDefault="00000000">
                        <w:pPr>
                          <w:spacing w:after="160" w:line="259" w:lineRule="auto"/>
                          <w:ind w:left="0" w:firstLine="0"/>
                        </w:pPr>
                        <w:r>
                          <w:rPr>
                            <w:b/>
                          </w:rPr>
                          <w:t>macOS/Linux (Bash/</w:t>
                        </w:r>
                        <w:proofErr w:type="spellStart"/>
                        <w:r>
                          <w:rPr>
                            <w:b/>
                          </w:rPr>
                          <w:t>Zsh</w:t>
                        </w:r>
                        <w:proofErr w:type="spellEnd"/>
                        <w:r>
                          <w:rPr>
                            <w:b/>
                          </w:rPr>
                          <w:t>):</w:t>
                        </w:r>
                      </w:p>
                    </w:txbxContent>
                  </v:textbox>
                </v:rect>
                <v:rect id="Rectangle 266" o:spid="_x0000_s1051" style="position:absolute;left:3905;top:2444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7C916DE1" w14:textId="77777777" w:rsidR="007A61B1" w:rsidRDefault="00000000">
                        <w:pPr>
                          <w:spacing w:after="160" w:line="259" w:lineRule="auto"/>
                          <w:ind w:left="0" w:firstLine="0"/>
                        </w:pPr>
                        <w:r>
                          <w:rPr>
                            <w:rFonts w:ascii="Consolas" w:eastAsia="Consolas" w:hAnsi="Consolas" w:cs="Consolas"/>
                            <w:color w:val="F5871F"/>
                          </w:rPr>
                          <w:t>source</w:t>
                        </w:r>
                      </w:p>
                    </w:txbxContent>
                  </v:textbox>
                </v:rect>
                <v:rect id="Rectangle 267" o:spid="_x0000_s1052" style="position:absolute;left:8303;top:24442;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62C5FA1" w14:textId="77777777" w:rsidR="007A61B1" w:rsidRDefault="00000000">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venv</w:t>
                        </w:r>
                        <w:proofErr w:type="spellEnd"/>
                        <w:r>
                          <w:rPr>
                            <w:rFonts w:ascii="Consolas" w:eastAsia="Consolas" w:hAnsi="Consolas" w:cs="Consolas"/>
                            <w:color w:val="4D4D4C"/>
                          </w:rPr>
                          <w:t>/bin/activate</w:t>
                        </w:r>
                      </w:p>
                    </w:txbxContent>
                  </v:textbox>
                </v:rect>
                <v:rect id="Rectangle 268" o:spid="_x0000_s1053" style="position:absolute;left:22231;top:2444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0C60F60"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0CCCAA92" w14:textId="77777777" w:rsidR="007A61B1" w:rsidRDefault="00000000">
      <w:pPr>
        <w:spacing w:after="227"/>
        <w:ind w:left="-5"/>
      </w:pPr>
      <w:r>
        <w:t xml:space="preserve">Once activated, the terminal prompt may change to indicate the active environment, e.g., </w:t>
      </w:r>
      <w:r>
        <w:rPr>
          <w:rFonts w:ascii="Consolas" w:eastAsia="Consolas" w:hAnsi="Consolas" w:cs="Consolas"/>
          <w:color w:val="C9AE75"/>
        </w:rPr>
        <w:t>(.</w:t>
      </w:r>
      <w:proofErr w:type="spellStart"/>
      <w:r>
        <w:rPr>
          <w:rFonts w:ascii="Consolas" w:eastAsia="Consolas" w:hAnsi="Consolas" w:cs="Consolas"/>
          <w:color w:val="C9AE75"/>
        </w:rPr>
        <w:t>venv</w:t>
      </w:r>
      <w:proofErr w:type="spellEnd"/>
      <w:r>
        <w:rPr>
          <w:rFonts w:ascii="Consolas" w:eastAsia="Consolas" w:hAnsi="Consolas" w:cs="Consolas"/>
          <w:color w:val="C9AE75"/>
        </w:rPr>
        <w:t>) $</w:t>
      </w:r>
      <w:r>
        <w:t>.</w:t>
      </w:r>
    </w:p>
    <w:p w14:paraId="22B86AAC" w14:textId="106334C2" w:rsidR="007A61B1" w:rsidRDefault="00000000">
      <w:pPr>
        <w:ind w:left="-5"/>
      </w:pPr>
      <w:r>
        <w:rPr>
          <w:b/>
        </w:rPr>
        <w:t>Note:</w:t>
      </w:r>
      <w:r>
        <w:t xml:space="preserve"> On newer windows running a </w:t>
      </w:r>
      <w:r w:rsidR="00CE0E2A">
        <w:t>PowerShell</w:t>
      </w:r>
      <w:r>
        <w:t xml:space="preserve"> script is more secure and so will not allow you to run the activate script. You can change the execution policy by running the following command in an elevated PowerShell (Run as Administrator):</w:t>
      </w:r>
    </w:p>
    <w:p w14:paraId="17E114D7"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0F580251" wp14:editId="3E5D9C24">
                <wp:extent cx="6467474" cy="628650"/>
                <wp:effectExtent l="0" t="0" r="0" b="0"/>
                <wp:docPr id="4652" name="Group 4652"/>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4" name="Shape 244"/>
                        <wps:cNvSpPr/>
                        <wps:spPr>
                          <a:xfrm>
                            <a:off x="0" y="0"/>
                            <a:ext cx="6467474" cy="628650"/>
                          </a:xfrm>
                          <a:custGeom>
                            <a:avLst/>
                            <a:gdLst/>
                            <a:ahLst/>
                            <a:cxnLst/>
                            <a:rect l="0" t="0" r="0" b="0"/>
                            <a:pathLst>
                              <a:path w="6467474" h="628650">
                                <a:moveTo>
                                  <a:pt x="23813" y="0"/>
                                </a:move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604838"/>
                                </a:lnTo>
                                <a:cubicBezTo>
                                  <a:pt x="6467474" y="607994"/>
                                  <a:pt x="6466870" y="611029"/>
                                  <a:pt x="6465662" y="613947"/>
                                </a:cubicBezTo>
                                <a:cubicBezTo>
                                  <a:pt x="6464454" y="616865"/>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5"/>
                                  <a:pt x="1813" y="613947"/>
                                </a:cubicBezTo>
                                <a:cubicBezTo>
                                  <a:pt x="604" y="611029"/>
                                  <a:pt x="0" y="607994"/>
                                  <a:pt x="0" y="604838"/>
                                </a:cubicBez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5" name="Shape 245"/>
                        <wps:cNvSpPr/>
                        <wps:spPr>
                          <a:xfrm>
                            <a:off x="0" y="0"/>
                            <a:ext cx="6467474" cy="628650"/>
                          </a:xfrm>
                          <a:custGeom>
                            <a:avLst/>
                            <a:gdLst/>
                            <a:ahLst/>
                            <a:cxnLst/>
                            <a:rect l="0" t="0" r="0" b="0"/>
                            <a:pathLst>
                              <a:path w="6467474" h="628650">
                                <a:moveTo>
                                  <a:pt x="0" y="604838"/>
                                </a:move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604838"/>
                                </a:lnTo>
                                <a:cubicBezTo>
                                  <a:pt x="6467474" y="607994"/>
                                  <a:pt x="6466870" y="611029"/>
                                  <a:pt x="6465662" y="613947"/>
                                </a:cubicBezTo>
                                <a:cubicBezTo>
                                  <a:pt x="6464454" y="616865"/>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5"/>
                                  <a:pt x="1813" y="613947"/>
                                </a:cubicBezTo>
                                <a:cubicBezTo>
                                  <a:pt x="604" y="611029"/>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78" name="Rectangle 278"/>
                        <wps:cNvSpPr/>
                        <wps:spPr>
                          <a:xfrm>
                            <a:off x="223837" y="258149"/>
                            <a:ext cx="6630739" cy="176230"/>
                          </a:xfrm>
                          <a:prstGeom prst="rect">
                            <a:avLst/>
                          </a:prstGeom>
                          <a:ln>
                            <a:noFill/>
                          </a:ln>
                        </wps:spPr>
                        <wps:txbx>
                          <w:txbxContent>
                            <w:p w14:paraId="5752B114" w14:textId="77777777" w:rsidR="007A61B1" w:rsidRDefault="00000000">
                              <w:pPr>
                                <w:spacing w:after="160" w:line="259" w:lineRule="auto"/>
                                <w:ind w:left="0" w:firstLine="0"/>
                              </w:pPr>
                              <w:r>
                                <w:rPr>
                                  <w:rFonts w:ascii="Consolas" w:eastAsia="Consolas" w:hAnsi="Consolas" w:cs="Consolas"/>
                                  <w:color w:val="4D4D4C"/>
                                </w:rPr>
                                <w:t xml:space="preserve">Set-ExecutionPolicy -ExecutionPolicy </w:t>
                              </w:r>
                              <w:proofErr w:type="spellStart"/>
                              <w:r>
                                <w:rPr>
                                  <w:rFonts w:ascii="Consolas" w:eastAsia="Consolas" w:hAnsi="Consolas" w:cs="Consolas"/>
                                  <w:color w:val="4D4D4C"/>
                                </w:rPr>
                                <w:t>RemoteSigned</w:t>
                              </w:r>
                              <w:proofErr w:type="spellEnd"/>
                              <w:r>
                                <w:rPr>
                                  <w:rFonts w:ascii="Consolas" w:eastAsia="Consolas" w:hAnsi="Consolas" w:cs="Consolas"/>
                                  <w:color w:val="4D4D4C"/>
                                </w:rPr>
                                <w:t xml:space="preserve"> -Scope </w:t>
                              </w:r>
                              <w:proofErr w:type="spellStart"/>
                              <w:r>
                                <w:rPr>
                                  <w:rFonts w:ascii="Consolas" w:eastAsia="Consolas" w:hAnsi="Consolas" w:cs="Consolas"/>
                                  <w:color w:val="4D4D4C"/>
                                </w:rPr>
                                <w:t>CurrentUser</w:t>
                              </w:r>
                              <w:proofErr w:type="spellEnd"/>
                            </w:p>
                          </w:txbxContent>
                        </wps:txbx>
                        <wps:bodyPr horzOverflow="overflow" vert="horz" lIns="0" tIns="0" rIns="0" bIns="0" rtlCol="0">
                          <a:noAutofit/>
                        </wps:bodyPr>
                      </wps:wsp>
                      <wps:wsp>
                        <wps:cNvPr id="279" name="Rectangle 279"/>
                        <wps:cNvSpPr/>
                        <wps:spPr>
                          <a:xfrm>
                            <a:off x="5209281" y="258149"/>
                            <a:ext cx="97511" cy="176230"/>
                          </a:xfrm>
                          <a:prstGeom prst="rect">
                            <a:avLst/>
                          </a:prstGeom>
                          <a:ln>
                            <a:noFill/>
                          </a:ln>
                        </wps:spPr>
                        <wps:txbx>
                          <w:txbxContent>
                            <w:p w14:paraId="77A25475"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F580251" id="Group 4652" o:spid="_x0000_s1054"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ZliQUAAI0bAAAOAAAAZHJzL2Uyb0RvYy54bWzsWeuOnDYU/l+p74D43x0wYGC0s1G76UaV&#10;qiZK0gfwMDCDBBgZdmc2T9/jY2yuG4VNlLbKbqSJwbfj71z8ncP1q0tZWA+paHJe7Wz3yrGttEr4&#10;Ia+OO/vvj3e/RLbVtKw6sIJX6c5+TBv71c3PP12f621K+IkXh1RYsEjVbM/1zj61bb3dbJrklJas&#10;ueJ1WkFnxkXJWngUx81BsDOsXhYb4jh0c+biUAuepE0Db1+rTvsG18+yNGnfZlmTtlaxs0G2Fn8F&#10;/u7l7+bmmm2PgtWnPOnEYM+QomR5BZuapV6zlln3Ip8tVeaJ4A3P2quElxueZXmS4hngNK4zOc0b&#10;we9rPMtxez7WBiaAdoLTs5dN/np4I+oP9TsBSJzrI2CBT/Isl0yU8n+Q0rogZI8GsvTSWgm8pD4N&#10;/dC3rQT6KIlo0GGanAD42bTk9PvnJ270tpuRMOcazKPpEWi+DoEPJ1anCGyzBQTeCSs/7Gziwzkq&#10;VoKZ4gBLvkBYcJQBqdk2gNdXImQOyrbJfdO+STlizR7+bFpllAfdYifdSi6Vbgow7c8adc1aOU+K&#10;KZvWeaCsk9GV7C75Q/qR48BWaox4kevZllY2SNqPKKrhSOr7HqVkNFaPSO73efJb+mkynkYE/FCv&#10;DbLhlrBQHAUhdlAnUG6puwIShgF2uZHryj4Qabz8+MlMDGjs4kTPgV0RVtMXEar2A/PFRXtZQAJH&#10;CUnj0FuxISWhp5CLiUPHG8IRA7AvOLnrhmE86Qw0jK4Pe67ZkkahktUNqYv2OjiI8k3YE8QJ8CSL&#10;najwJVy1MjVqnbPDgtTxIy/qBNXDltUwnBTG8VRGcwDqug55EhjqerG/ChkDOHUpBKYJ4kZV1I19&#10;dZIBNr0FEBfkX6GQwBgWJV7sTEAPjElSElAywaK3dEpoBKa0pJNlkAf+QyLHJ+PT+sbtZIxWMPan&#10;7Z24j+AzF9M6VqbQx4jRFD1oSUZpgsqN5zJI2+28fya964faG9eBAn4WKW+cYw3+qfebKSnuog1d&#10;p3qIIyoSzg0Kwo+KQ3NLhJDWybjSvh0VTOZO00UuZ+pq+v3Ab8dq0spTGlbDlZ6VGer+8azR6FmU&#10;6aScxSZz7HXxzgA5i6EG/VnkNepcE8uNfUxvh96opndKb6errqmB6Y8vvt5fRldX73n4euanScGb&#10;VClM3vt4WRougKN7tlFUkhaAphMG3DsrWIsktsxbIOVFXsJd5ci/Lg4VFawmqZjiP9hqH4tUUoei&#10;ep9mQKOQKMoXjTjubwthPTBJvdUy8j0r6hPr3nbrdkNRVFxHjsvyojBLuijXaMm7SP7rVugGy3kp&#10;sn4z01Ezk04aRf2BQMOhdQIAoJhJuDOvWjO/grQFNxmcVjb3/PCIpBkBAW4q6fN3IakQQ8ckFW82&#10;uTlQ2R+GpC5Es6dY6kskQ9r5v4tk+r7R5LOnKX1AUtnF0o0EfNuQnlEAfck1XnINe06boJJhkrCX&#10;XKNL259wrD5Xn7H1odvNeT70moLBKHEYbzT2/J7xjKboQeOpXXrykmuAiU+zXkO619r3t8811rPU&#10;OCDAfL4pUV1glbf4Z/gu0MAZF+0Y5fPo7Q9EVEMo/Sui+h5qlaw6FqlF4CXkJl9MVgn4vqcSdRJE&#10;rt9Vh0z1mXpO6MWq+gyJFPE0M9C161qobMeSjZ0tq6aYEOg6K3B/PUQqWmY4bFvxO0g+dNI7y3na&#10;y/6CBWMXqyx9NmCduPj0Fr6GZAWHvArKqtiy5QcS2Fz22lbxRwXVa+CkrW4I3djrhmiLW45fLJQ4&#10;v963PMtlXRizDZV7dA/fMfWAquWCRlEnX6zRgDgxiVQ1ZEmlkK1DjRc/J/wLCsWK239Bofj5A775&#10;YE7cfZ+SH5WGz2gA/Ve0m38AAAD//wMAUEsDBBQABgAIAAAAIQCV1xfv3AAAAAUBAAAPAAAAZHJz&#10;L2Rvd25yZXYueG1sTI9Ba8JAEIXvhf6HZYTe6m5aLBqzEZG2JylUC6W3MTsmwexsyK5J/Pdde7GX&#10;gcd7vPdNthptI3rqfO1YQzJVIIgLZ2ouNXzt3x7nIHxANtg4Jg0X8rDK7+8yTI0b+JP6XShFLGGf&#10;ooYqhDaV0hcVWfRT1xJH7+g6iyHKrpSmwyGW20Y+KfUiLdYcFypsaVNRcdqdrYb3AYf1c/Lab0/H&#10;zeVnP/v43iak9cNkXC9BBBrDLQxX/IgOeWQ6uDMbLxoN8ZHwd6+eSuYzEAcNi4UCmWfyP33+CwAA&#10;//8DAFBLAQItABQABgAIAAAAIQC2gziS/gAAAOEBAAATAAAAAAAAAAAAAAAAAAAAAABbQ29udGVu&#10;dF9UeXBlc10ueG1sUEsBAi0AFAAGAAgAAAAhADj9If/WAAAAlAEAAAsAAAAAAAAAAAAAAAAALwEA&#10;AF9yZWxzLy5yZWxzUEsBAi0AFAAGAAgAAAAhAPqI5mWJBQAAjRsAAA4AAAAAAAAAAAAAAAAALgIA&#10;AGRycy9lMm9Eb2MueG1sUEsBAi0AFAAGAAgAAAAhAJXXF+/cAAAABQEAAA8AAAAAAAAAAAAAAAAA&#10;4wcAAGRycy9kb3ducmV2LnhtbFBLBQYAAAAABAAEAPMAAADsCAAAAAA=&#10;">
                <v:shape id="Shape 244" o:spid="_x0000_s105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QjxwAAANwAAAAPAAAAZHJzL2Rvd25yZXYueG1sRI/dagIx&#10;FITvC75DOIXeiGYrKro1im1pEQsFfx7gdHO6WdycbJNUV5++EYReDjPzDTNbtLYWR/KhcqzgsZ+B&#10;IC6crrhUsN+99SYgQkTWWDsmBWcKsJh37maYa3fiDR23sRQJwiFHBSbGJpcyFIYshr5riJP37bzF&#10;mKQvpfZ4SnBby0GWjaXFitOCwYZeDBWH7a9V8PpzaFaX8ah4Pk/e92tvvrqf0w+lHu7b5ROISG38&#10;D9/aK61gMBzC9Uw6AnL+BwAA//8DAFBLAQItABQABgAIAAAAIQDb4fbL7gAAAIUBAAATAAAAAAAA&#10;AAAAAAAAAAAAAABbQ29udGVudF9UeXBlc10ueG1sUEsBAi0AFAAGAAgAAAAhAFr0LFu/AAAAFQEA&#10;AAsAAAAAAAAAAAAAAAAAHwEAAF9yZWxzLy5yZWxzUEsBAi0AFAAGAAgAAAAhAEZ89CPHAAAA3AAA&#10;AA8AAAAAAAAAAAAAAAAABwIAAGRycy9kb3ducmV2LnhtbFBLBQYAAAAAAwADALcAAAD7AgAAAAA=&#10;" path="m23813,l6443662,v3158,,6195,605,9113,1811c6455691,3020,6458267,4741,6460500,6973v2233,2233,3954,4806,5162,7724c6466870,17614,6467474,20653,6467474,23813r,581025c6467474,607994,6466870,611029,6465662,613947v-1208,2918,-2929,5491,-5162,7727c6458267,623903,6455691,625624,6452775,626833v-2918,1209,-5955,1814,-9113,1817l23813,628650v-3158,-3,-6196,-608,-9113,-1817c11783,625624,9207,623903,6975,621674,4742,619438,3021,616865,1813,613947,604,611029,,607994,,604838l,23813c,20653,604,17614,1813,14697,3021,11779,4742,9206,6975,6973,9207,4741,11783,3020,14700,1811,17617,605,20655,,23813,xe" fillcolor="#f8f8f8" stroked="f" strokeweight="0">
                  <v:stroke miterlimit="1" joinstyle="miter"/>
                  <v:path arrowok="t" textboxrect="0,0,6467474,628650"/>
                </v:shape>
                <v:shape id="Shape 245" o:spid="_x0000_s105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UWwgAAANwAAAAPAAAAZHJzL2Rvd25yZXYueG1sRI9Bi8Iw&#10;FITvgv8hvAVvmiiuaNcoIohlL2LVPT+aZ1u2eSlN1PrvNwuCx2FmvmGW687W4k6trxxrGI8UCOLc&#10;mYoLDefTbjgH4QOywdoxaXiSh/Wq31tiYtyDj3TPQiEihH2CGsoQmkRKn5dk0Y9cQxy9q2sthijb&#10;QpoWHxFuazlRaiYtVhwXSmxoW1L+m92shkOXjv3PN8qpChe1Ty/XmV9IrQcf3eYLRKAuvMOvdmo0&#10;TKaf8H8mHgG5+gMAAP//AwBQSwECLQAUAAYACAAAACEA2+H2y+4AAACFAQAAEwAAAAAAAAAAAAAA&#10;AAAAAAAAW0NvbnRlbnRfVHlwZXNdLnhtbFBLAQItABQABgAIAAAAIQBa9CxbvwAAABUBAAALAAAA&#10;AAAAAAAAAAAAAB8BAABfcmVscy8ucmVsc1BLAQItABQABgAIAAAAIQD7eAUWwgAAANwAAAAPAAAA&#10;AAAAAAAAAAAAAAcCAABkcnMvZG93bnJldi54bWxQSwUGAAAAAAMAAwC3AAAA9gIAAAAA&#10;" path="m,604838l,23813c,20653,604,17614,1813,14697,3021,11779,4742,9206,6975,6973,9207,4741,11783,3020,14700,1811,17617,605,20655,,23813,l6443662,v3158,,6195,605,9113,1811c6455691,3020,6458267,4741,6460500,6973v2233,2233,3954,4806,5162,7724c6466870,17614,6467474,20653,6467474,23813r,581025c6467474,607994,6466870,611029,6465662,613947v-1208,2918,-2929,5491,-5162,7727c6458267,623903,6455691,625624,6452775,626833v-2918,1209,-5955,1814,-9113,1817l23813,628650v-3158,-3,-6196,-608,-9113,-1817c11783,625624,9207,623903,6975,621674,4742,619438,3021,616865,1813,613947,604,611029,,607994,,604838xe" filled="f" strokecolor="#ccc">
                  <v:stroke miterlimit="1" joinstyle="miter"/>
                  <v:path arrowok="t" textboxrect="0,0,6467474,628650"/>
                </v:shape>
                <v:rect id="Rectangle 278" o:spid="_x0000_s1057" style="position:absolute;left:2238;top:2581;width:663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5752B114" w14:textId="77777777" w:rsidR="007A61B1" w:rsidRDefault="00000000">
                        <w:pPr>
                          <w:spacing w:after="160" w:line="259" w:lineRule="auto"/>
                          <w:ind w:left="0" w:firstLine="0"/>
                        </w:pPr>
                        <w:r>
                          <w:rPr>
                            <w:rFonts w:ascii="Consolas" w:eastAsia="Consolas" w:hAnsi="Consolas" w:cs="Consolas"/>
                            <w:color w:val="4D4D4C"/>
                          </w:rPr>
                          <w:t xml:space="preserve">Set-ExecutionPolicy -ExecutionPolicy </w:t>
                        </w:r>
                        <w:proofErr w:type="spellStart"/>
                        <w:r>
                          <w:rPr>
                            <w:rFonts w:ascii="Consolas" w:eastAsia="Consolas" w:hAnsi="Consolas" w:cs="Consolas"/>
                            <w:color w:val="4D4D4C"/>
                          </w:rPr>
                          <w:t>RemoteSigned</w:t>
                        </w:r>
                        <w:proofErr w:type="spellEnd"/>
                        <w:r>
                          <w:rPr>
                            <w:rFonts w:ascii="Consolas" w:eastAsia="Consolas" w:hAnsi="Consolas" w:cs="Consolas"/>
                            <w:color w:val="4D4D4C"/>
                          </w:rPr>
                          <w:t xml:space="preserve"> -Scope </w:t>
                        </w:r>
                        <w:proofErr w:type="spellStart"/>
                        <w:r>
                          <w:rPr>
                            <w:rFonts w:ascii="Consolas" w:eastAsia="Consolas" w:hAnsi="Consolas" w:cs="Consolas"/>
                            <w:color w:val="4D4D4C"/>
                          </w:rPr>
                          <w:t>CurrentUser</w:t>
                        </w:r>
                        <w:proofErr w:type="spellEnd"/>
                      </w:p>
                    </w:txbxContent>
                  </v:textbox>
                </v:rect>
                <v:rect id="Rectangle 279" o:spid="_x0000_s1058" style="position:absolute;left:5209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7A25475"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30E9331B" w14:textId="1470A0FA" w:rsidR="007A61B1" w:rsidRDefault="00000000">
      <w:pPr>
        <w:spacing w:after="325"/>
        <w:ind w:left="-5"/>
      </w:pPr>
      <w:r>
        <w:t xml:space="preserve">You may want to run this </w:t>
      </w:r>
      <w:r w:rsidR="00CE0E2A">
        <w:t>PowerShell</w:t>
      </w:r>
      <w:r>
        <w:t xml:space="preserve"> outside of vscode so that you can run it as an admin. I am not sure how you do that inside vscode.</w:t>
      </w:r>
    </w:p>
    <w:p w14:paraId="7D5A52B8" w14:textId="77777777" w:rsidR="007A61B1" w:rsidRDefault="00000000">
      <w:pPr>
        <w:pStyle w:val="Heading2"/>
        <w:ind w:left="-5"/>
      </w:pPr>
      <w:r>
        <w:t>Installing Packages in a Virtual Environment</w:t>
      </w:r>
    </w:p>
    <w:p w14:paraId="0D245ABA" w14:textId="77777777" w:rsidR="007A61B1" w:rsidRDefault="00000000">
      <w:pPr>
        <w:ind w:left="-5"/>
      </w:pPr>
      <w:r>
        <w:t xml:space="preserve">After activation, you can install packages using </w:t>
      </w:r>
      <w:proofErr w:type="gramStart"/>
      <w:r>
        <w:rPr>
          <w:rFonts w:ascii="Consolas" w:eastAsia="Consolas" w:hAnsi="Consolas" w:cs="Consolas"/>
          <w:color w:val="C9AE75"/>
        </w:rPr>
        <w:t>pip</w:t>
      </w:r>
      <w:proofErr w:type="gramEnd"/>
      <w:r>
        <w:t>:</w:t>
      </w:r>
    </w:p>
    <w:p w14:paraId="46B94B0A"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283BEC31" wp14:editId="1DE0E8D9">
                <wp:extent cx="6467474" cy="628650"/>
                <wp:effectExtent l="0" t="0" r="0" b="0"/>
                <wp:docPr id="4653" name="Group 4653"/>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6" name="Shape 246"/>
                        <wps:cNvSpPr/>
                        <wps:spPr>
                          <a:xfrm>
                            <a:off x="0" y="0"/>
                            <a:ext cx="6467474" cy="628650"/>
                          </a:xfrm>
                          <a:custGeom>
                            <a:avLst/>
                            <a:gdLst/>
                            <a:ahLst/>
                            <a:cxnLst/>
                            <a:rect l="0" t="0" r="0" b="0"/>
                            <a:pathLst>
                              <a:path w="6467474" h="628650">
                                <a:moveTo>
                                  <a:pt x="23813" y="0"/>
                                </a:moveTo>
                                <a:lnTo>
                                  <a:pt x="6443662" y="0"/>
                                </a:lnTo>
                                <a:cubicBezTo>
                                  <a:pt x="6446820" y="0"/>
                                  <a:pt x="6449857" y="602"/>
                                  <a:pt x="6452775" y="1808"/>
                                </a:cubicBezTo>
                                <a:cubicBezTo>
                                  <a:pt x="6455691" y="3017"/>
                                  <a:pt x="6458267" y="4738"/>
                                  <a:pt x="6460500" y="6973"/>
                                </a:cubicBezTo>
                                <a:cubicBezTo>
                                  <a:pt x="6462733" y="9203"/>
                                  <a:pt x="6464454" y="11776"/>
                                  <a:pt x="6465662" y="14694"/>
                                </a:cubicBezTo>
                                <a:cubicBezTo>
                                  <a:pt x="6466870" y="17614"/>
                                  <a:pt x="6467474" y="20653"/>
                                  <a:pt x="6467474" y="23813"/>
                                </a:cubicBezTo>
                                <a:lnTo>
                                  <a:pt x="6467474" y="604838"/>
                                </a:lnTo>
                                <a:cubicBezTo>
                                  <a:pt x="6467474" y="607994"/>
                                  <a:pt x="6466870" y="611029"/>
                                  <a:pt x="6465662" y="613947"/>
                                </a:cubicBezTo>
                                <a:cubicBezTo>
                                  <a:pt x="6464454" y="616865"/>
                                  <a:pt x="6462733" y="619441"/>
                                  <a:pt x="6460500" y="621677"/>
                                </a:cubicBezTo>
                                <a:cubicBezTo>
                                  <a:pt x="6458267" y="623906"/>
                                  <a:pt x="6455691" y="625627"/>
                                  <a:pt x="6452775" y="626833"/>
                                </a:cubicBezTo>
                                <a:cubicBezTo>
                                  <a:pt x="6449857" y="628042"/>
                                  <a:pt x="6446820" y="628647"/>
                                  <a:pt x="6443662" y="628650"/>
                                </a:cubicBezTo>
                                <a:lnTo>
                                  <a:pt x="23813" y="628650"/>
                                </a:lnTo>
                                <a:cubicBezTo>
                                  <a:pt x="20655" y="628647"/>
                                  <a:pt x="17617" y="628042"/>
                                  <a:pt x="14700" y="626833"/>
                                </a:cubicBezTo>
                                <a:cubicBezTo>
                                  <a:pt x="11783" y="625627"/>
                                  <a:pt x="9207" y="623906"/>
                                  <a:pt x="6975" y="621677"/>
                                </a:cubicBezTo>
                                <a:cubicBezTo>
                                  <a:pt x="4742" y="619441"/>
                                  <a:pt x="3021" y="616865"/>
                                  <a:pt x="1813" y="613947"/>
                                </a:cubicBezTo>
                                <a:cubicBezTo>
                                  <a:pt x="604" y="611029"/>
                                  <a:pt x="0" y="607994"/>
                                  <a:pt x="0" y="604838"/>
                                </a:cubicBezTo>
                                <a:lnTo>
                                  <a:pt x="0" y="23813"/>
                                </a:lnTo>
                                <a:cubicBezTo>
                                  <a:pt x="0" y="20653"/>
                                  <a:pt x="604" y="17614"/>
                                  <a:pt x="1813" y="14697"/>
                                </a:cubicBezTo>
                                <a:cubicBezTo>
                                  <a:pt x="3021" y="11779"/>
                                  <a:pt x="4742" y="9203"/>
                                  <a:pt x="6975" y="6973"/>
                                </a:cubicBezTo>
                                <a:cubicBezTo>
                                  <a:pt x="9207" y="4738"/>
                                  <a:pt x="11783" y="3017"/>
                                  <a:pt x="14700" y="1808"/>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7" name="Shape 247"/>
                        <wps:cNvSpPr/>
                        <wps:spPr>
                          <a:xfrm>
                            <a:off x="0" y="0"/>
                            <a:ext cx="6467474" cy="628650"/>
                          </a:xfrm>
                          <a:custGeom>
                            <a:avLst/>
                            <a:gdLst/>
                            <a:ahLst/>
                            <a:cxnLst/>
                            <a:rect l="0" t="0" r="0" b="0"/>
                            <a:pathLst>
                              <a:path w="6467474" h="628650">
                                <a:moveTo>
                                  <a:pt x="0" y="604838"/>
                                </a:moveTo>
                                <a:lnTo>
                                  <a:pt x="0" y="23813"/>
                                </a:lnTo>
                                <a:cubicBezTo>
                                  <a:pt x="0" y="20653"/>
                                  <a:pt x="604" y="17614"/>
                                  <a:pt x="1813" y="14697"/>
                                </a:cubicBezTo>
                                <a:cubicBezTo>
                                  <a:pt x="3021" y="11779"/>
                                  <a:pt x="4742" y="9203"/>
                                  <a:pt x="6975" y="6973"/>
                                </a:cubicBezTo>
                                <a:cubicBezTo>
                                  <a:pt x="9207" y="4738"/>
                                  <a:pt x="11783" y="3017"/>
                                  <a:pt x="14700" y="1808"/>
                                </a:cubicBezTo>
                                <a:cubicBezTo>
                                  <a:pt x="17617" y="602"/>
                                  <a:pt x="20655" y="0"/>
                                  <a:pt x="23813" y="0"/>
                                </a:cubicBezTo>
                                <a:lnTo>
                                  <a:pt x="6443662" y="0"/>
                                </a:lnTo>
                                <a:cubicBezTo>
                                  <a:pt x="6446820" y="0"/>
                                  <a:pt x="6449857" y="602"/>
                                  <a:pt x="6452775" y="1808"/>
                                </a:cubicBezTo>
                                <a:cubicBezTo>
                                  <a:pt x="6455691" y="3017"/>
                                  <a:pt x="6458267" y="4738"/>
                                  <a:pt x="6460500" y="6973"/>
                                </a:cubicBezTo>
                                <a:cubicBezTo>
                                  <a:pt x="6462733" y="9203"/>
                                  <a:pt x="6464454" y="11776"/>
                                  <a:pt x="6465662" y="14694"/>
                                </a:cubicBezTo>
                                <a:cubicBezTo>
                                  <a:pt x="6466870" y="17614"/>
                                  <a:pt x="6467474" y="20653"/>
                                  <a:pt x="6467474" y="23813"/>
                                </a:cubicBezTo>
                                <a:lnTo>
                                  <a:pt x="6467474" y="604838"/>
                                </a:lnTo>
                                <a:cubicBezTo>
                                  <a:pt x="6467474" y="607994"/>
                                  <a:pt x="6466870" y="611029"/>
                                  <a:pt x="6465662" y="613947"/>
                                </a:cubicBezTo>
                                <a:cubicBezTo>
                                  <a:pt x="6464454" y="616865"/>
                                  <a:pt x="6462733" y="619441"/>
                                  <a:pt x="6460500" y="621677"/>
                                </a:cubicBezTo>
                                <a:cubicBezTo>
                                  <a:pt x="6458267" y="623906"/>
                                  <a:pt x="6455691" y="625627"/>
                                  <a:pt x="6452775" y="626833"/>
                                </a:cubicBezTo>
                                <a:cubicBezTo>
                                  <a:pt x="6449857" y="628042"/>
                                  <a:pt x="6446820" y="628647"/>
                                  <a:pt x="6443662" y="628650"/>
                                </a:cubicBezTo>
                                <a:lnTo>
                                  <a:pt x="23813" y="628650"/>
                                </a:lnTo>
                                <a:cubicBezTo>
                                  <a:pt x="20655" y="628647"/>
                                  <a:pt x="17617" y="628042"/>
                                  <a:pt x="14700" y="626833"/>
                                </a:cubicBezTo>
                                <a:cubicBezTo>
                                  <a:pt x="11783" y="625627"/>
                                  <a:pt x="9207" y="623906"/>
                                  <a:pt x="6975" y="621677"/>
                                </a:cubicBezTo>
                                <a:cubicBezTo>
                                  <a:pt x="4742" y="619441"/>
                                  <a:pt x="3021" y="616865"/>
                                  <a:pt x="1813" y="613947"/>
                                </a:cubicBezTo>
                                <a:cubicBezTo>
                                  <a:pt x="604" y="611029"/>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88" name="Rectangle 288"/>
                        <wps:cNvSpPr/>
                        <wps:spPr>
                          <a:xfrm>
                            <a:off x="223837" y="258145"/>
                            <a:ext cx="2340261" cy="176230"/>
                          </a:xfrm>
                          <a:prstGeom prst="rect">
                            <a:avLst/>
                          </a:prstGeom>
                          <a:ln>
                            <a:noFill/>
                          </a:ln>
                        </wps:spPr>
                        <wps:txbx>
                          <w:txbxContent>
                            <w:p w14:paraId="6F23D64B" w14:textId="77777777" w:rsidR="007A61B1" w:rsidRDefault="00000000">
                              <w:pPr>
                                <w:spacing w:after="160" w:line="259" w:lineRule="auto"/>
                                <w:ind w:left="0" w:firstLine="0"/>
                              </w:pPr>
                              <w:r>
                                <w:rPr>
                                  <w:rFonts w:ascii="Consolas" w:eastAsia="Consolas" w:hAnsi="Consolas" w:cs="Consolas"/>
                                  <w:color w:val="4D4D4C"/>
                                </w:rPr>
                                <w:t xml:space="preserve">pip install </w:t>
                              </w:r>
                              <w:proofErr w:type="spellStart"/>
                              <w:r>
                                <w:rPr>
                                  <w:rFonts w:ascii="Consolas" w:eastAsia="Consolas" w:hAnsi="Consolas" w:cs="Consolas"/>
                                  <w:color w:val="4D4D4C"/>
                                </w:rPr>
                                <w:t>package_name</w:t>
                              </w:r>
                              <w:proofErr w:type="spellEnd"/>
                            </w:p>
                          </w:txbxContent>
                        </wps:txbx>
                        <wps:bodyPr horzOverflow="overflow" vert="horz" lIns="0" tIns="0" rIns="0" bIns="0" rtlCol="0">
                          <a:noAutofit/>
                        </wps:bodyPr>
                      </wps:wsp>
                      <wps:wsp>
                        <wps:cNvPr id="289" name="Rectangle 289"/>
                        <wps:cNvSpPr/>
                        <wps:spPr>
                          <a:xfrm>
                            <a:off x="1983432" y="258145"/>
                            <a:ext cx="97511" cy="176230"/>
                          </a:xfrm>
                          <a:prstGeom prst="rect">
                            <a:avLst/>
                          </a:prstGeom>
                          <a:ln>
                            <a:noFill/>
                          </a:ln>
                        </wps:spPr>
                        <wps:txbx>
                          <w:txbxContent>
                            <w:p w14:paraId="6B15FF63"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283BEC31" id="Group 4653" o:spid="_x0000_s105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SxYgUAAI0bAAAOAAAAZHJzL2Uyb0RvYy54bWzsWW1v2zYQ/j5g/0HQ98UiJVGSEafY0qUY&#10;MLRF2/0ARpZsAZIoUErs9NfveBSpN6+I06LbUKeAS5HH4/He+Bx5/epYlc5jJttC1BuXXHmuk9Wp&#10;2Bb1buP+9enul9h12o7XW16KOtu4T1nrvrr5+afrQ7POqNiLcptJB5jU7frQbNx91zXr1apN91nF&#10;2yvRZDUM5kJWvINPuVttJT8A96pcUc9jq4OQ20aKNGtb6H2tB90b5J/nWdq9y/M265xy44JsHf5K&#10;/L1Xv6uba77eSd7si7QXg79AiooXNSxqWb3mHXceZLFgVRWpFK3Iu6tUVCuR50Wa4R5gN8Sb7eaN&#10;FA8N7mW3PuwaqyZQ7UxPL2abvn18I5uPzXsJmjg0O9AFfqm9HHNZqf9BSueIKnuyKsuOnZNCJwtY&#10;FESB66QwxmjMwl6n6R4Uv5iW7n//8sSVWXY1EebQgHu0gwbar9PAxz1vMlRsuwYNvJdOsd24NGCu&#10;U/MK3BQJHNWBakEqq6R23YK+vlJDdqN8nT603ZtMoK75459tp51ya1p8b1rpsTZNCa79RadueKfm&#10;KTFV0zmMjLW3tlLDlXjMPgkk7JTFqB8T33WMsUHSgaKsx5QsCHzG6ITWUKQP90X6W/Z5Rs9iCnFo&#10;eINsuCQwSuIwwgHmUR2WZiikURTiEIm9WI2BSFP20y87MWQJwYm+R6IZ05gyvV4Q+ch0kIV5oaeF&#10;ZEnkn7Ego5GvNZdQDyeOmAZBCHECOyckitCxRoOhUSMJWBKcsySLIy0riRjBmSO2OjZhTeqxcC7Q&#10;MIgGP6VXY0yj0T7YgSHzgljrDYxhyE6bYTwpSvTuRjLaDTBCPJpMzcSsYhjxkwCN+Ezrg0/1CmeE&#10;QWKaMbamYiQJAjIbHTyAEhads2xoHYtRP/Fmhg6tSzIagrtMlx08nVEWgyudsslpJY/ih8ZeMAuh&#10;wIadytFajYMJhiAeMvhCycbG2hWGHDGZYohOyahcUIfxUgblu330L6QnQWSi8TylQJzFOhqXuob4&#10;NOstjJT02YadZ3o4BnUmXDqU71Gdh5aeSEyuPde/PZ1MlkHTZy5vHmqmfxS3UzMZ42kLa3JtZ+2G&#10;Znw6a0K9yDK9lIvcZLet8t3zw8sqUuXQSaqw2l9kXmvOc3K59Y/56TA41fxMGfyUnHNMjVx/evAN&#10;8dJDqnnkYfciTtNStJk2mDr38bC0WACpB7RR1goWgKVTDtg7L3mHILYqOgDlZVHBWeWpvz4PlTVw&#10;U1BM4x9sdU9lpqBDWX/IcoBRCBRVRyt397eldB65gt6ajernZbPnfW/PtydFUZGPosuLsrQsCco1&#10;YXkXq389h55YzcsQ9duZnp6Z9tJo6A8AGjZtCgBQip2EK4u6s/NrKFtwkdFuVfNebJ8QNKNCAJsq&#10;+PxdQCrkrSlIxfBRiwOU/WFA6ols9k8o9ZLJEHb+7zKZOW903rvUGtNK6lJrnKovL7XGAOsvtYaq&#10;Uxf1zghwXWqNJXw8dW3z7WuN81FqElKoHr8pUD2BKm/xz+JdgIELLNojypfB2x8IqMZw9a+B6ge4&#10;q+T1rswcCp1QmzwbrFKoP31dqNMwJkF/iWNun6kfeJRBaa1unyGuqW9KFXN33Uhd7TiqsXHVrSkW&#10;BOaeFfzfkChDqwqHr2txB8WHKXoXNU93vD/ihbG+bhuqAWcv5Od38BqSlwLqKrhWxZarHkhgcTXq&#10;OuUfNdxeAybtTEOaxr1pyK68FfhiocX59aETeaHuhbHa0LVH//EdS484OWVRLMOfbVGSxH7g64uS&#10;UyaFap38ewZF//ovGBSfP+DNB2vi/n1KPSqNv9EBhle0m78BAAD//wMAUEsDBBQABgAIAAAAIQCV&#10;1xfv3AAAAAUBAAAPAAAAZHJzL2Rvd25yZXYueG1sTI9Ba8JAEIXvhf6HZYTe6m5aLBqzEZG2JylU&#10;C6W3MTsmwexsyK5J/Pdde7GXgcd7vPdNthptI3rqfO1YQzJVIIgLZ2ouNXzt3x7nIHxANtg4Jg0X&#10;8rDK7+8yTI0b+JP6XShFLGGfooYqhDaV0hcVWfRT1xJH7+g6iyHKrpSmwyGW20Y+KfUiLdYcFyps&#10;aVNRcdqdrYb3AYf1c/Lab0/HzeVnP/v43iak9cNkXC9BBBrDLQxX/IgOeWQ6uDMbLxoN8ZHwd6+e&#10;SuYzEAcNi4UCmWfyP33+CwAA//8DAFBLAQItABQABgAIAAAAIQC2gziS/gAAAOEBAAATAAAAAAAA&#10;AAAAAAAAAAAAAABbQ29udGVudF9UeXBlc10ueG1sUEsBAi0AFAAGAAgAAAAhADj9If/WAAAAlAEA&#10;AAsAAAAAAAAAAAAAAAAALwEAAF9yZWxzLy5yZWxzUEsBAi0AFAAGAAgAAAAhAHhM1LFiBQAAjRsA&#10;AA4AAAAAAAAAAAAAAAAALgIAAGRycy9lMm9Eb2MueG1sUEsBAi0AFAAGAAgAAAAhAJXXF+/cAAAA&#10;BQEAAA8AAAAAAAAAAAAAAAAAvAcAAGRycy9kb3ducmV2LnhtbFBLBQYAAAAABAAEAPMAAADFCAAA&#10;AAA=&#10;">
                <v:shape id="Shape 246" o:spid="_x0000_s106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s/PxwAAANwAAAAPAAAAZHJzL2Rvd25yZXYueG1sRI/RagIx&#10;FETfC/2HcAu+iGaVutitUazSIhYKVT/gdnO7WdzcbJOoa7++KRT6OMzMGWa26GwjzuRD7VjBaJiB&#10;IC6drrlScNg/D6YgQkTW2DgmBVcKsJjf3syw0O7C73TexUokCIcCFZgY20LKUBqyGIauJU7ep/MW&#10;Y5K+ktrjJcFtI8dZlkuLNacFgy2tDJXH3ckqWH8d2813PimfrtOXw9abj/7bw6tSvbtu+QgiUhf/&#10;w3/tjVYwvs/h90w6AnL+AwAA//8DAFBLAQItABQABgAIAAAAIQDb4fbL7gAAAIUBAAATAAAAAAAA&#10;AAAAAAAAAAAAAABbQ29udGVudF9UeXBlc10ueG1sUEsBAi0AFAAGAAgAAAAhAFr0LFu/AAAAFQEA&#10;AAsAAAAAAAAAAAAAAAAAHwEAAF9yZWxzLy5yZWxzUEsBAi0AFAAGAAgAAAAhANniz8/HAAAA3AAA&#10;AA8AAAAAAAAAAAAAAAAABwIAAGRycy9kb3ducmV2LnhtbFBLBQYAAAAAAwADALcAAAD7AgAAAAA=&#10;" path="m23813,l6443662,v3158,,6195,602,9113,1808c6455691,3017,6458267,4738,6460500,6973v2233,2230,3954,4803,5162,7721c6466870,17614,6467474,20653,6467474,23813r,581025c6467474,607994,6466870,611029,6465662,613947v-1208,2918,-2929,5494,-5162,7730c6458267,623906,6455691,625627,6452775,626833v-2918,1209,-5955,1814,-9113,1817l23813,628650v-3158,-3,-6196,-608,-9113,-1817c11783,625627,9207,623906,6975,621677,4742,619441,3021,616865,1813,613947,604,611029,,607994,,604838l,23813c,20653,604,17614,1813,14697,3021,11779,4742,9203,6975,6973,9207,4738,11783,3017,14700,1808,17617,602,20655,,23813,xe" fillcolor="#f8f8f8" stroked="f" strokeweight="0">
                  <v:stroke miterlimit="1" joinstyle="miter"/>
                  <v:path arrowok="t" textboxrect="0,0,6467474,628650"/>
                </v:shape>
                <v:shape id="Shape 247" o:spid="_x0000_s106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76wgAAANwAAAAPAAAAZHJzL2Rvd25yZXYueG1sRI9Bi8Iw&#10;FITvgv8hvAVvmiiia9coIojFi+jqnh/Nsy3bvJQmav33RhA8DjPzDTNftrYSN2p86VjDcKBAEGfO&#10;lJxrOP1u+t8gfEA2WDkmDQ/ysFx0O3NMjLvzgW7HkIsIYZ+ghiKEOpHSZwVZ9ANXE0fv4hqLIcom&#10;l6bBe4TbSo6UmkiLJceFAmtaF5T9H69Ww75Nh/5vh3Kswllt0/Nl4mdS695Xu/oBEagNn/C7nRoN&#10;o/EUXmfiEZCLJwAAAP//AwBQSwECLQAUAAYACAAAACEA2+H2y+4AAACFAQAAEwAAAAAAAAAAAAAA&#10;AAAAAAAAW0NvbnRlbnRfVHlwZXNdLnhtbFBLAQItABQABgAIAAAAIQBa9CxbvwAAABUBAAALAAAA&#10;AAAAAAAAAAAAAB8BAABfcmVscy8ucmVsc1BLAQItABQABgAIAAAAIQBk5j76wgAAANwAAAAPAAAA&#10;AAAAAAAAAAAAAAcCAABkcnMvZG93bnJldi54bWxQSwUGAAAAAAMAAwC3AAAA9gIAAAAA&#10;" path="m,604838l,23813c,20653,604,17614,1813,14697,3021,11779,4742,9203,6975,6973,9207,4738,11783,3017,14700,1808,17617,602,20655,,23813,l6443662,v3158,,6195,602,9113,1808c6455691,3017,6458267,4738,6460500,6973v2233,2230,3954,4803,5162,7721c6466870,17614,6467474,20653,6467474,23813r,581025c6467474,607994,6466870,611029,6465662,613947v-1208,2918,-2929,5494,-5162,7730c6458267,623906,6455691,625627,6452775,626833v-2918,1209,-5955,1814,-9113,1817l23813,628650v-3158,-3,-6196,-608,-9113,-1817c11783,625627,9207,623906,6975,621677,4742,619441,3021,616865,1813,613947,604,611029,,607994,,604838xe" filled="f" strokecolor="#ccc">
                  <v:stroke miterlimit="1" joinstyle="miter"/>
                  <v:path arrowok="t" textboxrect="0,0,6467474,628650"/>
                </v:shape>
                <v:rect id="Rectangle 288" o:spid="_x0000_s1062" style="position:absolute;left:2238;top:2581;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F23D64B" w14:textId="77777777" w:rsidR="007A61B1" w:rsidRDefault="00000000">
                        <w:pPr>
                          <w:spacing w:after="160" w:line="259" w:lineRule="auto"/>
                          <w:ind w:left="0" w:firstLine="0"/>
                        </w:pPr>
                        <w:r>
                          <w:rPr>
                            <w:rFonts w:ascii="Consolas" w:eastAsia="Consolas" w:hAnsi="Consolas" w:cs="Consolas"/>
                            <w:color w:val="4D4D4C"/>
                          </w:rPr>
                          <w:t xml:space="preserve">pip install </w:t>
                        </w:r>
                        <w:proofErr w:type="spellStart"/>
                        <w:r>
                          <w:rPr>
                            <w:rFonts w:ascii="Consolas" w:eastAsia="Consolas" w:hAnsi="Consolas" w:cs="Consolas"/>
                            <w:color w:val="4D4D4C"/>
                          </w:rPr>
                          <w:t>package_name</w:t>
                        </w:r>
                        <w:proofErr w:type="spellEnd"/>
                      </w:p>
                    </w:txbxContent>
                  </v:textbox>
                </v:rect>
                <v:rect id="Rectangle 289" o:spid="_x0000_s1063" style="position:absolute;left:1983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B15FF63"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4D80A4AF" w14:textId="77777777" w:rsidR="007A61B1" w:rsidRDefault="00000000">
      <w:pPr>
        <w:ind w:left="-5"/>
      </w:pPr>
      <w:r>
        <w:t>For example:</w:t>
      </w:r>
    </w:p>
    <w:p w14:paraId="5B3AB68C" w14:textId="77777777" w:rsidR="007A61B1" w:rsidRDefault="00000000">
      <w:pPr>
        <w:spacing w:after="304" w:line="259" w:lineRule="auto"/>
        <w:ind w:left="7" w:firstLine="0"/>
      </w:pPr>
      <w:r>
        <w:rPr>
          <w:rFonts w:ascii="Calibri" w:eastAsia="Calibri" w:hAnsi="Calibri" w:cs="Calibri"/>
          <w:noProof/>
          <w:sz w:val="22"/>
        </w:rPr>
        <mc:AlternateContent>
          <mc:Choice Requires="wpg">
            <w:drawing>
              <wp:inline distT="0" distB="0" distL="0" distR="0" wp14:anchorId="58518687" wp14:editId="4AA2BDA3">
                <wp:extent cx="6467474" cy="628650"/>
                <wp:effectExtent l="0" t="0" r="0" b="0"/>
                <wp:docPr id="4654" name="Group 4654"/>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48" name="Shape 248"/>
                        <wps:cNvSpPr/>
                        <wps:spPr>
                          <a:xfrm>
                            <a:off x="0" y="0"/>
                            <a:ext cx="6467474" cy="628650"/>
                          </a:xfrm>
                          <a:custGeom>
                            <a:avLst/>
                            <a:gdLst/>
                            <a:ahLst/>
                            <a:cxnLst/>
                            <a:rect l="0" t="0" r="0" b="0"/>
                            <a:pathLst>
                              <a:path w="6467474" h="628650">
                                <a:moveTo>
                                  <a:pt x="23813" y="0"/>
                                </a:moveTo>
                                <a:lnTo>
                                  <a:pt x="6443662" y="0"/>
                                </a:lnTo>
                                <a:cubicBezTo>
                                  <a:pt x="6446820" y="0"/>
                                  <a:pt x="6449857" y="605"/>
                                  <a:pt x="6452775" y="1811"/>
                                </a:cubicBezTo>
                                <a:cubicBezTo>
                                  <a:pt x="6455691" y="3020"/>
                                  <a:pt x="6458267" y="4738"/>
                                  <a:pt x="6460500" y="6973"/>
                                </a:cubicBezTo>
                                <a:cubicBezTo>
                                  <a:pt x="6462733" y="9203"/>
                                  <a:pt x="6464454" y="11776"/>
                                  <a:pt x="6465662" y="14694"/>
                                </a:cubicBezTo>
                                <a:cubicBezTo>
                                  <a:pt x="6466870" y="17614"/>
                                  <a:pt x="6467474" y="20653"/>
                                  <a:pt x="6467474" y="23813"/>
                                </a:cubicBezTo>
                                <a:lnTo>
                                  <a:pt x="6467474" y="604838"/>
                                </a:lnTo>
                                <a:cubicBezTo>
                                  <a:pt x="6467474" y="607994"/>
                                  <a:pt x="6466870" y="611029"/>
                                  <a:pt x="6465662" y="613947"/>
                                </a:cubicBezTo>
                                <a:cubicBezTo>
                                  <a:pt x="6464454" y="616862"/>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2"/>
                                  <a:pt x="1813" y="613947"/>
                                </a:cubicBezTo>
                                <a:cubicBezTo>
                                  <a:pt x="604" y="611029"/>
                                  <a:pt x="0" y="607994"/>
                                  <a:pt x="0" y="604838"/>
                                </a:cubicBezTo>
                                <a:lnTo>
                                  <a:pt x="0" y="23813"/>
                                </a:lnTo>
                                <a:cubicBezTo>
                                  <a:pt x="0" y="20653"/>
                                  <a:pt x="604" y="17614"/>
                                  <a:pt x="1813" y="14697"/>
                                </a:cubicBezTo>
                                <a:cubicBezTo>
                                  <a:pt x="3021" y="11776"/>
                                  <a:pt x="4742" y="9203"/>
                                  <a:pt x="6975" y="6973"/>
                                </a:cubicBezTo>
                                <a:cubicBezTo>
                                  <a:pt x="9207" y="4738"/>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49" name="Shape 249"/>
                        <wps:cNvSpPr/>
                        <wps:spPr>
                          <a:xfrm>
                            <a:off x="0" y="0"/>
                            <a:ext cx="6467474" cy="628650"/>
                          </a:xfrm>
                          <a:custGeom>
                            <a:avLst/>
                            <a:gdLst/>
                            <a:ahLst/>
                            <a:cxnLst/>
                            <a:rect l="0" t="0" r="0" b="0"/>
                            <a:pathLst>
                              <a:path w="6467474" h="628650">
                                <a:moveTo>
                                  <a:pt x="0" y="604838"/>
                                </a:moveTo>
                                <a:lnTo>
                                  <a:pt x="0" y="23813"/>
                                </a:lnTo>
                                <a:cubicBezTo>
                                  <a:pt x="0" y="20653"/>
                                  <a:pt x="604" y="17614"/>
                                  <a:pt x="1813" y="14697"/>
                                </a:cubicBezTo>
                                <a:cubicBezTo>
                                  <a:pt x="3021" y="11776"/>
                                  <a:pt x="4742" y="9203"/>
                                  <a:pt x="6975" y="6973"/>
                                </a:cubicBezTo>
                                <a:cubicBezTo>
                                  <a:pt x="9207" y="4738"/>
                                  <a:pt x="11783" y="3017"/>
                                  <a:pt x="14700" y="1811"/>
                                </a:cubicBezTo>
                                <a:cubicBezTo>
                                  <a:pt x="17617" y="602"/>
                                  <a:pt x="20655" y="0"/>
                                  <a:pt x="23813" y="0"/>
                                </a:cubicBezTo>
                                <a:lnTo>
                                  <a:pt x="6443662" y="0"/>
                                </a:lnTo>
                                <a:cubicBezTo>
                                  <a:pt x="6446820" y="0"/>
                                  <a:pt x="6449857" y="605"/>
                                  <a:pt x="6452775" y="1811"/>
                                </a:cubicBezTo>
                                <a:cubicBezTo>
                                  <a:pt x="6455691" y="3020"/>
                                  <a:pt x="6458267" y="4738"/>
                                  <a:pt x="6460500" y="6973"/>
                                </a:cubicBezTo>
                                <a:cubicBezTo>
                                  <a:pt x="6462733" y="9203"/>
                                  <a:pt x="6464454" y="11776"/>
                                  <a:pt x="6465662" y="14694"/>
                                </a:cubicBezTo>
                                <a:cubicBezTo>
                                  <a:pt x="6466870" y="17614"/>
                                  <a:pt x="6467474" y="20653"/>
                                  <a:pt x="6467474" y="23813"/>
                                </a:cubicBezTo>
                                <a:lnTo>
                                  <a:pt x="6467474" y="604838"/>
                                </a:lnTo>
                                <a:cubicBezTo>
                                  <a:pt x="6467474" y="607994"/>
                                  <a:pt x="6466870" y="611029"/>
                                  <a:pt x="6465662" y="613947"/>
                                </a:cubicBezTo>
                                <a:cubicBezTo>
                                  <a:pt x="6464454" y="616862"/>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2"/>
                                  <a:pt x="1813" y="613947"/>
                                </a:cubicBezTo>
                                <a:cubicBezTo>
                                  <a:pt x="604" y="611029"/>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93" name="Rectangle 293"/>
                        <wps:cNvSpPr/>
                        <wps:spPr>
                          <a:xfrm>
                            <a:off x="223837" y="258145"/>
                            <a:ext cx="1950217" cy="176230"/>
                          </a:xfrm>
                          <a:prstGeom prst="rect">
                            <a:avLst/>
                          </a:prstGeom>
                          <a:ln>
                            <a:noFill/>
                          </a:ln>
                        </wps:spPr>
                        <wps:txbx>
                          <w:txbxContent>
                            <w:p w14:paraId="24298A3C" w14:textId="77777777" w:rsidR="007A61B1" w:rsidRDefault="00000000">
                              <w:pPr>
                                <w:spacing w:after="160" w:line="259" w:lineRule="auto"/>
                                <w:ind w:left="0" w:firstLine="0"/>
                              </w:pPr>
                              <w:r>
                                <w:rPr>
                                  <w:rFonts w:ascii="Consolas" w:eastAsia="Consolas" w:hAnsi="Consolas" w:cs="Consolas"/>
                                  <w:color w:val="4D4D4C"/>
                                </w:rPr>
                                <w:t>pip install requests</w:t>
                              </w:r>
                            </w:p>
                          </w:txbxContent>
                        </wps:txbx>
                        <wps:bodyPr horzOverflow="overflow" vert="horz" lIns="0" tIns="0" rIns="0" bIns="0" rtlCol="0">
                          <a:noAutofit/>
                        </wps:bodyPr>
                      </wps:wsp>
                      <wps:wsp>
                        <wps:cNvPr id="294" name="Rectangle 294"/>
                        <wps:cNvSpPr/>
                        <wps:spPr>
                          <a:xfrm>
                            <a:off x="1690092" y="258145"/>
                            <a:ext cx="97511" cy="176230"/>
                          </a:xfrm>
                          <a:prstGeom prst="rect">
                            <a:avLst/>
                          </a:prstGeom>
                          <a:ln>
                            <a:noFill/>
                          </a:ln>
                        </wps:spPr>
                        <wps:txbx>
                          <w:txbxContent>
                            <w:p w14:paraId="33D16728"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8518687" id="Group 4654" o:spid="_x0000_s1064"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6ukAUAAI0bAAAOAAAAZHJzL2Uyb0RvYy54bWzsWe9unDgQ/37SvQPi+2WxAQOrbKq79BKd&#10;dLpWbe8BvCzsIgFGhmQ3ffobj7GBZRNl06rtqUmlrcHj8Xj++TfD5ZtDVTr3mWwLUa9ccuG5Tlan&#10;YlPU25X776eb32LXaTteb3gp6mzlPmSt++bq118u980yo2Inyk0mHWBSt8t9s3J3XdcsF4s23WUV&#10;by9Ek9UwmQtZ8Q4e5XaxkXwP3KtyQT2PLfZCbhop0qxt4e1bPeleIf88z9LuXZ63WeeUKxdk6/BX&#10;4u9a/S6uLvlyK3mzK9JeDP4CKSpe1LCpZfWWd9y5k8WMVVWkUrQi7y5SUS1EnhdphmeA0xDv6DS3&#10;Utw1eJbtcr9trJpAtUd6ejHb9J/7W9l8bN5L0MS+2YIu8Emd5ZDLSv0PUjoHVNmDVVl26JwUXrKA&#10;RUEUuE4Kc4zGLOx1mu5A8bNl6e7PpxcuzLaLiTD7BtyjHTTQfpkGPu54k6Fi2yVo4L10is3KpQE4&#10;a80rcFMkcNQLVAtSWSW1yxb09YUasgfly/Su7W4zgbrm93+3nXbKjRnxnRmlh9oMJbj2k07d8E6t&#10;U2KqobMfGWtnbaWmK3GffRJI2CmLUT8mvusYY4OkA0VZjylZEPiM0QmtoUjv1kX6R/b5iJ7FFOLQ&#10;8AbZcEtglMRhhBPMC3VYmqmQRlGIUyQmRM2BSFP20ye7MGQJwYW+B7uiWu1cTJneL4h8NPMgC0jg&#10;aSFZEvlnbMho5GvNJdTDhSOmQRBCnMDJCYkiNpWGhUaNJGBJcM6WLI60rCRiBFeO9tSxCXtSj4XH&#10;Ag2TaPBTejXGNFrrgx0YMi+Itd7AGIbstBnGi6JEn24koz0AI8SjyWOKYcRPgugczViFM8Ji8NKJ&#10;/QdTMZIET3gAJSD/GduG1rEY9ZNjLwitSzIaMnpkr8HTGWUxuNIpm5xW8ih+aOwFR6cNbNipHK3V&#10;OJhgCOIhg89CzNhYu8KQIyZLDNEpGZUL6jCey6B8t4/+mfQkiEw0nqcUiLNYR+Nc1xCfZr+ZkZI+&#10;27DzTA/XoM6Ec4eC9KPz0NwTIaX1Mp7p355OJvOg6TOXdxxq5v0obqdmMsbTFtbk2s7aDc38dNWE&#10;epZleilnuckeW+W750e1VeQsh1rtzzKvNec5udz6x/HtMDiV74HLjnLK4KdnXVMj1/cmUTvEy+Tq&#10;GiIPX8/iNC1Fm2mDqXsfL0uLBZB6QBtlrWABWDrlgL3zkncIYquiA1BeFhXcVZ766/NQWQM3BcU0&#10;/sFR91BmCjqU9YcsBxiFQFG9aOV2fV1K554r6K3ZqPe8bHa8f9vz7UlRVOSj6PKiLC1LgnJNWN7E&#10;6l/PoSdW6zJE/Xalp1emvTQa+gOAhkObAgCUYhfhzqLu7PoayhbcZHRaNVyLzQOCZlQIYFMFn78J&#10;SE2OQSpemWpzgLI/DUg9kc0eQ6mvmQxh5/8uk5n7xoDPAaYMCUlXF6duJCgpLOiZJNDXWuO11nDn&#10;sAk6GbYIe601+rL9kcAaavUZWh+H3Rznw6xtGEwKh+lG08gfEM9kiSGaLu3Lk9daA1z8uOq1oPtc&#10;//76tcb5KDUJKVSPXxWonkCV1/hn8S7AwBkW7RHly+DtTwRUE6hrdTf1A/Qqeb0tM4fCS6hNng1W&#10;KcS+rwt1GsYk6DuDpvtMkhAqa5hX3WcopKhvkIHpXTdSVzuOGqxc1TXFgsD0WQH7GxJlaFXh8GUt&#10;bqD4MEXvrObpDusDNowJdvGGasDZCfn5HXwNyUsBdRW0VXHkqg8ksLmadZ3yrxq614BJOzOQZrA2&#10;A9mV1wK/WGhxfr/rRF6ovjBWG7r26B++YekBrbsTFsUe1rMtSljieYlulJwyKVTr0OP9XgbFgv5H&#10;MCh+/oBvPlgT99+n1Eel8TM6wPAV7eo/AAAA//8DAFBLAwQUAAYACAAAACEAldcX79wAAAAFAQAA&#10;DwAAAGRycy9kb3ducmV2LnhtbEyPQWvCQBCF74X+h2WE3upuWiwasxGRticpVAultzE7JsHsbMiu&#10;Sfz3XXuxl4HHe7z3TbYabSN66nztWEMyVSCIC2dqLjV87d8e5yB8QDbYOCYNF/Kwyu/vMkyNG/iT&#10;+l0oRSxhn6KGKoQ2ldIXFVn0U9cSR+/oOoshyq6UpsMhlttGPin1Ii3WHBcqbGlTUXHana2G9wGH&#10;9XPy2m9Px83lZz/7+N4mpPXDZFwvQQQawy0MV/yIDnlkOrgzGy8aDfGR8HevnkrmMxAHDYuFApln&#10;8j99/gsAAP//AwBQSwECLQAUAAYACAAAACEAtoM4kv4AAADhAQAAEwAAAAAAAAAAAAAAAAAAAAAA&#10;W0NvbnRlbnRfVHlwZXNdLnhtbFBLAQItABQABgAIAAAAIQA4/SH/1gAAAJQBAAALAAAAAAAAAAAA&#10;AAAAAC8BAABfcmVscy8ucmVsc1BLAQItABQABgAIAAAAIQCriy6ukAUAAI0bAAAOAAAAAAAAAAAA&#10;AAAAAC4CAABkcnMvZTJvRG9jLnhtbFBLAQItABQABgAIAAAAIQCV1xfv3AAAAAUBAAAPAAAAAAAA&#10;AAAAAAAAAOoHAABkcnMvZG93bnJldi54bWxQSwUGAAAAAAQABADzAAAA8wgAAAAA&#10;">
                <v:shape id="Shape 248" o:spid="_x0000_s106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f4mxAAAANwAAAAPAAAAZHJzL2Rvd25yZXYueG1sRE/LagIx&#10;FN0X/IdwC90UzSgqOhpFW1qkhYKPD7hObieDk5tpkurYrzcLocvDec+Xra3FmXyoHCvo9zIQxIXT&#10;FZcKDvu37gREiMgaa8ek4EoBlovOwxxz7S68pfMuliKFcMhRgYmxyaUMhSGLoeca4sR9O28xJuhL&#10;qT1eUrit5SDLxtJixanBYEMvhorT7tcqeP05NZu/8ahYXyfvhw9vjs9f00+lnh7b1QxEpDb+i+/u&#10;jVYwGKa16Uw6AnJxAwAA//8DAFBLAQItABQABgAIAAAAIQDb4fbL7gAAAIUBAAATAAAAAAAAAAAA&#10;AAAAAAAAAABbQ29udGVudF9UeXBlc10ueG1sUEsBAi0AFAAGAAgAAAAhAFr0LFu/AAAAFQEAAAsA&#10;AAAAAAAAAAAAAAAAHwEAAF9yZWxzLy5yZWxzUEsBAi0AFAAGAAgAAAAhAMcx/ibEAAAA3AAAAA8A&#10;AAAAAAAAAAAAAAAABwIAAGRycy9kb3ducmV2LnhtbFBLBQYAAAAAAwADALcAAAD4AgAAAAA=&#10;" path="m23813,l6443662,v3158,,6195,605,9113,1811c6455691,3020,6458267,4738,6460500,6973v2233,2230,3954,4803,5162,7721c6466870,17614,6467474,20653,6467474,23813r,581025c6467474,607994,6466870,611029,6465662,613947v-1208,2915,-2929,5491,-5162,7727c6458267,623903,6455691,625624,6452775,626833v-2918,1209,-5955,1814,-9113,1817l23813,628650v-3158,-3,-6196,-608,-9113,-1817c11783,625624,9207,623903,6975,621674,4742,619438,3021,616862,1813,613947,604,611029,,607994,,604838l,23813c,20653,604,17614,1813,14697,3021,11776,4742,9203,6975,6973,9207,4738,11783,3017,14700,1811,17617,602,20655,,23813,xe" fillcolor="#f8f8f8" stroked="f" strokeweight="0">
                  <v:stroke miterlimit="1" joinstyle="miter"/>
                  <v:path arrowok="t" textboxrect="0,0,6467474,628650"/>
                </v:shape>
                <v:shape id="Shape 249" o:spid="_x0000_s106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Q8TxAAAANwAAAAPAAAAZHJzL2Rvd25yZXYueG1sRI9Pa8JA&#10;FMTvBb/D8gRvddcQRFNXkUJp8FLqn54f2WcSzL4N2W0Sv71bKHgcZuY3zGY32kb01PnasYbFXIEg&#10;LpypudRwPn28rkD4gGywcUwa7uRht528bDAzbuBv6o+hFBHCPkMNVQhtJqUvKrLo564ljt7VdRZD&#10;lF0pTYdDhNtGJkotpcWa40KFLb1XVNyOv1bD15gv/M8BZarCRX3ml+vSr6XWs+m4fwMRaAzP8H87&#10;NxqSdA1/Z+IRkNsHAAAA//8DAFBLAQItABQABgAIAAAAIQDb4fbL7gAAAIUBAAATAAAAAAAAAAAA&#10;AAAAAAAAAABbQ29udGVudF9UeXBlc10ueG1sUEsBAi0AFAAGAAgAAAAhAFr0LFu/AAAAFQEAAAsA&#10;AAAAAAAAAAAAAAAAHwEAAF9yZWxzLy5yZWxzUEsBAi0AFAAGAAgAAAAhAHo1DxPEAAAA3AAAAA8A&#10;AAAAAAAAAAAAAAAABwIAAGRycy9kb3ducmV2LnhtbFBLBQYAAAAAAwADALcAAAD4AgAAAAA=&#10;" path="m,604838l,23813c,20653,604,17614,1813,14697,3021,11776,4742,9203,6975,6973,9207,4738,11783,3017,14700,1811,17617,602,20655,,23813,l6443662,v3158,,6195,605,9113,1811c6455691,3020,6458267,4738,6460500,6973v2233,2230,3954,4803,5162,7721c6466870,17614,6467474,20653,6467474,23813r,581025c6467474,607994,6466870,611029,6465662,613947v-1208,2915,-2929,5491,-5162,7727c6458267,623903,6455691,625624,6452775,626833v-2918,1209,-5955,1814,-9113,1817l23813,628650v-3158,-3,-6196,-608,-9113,-1817c11783,625624,9207,623903,6975,621674,4742,619438,3021,616862,1813,613947,604,611029,,607994,,604838xe" filled="f" strokecolor="#ccc">
                  <v:stroke miterlimit="1" joinstyle="miter"/>
                  <v:path arrowok="t" textboxrect="0,0,6467474,628650"/>
                </v:shape>
                <v:rect id="Rectangle 293" o:spid="_x0000_s1067" style="position:absolute;left:2238;top:258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24298A3C" w14:textId="77777777" w:rsidR="007A61B1" w:rsidRDefault="00000000">
                        <w:pPr>
                          <w:spacing w:after="160" w:line="259" w:lineRule="auto"/>
                          <w:ind w:left="0" w:firstLine="0"/>
                        </w:pPr>
                        <w:r>
                          <w:rPr>
                            <w:rFonts w:ascii="Consolas" w:eastAsia="Consolas" w:hAnsi="Consolas" w:cs="Consolas"/>
                            <w:color w:val="4D4D4C"/>
                          </w:rPr>
                          <w:t>pip install requests</w:t>
                        </w:r>
                      </w:p>
                    </w:txbxContent>
                  </v:textbox>
                </v:rect>
                <v:rect id="Rectangle 294" o:spid="_x0000_s1068" style="position:absolute;left:16900;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3D16728"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767A050E" w14:textId="77777777" w:rsidR="007A61B1" w:rsidRDefault="00000000">
      <w:pPr>
        <w:ind w:left="-5"/>
      </w:pPr>
      <w:r>
        <w:t xml:space="preserve">To save installed packages to a </w:t>
      </w:r>
      <w:r>
        <w:rPr>
          <w:rFonts w:ascii="Consolas" w:eastAsia="Consolas" w:hAnsi="Consolas" w:cs="Consolas"/>
          <w:color w:val="C9AE75"/>
        </w:rPr>
        <w:t>requirements.txt</w:t>
      </w:r>
      <w:r>
        <w:t xml:space="preserve"> file:</w:t>
      </w:r>
    </w:p>
    <w:p w14:paraId="4220CF04"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6051F2D3" wp14:editId="42DD75F9">
                <wp:extent cx="6467474" cy="628650"/>
                <wp:effectExtent l="0" t="0" r="0" b="0"/>
                <wp:docPr id="4655" name="Group 4655"/>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250" name="Shape 250"/>
                        <wps:cNvSpPr/>
                        <wps:spPr>
                          <a:xfrm>
                            <a:off x="0" y="0"/>
                            <a:ext cx="6467474" cy="628650"/>
                          </a:xfrm>
                          <a:custGeom>
                            <a:avLst/>
                            <a:gdLst/>
                            <a:ahLst/>
                            <a:cxnLst/>
                            <a:rect l="0" t="0" r="0" b="0"/>
                            <a:pathLst>
                              <a:path w="6467474" h="628650">
                                <a:moveTo>
                                  <a:pt x="23813" y="0"/>
                                </a:move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604838"/>
                                </a:lnTo>
                                <a:cubicBezTo>
                                  <a:pt x="6467474" y="607994"/>
                                  <a:pt x="6466870" y="611029"/>
                                  <a:pt x="6465662" y="613950"/>
                                </a:cubicBezTo>
                                <a:cubicBezTo>
                                  <a:pt x="6464454" y="616865"/>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5"/>
                                  <a:pt x="1813" y="613950"/>
                                </a:cubicBezTo>
                                <a:cubicBezTo>
                                  <a:pt x="604" y="611029"/>
                                  <a:pt x="0" y="607994"/>
                                  <a:pt x="0" y="604838"/>
                                </a:cubicBez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51" name="Shape 251"/>
                        <wps:cNvSpPr/>
                        <wps:spPr>
                          <a:xfrm>
                            <a:off x="0" y="0"/>
                            <a:ext cx="6467474" cy="628650"/>
                          </a:xfrm>
                          <a:custGeom>
                            <a:avLst/>
                            <a:gdLst/>
                            <a:ahLst/>
                            <a:cxnLst/>
                            <a:rect l="0" t="0" r="0" b="0"/>
                            <a:pathLst>
                              <a:path w="6467474" h="628650">
                                <a:moveTo>
                                  <a:pt x="0" y="604838"/>
                                </a:move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604838"/>
                                </a:lnTo>
                                <a:cubicBezTo>
                                  <a:pt x="6467474" y="607994"/>
                                  <a:pt x="6466870" y="611029"/>
                                  <a:pt x="6465662" y="613950"/>
                                </a:cubicBezTo>
                                <a:cubicBezTo>
                                  <a:pt x="6464454" y="616865"/>
                                  <a:pt x="6462733" y="619438"/>
                                  <a:pt x="6460500" y="621674"/>
                                </a:cubicBezTo>
                                <a:cubicBezTo>
                                  <a:pt x="6458267" y="623903"/>
                                  <a:pt x="6455691" y="625624"/>
                                  <a:pt x="6452775" y="626833"/>
                                </a:cubicBezTo>
                                <a:cubicBezTo>
                                  <a:pt x="6449857" y="628042"/>
                                  <a:pt x="6446820" y="628647"/>
                                  <a:pt x="6443662" y="628650"/>
                                </a:cubicBezTo>
                                <a:lnTo>
                                  <a:pt x="23813" y="628650"/>
                                </a:lnTo>
                                <a:cubicBezTo>
                                  <a:pt x="20655" y="628647"/>
                                  <a:pt x="17617" y="628042"/>
                                  <a:pt x="14700" y="626833"/>
                                </a:cubicBezTo>
                                <a:cubicBezTo>
                                  <a:pt x="11783" y="625624"/>
                                  <a:pt x="9207" y="623903"/>
                                  <a:pt x="6975" y="621674"/>
                                </a:cubicBezTo>
                                <a:cubicBezTo>
                                  <a:pt x="4742" y="619438"/>
                                  <a:pt x="3021" y="616865"/>
                                  <a:pt x="1813" y="613950"/>
                                </a:cubicBezTo>
                                <a:cubicBezTo>
                                  <a:pt x="604" y="611029"/>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00" name="Rectangle 300"/>
                        <wps:cNvSpPr/>
                        <wps:spPr>
                          <a:xfrm>
                            <a:off x="223837" y="258145"/>
                            <a:ext cx="2827815" cy="176230"/>
                          </a:xfrm>
                          <a:prstGeom prst="rect">
                            <a:avLst/>
                          </a:prstGeom>
                          <a:ln>
                            <a:noFill/>
                          </a:ln>
                        </wps:spPr>
                        <wps:txbx>
                          <w:txbxContent>
                            <w:p w14:paraId="5E6FC592" w14:textId="77777777" w:rsidR="007A61B1" w:rsidRDefault="00000000">
                              <w:pPr>
                                <w:spacing w:after="160" w:line="259" w:lineRule="auto"/>
                                <w:ind w:left="0" w:firstLine="0"/>
                              </w:pPr>
                              <w:r>
                                <w:rPr>
                                  <w:rFonts w:ascii="Consolas" w:eastAsia="Consolas" w:hAnsi="Consolas" w:cs="Consolas"/>
                                  <w:color w:val="4D4D4C"/>
                                </w:rPr>
                                <w:t>pip freeze &gt; requirements.txt</w:t>
                              </w:r>
                            </w:p>
                          </w:txbxContent>
                        </wps:txbx>
                        <wps:bodyPr horzOverflow="overflow" vert="horz" lIns="0" tIns="0" rIns="0" bIns="0" rtlCol="0">
                          <a:noAutofit/>
                        </wps:bodyPr>
                      </wps:wsp>
                      <wps:wsp>
                        <wps:cNvPr id="301" name="Rectangle 301"/>
                        <wps:cNvSpPr/>
                        <wps:spPr>
                          <a:xfrm>
                            <a:off x="2349996" y="258145"/>
                            <a:ext cx="97511" cy="176230"/>
                          </a:xfrm>
                          <a:prstGeom prst="rect">
                            <a:avLst/>
                          </a:prstGeom>
                          <a:ln>
                            <a:noFill/>
                          </a:ln>
                        </wps:spPr>
                        <wps:txbx>
                          <w:txbxContent>
                            <w:p w14:paraId="4563D3D9"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051F2D3" id="Group 4655" o:spid="_x0000_s106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j1igUAAI0bAAAOAAAAZHJzL2Uyb0RvYy54bWzsWW2PnDYQ/l6p/wHxvbdgwMDq9qL20osq&#10;VU2UpD/Ay8KCBBgZ7nYvv77jMTZve1G4RGmr3EXaGGyPx8+8+Blz/epcldZDKtqC1zvbvXJsK60T&#10;fijq487+++PdL5FttR2rD6zkdbqzH9PWfnXz80/Xp2abEp7z8pAKC4TU7fbU7Oy865rtZtMmeVqx&#10;9oo3aQ2dGRcV6+BRHDcHwU4gvSo3xHHo5sTFoRE8SdsW3r5WnfYNys+yNOneZlmbdla5s0G3Dn8F&#10;/u7l7+bmmm2PgjV5kfRqsGdoUbGihkWNqNesY9a9KBaiqiIRvOVZd5XwasOzrEhS3APsxnVmu3kj&#10;+H2DezluT8fGwATQznB6ttjkr4c3ovnQvBOAxKk5Ahb4JPdyzkQl/wctrTNC9mggS8+dlcBL6tPQ&#10;D33bSqCPkogGPaZJDsAvpiX575+fuNHLbibKnBpwj3ZAoP06BD7krEkR2HYLCLwTVnHY2QR0t2pW&#10;gZviAEu+QFhwlAGp3baA11ciZDbKtsl9271JOWLNHv5sO+WUB91iuW4l51o3Bbj2Z526YZ2cJ9WU&#10;Tes0MlZubCW7K/6QfuQ4sJMWI17keraljQ2aDiPKejyS+r5HKZmM1SOS+32R/JZ+mo2nEQGUtWzQ&#10;DZcEQXEUhNhBnUCFpe4KSBgG2OVGriv7QKWp+OmTmRjQ2MWJngOrIqymLyJUrQfui0IHXUADRylJ&#10;49BbsSAloaeQi4lDpwvCFgOIE9i564ZhPOsMNIyuD2uuWZJGodLVDanrz8Sq2IQ1QZ0AdzLa5dCJ&#10;Br+EqzamRq0PdhBIHT/yol5RPeyyGcaTwjie62g2QF3XIU8CQ10vVvH4hdYfAKcuhcQ0g8aYirqx&#10;r3YywmbwAOKC/isMEhjHosSLnRnogXFJSgJKZlgMnk4JjcCVLtnkMsij+CGR45Ppbn0TdjJH++hg&#10;w26HIB4y+AJkbWPlCkOOmEzRgy7pKF1QhfFSB+m7ffQvtHf9UEfjOlAgziIVjUusIT71egsjxX22&#10;oetMD3lEZcKlQ0H6UXlo6YmQ0nodV/q3o5LJMmj6zOXMQ02/H8Xt1EzaeMrCariys3JD3T+dNRm9&#10;yDK9lovcZLa9Lt8ZIBc51KC/yLzGnGtyufGP+ekwONX8TBn8dNUxNXL96cE3xMvk6BoiD18v4jQp&#10;eZsqg8lzHw9LwwVw9MA2ylrSArB0woB7ZyXrkMRWRQekvCwqOKsc+dfnobIGaZKKKf6Dre6xTCV1&#10;KOv3aQY0ComifNGK4/62FNYDk9RbiZHvWdnkrH/by+2HoqooR47LirI0Il3UayLyLpL/egn9YDkv&#10;RdZvZjpqZtJro6g/EGjYtC4AABQzCVfmdWfm11C24CKj3crmnh8ekTQjIMBNJX3+LiQVMsmUpCJ7&#10;kYsDlf1hSOqFbPYUS33JZEg7/3eZTJ83mnwONGVISKq6uHQiAf0zpGeSQF9qjZdaw17SJrjJMEXY&#10;S63Rl+1PBNZQqy/Y+jjsljwfes2FwaRwmC40jfyB8Uym6EHTqX158lJrgIvPq15Dutf697evNdaz&#10;1DggUD1+U6J6gVXe4p/hu0ADF1y0Z5TPo7c/DlH1ZNGuiOp7uKtk9bFMLfkSapMvJqsEYt9ThToJ&#10;ItfvL3H07TOJSBi50i3ktVoIFy6aGei760aoaseSjZ0tb02xIND3rMD99RBpaFnhsG3N76D40EXv&#10;oubpzvszXhi7WH4M1YCVc/HpLXwNyUoOdRVcq2LLlh9IYHHZa1vlHzXcXgM2nW4I3djrhujKW45f&#10;LJQ6v953PCvkvTBWG6r26B++X+nhOab0GFt0XflBPD+OY4qM9JJJoVqHO95/y6B4+/hfMCh+/oBv&#10;PlgT99+n5Eel8TM6wPAV7eYfAAAA//8DAFBLAwQUAAYACAAAACEAldcX79wAAAAFAQAADwAAAGRy&#10;cy9kb3ducmV2LnhtbEyPQWvCQBCF74X+h2WE3upuWiwasxGRticpVAultzE7JsHsbMiuSfz3XXux&#10;l4HHe7z3TbYabSN66nztWEMyVSCIC2dqLjV87d8e5yB8QDbYOCYNF/Kwyu/vMkyNG/iT+l0oRSxh&#10;n6KGKoQ2ldIXFVn0U9cSR+/oOoshyq6UpsMhlttGPin1Ii3WHBcqbGlTUXHana2G9wGH9XPy2m9P&#10;x83lZz/7+N4mpPXDZFwvQQQawy0MV/yIDnlkOrgzGy8aDfGR8HevnkrmMxAHDYuFApln8j99/gsA&#10;AP//AwBQSwECLQAUAAYACAAAACEAtoM4kv4AAADhAQAAEwAAAAAAAAAAAAAAAAAAAAAAW0NvbnRl&#10;bnRfVHlwZXNdLnhtbFBLAQItABQABgAIAAAAIQA4/SH/1gAAAJQBAAALAAAAAAAAAAAAAAAAAC8B&#10;AABfcmVscy8ucmVsc1BLAQItABQABgAIAAAAIQCsZSj1igUAAI0bAAAOAAAAAAAAAAAAAAAAAC4C&#10;AABkcnMvZTJvRG9jLnhtbFBLAQItABQABgAIAAAAIQCV1xfv3AAAAAUBAAAPAAAAAAAAAAAAAAAA&#10;AOQHAABkcnMvZG93bnJldi54bWxQSwUGAAAAAAQABADzAAAA7QgAAAAA&#10;">
                <v:shape id="Shape 250" o:spid="_x0000_s107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T9xAAAANwAAAAPAAAAZHJzL2Rvd25yZXYueG1sRE/LagIx&#10;FN0X/IdwhW6KZiooOhrFBy3SguDjA66T62RwcjNNUh379c2i0OXhvGeL1tbiRj5UjhW89jMQxIXT&#10;FZcKTse33hhEiMgaa8ek4EEBFvPO0wxz7e68p9shliKFcMhRgYmxyaUMhSGLoe8a4sRdnLcYE/Sl&#10;1B7vKdzWcpBlI2mx4tRgsKG1oeJ6+LYKNl/XZvszGharx/j99OHN+WU3+VTqudsupyAitfFf/Ofe&#10;agWDYZqfzqQjIOe/AAAA//8DAFBLAQItABQABgAIAAAAIQDb4fbL7gAAAIUBAAATAAAAAAAAAAAA&#10;AAAAAAAAAABbQ29udGVudF9UeXBlc10ueG1sUEsBAi0AFAAGAAgAAAAhAFr0LFu/AAAAFQEAAAsA&#10;AAAAAAAAAAAAAAAAHwEAAF9yZWxzLy5yZWxzUEsBAi0AFAAGAAgAAAAhALyeZP3EAAAA3AAAAA8A&#10;AAAAAAAAAAAAAAAABwIAAGRycy9kb3ducmV2LnhtbFBLBQYAAAAAAwADALcAAAD4AgAAAAA=&#10;" path="m23813,l6443662,v3158,,6195,605,9113,1811c6455691,3020,6458267,4741,6460500,6973v2233,2233,3954,4806,5162,7724c6466870,17614,6467474,20653,6467474,23813r,581025c6467474,607994,6466870,611029,6465662,613950v-1208,2915,-2929,5488,-5162,7724c6458267,623903,6455691,625624,6452775,626833v-2918,1209,-5955,1814,-9113,1817l23813,628650v-3158,-3,-6196,-608,-9113,-1817c11783,625624,9207,623903,6975,621674,4742,619438,3021,616865,1813,613950,604,611029,,607994,,604838l,23813c,20653,604,17614,1813,14697,3021,11779,4742,9206,6975,6973,9207,4741,11783,3020,14700,1811,17617,605,20655,,23813,xe" fillcolor="#f8f8f8" stroked="f" strokeweight="0">
                  <v:stroke miterlimit="1" joinstyle="miter"/>
                  <v:path arrowok="t" textboxrect="0,0,6467474,628650"/>
                </v:shape>
                <v:shape id="Shape 251" o:spid="_x0000_s107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XIwgAAANwAAAAPAAAAZHJzL2Rvd25yZXYueG1sRI9Pi8Iw&#10;FMTvC36H8ARva1JxRatRRBCLl2X9d340z7bYvJQmav32ZmFhj8PM/IZZrDpbiwe1vnKsIRkqEMS5&#10;MxUXGk7H7ecUhA/IBmvHpOFFHlbL3scCU+Oe/EOPQyhEhLBPUUMZQpNK6fOSLPqha4ijd3WtxRBl&#10;W0jT4jPCbS1HSk2kxYrjQokNbUrKb4e71fDdZYm/7FGOVTirXXa+TvxMaj3od+s5iEBd+A//tTOj&#10;YfSVwO+ZeATk8g0AAP//AwBQSwECLQAUAAYACAAAACEA2+H2y+4AAACFAQAAEwAAAAAAAAAAAAAA&#10;AAAAAAAAW0NvbnRlbnRfVHlwZXNdLnhtbFBLAQItABQABgAIAAAAIQBa9CxbvwAAABUBAAALAAAA&#10;AAAAAAAAAAAAAB8BAABfcmVscy8ucmVsc1BLAQItABQABgAIAAAAIQABmpXIwgAAANwAAAAPAAAA&#10;AAAAAAAAAAAAAAcCAABkcnMvZG93bnJldi54bWxQSwUGAAAAAAMAAwC3AAAA9gIAAAAA&#10;" path="m,604838l,23813c,20653,604,17614,1813,14697,3021,11779,4742,9206,6975,6973,9207,4741,11783,3020,14700,1811,17617,605,20655,,23813,l6443662,v3158,,6195,605,9113,1811c6455691,3020,6458267,4741,6460500,6973v2233,2233,3954,4806,5162,7724c6466870,17614,6467474,20653,6467474,23813r,581025c6467474,607994,6466870,611029,6465662,613950v-1208,2915,-2929,5488,-5162,7724c6458267,623903,6455691,625624,6452775,626833v-2918,1209,-5955,1814,-9113,1817l23813,628650v-3158,-3,-6196,-608,-9113,-1817c11783,625624,9207,623903,6975,621674,4742,619438,3021,616865,1813,613950,604,611029,,607994,,604838xe" filled="f" strokecolor="#ccc">
                  <v:stroke miterlimit="1" joinstyle="miter"/>
                  <v:path arrowok="t" textboxrect="0,0,6467474,628650"/>
                </v:shape>
                <v:rect id="Rectangle 300" o:spid="_x0000_s1072" style="position:absolute;left:2238;top:258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5E6FC592" w14:textId="77777777" w:rsidR="007A61B1" w:rsidRDefault="00000000">
                        <w:pPr>
                          <w:spacing w:after="160" w:line="259" w:lineRule="auto"/>
                          <w:ind w:left="0" w:firstLine="0"/>
                        </w:pPr>
                        <w:r>
                          <w:rPr>
                            <w:rFonts w:ascii="Consolas" w:eastAsia="Consolas" w:hAnsi="Consolas" w:cs="Consolas"/>
                            <w:color w:val="4D4D4C"/>
                          </w:rPr>
                          <w:t>pip freeze &gt; requirements.txt</w:t>
                        </w:r>
                      </w:p>
                    </w:txbxContent>
                  </v:textbox>
                </v:rect>
                <v:rect id="Rectangle 301" o:spid="_x0000_s1073" style="position:absolute;left:23499;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563D3D9"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7FB299B3" w14:textId="77777777" w:rsidR="007A61B1" w:rsidRDefault="00000000">
      <w:pPr>
        <w:spacing w:after="227"/>
        <w:ind w:left="-5"/>
      </w:pPr>
      <w:r>
        <w:t>This allows you to recreate the environment later.</w:t>
      </w:r>
    </w:p>
    <w:p w14:paraId="01BF72A6" w14:textId="77777777" w:rsidR="007A61B1" w:rsidRDefault="00000000">
      <w:pPr>
        <w:ind w:left="-5"/>
      </w:pPr>
      <w:r>
        <w:t>To install dependencies from a requirements file:</w:t>
      </w:r>
    </w:p>
    <w:p w14:paraId="289DFF48" w14:textId="77777777" w:rsidR="007A61B1" w:rsidRDefault="00000000">
      <w:pPr>
        <w:spacing w:after="407" w:line="259" w:lineRule="auto"/>
        <w:ind w:left="7" w:firstLine="0"/>
      </w:pPr>
      <w:r>
        <w:rPr>
          <w:rFonts w:ascii="Calibri" w:eastAsia="Calibri" w:hAnsi="Calibri" w:cs="Calibri"/>
          <w:noProof/>
          <w:sz w:val="22"/>
        </w:rPr>
        <w:lastRenderedPageBreak/>
        <mc:AlternateContent>
          <mc:Choice Requires="wpg">
            <w:drawing>
              <wp:inline distT="0" distB="0" distL="0" distR="0" wp14:anchorId="4503ABD2" wp14:editId="38E37360">
                <wp:extent cx="6467474" cy="628650"/>
                <wp:effectExtent l="0" t="0" r="0" b="0"/>
                <wp:docPr id="4644" name="Group 4644"/>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315" name="Shape 315"/>
                        <wps:cNvSpPr/>
                        <wps:spPr>
                          <a:xfrm>
                            <a:off x="0" y="0"/>
                            <a:ext cx="6467474" cy="628650"/>
                          </a:xfrm>
                          <a:custGeom>
                            <a:avLst/>
                            <a:gdLst/>
                            <a:ahLst/>
                            <a:cxnLst/>
                            <a:rect l="0" t="0" r="0" b="0"/>
                            <a:pathLst>
                              <a:path w="6467474" h="628650">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604838"/>
                                </a:lnTo>
                                <a:cubicBezTo>
                                  <a:pt x="6467474" y="607991"/>
                                  <a:pt x="6466870" y="611026"/>
                                  <a:pt x="6465662" y="613944"/>
                                </a:cubicBezTo>
                                <a:cubicBezTo>
                                  <a:pt x="6464454" y="616859"/>
                                  <a:pt x="6462733" y="619435"/>
                                  <a:pt x="6460500" y="621674"/>
                                </a:cubicBezTo>
                                <a:cubicBezTo>
                                  <a:pt x="6458267" y="623900"/>
                                  <a:pt x="6455691" y="625621"/>
                                  <a:pt x="6452775" y="626830"/>
                                </a:cubicBezTo>
                                <a:cubicBezTo>
                                  <a:pt x="6449857" y="628039"/>
                                  <a:pt x="6446820" y="628644"/>
                                  <a:pt x="6443662" y="628650"/>
                                </a:cubicBezTo>
                                <a:lnTo>
                                  <a:pt x="23813" y="628650"/>
                                </a:lnTo>
                                <a:cubicBezTo>
                                  <a:pt x="20655" y="628644"/>
                                  <a:pt x="17617" y="628039"/>
                                  <a:pt x="14700" y="626830"/>
                                </a:cubicBezTo>
                                <a:cubicBezTo>
                                  <a:pt x="11783" y="625621"/>
                                  <a:pt x="9207" y="623900"/>
                                  <a:pt x="6975" y="621674"/>
                                </a:cubicBezTo>
                                <a:cubicBezTo>
                                  <a:pt x="4742" y="619435"/>
                                  <a:pt x="3021" y="616859"/>
                                  <a:pt x="1813" y="613944"/>
                                </a:cubicBezTo>
                                <a:cubicBezTo>
                                  <a:pt x="604" y="611026"/>
                                  <a:pt x="0" y="607991"/>
                                  <a:pt x="0" y="604838"/>
                                </a:cubicBezTo>
                                <a:lnTo>
                                  <a:pt x="0" y="23813"/>
                                </a:lnTo>
                                <a:cubicBezTo>
                                  <a:pt x="0" y="20653"/>
                                  <a:pt x="604" y="17611"/>
                                  <a:pt x="1813" y="14697"/>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16" name="Shape 316"/>
                        <wps:cNvSpPr/>
                        <wps:spPr>
                          <a:xfrm>
                            <a:off x="0" y="0"/>
                            <a:ext cx="6467474" cy="628650"/>
                          </a:xfrm>
                          <a:custGeom>
                            <a:avLst/>
                            <a:gdLst/>
                            <a:ahLst/>
                            <a:cxnLst/>
                            <a:rect l="0" t="0" r="0" b="0"/>
                            <a:pathLst>
                              <a:path w="6467474" h="628650">
                                <a:moveTo>
                                  <a:pt x="0" y="604838"/>
                                </a:moveTo>
                                <a:lnTo>
                                  <a:pt x="0" y="23813"/>
                                </a:lnTo>
                                <a:cubicBezTo>
                                  <a:pt x="0" y="20653"/>
                                  <a:pt x="604" y="17611"/>
                                  <a:pt x="1813" y="14697"/>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604838"/>
                                </a:lnTo>
                                <a:cubicBezTo>
                                  <a:pt x="6467474" y="607991"/>
                                  <a:pt x="6466870" y="611026"/>
                                  <a:pt x="6465662" y="613944"/>
                                </a:cubicBezTo>
                                <a:cubicBezTo>
                                  <a:pt x="6464454" y="616859"/>
                                  <a:pt x="6462733" y="619435"/>
                                  <a:pt x="6460500" y="621674"/>
                                </a:cubicBezTo>
                                <a:cubicBezTo>
                                  <a:pt x="6458267" y="623900"/>
                                  <a:pt x="6455691" y="625621"/>
                                  <a:pt x="6452775" y="626830"/>
                                </a:cubicBezTo>
                                <a:cubicBezTo>
                                  <a:pt x="6449857" y="628039"/>
                                  <a:pt x="6446820" y="628644"/>
                                  <a:pt x="6443662" y="628650"/>
                                </a:cubicBezTo>
                                <a:lnTo>
                                  <a:pt x="23813" y="628650"/>
                                </a:lnTo>
                                <a:cubicBezTo>
                                  <a:pt x="20655" y="628644"/>
                                  <a:pt x="17617" y="628039"/>
                                  <a:pt x="14700" y="626830"/>
                                </a:cubicBezTo>
                                <a:cubicBezTo>
                                  <a:pt x="11783" y="625621"/>
                                  <a:pt x="9207" y="623900"/>
                                  <a:pt x="6975" y="621674"/>
                                </a:cubicBezTo>
                                <a:cubicBezTo>
                                  <a:pt x="4742" y="619435"/>
                                  <a:pt x="3021" y="616859"/>
                                  <a:pt x="1813" y="613944"/>
                                </a:cubicBezTo>
                                <a:cubicBezTo>
                                  <a:pt x="604" y="611026"/>
                                  <a:pt x="0" y="607991"/>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28" name="Rectangle 328"/>
                        <wps:cNvSpPr/>
                        <wps:spPr>
                          <a:xfrm>
                            <a:off x="223837" y="258152"/>
                            <a:ext cx="3022837" cy="176230"/>
                          </a:xfrm>
                          <a:prstGeom prst="rect">
                            <a:avLst/>
                          </a:prstGeom>
                          <a:ln>
                            <a:noFill/>
                          </a:ln>
                        </wps:spPr>
                        <wps:txbx>
                          <w:txbxContent>
                            <w:p w14:paraId="51365AB3" w14:textId="77777777" w:rsidR="007A61B1" w:rsidRDefault="00000000">
                              <w:pPr>
                                <w:spacing w:after="160" w:line="259" w:lineRule="auto"/>
                                <w:ind w:left="0" w:firstLine="0"/>
                              </w:pPr>
                              <w:r>
                                <w:rPr>
                                  <w:rFonts w:ascii="Consolas" w:eastAsia="Consolas" w:hAnsi="Consolas" w:cs="Consolas"/>
                                  <w:color w:val="4D4D4C"/>
                                </w:rPr>
                                <w:t>pip install -r requirements.txt</w:t>
                              </w:r>
                            </w:p>
                          </w:txbxContent>
                        </wps:txbx>
                        <wps:bodyPr horzOverflow="overflow" vert="horz" lIns="0" tIns="0" rIns="0" bIns="0" rtlCol="0">
                          <a:noAutofit/>
                        </wps:bodyPr>
                      </wps:wsp>
                      <wps:wsp>
                        <wps:cNvPr id="329" name="Rectangle 329"/>
                        <wps:cNvSpPr/>
                        <wps:spPr>
                          <a:xfrm>
                            <a:off x="2496592" y="258152"/>
                            <a:ext cx="97511" cy="176230"/>
                          </a:xfrm>
                          <a:prstGeom prst="rect">
                            <a:avLst/>
                          </a:prstGeom>
                          <a:ln>
                            <a:noFill/>
                          </a:ln>
                        </wps:spPr>
                        <wps:txbx>
                          <w:txbxContent>
                            <w:p w14:paraId="654147B3"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4503ABD2" id="Group 4644" o:spid="_x0000_s1074"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RdAUAAI0bAAAOAAAAZHJzL2Uyb0RvYy54bWzsWW2PmzgQ/n7S/QfE99uAAQPRZqu77e3q&#10;pNO1ans/wCGQIAFGht1k++tvPMbmLVklW6nVqdlKqcH2eN79zHD77lAW1nMqmpxXK9u9cWwrrRK+&#10;yavtyv73y8NvkW01Las2rOBVurJf0sZ+d/frL7f7epkSvuPFJhUWEKma5b5e2bu2rZeLRZPs0pI1&#10;N7xOK5jMuChZC49iu9gItgfqZbEgjkMXey42teBJ2jTw9r2atO+QfpalSfshy5q0tYqVDby1+Cvw&#10;dy1/F3e3bLkVrN7lSccGewMXJcsrONSQes9aZj2JfEaqzBPBG561NwkvFzzL8iRFGUAa15lI8yj4&#10;U42ybJf7bW3UBKqd6OnNZJN/nh9F/bn+KEAT+3oLusAnKcshE6X8H7i0DqiyF6Oy9NBaCbykPg39&#10;0LetBOYoiWjQ6TTZgeJn25Ldn69vXOhjFyNm9jW4R9NroPk2DXzesTpFxTZL0MBHYeWble25gW1V&#10;rAQ3xQWWfIFqwVVGSc2yAX19o4aMoGyZPDXtY8pR1+z576ZVTrnRI7bTo+RQ6aEA137VqWvWyn2S&#10;TTm09gNj7Yyt5HTJn9MvHBe20mLEi1zPtrSxgdN+RVENV1Lf9yglo7V6RfK0zpM/0q+T9TQiEIea&#10;NvCGRwKhOApCnKAOar2fCkgYgmVgjxs5kbQIsDQmP37SNIOAxi5u9BzXV7Fu5iJC1Xl+6E0OBA4c&#10;xSSNQ/TnMw+kJPSU5mI3jscHgogBxImUwg1DOpkMtBpdX/J8voyURsAikg2pizt7zXWxCWcShwbe&#10;5EwVuHISDX7sTG1MrbWeIHX8yNPG0MuOm2G4KYyVdAMejQDAvkNOKoa6XuyjEc81hlE4dWkUTM1h&#10;TEXd2H/FA4gL/F9gkMA4FiVeDH4Eeu2l7V2SkoCSib16T6eERt4lrjeIHxI53kRa34SdzNFKjT1T&#10;fRD3GXymZG1j5Qp9jhht0YuOOYJ0QRXGcx5c8N0u+mfcu36oo/EypUCcRSoa57qOiaPPmxkp7rIN&#10;mOcS08M1qDLh3KE8BywtY3Tuia7OtZf6t6OSyTxouszlTENNvx/E7dhM2njKwmr5MDXo+fGu0epZ&#10;lum4lPYd+boRW+a78OzwMoqc5VCj/VnmNea8JJcb/5jeDr1TTe+U3k/dS66pgeuPL74+XkY5pI+8&#10;E+mh4E2qcrm89/GyNFgAo7pHG0UlYQFYOmGAvbOCtQhiy7wFUF7kJdxVBIJPH1RUQE1CMYV/cNS+&#10;FKlMcEX1Kc0ARiFQlC8asV3fF8J6ZhJ64x8SZ0W9Y93bzu7dUmQV6cj9WV4UhqSLW0ckHyL5r6PQ&#10;LZb7UkT9ZqejdiYdNwr6A4AGoXUBAEoxm/BkXrVmfwVlCx4ykFYO13zzgqAZFQLYVMLn7wJS6RSk&#10;4pUpDwco+9OA1CPZ7BRKvWYyvHv+d5lM3zcafPYwpU9Iqro4diMByjGgZ5RAr7XGtdYAIHatNXRV&#10;fa01ADaoJNNjuAuV0sPCa62BEBCrnWGPYJyjk4tRahwQqB5PA1WFMBXwPROoHkGV9/jXocrjWLRD&#10;lG+Dtz8RUCXQ+lfd1E/Qq2TVtkgtD16Cic4GqwSqHU8V6iSI3IDI3QDXuyYylIME52X3GQopYlom&#10;unddC1XtWHKwsmXXVFUhXZ8VsL9eIglLx2HLij9A8XHSldrD+oANY+hkdsKoasDacfH1A3wNyQoO&#10;dRW0VXFkyw8kcLicta3irwq614BJWz0QerDWA9EW9xy/WCh2fn9qeZbLvjBWG+q07uE7lh4kPmZR&#10;bDWdb1E/pkGsGiXHTArVOnQK8HPCDzAo9iikLD/aoPj5A775YE3cfZ+SH5WGz+gA/Ve0u/8AAAD/&#10;/wMAUEsDBBQABgAIAAAAIQCV1xfv3AAAAAUBAAAPAAAAZHJzL2Rvd25yZXYueG1sTI9Ba8JAEIXv&#10;hf6HZYTe6m5aLBqzEZG2JylUC6W3MTsmwexsyK5J/Pdde7GXgcd7vPdNthptI3rqfO1YQzJVIIgL&#10;Z2ouNXzt3x7nIHxANtg4Jg0X8rDK7+8yTI0b+JP6XShFLGGfooYqhDaV0hcVWfRT1xJH7+g6iyHK&#10;rpSmwyGW20Y+KfUiLdYcFypsaVNRcdqdrYb3AYf1c/Lab0/HzeVnP/v43iak9cNkXC9BBBrDLQxX&#10;/IgOeWQ6uDMbLxoN8ZHwd6+eSuYzEAcNi4UCmWfyP33+CwAA//8DAFBLAQItABQABgAIAAAAIQC2&#10;gziS/gAAAOEBAAATAAAAAAAAAAAAAAAAAAAAAABbQ29udGVudF9UeXBlc10ueG1sUEsBAi0AFAAG&#10;AAgAAAAhADj9If/WAAAAlAEAAAsAAAAAAAAAAAAAAAAALwEAAF9yZWxzLy5yZWxzUEsBAi0AFAAG&#10;AAgAAAAhAKROX9F0BQAAjRsAAA4AAAAAAAAAAAAAAAAALgIAAGRycy9lMm9Eb2MueG1sUEsBAi0A&#10;FAAGAAgAAAAhAJXXF+/cAAAABQEAAA8AAAAAAAAAAAAAAAAAzgcAAGRycy9kb3ducmV2LnhtbFBL&#10;BQYAAAAABAAEAPMAAADXCAAAAAA=&#10;">
                <v:shape id="Shape 315" o:spid="_x0000_s1075"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c9xAAAANwAAAAPAAAAZHJzL2Rvd25yZXYueG1sRI9Ba8JA&#10;FITvQv/D8gredDeKUlJXKQVRL4Ja6PU1+0zSZt+m2dVEf70rCB6HmfmGmS06W4kzNb50rCEZKhDE&#10;mTMl5xq+DsvBGwgfkA1WjknDhTws5i+9GabGtbyj8z7kIkLYp6ihCKFOpfRZQRb90NXE0Tu6xmKI&#10;ssmlabCNcFvJkVJTabHkuFBgTZ8FZX/7k9Xws11lXn0f3eay8Wat2us2+f/Vuv/afbyDCNSFZ/jR&#10;XhsN42QC9zPxCMj5DQAA//8DAFBLAQItABQABgAIAAAAIQDb4fbL7gAAAIUBAAATAAAAAAAAAAAA&#10;AAAAAAAAAABbQ29udGVudF9UeXBlc10ueG1sUEsBAi0AFAAGAAgAAAAhAFr0LFu/AAAAFQEAAAsA&#10;AAAAAAAAAAAAAAAAHwEAAF9yZWxzLy5yZWxzUEsBAi0AFAAGAAgAAAAhAC4aBz3EAAAA3AAAAA8A&#10;AAAAAAAAAAAAAAAABwIAAGRycy9kb3ducmV2LnhtbFBLBQYAAAAAAwADALcAAAD4AgAAAAA=&#10;" path="m23813,l6443662,v3158,,6195,605,9113,1808c6455691,3014,6458267,4735,6460500,6970v2233,2229,3954,4806,5162,7721c6466870,17611,6467474,20653,6467474,23813r,581025c6467474,607991,6466870,611026,6465662,613944v-1208,2915,-2929,5491,-5162,7730c6458267,623900,6455691,625621,6452775,626830v-2918,1209,-5955,1814,-9113,1820l23813,628650v-3158,-6,-6196,-611,-9113,-1820c11783,625621,9207,623900,6975,621674,4742,619435,3021,616859,1813,613944,604,611026,,607991,,604838l,23813c,20653,604,17611,1813,14697,3021,11776,4742,9199,6975,6970,9207,4735,11783,3014,14700,1808,17617,605,20655,,23813,xe" fillcolor="#f8f8f8" stroked="f" strokeweight="0">
                  <v:stroke miterlimit="83231f" joinstyle="miter"/>
                  <v:path arrowok="t" textboxrect="0,0,6467474,628650"/>
                </v:shape>
                <v:shape id="Shape 316" o:spid="_x0000_s1076"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hwwAAANwAAAAPAAAAZHJzL2Rvd25yZXYueG1sRI9Ba8JA&#10;FITvBf/D8gRvdTdaQo2uIoIYeilN1fMj+0yC2bchu2r8991CocdhZr5hVpvBtuJOvW8ca0imCgRx&#10;6UzDlYbj9/71HYQPyAZbx6ThSR4269HLCjPjHvxF9yJUIkLYZ6ihDqHLpPRlTRb91HXE0bu43mKI&#10;sq+k6fER4baVM6VSabHhuFBjR7uaymtxsxo+hzzx5w+Ubyqc1CE/XVK/kFpPxsN2CSLQEP7Df+3c&#10;aJgnKfyeiUdArn8AAAD//wMAUEsBAi0AFAAGAAgAAAAhANvh9svuAAAAhQEAABMAAAAAAAAAAAAA&#10;AAAAAAAAAFtDb250ZW50X1R5cGVzXS54bWxQSwECLQAUAAYACAAAACEAWvQsW78AAAAVAQAACwAA&#10;AAAAAAAAAAAAAAAfAQAAX3JlbHMvLnJlbHNQSwECLQAUAAYACAAAACEAbvi74cMAAADcAAAADwAA&#10;AAAAAAAAAAAAAAAHAgAAZHJzL2Rvd25yZXYueG1sUEsFBgAAAAADAAMAtwAAAPcCAAAAAA==&#10;" path="m,604838l,23813c,20653,604,17611,1813,14697,3021,11776,4742,9199,6975,6970,9207,4735,11783,3014,14700,1808,17617,605,20655,,23813,l6443662,v3158,,6195,605,9113,1808c6455691,3014,6458267,4735,6460500,6970v2233,2229,3954,4806,5162,7721c6466870,17611,6467474,20653,6467474,23813r,581025c6467474,607991,6466870,611026,6465662,613944v-1208,2915,-2929,5491,-5162,7730c6458267,623900,6455691,625621,6452775,626830v-2918,1209,-5955,1814,-9113,1820l23813,628650v-3158,-6,-6196,-611,-9113,-1820c11783,625621,9207,623900,6975,621674,4742,619435,3021,616859,1813,613944,604,611026,,607991,,604838xe" filled="f" strokecolor="#ccc">
                  <v:stroke miterlimit="1" joinstyle="miter"/>
                  <v:path arrowok="t" textboxrect="0,0,6467474,628650"/>
                </v:shape>
                <v:rect id="Rectangle 328" o:spid="_x0000_s1077" style="position:absolute;left:2238;top:2581;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51365AB3" w14:textId="77777777" w:rsidR="007A61B1" w:rsidRDefault="00000000">
                        <w:pPr>
                          <w:spacing w:after="160" w:line="259" w:lineRule="auto"/>
                          <w:ind w:left="0" w:firstLine="0"/>
                        </w:pPr>
                        <w:r>
                          <w:rPr>
                            <w:rFonts w:ascii="Consolas" w:eastAsia="Consolas" w:hAnsi="Consolas" w:cs="Consolas"/>
                            <w:color w:val="4D4D4C"/>
                          </w:rPr>
                          <w:t>pip install -r requirements.txt</w:t>
                        </w:r>
                      </w:p>
                    </w:txbxContent>
                  </v:textbox>
                </v:rect>
                <v:rect id="Rectangle 329" o:spid="_x0000_s1078" style="position:absolute;left:24965;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54147B3"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05730BE" w14:textId="77777777" w:rsidR="007A61B1" w:rsidRDefault="00000000">
      <w:pPr>
        <w:pStyle w:val="Heading1"/>
        <w:ind w:left="-5"/>
      </w:pPr>
      <w:r>
        <w:t>How to Check If You Are Running Inside a Virtual Environment</w:t>
      </w:r>
    </w:p>
    <w:p w14:paraId="3BF5D3B9"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08CE0CC9" wp14:editId="63CD2581">
                <wp:extent cx="6476999" cy="9525"/>
                <wp:effectExtent l="0" t="0" r="0" b="0"/>
                <wp:docPr id="4647" name="Group 464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998" name="Shape 5998"/>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7" style="width:510pt;height:0.75pt;mso-position-horizontal-relative:char;mso-position-vertical-relative:line" coordsize="64769,95">
                <v:shape id="Shape 5999"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60C82CDB" w14:textId="77777777" w:rsidR="007A61B1" w:rsidRDefault="00000000">
      <w:pPr>
        <w:spacing w:after="332"/>
        <w:ind w:left="-5"/>
      </w:pPr>
      <w:r>
        <w:t>Various ways of checking if you are running under a virtual environment.</w:t>
      </w:r>
    </w:p>
    <w:p w14:paraId="7A6DC6CA" w14:textId="77777777" w:rsidR="007A61B1" w:rsidRDefault="00000000">
      <w:pPr>
        <w:pStyle w:val="Heading2"/>
        <w:ind w:left="-5"/>
      </w:pPr>
      <w:r>
        <w:t>Check the Terminal Prompt</w:t>
      </w:r>
    </w:p>
    <w:p w14:paraId="60702F8A" w14:textId="77777777" w:rsidR="007A61B1" w:rsidRDefault="00000000">
      <w:pPr>
        <w:ind w:left="-5"/>
      </w:pPr>
      <w:r>
        <w:t xml:space="preserve">When a virtual environment is activated, the terminal usually </w:t>
      </w:r>
      <w:r>
        <w:rPr>
          <w:b/>
        </w:rPr>
        <w:t>shows the environment name</w:t>
      </w:r>
      <w:r>
        <w:t xml:space="preserve"> in parentheses at the beginning of the command line:</w:t>
      </w:r>
    </w:p>
    <w:p w14:paraId="4ADC9A39"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50249F54" wp14:editId="28012EB6">
                <wp:extent cx="6467474" cy="628650"/>
                <wp:effectExtent l="0" t="0" r="0" b="0"/>
                <wp:docPr id="4648" name="Group 4648"/>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318" name="Shape 318"/>
                        <wps:cNvSpPr/>
                        <wps:spPr>
                          <a:xfrm>
                            <a:off x="0" y="0"/>
                            <a:ext cx="6467474" cy="628650"/>
                          </a:xfrm>
                          <a:custGeom>
                            <a:avLst/>
                            <a:gdLst/>
                            <a:ahLst/>
                            <a:cxnLst/>
                            <a:rect l="0" t="0" r="0" b="0"/>
                            <a:pathLst>
                              <a:path w="6467474" h="628650">
                                <a:moveTo>
                                  <a:pt x="23813" y="0"/>
                                </a:moveTo>
                                <a:lnTo>
                                  <a:pt x="6443662" y="0"/>
                                </a:lnTo>
                                <a:cubicBezTo>
                                  <a:pt x="6446820" y="0"/>
                                  <a:pt x="6449857" y="605"/>
                                  <a:pt x="6452775" y="1808"/>
                                </a:cubicBezTo>
                                <a:cubicBezTo>
                                  <a:pt x="6455691" y="3014"/>
                                  <a:pt x="6458267" y="4735"/>
                                  <a:pt x="6460500" y="6970"/>
                                </a:cubicBezTo>
                                <a:cubicBezTo>
                                  <a:pt x="6462733" y="9203"/>
                                  <a:pt x="6464454" y="11779"/>
                                  <a:pt x="6465662" y="14697"/>
                                </a:cubicBezTo>
                                <a:cubicBezTo>
                                  <a:pt x="6466870" y="17611"/>
                                  <a:pt x="6467474" y="20653"/>
                                  <a:pt x="6467474" y="23813"/>
                                </a:cubicBezTo>
                                <a:lnTo>
                                  <a:pt x="6467474" y="604838"/>
                                </a:lnTo>
                                <a:cubicBezTo>
                                  <a:pt x="6467474" y="607991"/>
                                  <a:pt x="6466870" y="611026"/>
                                  <a:pt x="6465662" y="613944"/>
                                </a:cubicBezTo>
                                <a:cubicBezTo>
                                  <a:pt x="6464454" y="616859"/>
                                  <a:pt x="6462733" y="619435"/>
                                  <a:pt x="6460500" y="621674"/>
                                </a:cubicBezTo>
                                <a:cubicBezTo>
                                  <a:pt x="6458267" y="623906"/>
                                  <a:pt x="6455691" y="625621"/>
                                  <a:pt x="6452775" y="626827"/>
                                </a:cubicBezTo>
                                <a:cubicBezTo>
                                  <a:pt x="6449857" y="628039"/>
                                  <a:pt x="6446820" y="628644"/>
                                  <a:pt x="6443662" y="628650"/>
                                </a:cubicBezTo>
                                <a:lnTo>
                                  <a:pt x="23813" y="628650"/>
                                </a:lnTo>
                                <a:cubicBezTo>
                                  <a:pt x="20655" y="628644"/>
                                  <a:pt x="17617" y="628039"/>
                                  <a:pt x="14700" y="626827"/>
                                </a:cubicBezTo>
                                <a:cubicBezTo>
                                  <a:pt x="11783" y="625621"/>
                                  <a:pt x="9207" y="623906"/>
                                  <a:pt x="6975" y="621674"/>
                                </a:cubicBezTo>
                                <a:cubicBezTo>
                                  <a:pt x="4742" y="619435"/>
                                  <a:pt x="3021" y="616859"/>
                                  <a:pt x="1813" y="613944"/>
                                </a:cubicBezTo>
                                <a:cubicBezTo>
                                  <a:pt x="604" y="611026"/>
                                  <a:pt x="0" y="607991"/>
                                  <a:pt x="0" y="604838"/>
                                </a:cubicBezTo>
                                <a:lnTo>
                                  <a:pt x="0" y="23813"/>
                                </a:ln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19" name="Shape 319"/>
                        <wps:cNvSpPr/>
                        <wps:spPr>
                          <a:xfrm>
                            <a:off x="0" y="0"/>
                            <a:ext cx="6467474" cy="628650"/>
                          </a:xfrm>
                          <a:custGeom>
                            <a:avLst/>
                            <a:gdLst/>
                            <a:ahLst/>
                            <a:cxnLst/>
                            <a:rect l="0" t="0" r="0" b="0"/>
                            <a:pathLst>
                              <a:path w="6467474" h="628650">
                                <a:moveTo>
                                  <a:pt x="0" y="604838"/>
                                </a:moveTo>
                                <a:lnTo>
                                  <a:pt x="0" y="23813"/>
                                </a:ln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203"/>
                                  <a:pt x="6464454" y="11779"/>
                                  <a:pt x="6465662" y="14697"/>
                                </a:cubicBezTo>
                                <a:cubicBezTo>
                                  <a:pt x="6466870" y="17611"/>
                                  <a:pt x="6467474" y="20653"/>
                                  <a:pt x="6467474" y="23813"/>
                                </a:cubicBezTo>
                                <a:lnTo>
                                  <a:pt x="6467474" y="604838"/>
                                </a:lnTo>
                                <a:cubicBezTo>
                                  <a:pt x="6467474" y="607991"/>
                                  <a:pt x="6466870" y="611026"/>
                                  <a:pt x="6465662" y="613944"/>
                                </a:cubicBezTo>
                                <a:cubicBezTo>
                                  <a:pt x="6464454" y="616859"/>
                                  <a:pt x="6462733" y="619435"/>
                                  <a:pt x="6460500" y="621674"/>
                                </a:cubicBezTo>
                                <a:cubicBezTo>
                                  <a:pt x="6458267" y="623906"/>
                                  <a:pt x="6455691" y="625621"/>
                                  <a:pt x="6452775" y="626827"/>
                                </a:cubicBezTo>
                                <a:cubicBezTo>
                                  <a:pt x="6449857" y="628039"/>
                                  <a:pt x="6446820" y="628644"/>
                                  <a:pt x="6443662" y="628650"/>
                                </a:cubicBezTo>
                                <a:lnTo>
                                  <a:pt x="23813" y="628650"/>
                                </a:lnTo>
                                <a:cubicBezTo>
                                  <a:pt x="20655" y="628644"/>
                                  <a:pt x="17617" y="628039"/>
                                  <a:pt x="14700" y="626827"/>
                                </a:cubicBezTo>
                                <a:cubicBezTo>
                                  <a:pt x="11783" y="625621"/>
                                  <a:pt x="9207" y="623906"/>
                                  <a:pt x="6975" y="621674"/>
                                </a:cubicBezTo>
                                <a:cubicBezTo>
                                  <a:pt x="4742" y="619435"/>
                                  <a:pt x="3021" y="616859"/>
                                  <a:pt x="1813" y="613944"/>
                                </a:cubicBezTo>
                                <a:cubicBezTo>
                                  <a:pt x="604" y="611026"/>
                                  <a:pt x="0" y="607991"/>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597" name="Rectangle 4597"/>
                        <wps:cNvSpPr/>
                        <wps:spPr>
                          <a:xfrm>
                            <a:off x="223837" y="258152"/>
                            <a:ext cx="97511" cy="176230"/>
                          </a:xfrm>
                          <a:prstGeom prst="rect">
                            <a:avLst/>
                          </a:prstGeom>
                          <a:ln>
                            <a:noFill/>
                          </a:ln>
                        </wps:spPr>
                        <wps:txbx>
                          <w:txbxContent>
                            <w:p w14:paraId="0954F419" w14:textId="77777777" w:rsidR="007A61B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598" name="Rectangle 4598"/>
                        <wps:cNvSpPr/>
                        <wps:spPr>
                          <a:xfrm>
                            <a:off x="297154" y="258152"/>
                            <a:ext cx="3022837" cy="176230"/>
                          </a:xfrm>
                          <a:prstGeom prst="rect">
                            <a:avLst/>
                          </a:prstGeom>
                          <a:ln>
                            <a:noFill/>
                          </a:ln>
                        </wps:spPr>
                        <wps:txbx>
                          <w:txbxContent>
                            <w:p w14:paraId="7735D0C2"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user@computer</w:t>
                              </w:r>
                              <w:proofErr w:type="spellEnd"/>
                              <w:r>
                                <w:rPr>
                                  <w:rFonts w:ascii="Consolas" w:eastAsia="Consolas" w:hAnsi="Consolas" w:cs="Consolas"/>
                                  <w:color w:val="4D4D4C"/>
                                </w:rPr>
                                <w:t>:~/project$</w:t>
                              </w:r>
                            </w:p>
                          </w:txbxContent>
                        </wps:txbx>
                        <wps:bodyPr horzOverflow="overflow" vert="horz" lIns="0" tIns="0" rIns="0" bIns="0" rtlCol="0">
                          <a:noAutofit/>
                        </wps:bodyPr>
                      </wps:wsp>
                      <wps:wsp>
                        <wps:cNvPr id="341" name="Rectangle 341"/>
                        <wps:cNvSpPr/>
                        <wps:spPr>
                          <a:xfrm>
                            <a:off x="2569964" y="258152"/>
                            <a:ext cx="97511" cy="176230"/>
                          </a:xfrm>
                          <a:prstGeom prst="rect">
                            <a:avLst/>
                          </a:prstGeom>
                          <a:ln>
                            <a:noFill/>
                          </a:ln>
                        </wps:spPr>
                        <wps:txbx>
                          <w:txbxContent>
                            <w:p w14:paraId="3B450676"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0249F54" id="Group 4648" o:spid="_x0000_s1079"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QgAUAAGEdAAAOAAAAZHJzL2Uyb0RvYy54bWzsWW2PnDYQ/l6p/wHxvbdgwMDq9qL20osq&#10;VU2UpD/Ay8KCBBgZ7nYvv77jMTYLbE7HpUpa3V6kjfHLeDxvfmZ8/eZYldZDKtqC1xvbvXJsK60T&#10;vivq/cb++/PdL5FttR2rd6zkdbqxH9PWfnPz80/Xh2adEp7zcpcKC4jU7frQbOy865r1atUmeVqx&#10;9oo3aQ2DGRcV6+BT7Fc7wQ5AvSpXxHHo6sDFrhE8SdsWet+qQfsG6WdZmnTvs6xNO6vc2MBbh78C&#10;f7fyd3VzzdZ7wZq8SHo22Au4qFhRw6aG1FvWMeteFDNSVZEI3vKsu0p4teJZViQpngFO4zqT07wT&#10;/L7Bs+zXh31jxASincjpxWSTvx7eieZT80GAJA7NHmSBX/Isx0xU8n/g0jqiyB6NyNJjZyXQSX0a&#10;+qFvWwmMURLRoJdpkoPgZ8uS/PenF670tqsRM4cGzKMdJNB+mwQ+5axJUbDtGiTwQVjFbmN7Lhhr&#10;zSowU5xgyQ4UC84yQmrXLcjrGyVkDsrWyX3bvUs5ypo9/Nl2yih3usVy3UqOtW4KMO0njbphnVwn&#10;2ZRN63CirNzoSg5X/CH9zHFiJzVGvMj1bEsrGzgdZpT16Uzq+x6lZDRXz0jut0XyW/plMp9GBPxQ&#10;0wbecEsgFEdBiAPUCZRb6qGAhGGAQ27koEaApTH58ZdZGNDYxYWe4/oTohGhaj8/9CYbAgeOYpLG&#10;IdrzMzekJPSU5GLieOMN4YgB+Amc3HXDMJ4MBlqMrg97ysHnbkkjYBHJhtR1J2SVb8KexKHBlKFh&#10;EBV+bk+tTC3R3tmBIHX8yNPK0NPOq+F0URiDRtC+DUlzAGDfIXQyagRDXS/2UYnPlYwROHVpFEwl&#10;blRF3dh/wgKIC/wvUEhgDIsSL3Ym5wmMSVISUDKRxWDplICjLLGDE/8hkeNNTusbt5MxWonxxPeM&#10;Ew8RfCZkrWOltyFGjJboSecMQZqgcuM5Dy7Ybu/9M+5dP9TeuEwo4GeR8sa5rME/9X4zJcV9tAH1&#10;LFE9XIMqEs4NynNA09JH55bo6li71L4dFUzmTtNHLmfqarr/xG/HatLKUxpW05WeVWjQ4+NVo9mz&#10;KNNzKfU7snVz7GXxzghyFkON9GeR16hzSSw39jG9HQajmt4pg50uuqZOTH988Q3+0kOqqed95WYq&#10;eZsqhcl7Hy8SgwXQqwe0UdYSFoCmEwbYOytZhyC2KjoA5WVRwV3lyL8+/JU1UJNQTOEfbHWPZSqh&#10;Q1l/TDOAUQgUZUcr9tvbUlgPTEJvRUb2s7LJWd/b0+2nIqtIR87LirI0JF3ka0TyLpL/egr9ZLku&#10;RdRvVjpqZdJzo6A/AGg4tE4AQChmEe7M686sryFtwU1OTiubW757RNCMAgFsKuHzdwGp8RSkYqyX&#10;mwOUfTUg9Uw0+xpKvUQyvHv+d5FM3zcq7l1yjXEmdck1zuWXl1xjgPWXXEMi7lm+cwK4LrnGLM07&#10;B+4h1++zl2mCrm/hxblGshilxgGB7PFfBapnUOUt/hm8CzBwhkV7RPkyePt6gKofQB2rL6d+hGIl&#10;q/dlamEvZCfPhqsEMlBPpeokiNyASN0AYO/LyJDcQWKJ1Wfwa+LpVEXXrhuhsh1LNja2rJpiQqDr&#10;rGD/eookKzMctq75HSQfOumd5TzdcXvEgjFBZoZswMq5+PIeXkOykkNeBWVVbNnygQQ2l6O2Vf5R&#10;Q/UaHKfTDaEbW90QXXnL8cVCsfPrfcezQtaFMdtQuUf/8f1SD9CdKZCPNLqsSk7i0O0roec0Cik+&#10;QY3LF4UfoFOskr4anXo+eI968xhUKjsX+SgUNWOq7ohzKv2xTorF2/+CQvFJC97xsM7RvznKh8LT&#10;b3Tq4WX05h8AAAD//wMAUEsDBBQABgAIAAAAIQCV1xfv3AAAAAUBAAAPAAAAZHJzL2Rvd25yZXYu&#10;eG1sTI9Ba8JAEIXvhf6HZYTe6m5aLBqzEZG2JylUC6W3MTsmwexsyK5J/Pdde7GXgcd7vPdNthpt&#10;I3rqfO1YQzJVIIgLZ2ouNXzt3x7nIHxANtg4Jg0X8rDK7+8yTI0b+JP6XShFLGGfooYqhDaV0hcV&#10;WfRT1xJH7+g6iyHKrpSmwyGW20Y+KfUiLdYcFypsaVNRcdqdrYb3AYf1c/Lab0/HzeVnP/v43iak&#10;9cNkXC9BBBrDLQxX/IgOeWQ6uDMbLxoN8ZHwd6+eSuYzEAcNi4UCmWfyP33+CwAA//8DAFBLAQIt&#10;ABQABgAIAAAAIQC2gziS/gAAAOEBAAATAAAAAAAAAAAAAAAAAAAAAABbQ29udGVudF9UeXBlc10u&#10;eG1sUEsBAi0AFAAGAAgAAAAhADj9If/WAAAAlAEAAAsAAAAAAAAAAAAAAAAALwEAAF9yZWxzLy5y&#10;ZWxzUEsBAi0AFAAGAAgAAAAhAP/UsJCABQAAYR0AAA4AAAAAAAAAAAAAAAAALgIAAGRycy9lMm9E&#10;b2MueG1sUEsBAi0AFAAGAAgAAAAhAJXXF+/cAAAABQEAAA8AAAAAAAAAAAAAAAAA2gcAAGRycy9k&#10;b3ducmV2LnhtbFBLBQYAAAAABAAEAPMAAADjCAAAAAA=&#10;">
                <v:shape id="Shape 318" o:spid="_x0000_s108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6mxAAAANwAAAAPAAAAZHJzL2Rvd25yZXYueG1sRE/LagIx&#10;FN0X+g/hCt0Uzdii6GiUPlCkhYKPD7hOrpPByc00iTr69c1C6PJw3tN5a2txJh8qxwr6vQwEceF0&#10;xaWC3XbRHYEIEVlj7ZgUXCnAfPb4MMVcuwuv6byJpUghHHJUYGJscilDYchi6LmGOHEH5y3GBH0p&#10;tcdLCre1fMmyobRYcWow2NCHoeK4OVkFn7/HZnUbDor362i5+/Jm//wz/lbqqdO+TUBEauO/+O5e&#10;aQWv/bQ2nUlHQM7+AAAA//8DAFBLAQItABQABgAIAAAAIQDb4fbL7gAAAIUBAAATAAAAAAAAAAAA&#10;AAAAAAAAAABbQ29udGVudF9UeXBlc10ueG1sUEsBAi0AFAAGAAgAAAAhAFr0LFu/AAAAFQEAAAsA&#10;AAAAAAAAAAAAAAAAHwEAAF9yZWxzLy5yZWxzUEsBAi0AFAAGAAgAAAAhAKJj3qbEAAAA3AAAAA8A&#10;AAAAAAAAAAAAAAAABwIAAGRycy9kb3ducmV2LnhtbFBLBQYAAAAAAwADALcAAAD4AgAAAAA=&#10;" path="m23813,l6443662,v3158,,6195,605,9113,1808c6455691,3014,6458267,4735,6460500,6970v2233,2233,3954,4809,5162,7727c6466870,17611,6467474,20653,6467474,23813r,581025c6467474,607991,6466870,611026,6465662,613944v-1208,2915,-2929,5491,-5162,7730c6458267,623906,6455691,625621,6452775,626827v-2918,1212,-5955,1817,-9113,1823l23813,628650v-3158,-6,-6196,-611,-9113,-1823c11783,625621,9207,623906,6975,621674,4742,619435,3021,616859,1813,613944,604,611026,,607991,,604838l,23813c,20653,604,17611,1813,14697,3021,11779,4742,9203,6975,6970,9207,4735,11783,3014,14700,1808,17617,605,20655,,23813,xe" fillcolor="#f8f8f8" stroked="f" strokeweight="0">
                  <v:stroke miterlimit="1" joinstyle="miter"/>
                  <v:path arrowok="t" textboxrect="0,0,6467474,628650"/>
                </v:shape>
                <v:shape id="Shape 319" o:spid="_x0000_s1081"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TwgAAANwAAAAPAAAAZHJzL2Rvd25yZXYueG1sRI9Pi8Iw&#10;FMTvC36H8IS9rUlVRKtRRFgsXmT9d340z7bYvJQmq91vbwRhj8PM/IZZrDpbizu1vnKsIRkoEMS5&#10;MxUXGk7H768pCB+QDdaOScMfeVgtex8LTI178A/dD6EQEcI+RQ1lCE0qpc9LsugHriGO3tW1FkOU&#10;bSFNi48It7UcKjWRFiuOCyU2tCkpvx1+rYZ9lyX+skM5VuGsttn5OvEzqfVnv1vPQQTqwn/43c6M&#10;hlEyg9eZeATk8gkAAP//AwBQSwECLQAUAAYACAAAACEA2+H2y+4AAACFAQAAEwAAAAAAAAAAAAAA&#10;AAAAAAAAW0NvbnRlbnRfVHlwZXNdLnhtbFBLAQItABQABgAIAAAAIQBa9CxbvwAAABUBAAALAAAA&#10;AAAAAAAAAAAAAB8BAABfcmVscy8ucmVsc1BLAQItABQABgAIAAAAIQAfZy+TwgAAANwAAAAPAAAA&#10;AAAAAAAAAAAAAAcCAABkcnMvZG93bnJldi54bWxQSwUGAAAAAAMAAwC3AAAA9gIAAAAA&#10;" path="m,604838l,23813c,20653,604,17611,1813,14697,3021,11779,4742,9203,6975,6970,9207,4735,11783,3014,14700,1808,17617,605,20655,,23813,l6443662,v3158,,6195,605,9113,1808c6455691,3014,6458267,4735,6460500,6970v2233,2233,3954,4809,5162,7727c6466870,17611,6467474,20653,6467474,23813r,581025c6467474,607991,6466870,611026,6465662,613944v-1208,2915,-2929,5491,-5162,7730c6458267,623906,6455691,625621,6452775,626827v-2918,1212,-5955,1817,-9113,1823l23813,628650v-3158,-6,-6196,-611,-9113,-1823c11783,625621,9207,623906,6975,621674,4742,619435,3021,616859,1813,613944,604,611026,,607991,,604838xe" filled="f" strokecolor="#ccc">
                  <v:stroke miterlimit="1" joinstyle="miter"/>
                  <v:path arrowok="t" textboxrect="0,0,6467474,628650"/>
                </v:shape>
                <v:rect id="Rectangle 4597" o:spid="_x0000_s1082" style="position:absolute;left:223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PN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CiYg83HAAAA3QAA&#10;AA8AAAAAAAAAAAAAAAAABwIAAGRycy9kb3ducmV2LnhtbFBLBQYAAAAAAwADALcAAAD7AgAAAAA=&#10;" filled="f" stroked="f">
                  <v:textbox inset="0,0,0,0">
                    <w:txbxContent>
                      <w:p w14:paraId="0954F419" w14:textId="77777777" w:rsidR="007A61B1" w:rsidRDefault="00000000">
                        <w:pPr>
                          <w:spacing w:after="160" w:line="259" w:lineRule="auto"/>
                          <w:ind w:left="0" w:firstLine="0"/>
                        </w:pPr>
                        <w:r>
                          <w:rPr>
                            <w:rFonts w:ascii="Consolas" w:eastAsia="Consolas" w:hAnsi="Consolas" w:cs="Consolas"/>
                            <w:color w:val="4D4D4C"/>
                          </w:rPr>
                          <w:t>(</w:t>
                        </w:r>
                      </w:p>
                    </w:txbxContent>
                  </v:textbox>
                </v:rect>
                <v:rect id="Rectangle 4598" o:spid="_x0000_s1083" style="position:absolute;left:2971;top:2581;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e/wgAAAN0AAAAPAAAAZHJzL2Rvd25yZXYueG1sRE9Ni8Iw&#10;EL0L/ocwwt40VVy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ZBxe/wgAAAN0AAAAPAAAA&#10;AAAAAAAAAAAAAAcCAABkcnMvZG93bnJldi54bWxQSwUGAAAAAAMAAwC3AAAA9gIAAAAA&#10;" filled="f" stroked="f">
                  <v:textbox inset="0,0,0,0">
                    <w:txbxContent>
                      <w:p w14:paraId="7735D0C2"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roofErr w:type="spellStart"/>
                        <w:r>
                          <w:rPr>
                            <w:rFonts w:ascii="Consolas" w:eastAsia="Consolas" w:hAnsi="Consolas" w:cs="Consolas"/>
                            <w:color w:val="4D4D4C"/>
                          </w:rPr>
                          <w:t>user@computer</w:t>
                        </w:r>
                        <w:proofErr w:type="spellEnd"/>
                        <w:r>
                          <w:rPr>
                            <w:rFonts w:ascii="Consolas" w:eastAsia="Consolas" w:hAnsi="Consolas" w:cs="Consolas"/>
                            <w:color w:val="4D4D4C"/>
                          </w:rPr>
                          <w:t>:~/project$</w:t>
                        </w:r>
                      </w:p>
                    </w:txbxContent>
                  </v:textbox>
                </v:rect>
                <v:rect id="Rectangle 341" o:spid="_x0000_s1084" style="position:absolute;left:2569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B450676"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0C15556D" w14:textId="77777777" w:rsidR="007A61B1" w:rsidRDefault="00000000">
      <w:pPr>
        <w:spacing w:after="333"/>
        <w:ind w:left="-5"/>
      </w:pPr>
      <w:r>
        <w:t>If you see this, it means the virtual environment is active.</w:t>
      </w:r>
    </w:p>
    <w:p w14:paraId="297AEC79" w14:textId="07A23DD1" w:rsidR="007A61B1" w:rsidRDefault="00000000">
      <w:pPr>
        <w:spacing w:after="100" w:line="259" w:lineRule="auto"/>
        <w:ind w:left="0" w:firstLine="0"/>
      </w:pPr>
      <w:r>
        <w:rPr>
          <w:sz w:val="31"/>
        </w:rPr>
        <w:t xml:space="preserve">Use </w:t>
      </w:r>
      <w:r>
        <w:rPr>
          <w:rFonts w:ascii="Consolas" w:eastAsia="Consolas" w:hAnsi="Consolas" w:cs="Consolas"/>
          <w:color w:val="C9AE75"/>
          <w:sz w:val="31"/>
        </w:rPr>
        <w:t xml:space="preserve">which </w:t>
      </w:r>
      <w:r w:rsidR="00CE0E2A">
        <w:rPr>
          <w:rFonts w:ascii="Consolas" w:eastAsia="Consolas" w:hAnsi="Consolas" w:cs="Consolas"/>
          <w:color w:val="C9AE75"/>
          <w:sz w:val="31"/>
        </w:rPr>
        <w:t>Python</w:t>
      </w:r>
      <w:r>
        <w:rPr>
          <w:sz w:val="31"/>
        </w:rPr>
        <w:t xml:space="preserve"> or </w:t>
      </w:r>
      <w:proofErr w:type="gramStart"/>
      <w:r>
        <w:rPr>
          <w:rFonts w:ascii="Consolas" w:eastAsia="Consolas" w:hAnsi="Consolas" w:cs="Consolas"/>
          <w:color w:val="C9AE75"/>
          <w:sz w:val="31"/>
        </w:rPr>
        <w:t>where</w:t>
      </w:r>
      <w:proofErr w:type="gramEnd"/>
      <w:r>
        <w:rPr>
          <w:rFonts w:ascii="Consolas" w:eastAsia="Consolas" w:hAnsi="Consolas" w:cs="Consolas"/>
          <w:color w:val="C9AE75"/>
          <w:sz w:val="31"/>
        </w:rPr>
        <w:t xml:space="preserve"> </w:t>
      </w:r>
      <w:r w:rsidR="00CE0E2A">
        <w:rPr>
          <w:rFonts w:ascii="Consolas" w:eastAsia="Consolas" w:hAnsi="Consolas" w:cs="Consolas"/>
          <w:color w:val="C9AE75"/>
          <w:sz w:val="31"/>
        </w:rPr>
        <w:t>Python</w:t>
      </w:r>
    </w:p>
    <w:p w14:paraId="6BCEA86F" w14:textId="4AB33D8E" w:rsidR="007A61B1" w:rsidRDefault="00000000">
      <w:pPr>
        <w:spacing w:after="227"/>
        <w:ind w:left="-5"/>
      </w:pPr>
      <w:r>
        <w:t xml:space="preserve">To check the </w:t>
      </w:r>
      <w:r w:rsidR="00CE0E2A">
        <w:t>Python</w:t>
      </w:r>
      <w:r>
        <w:t xml:space="preserve"> path:</w:t>
      </w:r>
    </w:p>
    <w:p w14:paraId="7220994A" w14:textId="77777777" w:rsidR="007A61B1" w:rsidRDefault="00000000">
      <w:pPr>
        <w:spacing w:after="0" w:line="259" w:lineRule="auto"/>
        <w:ind w:left="-5"/>
      </w:pPr>
      <w:r>
        <w:rPr>
          <w:b/>
        </w:rPr>
        <w:t>Windows (Command Prompt or PowerShell):</w:t>
      </w:r>
    </w:p>
    <w:p w14:paraId="67A5AC88"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5069C3BF" wp14:editId="0487691B">
                <wp:extent cx="6467474" cy="1019175"/>
                <wp:effectExtent l="0" t="0" r="0" b="0"/>
                <wp:docPr id="4649" name="Group 4649"/>
                <wp:cNvGraphicFramePr/>
                <a:graphic xmlns:a="http://schemas.openxmlformats.org/drawingml/2006/main">
                  <a:graphicData uri="http://schemas.microsoft.com/office/word/2010/wordprocessingGroup">
                    <wpg:wgp>
                      <wpg:cNvGrpSpPr/>
                      <wpg:grpSpPr>
                        <a:xfrm>
                          <a:off x="0" y="0"/>
                          <a:ext cx="6467474" cy="1019175"/>
                          <a:chOff x="0" y="0"/>
                          <a:chExt cx="6467474" cy="1019175"/>
                        </a:xfrm>
                      </wpg:grpSpPr>
                      <wps:wsp>
                        <wps:cNvPr id="320" name="Shape 320"/>
                        <wps:cNvSpPr/>
                        <wps:spPr>
                          <a:xfrm>
                            <a:off x="0" y="0"/>
                            <a:ext cx="6467474" cy="1019175"/>
                          </a:xfrm>
                          <a:custGeom>
                            <a:avLst/>
                            <a:gdLst/>
                            <a:ahLst/>
                            <a:cxnLst/>
                            <a:rect l="0" t="0" r="0" b="0"/>
                            <a:pathLst>
                              <a:path w="6467474" h="1019175">
                                <a:moveTo>
                                  <a:pt x="23813" y="0"/>
                                </a:moveTo>
                                <a:lnTo>
                                  <a:pt x="6443662" y="0"/>
                                </a:lnTo>
                                <a:cubicBezTo>
                                  <a:pt x="6446820" y="0"/>
                                  <a:pt x="6449857" y="605"/>
                                  <a:pt x="6452775" y="1808"/>
                                </a:cubicBezTo>
                                <a:cubicBezTo>
                                  <a:pt x="6455691" y="3014"/>
                                  <a:pt x="6458267" y="4735"/>
                                  <a:pt x="6460500" y="6970"/>
                                </a:cubicBezTo>
                                <a:cubicBezTo>
                                  <a:pt x="6462733" y="9203"/>
                                  <a:pt x="6464454" y="11779"/>
                                  <a:pt x="6465662" y="14697"/>
                                </a:cubicBezTo>
                                <a:cubicBezTo>
                                  <a:pt x="6466870" y="17611"/>
                                  <a:pt x="6467474" y="20653"/>
                                  <a:pt x="6467474" y="23813"/>
                                </a:cubicBezTo>
                                <a:lnTo>
                                  <a:pt x="6467474" y="995363"/>
                                </a:lnTo>
                                <a:cubicBezTo>
                                  <a:pt x="6467474" y="998516"/>
                                  <a:pt x="6466870" y="1001551"/>
                                  <a:pt x="6465662" y="1004472"/>
                                </a:cubicBezTo>
                                <a:cubicBezTo>
                                  <a:pt x="6464454" y="1007384"/>
                                  <a:pt x="6462733" y="1009960"/>
                                  <a:pt x="6460500" y="1012199"/>
                                </a:cubicBezTo>
                                <a:cubicBezTo>
                                  <a:pt x="6458267" y="1014425"/>
                                  <a:pt x="6455691" y="1016146"/>
                                  <a:pt x="6452775" y="1017355"/>
                                </a:cubicBezTo>
                                <a:cubicBezTo>
                                  <a:pt x="6449857" y="1018564"/>
                                  <a:pt x="6446820" y="1019169"/>
                                  <a:pt x="6443662" y="1019175"/>
                                </a:cubicBezTo>
                                <a:lnTo>
                                  <a:pt x="23813" y="1019175"/>
                                </a:lnTo>
                                <a:cubicBezTo>
                                  <a:pt x="20655" y="1019169"/>
                                  <a:pt x="17617" y="1018564"/>
                                  <a:pt x="14700" y="1017355"/>
                                </a:cubicBezTo>
                                <a:cubicBezTo>
                                  <a:pt x="11783" y="1016146"/>
                                  <a:pt x="9207" y="1014425"/>
                                  <a:pt x="6975" y="1012199"/>
                                </a:cubicBezTo>
                                <a:cubicBezTo>
                                  <a:pt x="4742" y="1009960"/>
                                  <a:pt x="3021" y="1007384"/>
                                  <a:pt x="1813" y="1004472"/>
                                </a:cubicBezTo>
                                <a:cubicBezTo>
                                  <a:pt x="604" y="1001551"/>
                                  <a:pt x="0" y="998516"/>
                                  <a:pt x="0" y="995363"/>
                                </a:cubicBezTo>
                                <a:lnTo>
                                  <a:pt x="0" y="23813"/>
                                </a:ln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21" name="Shape 321"/>
                        <wps:cNvSpPr/>
                        <wps:spPr>
                          <a:xfrm>
                            <a:off x="0" y="0"/>
                            <a:ext cx="6467474" cy="1019175"/>
                          </a:xfrm>
                          <a:custGeom>
                            <a:avLst/>
                            <a:gdLst/>
                            <a:ahLst/>
                            <a:cxnLst/>
                            <a:rect l="0" t="0" r="0" b="0"/>
                            <a:pathLst>
                              <a:path w="6467474" h="1019175">
                                <a:moveTo>
                                  <a:pt x="0" y="995363"/>
                                </a:moveTo>
                                <a:lnTo>
                                  <a:pt x="0" y="23813"/>
                                </a:lnTo>
                                <a:cubicBezTo>
                                  <a:pt x="0" y="20653"/>
                                  <a:pt x="604" y="17611"/>
                                  <a:pt x="1813" y="14697"/>
                                </a:cubicBezTo>
                                <a:cubicBezTo>
                                  <a:pt x="3021" y="11779"/>
                                  <a:pt x="4742" y="9203"/>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203"/>
                                  <a:pt x="6464454" y="11779"/>
                                  <a:pt x="6465662" y="14697"/>
                                </a:cubicBezTo>
                                <a:cubicBezTo>
                                  <a:pt x="6466870" y="17611"/>
                                  <a:pt x="6467474" y="20653"/>
                                  <a:pt x="6467474" y="23813"/>
                                </a:cubicBezTo>
                                <a:lnTo>
                                  <a:pt x="6467474" y="995363"/>
                                </a:lnTo>
                                <a:cubicBezTo>
                                  <a:pt x="6467474" y="998516"/>
                                  <a:pt x="6466870" y="1001551"/>
                                  <a:pt x="6465662" y="1004472"/>
                                </a:cubicBezTo>
                                <a:cubicBezTo>
                                  <a:pt x="6464454" y="1007384"/>
                                  <a:pt x="6462733" y="1009960"/>
                                  <a:pt x="6460500" y="1012199"/>
                                </a:cubicBezTo>
                                <a:cubicBezTo>
                                  <a:pt x="6458267" y="1014425"/>
                                  <a:pt x="6455691" y="1016146"/>
                                  <a:pt x="6452775" y="1017355"/>
                                </a:cubicBezTo>
                                <a:cubicBezTo>
                                  <a:pt x="6449857" y="1018564"/>
                                  <a:pt x="6446820" y="1019169"/>
                                  <a:pt x="6443662" y="1019175"/>
                                </a:cubicBezTo>
                                <a:lnTo>
                                  <a:pt x="23813" y="1019175"/>
                                </a:lnTo>
                                <a:cubicBezTo>
                                  <a:pt x="20655" y="1019169"/>
                                  <a:pt x="17617" y="1018564"/>
                                  <a:pt x="14700" y="1017355"/>
                                </a:cubicBezTo>
                                <a:cubicBezTo>
                                  <a:pt x="11783" y="1016146"/>
                                  <a:pt x="9207" y="1014425"/>
                                  <a:pt x="6975" y="1012199"/>
                                </a:cubicBezTo>
                                <a:cubicBezTo>
                                  <a:pt x="4742" y="1009960"/>
                                  <a:pt x="3021" y="1007384"/>
                                  <a:pt x="1813" y="1004472"/>
                                </a:cubicBezTo>
                                <a:cubicBezTo>
                                  <a:pt x="604" y="1001551"/>
                                  <a:pt x="0" y="998516"/>
                                  <a:pt x="0" y="9953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50" name="Rectangle 350"/>
                        <wps:cNvSpPr/>
                        <wps:spPr>
                          <a:xfrm>
                            <a:off x="223838" y="258155"/>
                            <a:ext cx="1365152" cy="176230"/>
                          </a:xfrm>
                          <a:prstGeom prst="rect">
                            <a:avLst/>
                          </a:prstGeom>
                          <a:ln>
                            <a:noFill/>
                          </a:ln>
                        </wps:spPr>
                        <wps:txbx>
                          <w:txbxContent>
                            <w:p w14:paraId="729C9720"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powershell</w:t>
                              </w:r>
                              <w:proofErr w:type="spellEnd"/>
                            </w:p>
                          </w:txbxContent>
                        </wps:txbx>
                        <wps:bodyPr horzOverflow="overflow" vert="horz" lIns="0" tIns="0" rIns="0" bIns="0" rtlCol="0">
                          <a:noAutofit/>
                        </wps:bodyPr>
                      </wps:wsp>
                      <wps:wsp>
                        <wps:cNvPr id="351" name="Rectangle 351"/>
                        <wps:cNvSpPr/>
                        <wps:spPr>
                          <a:xfrm>
                            <a:off x="1250156" y="258155"/>
                            <a:ext cx="97511" cy="176230"/>
                          </a:xfrm>
                          <a:prstGeom prst="rect">
                            <a:avLst/>
                          </a:prstGeom>
                          <a:ln>
                            <a:noFill/>
                          </a:ln>
                        </wps:spPr>
                        <wps:txbx>
                          <w:txbxContent>
                            <w:p w14:paraId="56020709"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52" name="Rectangle 352"/>
                        <wps:cNvSpPr/>
                        <wps:spPr>
                          <a:xfrm>
                            <a:off x="223838" y="448655"/>
                            <a:ext cx="1267641" cy="176230"/>
                          </a:xfrm>
                          <a:prstGeom prst="rect">
                            <a:avLst/>
                          </a:prstGeom>
                          <a:ln>
                            <a:noFill/>
                          </a:ln>
                        </wps:spPr>
                        <wps:txbx>
                          <w:txbxContent>
                            <w:p w14:paraId="4B967DF2" w14:textId="759E829C" w:rsidR="007A61B1" w:rsidRDefault="00000000">
                              <w:pPr>
                                <w:spacing w:after="160" w:line="259" w:lineRule="auto"/>
                                <w:ind w:left="0" w:firstLine="0"/>
                              </w:pPr>
                              <w:r>
                                <w:rPr>
                                  <w:rFonts w:ascii="Consolas" w:eastAsia="Consolas" w:hAnsi="Consolas" w:cs="Consolas"/>
                                </w:rPr>
                                <w:t xml:space="preserve"> </w:t>
                              </w:r>
                              <w:proofErr w:type="gramStart"/>
                              <w:r>
                                <w:rPr>
                                  <w:rFonts w:ascii="Consolas" w:eastAsia="Consolas" w:hAnsi="Consolas" w:cs="Consolas"/>
                                </w:rPr>
                                <w:t>where</w:t>
                              </w:r>
                              <w:proofErr w:type="gramEnd"/>
                              <w:r>
                                <w:rPr>
                                  <w:rFonts w:ascii="Consolas" w:eastAsia="Consolas" w:hAnsi="Consolas" w:cs="Consolas"/>
                                </w:rPr>
                                <w:t xml:space="preserve"> </w:t>
                              </w:r>
                              <w:r w:rsidR="00CE0E2A">
                                <w:rPr>
                                  <w:rFonts w:ascii="Consolas" w:eastAsia="Consolas" w:hAnsi="Consolas" w:cs="Consolas"/>
                                </w:rPr>
                                <w:t>Python</w:t>
                              </w:r>
                            </w:p>
                          </w:txbxContent>
                        </wps:txbx>
                        <wps:bodyPr horzOverflow="overflow" vert="horz" lIns="0" tIns="0" rIns="0" bIns="0" rtlCol="0">
                          <a:noAutofit/>
                        </wps:bodyPr>
                      </wps:wsp>
                      <wps:wsp>
                        <wps:cNvPr id="353" name="Rectangle 353"/>
                        <wps:cNvSpPr/>
                        <wps:spPr>
                          <a:xfrm>
                            <a:off x="1176933" y="448655"/>
                            <a:ext cx="97511" cy="176230"/>
                          </a:xfrm>
                          <a:prstGeom prst="rect">
                            <a:avLst/>
                          </a:prstGeom>
                          <a:ln>
                            <a:noFill/>
                          </a:ln>
                        </wps:spPr>
                        <wps:txbx>
                          <w:txbxContent>
                            <w:p w14:paraId="7D5BA4CC"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54" name="Rectangle 354"/>
                        <wps:cNvSpPr/>
                        <wps:spPr>
                          <a:xfrm>
                            <a:off x="223838" y="639155"/>
                            <a:ext cx="390043" cy="176230"/>
                          </a:xfrm>
                          <a:prstGeom prst="rect">
                            <a:avLst/>
                          </a:prstGeom>
                          <a:ln>
                            <a:noFill/>
                          </a:ln>
                        </wps:spPr>
                        <wps:txbx>
                          <w:txbxContent>
                            <w:p w14:paraId="63B49064"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55" name="Rectangle 355"/>
                        <wps:cNvSpPr/>
                        <wps:spPr>
                          <a:xfrm>
                            <a:off x="517029" y="639155"/>
                            <a:ext cx="97511" cy="176230"/>
                          </a:xfrm>
                          <a:prstGeom prst="rect">
                            <a:avLst/>
                          </a:prstGeom>
                          <a:ln>
                            <a:noFill/>
                          </a:ln>
                        </wps:spPr>
                        <wps:txbx>
                          <w:txbxContent>
                            <w:p w14:paraId="21F6F885"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5069C3BF" id="Group 4649" o:spid="_x0000_s1085" style="width:509.25pt;height:80.25pt;mso-position-horizontal-relative:char;mso-position-vertical-relative:line" coordsize="64674,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oL4QUAAAMjAAAOAAAAZHJzL2Uyb0RvYy54bWzsWuuOm0YU/l+p74D43zXDZQBrvVG76UaV&#10;qiRK0gfAGGwkzCBg1948fb85w4ABb2tvqmyq9UZyhrmcOXNu850D12/229x4SKo6E8XCZFeWaSRF&#10;LFZZsV6Yf325+yUwjbqJilWUiyJZmI9Jbb65+fmn6105T2yxEfkqqQwQKer5rlyYm6Yp57NZHW+S&#10;bVRfiTIpMJiKahs1eKzWs1UV7UB9m89sy+KznahWZSXipK7R+1YNmjdEP02TuPmQpnXSGPnCBG8N&#10;/Vb0u5S/s5vraL6uonKTxS0b0TO42EZZgU07Um+jJjLuq2xCapvFlahF2lzFYjsTaZrFCZ0Bp2HW&#10;6DTvKnFf0lnW89267MQE0Y7k9Gyy8fuHd1X5ufxYQRK7cg1Z0JM8yz6ttvJ/cGnsSWSPnciSfWPE&#10;6OQu913fNY0YY8xiIfM9JdR4A8lP1sWb3/9l5UxvPBuwsythIHUvg/rbZPB5E5UJibaeQwYfKyNb&#10;LUzHho0U0RaGShMM2UGCoVmdmOp5DYl9q4y6k0bz+L5u3iWCxB09/Fk3yi5XuhVtdCveF7pZwbr/&#10;0a7LqJHrJJ+yaewO9LXp1SXHt+Ih+SJoZiOVZjsBc0xDKxys9jPy4nAmd12Hc3swV8+I75dZ/Fvy&#10;dTSfB1LOmjaYoy1BKAw8nwa41VqRHvJsH4Yl17DACqROwNKQ/PCpW+jxkNFCx2KuMs1uLLC52s/1&#10;ndGG4MBSTPLQJyM4cUNu+46SXGhbznBDHNGDr8hTMN8PR4OeFiNzsecZZ+Q8AItE1ueMjcgq/8Se&#10;tsW9MUP9ICn8mFy1MrXUWocHwTD0HE4UIRs97bgaDhcFHuMjHvsDWBbzvPEReslYluv69jmy6UVu&#10;Wb4TjEyg1xazrDDk7Y3QnbWzAsQ2m4WkshMNweusC2td1x4ZmNcZJoY5VD4UyYHBWwzWSatP3Ln3&#10;I5AOPD46s9v5H4ZDxkd22LszDat4PtlZq1tJqg8XwzV61jGjkObYuvSUDQZDVq555AjM9VvfxOBZ&#10;soHbBco5sXIsdPhrt+VEX6EOP2faAS5HFRuP2Jdj2So0YWxsmkzHX4ydZ/JWG2GmnqRiRIgoO3RA&#10;3X/gzUOFaTUqZavpSuUqYOjx4arB7Ens0WyOI1Z/8LOiYC/LcWTtNDCJx1qnZ0X4zkrGd0ZvW+Ob&#10;5sBez7m8eh8YXYe95wzCVe+ET9xXuagTpTAJB+gK7SACOXgPQvJCogVoOo6AytM8agjebrMGcD3P&#10;thI9yL82EucFqEmIpnARtZrHPJGAIi8+JSngFUFI2VFX6+VtXhkPkQTliozsj/JyE7W9Ld12KrFK&#10;dOS8NMvzjiQjvgYk7wL5r6XQTpbrEsoHupWWWhm33KikANAah9apAYTSLaKdRdF06wskNLTJwWll&#10;cylWjwSnSSDArBJYfxfwimAyBK90j8rNAXFfEXg9Es+eQq+XWEa48X8Xy/SNo4FaD1r6kKSyjmN3&#10;EnB4h4EGIfSSg1xyEHmzXXIQWSq45CCXHESVFX6AHCQ+G72GHnLu/xbAHkGbt/TX4WDAwwlGbZHm&#10;82DvKwKwHtCYArCfUNqMinWeGA46kbOcDGJtZEEOXjrIepcXII7L1YDxbdWZOdxjHjJyqlf73HY0&#10;XtDV7rJSWZAhGwtTFlkpUdBlWeQEeookLDOfaF6IOyQlOhme5ELNfrmnArMqAvVZgrER1dcPeH+S&#10;5gL5Foqw1DLlKxVsLkdNI/+jQLUbsml0o9KNpW5UTX4r6B2HYufX+0akmSwjUxaicpL24TumJKjk&#10;HdHoeWkJsz3cx/xJlSKLR83zpRRKZbtXpFC4ztRFqSD7HBd13UAWAYcuiqI8d19Oo1R5f0UaRT10&#10;qlGq6p+sUZS+eNi+9Tim0pd1USoFvSKFov47VSi9AzhZoQe3KHfCyS3qhACEsJsXukTphcUrUihQ&#10;7FShFDVPVqjHfMsO6Q49ptAXdVAFwX4EfdInB/jSgurN7Vch8lOOw2cCUf23Kzd/AwAA//8DAFBL&#10;AwQUAAYACAAAACEACqYJU9wAAAAGAQAADwAAAGRycy9kb3ducmV2LnhtbEyPQWvDMAyF74P9B6PC&#10;bqudjZSSximlbDuVwdrB2E2N1SQ0lkPsJum/n7vLdhFPPPHep3w92VYM1PvGsYZkrkAQl840XGn4&#10;PLw+LkH4gGywdUwaruRhXdzf5ZgZN/IHDftQiRjCPkMNdQhdJqUva7Lo564jjt7J9RZDXPtKmh7H&#10;GG5b+aTUQlpsODbU2NG2pvK8v1gNbyOOm+fkZdidT9vr9yF9/9olpPXDbNqsQASawt8x3PAjOhSR&#10;6egubLxoNcRHwu+8eSpZpiCOUS1UCrLI5X/84gcAAP//AwBQSwECLQAUAAYACAAAACEAtoM4kv4A&#10;AADhAQAAEwAAAAAAAAAAAAAAAAAAAAAAW0NvbnRlbnRfVHlwZXNdLnhtbFBLAQItABQABgAIAAAA&#10;IQA4/SH/1gAAAJQBAAALAAAAAAAAAAAAAAAAAC8BAABfcmVscy8ucmVsc1BLAQItABQABgAIAAAA&#10;IQBoTWoL4QUAAAMjAAAOAAAAAAAAAAAAAAAAAC4CAABkcnMvZTJvRG9jLnhtbFBLAQItABQABgAI&#10;AAAAIQAKpglT3AAAAAYBAAAPAAAAAAAAAAAAAAAAADsIAABkcnMvZG93bnJldi54bWxQSwUGAAAA&#10;AAQABADzAAAARAkAAAAA&#10;">
                <v:shape id="Shape 320" o:spid="_x0000_s1086"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x2kwgAAANwAAAAPAAAAZHJzL2Rvd25yZXYueG1sRE/LagIx&#10;FN0L/YdwC+6cTBVEpkbpgxZRlFa7cHmd3GaGJjfTSdTx781CcHk47+m8c1acqA21ZwVPWQ6CuPS6&#10;ZqPgZ/cxmIAIEVmj9UwKLhRgPnvoTbHQ/szfdNpGI1IIhwIVVDE2hZShrMhhyHxDnLhf3zqMCbZG&#10;6hbPKdxZOczzsXRYc2qosKG3isq/7dEpeB2v3/dfh5XZ/PNyZ5Zkw6ezSvUfu5dnEJG6eBff3Aut&#10;YDRM89OZdATk7AoAAP//AwBQSwECLQAUAAYACAAAACEA2+H2y+4AAACFAQAAEwAAAAAAAAAAAAAA&#10;AAAAAAAAW0NvbnRlbnRfVHlwZXNdLnhtbFBLAQItABQABgAIAAAAIQBa9CxbvwAAABUBAAALAAAA&#10;AAAAAAAAAAAAAB8BAABfcmVscy8ucmVsc1BLAQItABQABgAIAAAAIQC1Sx2kwgAAANwAAAAPAAAA&#10;AAAAAAAAAAAAAAcCAABkcnMvZG93bnJldi54bWxQSwUGAAAAAAMAAwC3AAAA9gIAAAAA&#10;" path="m23813,l6443662,v3158,,6195,605,9113,1808c6455691,3014,6458267,4735,6460500,6970v2233,2233,3954,4809,5162,7727c6466870,17611,6467474,20653,6467474,23813r,971550c6467474,998516,6466870,1001551,6465662,1004472v-1208,2912,-2929,5488,-5162,7727c6458267,1014425,6455691,1016146,6452775,1017355v-2918,1209,-5955,1814,-9113,1820l23813,1019175v-3158,-6,-6196,-611,-9113,-1820c11783,1016146,9207,1014425,6975,1012199v-2233,-2239,-3954,-4815,-5162,-7727c604,1001551,,998516,,995363l,23813c,20653,604,17611,1813,14697,3021,11779,4742,9203,6975,6970,9207,4735,11783,3014,14700,1808,17617,605,20655,,23813,xe" fillcolor="#f8f8f8" stroked="f" strokeweight="0">
                  <v:stroke miterlimit="1" joinstyle="miter"/>
                  <v:path arrowok="t" textboxrect="0,0,6467474,1019175"/>
                </v:shape>
                <v:shape id="Shape 321" o:spid="_x0000_s1087"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ABqxgAAANwAAAAPAAAAZHJzL2Rvd25yZXYueG1sRI9Pa8JA&#10;FMTvBb/D8oTe6kYLpUZXEbEgDS3+O3h8ZJ/ZaPZtzG5N/PbdgtDjMDO/YabzzlbiRo0vHSsYDhIQ&#10;xLnTJRcKDvuPl3cQPiBrrByTgjt5mM96T1NMtWt5S7ddKESEsE9RgQmhTqX0uSGLfuBq4uidXGMx&#10;RNkUUjfYRrit5ChJ3qTFkuOCwZqWhvLL7scqWK505tabz3t7/t6Y69FlfvyVKfXc7xYTEIG68B9+&#10;tNdawetoCH9n4hGQs18AAAD//wMAUEsBAi0AFAAGAAgAAAAhANvh9svuAAAAhQEAABMAAAAAAAAA&#10;AAAAAAAAAAAAAFtDb250ZW50X1R5cGVzXS54bWxQSwECLQAUAAYACAAAACEAWvQsW78AAAAVAQAA&#10;CwAAAAAAAAAAAAAAAAAfAQAAX3JlbHMvLnJlbHNQSwECLQAUAAYACAAAACEA/VQAasYAAADcAAAA&#10;DwAAAAAAAAAAAAAAAAAHAgAAZHJzL2Rvd25yZXYueG1sUEsFBgAAAAADAAMAtwAAAPoCAAAAAA==&#10;" path="m,995363l,23813c,20653,604,17611,1813,14697,3021,11779,4742,9203,6975,6970,9207,4735,11783,3014,14700,1808,17617,605,20655,,23813,l6443662,v3158,,6195,605,9113,1808c6455691,3014,6458267,4735,6460500,6970v2233,2233,3954,4809,5162,7727c6466870,17611,6467474,20653,6467474,23813r,971550c6467474,998516,6466870,1001551,6465662,1004472v-1208,2912,-2929,5488,-5162,7727c6458267,1014425,6455691,1016146,6452775,1017355v-2918,1209,-5955,1814,-9113,1820l23813,1019175v-3158,-6,-6196,-611,-9113,-1820c11783,1016146,9207,1014425,6975,1012199v-2233,-2239,-3954,-4815,-5162,-7727c604,1001551,,998516,,995363xe" filled="f" strokecolor="#ccc">
                  <v:stroke miterlimit="1" joinstyle="miter"/>
                  <v:path arrowok="t" textboxrect="0,0,6467474,1019175"/>
                </v:shape>
                <v:rect id="Rectangle 350" o:spid="_x0000_s1088" style="position:absolute;left:2238;top:258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29C9720"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powershell</w:t>
                        </w:r>
                        <w:proofErr w:type="spellEnd"/>
                      </w:p>
                    </w:txbxContent>
                  </v:textbox>
                </v:rect>
                <v:rect id="Rectangle 351" o:spid="_x0000_s1089" style="position:absolute;left:125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6020709"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52" o:spid="_x0000_s1090" style="position:absolute;left:2238;top:4486;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4B967DF2" w14:textId="759E829C" w:rsidR="007A61B1" w:rsidRDefault="00000000">
                        <w:pPr>
                          <w:spacing w:after="160" w:line="259" w:lineRule="auto"/>
                          <w:ind w:left="0" w:firstLine="0"/>
                        </w:pPr>
                        <w:r>
                          <w:rPr>
                            <w:rFonts w:ascii="Consolas" w:eastAsia="Consolas" w:hAnsi="Consolas" w:cs="Consolas"/>
                          </w:rPr>
                          <w:t xml:space="preserve"> </w:t>
                        </w:r>
                        <w:proofErr w:type="gramStart"/>
                        <w:r>
                          <w:rPr>
                            <w:rFonts w:ascii="Consolas" w:eastAsia="Consolas" w:hAnsi="Consolas" w:cs="Consolas"/>
                          </w:rPr>
                          <w:t>where</w:t>
                        </w:r>
                        <w:proofErr w:type="gramEnd"/>
                        <w:r>
                          <w:rPr>
                            <w:rFonts w:ascii="Consolas" w:eastAsia="Consolas" w:hAnsi="Consolas" w:cs="Consolas"/>
                          </w:rPr>
                          <w:t xml:space="preserve"> </w:t>
                        </w:r>
                        <w:r w:rsidR="00CE0E2A">
                          <w:rPr>
                            <w:rFonts w:ascii="Consolas" w:eastAsia="Consolas" w:hAnsi="Consolas" w:cs="Consolas"/>
                          </w:rPr>
                          <w:t>Python</w:t>
                        </w:r>
                      </w:p>
                    </w:txbxContent>
                  </v:textbox>
                </v:rect>
                <v:rect id="Rectangle 353" o:spid="_x0000_s1091" style="position:absolute;left:11769;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7D5BA4CC"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54" o:spid="_x0000_s1092" style="position:absolute;left:2238;top:6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3B49064"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55" o:spid="_x0000_s1093" style="position:absolute;left:5170;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21F6F885" w14:textId="77777777" w:rsidR="007A6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59D8D8F6" w14:textId="77777777" w:rsidR="007A61B1" w:rsidRDefault="00000000">
      <w:pPr>
        <w:spacing w:after="0" w:line="259" w:lineRule="auto"/>
        <w:ind w:left="-5"/>
      </w:pPr>
      <w:r>
        <w:rPr>
          <w:b/>
        </w:rPr>
        <w:t>macOS/Linux:</w:t>
      </w:r>
    </w:p>
    <w:p w14:paraId="6F08435C" w14:textId="77777777" w:rsidR="007A61B1" w:rsidRDefault="00000000">
      <w:pPr>
        <w:spacing w:after="304" w:line="259" w:lineRule="auto"/>
        <w:ind w:left="7" w:firstLine="0"/>
      </w:pPr>
      <w:r>
        <w:rPr>
          <w:rFonts w:ascii="Calibri" w:eastAsia="Calibri" w:hAnsi="Calibri" w:cs="Calibri"/>
          <w:noProof/>
          <w:sz w:val="22"/>
        </w:rPr>
        <mc:AlternateContent>
          <mc:Choice Requires="wpg">
            <w:drawing>
              <wp:inline distT="0" distB="0" distL="0" distR="0" wp14:anchorId="59D7E7CE" wp14:editId="4AE4B01D">
                <wp:extent cx="6467474" cy="1019175"/>
                <wp:effectExtent l="0" t="0" r="0" b="0"/>
                <wp:docPr id="4650" name="Group 4650"/>
                <wp:cNvGraphicFramePr/>
                <a:graphic xmlns:a="http://schemas.openxmlformats.org/drawingml/2006/main">
                  <a:graphicData uri="http://schemas.microsoft.com/office/word/2010/wordprocessingGroup">
                    <wpg:wgp>
                      <wpg:cNvGrpSpPr/>
                      <wpg:grpSpPr>
                        <a:xfrm>
                          <a:off x="0" y="0"/>
                          <a:ext cx="6467474" cy="1019175"/>
                          <a:chOff x="0" y="0"/>
                          <a:chExt cx="6467474" cy="1019175"/>
                        </a:xfrm>
                      </wpg:grpSpPr>
                      <wps:wsp>
                        <wps:cNvPr id="322" name="Shape 322"/>
                        <wps:cNvSpPr/>
                        <wps:spPr>
                          <a:xfrm>
                            <a:off x="0" y="0"/>
                            <a:ext cx="6467474" cy="1019175"/>
                          </a:xfrm>
                          <a:custGeom>
                            <a:avLst/>
                            <a:gdLst/>
                            <a:ahLst/>
                            <a:cxnLst/>
                            <a:rect l="0" t="0" r="0" b="0"/>
                            <a:pathLst>
                              <a:path w="6467474" h="1019175">
                                <a:moveTo>
                                  <a:pt x="23813" y="0"/>
                                </a:moveTo>
                                <a:lnTo>
                                  <a:pt x="6443662" y="0"/>
                                </a:lnTo>
                                <a:cubicBezTo>
                                  <a:pt x="6446820" y="0"/>
                                  <a:pt x="6449857" y="605"/>
                                  <a:pt x="6452775" y="1808"/>
                                </a:cubicBezTo>
                                <a:cubicBezTo>
                                  <a:pt x="6455691" y="3014"/>
                                  <a:pt x="6458267" y="4735"/>
                                  <a:pt x="6460500" y="6970"/>
                                </a:cubicBezTo>
                                <a:cubicBezTo>
                                  <a:pt x="6462733" y="9203"/>
                                  <a:pt x="6464454" y="11776"/>
                                  <a:pt x="6465662" y="14691"/>
                                </a:cubicBezTo>
                                <a:cubicBezTo>
                                  <a:pt x="6466870" y="17608"/>
                                  <a:pt x="6467474" y="20650"/>
                                  <a:pt x="6467474" y="23813"/>
                                </a:cubicBezTo>
                                <a:lnTo>
                                  <a:pt x="6467474" y="995363"/>
                                </a:lnTo>
                                <a:cubicBezTo>
                                  <a:pt x="6467474" y="998516"/>
                                  <a:pt x="6466870" y="1001551"/>
                                  <a:pt x="6465662" y="1004469"/>
                                </a:cubicBezTo>
                                <a:cubicBezTo>
                                  <a:pt x="6464454" y="1007384"/>
                                  <a:pt x="6462733" y="1009957"/>
                                  <a:pt x="6460500" y="1012193"/>
                                </a:cubicBezTo>
                                <a:cubicBezTo>
                                  <a:pt x="6458267" y="1014425"/>
                                  <a:pt x="6455691" y="1016146"/>
                                  <a:pt x="6452775" y="1017355"/>
                                </a:cubicBezTo>
                                <a:cubicBezTo>
                                  <a:pt x="6449857" y="1018564"/>
                                  <a:pt x="6446820" y="1019169"/>
                                  <a:pt x="6443662" y="1019175"/>
                                </a:cubicBezTo>
                                <a:lnTo>
                                  <a:pt x="23813" y="1019175"/>
                                </a:lnTo>
                                <a:cubicBezTo>
                                  <a:pt x="20655" y="1019169"/>
                                  <a:pt x="17617" y="1018564"/>
                                  <a:pt x="14700" y="1017355"/>
                                </a:cubicBezTo>
                                <a:cubicBezTo>
                                  <a:pt x="11783" y="1016146"/>
                                  <a:pt x="9207" y="1014425"/>
                                  <a:pt x="6975" y="1012193"/>
                                </a:cubicBezTo>
                                <a:cubicBezTo>
                                  <a:pt x="4742" y="1009957"/>
                                  <a:pt x="3021" y="1007384"/>
                                  <a:pt x="1813" y="1004469"/>
                                </a:cubicBezTo>
                                <a:cubicBezTo>
                                  <a:pt x="604" y="1001551"/>
                                  <a:pt x="0" y="998516"/>
                                  <a:pt x="0" y="995363"/>
                                </a:cubicBezTo>
                                <a:lnTo>
                                  <a:pt x="0" y="23813"/>
                                </a:lnTo>
                                <a:cubicBezTo>
                                  <a:pt x="0" y="20650"/>
                                  <a:pt x="604" y="17608"/>
                                  <a:pt x="1813" y="14691"/>
                                </a:cubicBezTo>
                                <a:cubicBezTo>
                                  <a:pt x="3021" y="11776"/>
                                  <a:pt x="4742" y="9203"/>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23" name="Shape 323"/>
                        <wps:cNvSpPr/>
                        <wps:spPr>
                          <a:xfrm>
                            <a:off x="0" y="0"/>
                            <a:ext cx="6467474" cy="1019175"/>
                          </a:xfrm>
                          <a:custGeom>
                            <a:avLst/>
                            <a:gdLst/>
                            <a:ahLst/>
                            <a:cxnLst/>
                            <a:rect l="0" t="0" r="0" b="0"/>
                            <a:pathLst>
                              <a:path w="6467474" h="1019175">
                                <a:moveTo>
                                  <a:pt x="0" y="995363"/>
                                </a:moveTo>
                                <a:lnTo>
                                  <a:pt x="0" y="23813"/>
                                </a:lnTo>
                                <a:cubicBezTo>
                                  <a:pt x="0" y="20650"/>
                                  <a:pt x="604" y="17608"/>
                                  <a:pt x="1813" y="14691"/>
                                </a:cubicBezTo>
                                <a:cubicBezTo>
                                  <a:pt x="3021" y="11776"/>
                                  <a:pt x="4742" y="9203"/>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203"/>
                                  <a:pt x="6464454" y="11776"/>
                                  <a:pt x="6465662" y="14691"/>
                                </a:cubicBezTo>
                                <a:cubicBezTo>
                                  <a:pt x="6466870" y="17608"/>
                                  <a:pt x="6467474" y="20650"/>
                                  <a:pt x="6467474" y="23813"/>
                                </a:cubicBezTo>
                                <a:lnTo>
                                  <a:pt x="6467474" y="995363"/>
                                </a:lnTo>
                                <a:cubicBezTo>
                                  <a:pt x="6467474" y="998516"/>
                                  <a:pt x="6466870" y="1001551"/>
                                  <a:pt x="6465662" y="1004469"/>
                                </a:cubicBezTo>
                                <a:cubicBezTo>
                                  <a:pt x="6464454" y="1007384"/>
                                  <a:pt x="6462733" y="1009957"/>
                                  <a:pt x="6460500" y="1012193"/>
                                </a:cubicBezTo>
                                <a:cubicBezTo>
                                  <a:pt x="6458267" y="1014425"/>
                                  <a:pt x="6455691" y="1016146"/>
                                  <a:pt x="6452775" y="1017355"/>
                                </a:cubicBezTo>
                                <a:cubicBezTo>
                                  <a:pt x="6449857" y="1018564"/>
                                  <a:pt x="6446820" y="1019169"/>
                                  <a:pt x="6443662" y="1019175"/>
                                </a:cubicBezTo>
                                <a:lnTo>
                                  <a:pt x="23813" y="1019175"/>
                                </a:lnTo>
                                <a:cubicBezTo>
                                  <a:pt x="20655" y="1019169"/>
                                  <a:pt x="17617" y="1018564"/>
                                  <a:pt x="14700" y="1017355"/>
                                </a:cubicBezTo>
                                <a:cubicBezTo>
                                  <a:pt x="11783" y="1016146"/>
                                  <a:pt x="9207" y="1014425"/>
                                  <a:pt x="6975" y="1012193"/>
                                </a:cubicBezTo>
                                <a:cubicBezTo>
                                  <a:pt x="4742" y="1009957"/>
                                  <a:pt x="3021" y="1007384"/>
                                  <a:pt x="1813" y="1004469"/>
                                </a:cubicBezTo>
                                <a:cubicBezTo>
                                  <a:pt x="604" y="1001551"/>
                                  <a:pt x="0" y="998516"/>
                                  <a:pt x="0" y="9953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58" name="Rectangle 358"/>
                        <wps:cNvSpPr/>
                        <wps:spPr>
                          <a:xfrm>
                            <a:off x="223838" y="258155"/>
                            <a:ext cx="780087" cy="176230"/>
                          </a:xfrm>
                          <a:prstGeom prst="rect">
                            <a:avLst/>
                          </a:prstGeom>
                          <a:ln>
                            <a:noFill/>
                          </a:ln>
                        </wps:spPr>
                        <wps:txbx>
                          <w:txbxContent>
                            <w:p w14:paraId="5AB21B74" w14:textId="77777777" w:rsidR="007A61B1" w:rsidRDefault="00000000">
                              <w:pPr>
                                <w:spacing w:after="160" w:line="259" w:lineRule="auto"/>
                                <w:ind w:left="0" w:firstLine="0"/>
                              </w:pPr>
                              <w:r>
                                <w:rPr>
                                  <w:rFonts w:ascii="Consolas" w:eastAsia="Consolas" w:hAnsi="Consolas" w:cs="Consolas"/>
                                </w:rPr>
                                <w:t xml:space="preserve"> ```bash</w:t>
                              </w:r>
                            </w:p>
                          </w:txbxContent>
                        </wps:txbx>
                        <wps:bodyPr horzOverflow="overflow" vert="horz" lIns="0" tIns="0" rIns="0" bIns="0" rtlCol="0">
                          <a:noAutofit/>
                        </wps:bodyPr>
                      </wps:wsp>
                      <wps:wsp>
                        <wps:cNvPr id="359" name="Rectangle 359"/>
                        <wps:cNvSpPr/>
                        <wps:spPr>
                          <a:xfrm>
                            <a:off x="810369" y="258155"/>
                            <a:ext cx="97511" cy="176230"/>
                          </a:xfrm>
                          <a:prstGeom prst="rect">
                            <a:avLst/>
                          </a:prstGeom>
                          <a:ln>
                            <a:noFill/>
                          </a:ln>
                        </wps:spPr>
                        <wps:txbx>
                          <w:txbxContent>
                            <w:p w14:paraId="4CA19ABE"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60" name="Rectangle 360"/>
                        <wps:cNvSpPr/>
                        <wps:spPr>
                          <a:xfrm>
                            <a:off x="223838" y="448655"/>
                            <a:ext cx="1267641" cy="176230"/>
                          </a:xfrm>
                          <a:prstGeom prst="rect">
                            <a:avLst/>
                          </a:prstGeom>
                          <a:ln>
                            <a:noFill/>
                          </a:ln>
                        </wps:spPr>
                        <wps:txbx>
                          <w:txbxContent>
                            <w:p w14:paraId="78C2FD0B" w14:textId="3BB72DAD" w:rsidR="007A61B1" w:rsidRDefault="00000000">
                              <w:pPr>
                                <w:spacing w:after="160" w:line="259" w:lineRule="auto"/>
                                <w:ind w:left="0" w:firstLine="0"/>
                              </w:pPr>
                              <w:r>
                                <w:rPr>
                                  <w:rFonts w:ascii="Consolas" w:eastAsia="Consolas" w:hAnsi="Consolas" w:cs="Consolas"/>
                                </w:rPr>
                                <w:t xml:space="preserve"> which </w:t>
                              </w:r>
                              <w:r w:rsidR="00CE0E2A">
                                <w:rPr>
                                  <w:rFonts w:ascii="Consolas" w:eastAsia="Consolas" w:hAnsi="Consolas" w:cs="Consolas"/>
                                </w:rPr>
                                <w:t>Python</w:t>
                              </w:r>
                            </w:p>
                          </w:txbxContent>
                        </wps:txbx>
                        <wps:bodyPr horzOverflow="overflow" vert="horz" lIns="0" tIns="0" rIns="0" bIns="0" rtlCol="0">
                          <a:noAutofit/>
                        </wps:bodyPr>
                      </wps:wsp>
                      <wps:wsp>
                        <wps:cNvPr id="361" name="Rectangle 361"/>
                        <wps:cNvSpPr/>
                        <wps:spPr>
                          <a:xfrm>
                            <a:off x="1176933" y="448655"/>
                            <a:ext cx="97511" cy="176230"/>
                          </a:xfrm>
                          <a:prstGeom prst="rect">
                            <a:avLst/>
                          </a:prstGeom>
                          <a:ln>
                            <a:noFill/>
                          </a:ln>
                        </wps:spPr>
                        <wps:txbx>
                          <w:txbxContent>
                            <w:p w14:paraId="23EF74A8"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62" name="Rectangle 362"/>
                        <wps:cNvSpPr/>
                        <wps:spPr>
                          <a:xfrm>
                            <a:off x="223838" y="639155"/>
                            <a:ext cx="390043" cy="176230"/>
                          </a:xfrm>
                          <a:prstGeom prst="rect">
                            <a:avLst/>
                          </a:prstGeom>
                          <a:ln>
                            <a:noFill/>
                          </a:ln>
                        </wps:spPr>
                        <wps:txbx>
                          <w:txbxContent>
                            <w:p w14:paraId="26609784"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63" name="Rectangle 363"/>
                        <wps:cNvSpPr/>
                        <wps:spPr>
                          <a:xfrm>
                            <a:off x="517029" y="639155"/>
                            <a:ext cx="97511" cy="176230"/>
                          </a:xfrm>
                          <a:prstGeom prst="rect">
                            <a:avLst/>
                          </a:prstGeom>
                          <a:ln>
                            <a:noFill/>
                          </a:ln>
                        </wps:spPr>
                        <wps:txbx>
                          <w:txbxContent>
                            <w:p w14:paraId="66042306"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59D7E7CE" id="Group 4650" o:spid="_x0000_s1094" style="width:509.25pt;height:80.25pt;mso-position-horizontal-relative:char;mso-position-vertical-relative:line" coordsize="64674,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3K6gUAAAEjAAAOAAAAZHJzL2Uyb0RvYy54bWzsWuuOm0YU/l+p74D43/UMlwGs9UbtphtV&#10;qpooSR8AY7CRgEHArr15+p45w8xw8bb2psqmXW8kB5jr+c5lvnPg+s2hLKyHtGlzXq1sekVsK60S&#10;vsmr7cr+8/PdT6FttV1cbeKCV+nKfkxb+83Njz9c7+tl6vAdLzZpY8EkVbvc1yt713X1crFok11a&#10;xu0Vr9MKGjPelHEHt812sWniPcxeFguHELbY82ZTNzxJ2xaevpWN9g3On2Vp0r3PsjbtrGJlw946&#10;/G3wdy1+FzfX8XLbxPUuT/ptxM/YRRnnFSyqp3obd7F13+Szqco8aXjLs+4q4eWCZ1mepCgDSEPJ&#10;RJp3Db+vUZbtcr+tNUwA7QSnZ0+b/PHwrqk/1R8aQGJfbwELvBOyHLKmFP/DLq0DQvaoIUsPnZXA&#10;Q+axwAs820qgjRIa0cCXoCY7QH42Ltn9+g8jF2rhxWg7+xoMpDUYtF+HwaddXKcIbbsEDD40Vr5Z&#10;2a7j2FYVl2Co2MESDxAY7KVhapctIPa1GGlJ42Vy33bvUo5wxw+/t520y426infqKjlU6rIB6/5b&#10;u67jTowT+xSX1n6gr51Rl2gv+UP6mWPPTijNcUPq2pZSOGzV9CiqYU/meS5jgNugr+qR3K/z5Jf0&#10;y6Q/Cx3wRdUfNodLwkRR6AfYwEhvRarJdwIwLDGGhiQUOoEtjacf3+mBPosoDnQJ9aRp6rbQYXI9&#10;L3AnC8IOiNwkiwKMEycuyJzAlchFDnHHC4KIPviKkIIGAZs0+gpG6ok9ny4jYyFsEacNmETHgNr7&#10;J6zpEOb3EU8hMGhEhR9bUylzPiaKfJehiICN6nZcDWahCJRMp6IbAQihvo/CD0QwyBDiATjnYGMg&#10;JyRww4kJGG1RQkCeYKITbQUQ2xwaKWHHQo7vFE6+ti4Y63nOxMB8bZjQzEDl45UHBk8oWCeOPtEE&#10;jR/B1KHPJjJ72v+gOaISToO2cWdslvF8trJSt5TWhIvxGNXrGELCHHuXnm+DBoxK1zwiAvWC3jeh&#10;8SxswO1C6Zwwcgo6+KtecqavSIWfM+0ADkcZG4/Yl0scGZqgbWqaVMVfaDvP5EkfYeaeJGPE3AHV&#10;84E3jxWm1CiVLbtLlcuAodrHo0a9Z7FHbXMasYzgZ0VBg+U0smoNzOKx0ulZEV5byfTMMLY1PWkG&#10;9nrO4WV8YHIcGs8ZhXPjhE+cVwVvU6kwQQfwCNUUAR3ckJCiEmwBNJ3EwMqzIu6Q3pZ5B3S9yEvB&#10;HsRfH4mLCmYTFE3yIrzqHotUEIqi+phmQK+QQooHbbNd3xaN9RALUi6nEc/jot7F/dN+3r4rbhXn&#10;Ef2yvCj0lBT3NZryLhT/+hn6zmJcivmAHknkyKTfjUwKgFqD0Co1AFD0IFyZV50eX0FCg4sMpBWX&#10;a755RDqNgABnFcT6m5BXiGxj8orHlVgcKO4rIq9H4tlT7PUSy5A3/udimTpxFNkypMWEJJl1HDuT&#10;gIdrDjQKoZcc5JKDiJPtkoOIUsElB7nkILKs8B3kIMnZ7DXyIef+dwnsEbZ5i3+aBwM9nHHUnmk+&#10;j/a+IgLrw8sCSWA/QmkzrrZFarnwEHKWk0msA1mQC/OIepcfQhwXo4HG91XnICQkhCwfy9UBc1xF&#10;F1Sxu25kEmSJi5UtaqyYJ6iqLKQEqouYVyQ+8bLid5CTqFx4lgp1h/VB1pexsGWSBGvHmy/v4fVJ&#10;VnBIt6AGi1e2eKMCi4tW2yp+q6DYDUS1UxeNuliri6Yrbjm+4pDb+fm+41kuqsiYhMiUpL/5hhmJ&#10;Hx1TKJbvTlZoSIkLJaqnFAo5PIUiygvpU78dkAj/3/XJwApnDgoPn+mgnheKEuDIQSmU5Jn3chrV&#10;KfMr0SggPdeoDlMn1Q2g8MWi/p3HMZW+rIti8fv1hFzxJm6uUB2nTlLo4AxlbjQ7Q90I6CDUml4o&#10;5mLAeEUK1VW9ASmSb91OPkN9GhBHnqHHFPqyDoovvr4HfeIHB/CdBVab+29CxIccw3vkUObLlZu/&#10;AAAA//8DAFBLAwQUAAYACAAAACEACqYJU9wAAAAGAQAADwAAAGRycy9kb3ducmV2LnhtbEyPQWvD&#10;MAyF74P9B6PCbqudjZSSximlbDuVwdrB2E2N1SQ0lkPsJum/n7vLdhFPPPHep3w92VYM1PvGsYZk&#10;rkAQl840XGn4PLw+LkH4gGywdUwaruRhXdzf5ZgZN/IHDftQiRjCPkMNdQhdJqUva7Lo564jjt7J&#10;9RZDXPtKmh7HGG5b+aTUQlpsODbU2NG2pvK8v1gNbyOOm+fkZdidT9vr9yF9/9olpPXDbNqsQASa&#10;wt8x3PAjOhSR6egubLxoNcRHwu+8eSpZpiCOUS1UCrLI5X/84gcAAP//AwBQSwECLQAUAAYACAAA&#10;ACEAtoM4kv4AAADhAQAAEwAAAAAAAAAAAAAAAAAAAAAAW0NvbnRlbnRfVHlwZXNdLnhtbFBLAQIt&#10;ABQABgAIAAAAIQA4/SH/1gAAAJQBAAALAAAAAAAAAAAAAAAAAC8BAABfcmVscy8ucmVsc1BLAQIt&#10;ABQABgAIAAAAIQBDAb3K6gUAAAEjAAAOAAAAAAAAAAAAAAAAAC4CAABkcnMvZTJvRG9jLnhtbFBL&#10;AQItABQABgAIAAAAIQAKpglT3AAAAAYBAAAPAAAAAAAAAAAAAAAAAEQIAABkcnMvZG93bnJldi54&#10;bWxQSwUGAAAAAAQABADzAAAATQkAAAAA&#10;">
                <v:shape id="Shape 322" o:spid="_x0000_s1095"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SZIxgAAANwAAAAPAAAAZHJzL2Rvd25yZXYueG1sRI9PawIx&#10;FMTvhX6H8Aq91WxXEFmNoi1KsVTqn4PH5+aZXZq8rJtUt9++KQg9DjPzG2Y87ZwVF2pD7VnBcy8D&#10;QVx6XbNRsN8tnoYgQkTWaD2Tgh8KMJ3c342x0P7KG7psoxEJwqFABVWMTSFlKCtyGHq+IU7eybcO&#10;Y5KtkbrFa4I7K/MsG0iHNaeFCht6qaj82n47BfPBx+vh8/hu1mde7cyKbFg6q9TjQzcbgYjUxf/w&#10;rf2mFfTzHP7OpCMgJ78AAAD//wMAUEsBAi0AFAAGAAgAAAAhANvh9svuAAAAhQEAABMAAAAAAAAA&#10;AAAAAAAAAAAAAFtDb250ZW50X1R5cGVzXS54bWxQSwECLQAUAAYACAAAACEAWvQsW78AAAAVAQAA&#10;CwAAAAAAAAAAAAAAAAAfAQAAX3JlbHMvLnJlbHNQSwECLQAUAAYACAAAACEAKtUmSMYAAADcAAAA&#10;DwAAAAAAAAAAAAAAAAAHAgAAZHJzL2Rvd25yZXYueG1sUEsFBgAAAAADAAMAtwAAAPoCAAAAAA==&#10;" path="m23813,l6443662,v3158,,6195,605,9113,1808c6455691,3014,6458267,4735,6460500,6970v2233,2233,3954,4806,5162,7721c6466870,17608,6467474,20650,6467474,23813r,971550c6467474,998516,6466870,1001551,6465662,1004469v-1208,2915,-2929,5488,-5162,7724c6458267,1014425,6455691,1016146,6452775,1017355v-2918,1209,-5955,1814,-9113,1820l23813,1019175v-3158,-6,-6196,-611,-9113,-1820c11783,1016146,9207,1014425,6975,1012193v-2233,-2236,-3954,-4809,-5162,-7724c604,1001551,,998516,,995363l,23813c,20650,604,17608,1813,14691,3021,11776,4742,9203,6975,6970,9207,4735,11783,3014,14700,1808,17617,605,20655,,23813,xe" fillcolor="#f8f8f8" stroked="f" strokeweight="0">
                  <v:stroke miterlimit="1" joinstyle="miter"/>
                  <v:path arrowok="t" textboxrect="0,0,6467474,1019175"/>
                </v:shape>
                <v:shape id="Shape 323" o:spid="_x0000_s1096"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uGxQAAANwAAAAPAAAAZHJzL2Rvd25yZXYueG1sRI9Ba8JA&#10;FITvBf/D8gRvdaOC1OgqIhbE0KK2B4+P7Gs2Nfs2za4m/vtuQehxmJlvmMWqs5W4UeNLxwpGwwQE&#10;ce50yYWCz4/X5xcQPiBrrByTgjt5WC17TwtMtWv5SLdTKESEsE9RgQmhTqX0uSGLfuhq4uh9ucZi&#10;iLIppG6wjXBbyXGSTKXFkuOCwZo2hvLL6WoVbLY6c7vD/t5+vx/Mz9llfvaWKTXod+s5iEBd+A8/&#10;2jutYDKewN+ZeATk8hcAAP//AwBQSwECLQAUAAYACAAAACEA2+H2y+4AAACFAQAAEwAAAAAAAAAA&#10;AAAAAAAAAAAAW0NvbnRlbnRfVHlwZXNdLnhtbFBLAQItABQABgAIAAAAIQBa9CxbvwAAABUBAAAL&#10;AAAAAAAAAAAAAAAAAB8BAABfcmVscy8ucmVsc1BLAQItABQABgAIAAAAIQBiyjuGxQAAANwAAAAP&#10;AAAAAAAAAAAAAAAAAAcCAABkcnMvZG93bnJldi54bWxQSwUGAAAAAAMAAwC3AAAA+QIAAAAA&#10;" path="m,995363l,23813c,20650,604,17608,1813,14691,3021,11776,4742,9203,6975,6970,9207,4735,11783,3014,14700,1808,17617,605,20655,,23813,l6443662,v3158,,6195,605,9113,1808c6455691,3014,6458267,4735,6460500,6970v2233,2233,3954,4806,5162,7721c6466870,17608,6467474,20650,6467474,23813r,971550c6467474,998516,6466870,1001551,6465662,1004469v-1208,2915,-2929,5488,-5162,7724c6458267,1014425,6455691,1016146,6452775,1017355v-2918,1209,-5955,1814,-9113,1820l23813,1019175v-3158,-6,-6196,-611,-9113,-1820c11783,1016146,9207,1014425,6975,1012193v-2233,-2236,-3954,-4809,-5162,-7724c604,1001551,,998516,,995363xe" filled="f" strokecolor="#ccc">
                  <v:stroke miterlimit="1" joinstyle="miter"/>
                  <v:path arrowok="t" textboxrect="0,0,6467474,1019175"/>
                </v:shape>
                <v:rect id="Rectangle 358" o:spid="_x0000_s1097"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AB21B74" w14:textId="77777777" w:rsidR="007A61B1" w:rsidRDefault="00000000">
                        <w:pPr>
                          <w:spacing w:after="160" w:line="259" w:lineRule="auto"/>
                          <w:ind w:left="0" w:firstLine="0"/>
                        </w:pPr>
                        <w:r>
                          <w:rPr>
                            <w:rFonts w:ascii="Consolas" w:eastAsia="Consolas" w:hAnsi="Consolas" w:cs="Consolas"/>
                          </w:rPr>
                          <w:t xml:space="preserve"> ```bash</w:t>
                        </w:r>
                      </w:p>
                    </w:txbxContent>
                  </v:textbox>
                </v:rect>
                <v:rect id="Rectangle 359" o:spid="_x0000_s1098"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4CA19ABE"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60" o:spid="_x0000_s1099" style="position:absolute;left:2238;top:4486;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8C2FD0B" w14:textId="3BB72DAD" w:rsidR="007A61B1" w:rsidRDefault="00000000">
                        <w:pPr>
                          <w:spacing w:after="160" w:line="259" w:lineRule="auto"/>
                          <w:ind w:left="0" w:firstLine="0"/>
                        </w:pPr>
                        <w:r>
                          <w:rPr>
                            <w:rFonts w:ascii="Consolas" w:eastAsia="Consolas" w:hAnsi="Consolas" w:cs="Consolas"/>
                          </w:rPr>
                          <w:t xml:space="preserve"> which </w:t>
                        </w:r>
                        <w:r w:rsidR="00CE0E2A">
                          <w:rPr>
                            <w:rFonts w:ascii="Consolas" w:eastAsia="Consolas" w:hAnsi="Consolas" w:cs="Consolas"/>
                          </w:rPr>
                          <w:t>Python</w:t>
                        </w:r>
                      </w:p>
                    </w:txbxContent>
                  </v:textbox>
                </v:rect>
                <v:rect id="Rectangle 361" o:spid="_x0000_s1100" style="position:absolute;left:11769;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23EF74A8"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62" o:spid="_x0000_s1101" style="position:absolute;left:2238;top:6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26609784"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363" o:spid="_x0000_s1102" style="position:absolute;left:5170;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66042306" w14:textId="77777777" w:rsidR="007A6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2B0D1324" w14:textId="49857D0A" w:rsidR="007A61B1" w:rsidRDefault="00000000">
      <w:pPr>
        <w:spacing w:after="328"/>
        <w:ind w:left="-5"/>
      </w:pPr>
      <w:r>
        <w:t xml:space="preserve">If the output shows a path inside your virtual environment directory (e.g., </w:t>
      </w:r>
      <w:proofErr w:type="spellStart"/>
      <w:r>
        <w:rPr>
          <w:rFonts w:ascii="Consolas" w:eastAsia="Consolas" w:hAnsi="Consolas" w:cs="Consolas"/>
          <w:color w:val="C9AE75"/>
        </w:rPr>
        <w:t>venv</w:t>
      </w:r>
      <w:proofErr w:type="spellEnd"/>
      <w:r>
        <w:rPr>
          <w:rFonts w:ascii="Consolas" w:eastAsia="Consolas" w:hAnsi="Consolas" w:cs="Consolas"/>
          <w:color w:val="C9AE75"/>
        </w:rPr>
        <w:t>/bin/</w:t>
      </w:r>
      <w:r w:rsidR="00CE0E2A">
        <w:rPr>
          <w:rFonts w:ascii="Consolas" w:eastAsia="Consolas" w:hAnsi="Consolas" w:cs="Consolas"/>
          <w:color w:val="C9AE75"/>
        </w:rPr>
        <w:t>Python</w:t>
      </w:r>
      <w:r>
        <w:t xml:space="preserve"> or </w:t>
      </w:r>
      <w:proofErr w:type="spellStart"/>
      <w:r>
        <w:rPr>
          <w:rFonts w:ascii="Consolas" w:eastAsia="Consolas" w:hAnsi="Consolas" w:cs="Consolas"/>
          <w:color w:val="C9AE75"/>
        </w:rPr>
        <w:t>venv</w:t>
      </w:r>
      <w:proofErr w:type="spellEnd"/>
      <w:r>
        <w:rPr>
          <w:rFonts w:ascii="Consolas" w:eastAsia="Consolas" w:hAnsi="Consolas" w:cs="Consolas"/>
          <w:color w:val="C9AE75"/>
        </w:rPr>
        <w:t>\Scripts\</w:t>
      </w:r>
      <w:r w:rsidR="00CE0E2A">
        <w:rPr>
          <w:rFonts w:ascii="Consolas" w:eastAsia="Consolas" w:hAnsi="Consolas" w:cs="Consolas"/>
          <w:color w:val="C9AE75"/>
        </w:rPr>
        <w:t>Python</w:t>
      </w:r>
      <w:r>
        <w:rPr>
          <w:rFonts w:ascii="Consolas" w:eastAsia="Consolas" w:hAnsi="Consolas" w:cs="Consolas"/>
          <w:color w:val="C9AE75"/>
        </w:rPr>
        <w:t>.exe</w:t>
      </w:r>
      <w:r>
        <w:t xml:space="preserve">), then you are running inside </w:t>
      </w:r>
      <w:proofErr w:type="spellStart"/>
      <w:r>
        <w:rPr>
          <w:rFonts w:ascii="Consolas" w:eastAsia="Consolas" w:hAnsi="Consolas" w:cs="Consolas"/>
          <w:color w:val="C9AE75"/>
        </w:rPr>
        <w:t>venv</w:t>
      </w:r>
      <w:proofErr w:type="spellEnd"/>
      <w:r>
        <w:t>.</w:t>
      </w:r>
    </w:p>
    <w:p w14:paraId="2FA40327" w14:textId="1927FEB4" w:rsidR="007A61B1" w:rsidRDefault="00000000">
      <w:pPr>
        <w:pStyle w:val="Heading2"/>
        <w:ind w:left="-5"/>
      </w:pPr>
      <w:r>
        <w:t xml:space="preserve">Use </w:t>
      </w:r>
      <w:r>
        <w:rPr>
          <w:rFonts w:ascii="Consolas" w:eastAsia="Consolas" w:hAnsi="Consolas" w:cs="Consolas"/>
          <w:color w:val="C9AE75"/>
        </w:rPr>
        <w:t>sys</w:t>
      </w:r>
      <w:r>
        <w:t xml:space="preserve"> in </w:t>
      </w:r>
      <w:r w:rsidR="00CE0E2A">
        <w:t>Python</w:t>
      </w:r>
    </w:p>
    <w:p w14:paraId="4219B60D" w14:textId="26033533" w:rsidR="007A61B1" w:rsidRDefault="00000000">
      <w:pPr>
        <w:ind w:left="-5"/>
      </w:pPr>
      <w:r>
        <w:t xml:space="preserve">You can verify by checking </w:t>
      </w:r>
      <w:proofErr w:type="spellStart"/>
      <w:r>
        <w:rPr>
          <w:rFonts w:ascii="Consolas" w:eastAsia="Consolas" w:hAnsi="Consolas" w:cs="Consolas"/>
          <w:color w:val="C9AE75"/>
        </w:rPr>
        <w:t>sys.prefix</w:t>
      </w:r>
      <w:proofErr w:type="spellEnd"/>
      <w:r>
        <w:t xml:space="preserve"> inside </w:t>
      </w:r>
      <w:r w:rsidR="00CE0E2A">
        <w:t>Python</w:t>
      </w:r>
      <w:r>
        <w:t>:</w:t>
      </w:r>
    </w:p>
    <w:p w14:paraId="6F69E41E" w14:textId="77777777" w:rsidR="007A61B1" w:rsidRDefault="00000000">
      <w:pPr>
        <w:spacing w:after="0" w:line="259" w:lineRule="auto"/>
        <w:ind w:left="7" w:firstLine="0"/>
      </w:pPr>
      <w:r>
        <w:rPr>
          <w:rFonts w:ascii="Calibri" w:eastAsia="Calibri" w:hAnsi="Calibri" w:cs="Calibri"/>
          <w:noProof/>
          <w:sz w:val="22"/>
        </w:rPr>
        <mc:AlternateContent>
          <mc:Choice Requires="wpg">
            <w:drawing>
              <wp:inline distT="0" distB="0" distL="0" distR="0" wp14:anchorId="4245200D" wp14:editId="70EB728E">
                <wp:extent cx="6467474" cy="585851"/>
                <wp:effectExtent l="0" t="0" r="0" b="0"/>
                <wp:docPr id="4651" name="Group 4651"/>
                <wp:cNvGraphicFramePr/>
                <a:graphic xmlns:a="http://schemas.openxmlformats.org/drawingml/2006/main">
                  <a:graphicData uri="http://schemas.microsoft.com/office/word/2010/wordprocessingGroup">
                    <wpg:wgp>
                      <wpg:cNvGrpSpPr/>
                      <wpg:grpSpPr>
                        <a:xfrm>
                          <a:off x="0" y="0"/>
                          <a:ext cx="6467474" cy="585851"/>
                          <a:chOff x="0" y="0"/>
                          <a:chExt cx="6467474" cy="585851"/>
                        </a:xfrm>
                      </wpg:grpSpPr>
                      <wps:wsp>
                        <wps:cNvPr id="324" name="Shape 324"/>
                        <wps:cNvSpPr/>
                        <wps:spPr>
                          <a:xfrm>
                            <a:off x="0" y="0"/>
                            <a:ext cx="6467474" cy="585788"/>
                          </a:xfrm>
                          <a:custGeom>
                            <a:avLst/>
                            <a:gdLst/>
                            <a:ahLst/>
                            <a:cxnLst/>
                            <a:rect l="0" t="0" r="0" b="0"/>
                            <a:pathLst>
                              <a:path w="6467474" h="585788">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585788"/>
                                </a:lnTo>
                                <a:lnTo>
                                  <a:pt x="0" y="585788"/>
                                </a:lnTo>
                                <a:lnTo>
                                  <a:pt x="0" y="23813"/>
                                </a:lnTo>
                                <a:cubicBezTo>
                                  <a:pt x="0" y="20653"/>
                                  <a:pt x="604" y="17611"/>
                                  <a:pt x="1813" y="14691"/>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25" name="Shape 325"/>
                        <wps:cNvSpPr/>
                        <wps:spPr>
                          <a:xfrm>
                            <a:off x="0" y="0"/>
                            <a:ext cx="6467474" cy="585851"/>
                          </a:xfrm>
                          <a:custGeom>
                            <a:avLst/>
                            <a:gdLst/>
                            <a:ahLst/>
                            <a:cxnLst/>
                            <a:rect l="0" t="0" r="0" b="0"/>
                            <a:pathLst>
                              <a:path w="6467474" h="585851">
                                <a:moveTo>
                                  <a:pt x="0" y="585851"/>
                                </a:moveTo>
                                <a:lnTo>
                                  <a:pt x="0" y="23813"/>
                                </a:lnTo>
                                <a:cubicBezTo>
                                  <a:pt x="0" y="20653"/>
                                  <a:pt x="604" y="17611"/>
                                  <a:pt x="1813" y="14691"/>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11"/>
                                  <a:pt x="6467474" y="20653"/>
                                  <a:pt x="6467474" y="23813"/>
                                </a:cubicBezTo>
                                <a:lnTo>
                                  <a:pt x="6467474" y="58585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1" style="width:509.25pt;height:46.13pt;mso-position-horizontal-relative:char;mso-position-vertical-relative:line" coordsize="64674,5858">
                <v:shape id="Shape 324" style="position:absolute;width:64674;height:5857;left:0;top:0;" coordsize="6467474,585788" path="m23813,0l6443662,0c6446820,0,6449857,605,6452775,1808c6455691,3014,6458267,4735,6460500,6970c6462733,9199,6464454,11776,6465662,14691c6466870,17611,6467474,20653,6467474,23813l6467474,585788l0,585788l0,23813c0,20653,604,17611,1813,14691c3021,11776,4742,9199,6975,6970c9207,4735,11783,3014,14700,1808c17617,605,20655,0,23813,0x">
                  <v:stroke weight="0pt" endcap="flat" joinstyle="miter" miterlimit="4" on="false" color="#000000" opacity="0"/>
                  <v:fill on="true" color="#f8f8f8"/>
                </v:shape>
                <v:shape id="Shape 325" style="position:absolute;width:64674;height:5858;left:0;top:0;" coordsize="6467474,585851" path="m0,585851l0,23813c0,20653,604,17611,1813,14691c3021,11776,4742,9199,6975,6970c9207,4735,11783,3014,14700,1808c17617,605,20655,0,23813,0l6443662,0c6446820,0,6449857,605,6452775,1808c6455691,3014,6458267,4735,6460500,6970c6462733,9199,6464454,11776,6465662,14691c6466870,17611,6467474,20653,6467474,23813l6467474,585851">
                  <v:stroke weight="0.75pt" endcap="flat" joinstyle="miter" miterlimit="4" on="true" color="#cccccc"/>
                  <v:fill on="false" color="#000000" opacity="0"/>
                </v:shape>
              </v:group>
            </w:pict>
          </mc:Fallback>
        </mc:AlternateContent>
      </w:r>
    </w:p>
    <w:p w14:paraId="4C61331B" w14:textId="77777777" w:rsidR="007A61B1" w:rsidRDefault="00000000">
      <w:pPr>
        <w:spacing w:after="362" w:line="259" w:lineRule="auto"/>
        <w:ind w:left="7" w:firstLine="0"/>
      </w:pPr>
      <w:r>
        <w:rPr>
          <w:rFonts w:ascii="Calibri" w:eastAsia="Calibri" w:hAnsi="Calibri" w:cs="Calibri"/>
          <w:noProof/>
          <w:sz w:val="22"/>
        </w:rPr>
        <w:lastRenderedPageBreak/>
        <mc:AlternateContent>
          <mc:Choice Requires="wpg">
            <w:drawing>
              <wp:inline distT="0" distB="0" distL="0" distR="0" wp14:anchorId="139697A4" wp14:editId="13443158">
                <wp:extent cx="6467474" cy="1481328"/>
                <wp:effectExtent l="0" t="0" r="0" b="0"/>
                <wp:docPr id="4669" name="Group 4669"/>
                <wp:cNvGraphicFramePr/>
                <a:graphic xmlns:a="http://schemas.openxmlformats.org/drawingml/2006/main">
                  <a:graphicData uri="http://schemas.microsoft.com/office/word/2010/wordprocessingGroup">
                    <wpg:wgp>
                      <wpg:cNvGrpSpPr/>
                      <wpg:grpSpPr>
                        <a:xfrm>
                          <a:off x="0" y="0"/>
                          <a:ext cx="6467474" cy="1481328"/>
                          <a:chOff x="0" y="0"/>
                          <a:chExt cx="6467474" cy="1481328"/>
                        </a:xfrm>
                      </wpg:grpSpPr>
                      <wps:wsp>
                        <wps:cNvPr id="390" name="Shape 390"/>
                        <wps:cNvSpPr/>
                        <wps:spPr>
                          <a:xfrm>
                            <a:off x="0" y="64"/>
                            <a:ext cx="6467474" cy="738188"/>
                          </a:xfrm>
                          <a:custGeom>
                            <a:avLst/>
                            <a:gdLst/>
                            <a:ahLst/>
                            <a:cxnLst/>
                            <a:rect l="0" t="0" r="0" b="0"/>
                            <a:pathLst>
                              <a:path w="6467474" h="738188">
                                <a:moveTo>
                                  <a:pt x="0" y="0"/>
                                </a:moveTo>
                                <a:lnTo>
                                  <a:pt x="6467474" y="0"/>
                                </a:lnTo>
                                <a:lnTo>
                                  <a:pt x="6467474" y="714375"/>
                                </a:lnTo>
                                <a:cubicBezTo>
                                  <a:pt x="6467474" y="717528"/>
                                  <a:pt x="6466870" y="720564"/>
                                  <a:pt x="6465662" y="723485"/>
                                </a:cubicBezTo>
                                <a:cubicBezTo>
                                  <a:pt x="6464454" y="726402"/>
                                  <a:pt x="6462733" y="728973"/>
                                  <a:pt x="6460500" y="731211"/>
                                </a:cubicBezTo>
                                <a:cubicBezTo>
                                  <a:pt x="6458267" y="733437"/>
                                  <a:pt x="6455691" y="735158"/>
                                  <a:pt x="6452775" y="736364"/>
                                </a:cubicBezTo>
                                <a:cubicBezTo>
                                  <a:pt x="6449857" y="737577"/>
                                  <a:pt x="6446820" y="738181"/>
                                  <a:pt x="6443662" y="738188"/>
                                </a:cubicBezTo>
                                <a:lnTo>
                                  <a:pt x="23813" y="738188"/>
                                </a:lnTo>
                                <a:cubicBezTo>
                                  <a:pt x="20655" y="738181"/>
                                  <a:pt x="17617" y="737577"/>
                                  <a:pt x="14700" y="736364"/>
                                </a:cubicBezTo>
                                <a:cubicBezTo>
                                  <a:pt x="11783" y="735158"/>
                                  <a:pt x="9207" y="733437"/>
                                  <a:pt x="6975" y="731211"/>
                                </a:cubicBezTo>
                                <a:cubicBezTo>
                                  <a:pt x="4742" y="728973"/>
                                  <a:pt x="3021" y="726402"/>
                                  <a:pt x="1813" y="723485"/>
                                </a:cubicBezTo>
                                <a:cubicBezTo>
                                  <a:pt x="604" y="720564"/>
                                  <a:pt x="0" y="717528"/>
                                  <a:pt x="0" y="7143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91" name="Shape 391"/>
                        <wps:cNvSpPr/>
                        <wps:spPr>
                          <a:xfrm>
                            <a:off x="0" y="0"/>
                            <a:ext cx="6467474" cy="738251"/>
                          </a:xfrm>
                          <a:custGeom>
                            <a:avLst/>
                            <a:gdLst/>
                            <a:ahLst/>
                            <a:cxnLst/>
                            <a:rect l="0" t="0" r="0" b="0"/>
                            <a:pathLst>
                              <a:path w="6467474" h="738251">
                                <a:moveTo>
                                  <a:pt x="6467474" y="0"/>
                                </a:moveTo>
                                <a:lnTo>
                                  <a:pt x="6467474" y="714439"/>
                                </a:lnTo>
                                <a:cubicBezTo>
                                  <a:pt x="6467474" y="717592"/>
                                  <a:pt x="6466870" y="720627"/>
                                  <a:pt x="6465662" y="723548"/>
                                </a:cubicBezTo>
                                <a:cubicBezTo>
                                  <a:pt x="6464454" y="726466"/>
                                  <a:pt x="6462733" y="729036"/>
                                  <a:pt x="6460500" y="731275"/>
                                </a:cubicBezTo>
                                <a:cubicBezTo>
                                  <a:pt x="6458267" y="733501"/>
                                  <a:pt x="6455691" y="735222"/>
                                  <a:pt x="6452775" y="736428"/>
                                </a:cubicBezTo>
                                <a:cubicBezTo>
                                  <a:pt x="6449857" y="737640"/>
                                  <a:pt x="6446820" y="738245"/>
                                  <a:pt x="6443662" y="738251"/>
                                </a:cubicBezTo>
                                <a:lnTo>
                                  <a:pt x="23813" y="738251"/>
                                </a:lnTo>
                                <a:cubicBezTo>
                                  <a:pt x="20655" y="738245"/>
                                  <a:pt x="17617" y="737640"/>
                                  <a:pt x="14700" y="736428"/>
                                </a:cubicBezTo>
                                <a:cubicBezTo>
                                  <a:pt x="11783" y="735222"/>
                                  <a:pt x="9207" y="733501"/>
                                  <a:pt x="6975" y="731275"/>
                                </a:cubicBezTo>
                                <a:cubicBezTo>
                                  <a:pt x="4742" y="729036"/>
                                  <a:pt x="3021" y="726466"/>
                                  <a:pt x="1813" y="723548"/>
                                </a:cubicBezTo>
                                <a:cubicBezTo>
                                  <a:pt x="604" y="720627"/>
                                  <a:pt x="0" y="717592"/>
                                  <a:pt x="0" y="7144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05" name="Rectangle 405"/>
                        <wps:cNvSpPr/>
                        <wps:spPr>
                          <a:xfrm>
                            <a:off x="223837" y="186765"/>
                            <a:ext cx="585065" cy="176230"/>
                          </a:xfrm>
                          <a:prstGeom prst="rect">
                            <a:avLst/>
                          </a:prstGeom>
                          <a:ln>
                            <a:noFill/>
                          </a:ln>
                        </wps:spPr>
                        <wps:txbx>
                          <w:txbxContent>
                            <w:p w14:paraId="3F1E3B6B" w14:textId="77777777" w:rsidR="007A61B1" w:rsidRDefault="00000000">
                              <w:pPr>
                                <w:spacing w:after="160" w:line="259" w:lineRule="auto"/>
                                <w:ind w:left="0" w:firstLine="0"/>
                              </w:pPr>
                              <w:r>
                                <w:rPr>
                                  <w:rFonts w:ascii="Consolas" w:eastAsia="Consolas" w:hAnsi="Consolas" w:cs="Consolas"/>
                                  <w:color w:val="8959A8"/>
                                </w:rPr>
                                <w:t>import</w:t>
                              </w:r>
                            </w:p>
                          </w:txbxContent>
                        </wps:txbx>
                        <wps:bodyPr horzOverflow="overflow" vert="horz" lIns="0" tIns="0" rIns="0" bIns="0" rtlCol="0">
                          <a:noAutofit/>
                        </wps:bodyPr>
                      </wps:wsp>
                      <wps:wsp>
                        <wps:cNvPr id="406" name="Rectangle 406"/>
                        <wps:cNvSpPr/>
                        <wps:spPr>
                          <a:xfrm>
                            <a:off x="663624" y="186765"/>
                            <a:ext cx="390043" cy="176230"/>
                          </a:xfrm>
                          <a:prstGeom prst="rect">
                            <a:avLst/>
                          </a:prstGeom>
                          <a:ln>
                            <a:noFill/>
                          </a:ln>
                        </wps:spPr>
                        <wps:txbx>
                          <w:txbxContent>
                            <w:p w14:paraId="2263D177" w14:textId="77777777" w:rsidR="007A61B1" w:rsidRDefault="00000000">
                              <w:pPr>
                                <w:spacing w:after="160" w:line="259" w:lineRule="auto"/>
                                <w:ind w:left="0" w:firstLine="0"/>
                              </w:pPr>
                              <w:r>
                                <w:rPr>
                                  <w:rFonts w:ascii="Consolas" w:eastAsia="Consolas" w:hAnsi="Consolas" w:cs="Consolas"/>
                                  <w:color w:val="4D4D4C"/>
                                </w:rPr>
                                <w:t xml:space="preserve"> sys</w:t>
                              </w:r>
                            </w:p>
                          </w:txbxContent>
                        </wps:txbx>
                        <wps:bodyPr horzOverflow="overflow" vert="horz" lIns="0" tIns="0" rIns="0" bIns="0" rtlCol="0">
                          <a:noAutofit/>
                        </wps:bodyPr>
                      </wps:wsp>
                      <wps:wsp>
                        <wps:cNvPr id="407" name="Rectangle 407"/>
                        <wps:cNvSpPr/>
                        <wps:spPr>
                          <a:xfrm>
                            <a:off x="956816" y="186765"/>
                            <a:ext cx="97511" cy="176230"/>
                          </a:xfrm>
                          <a:prstGeom prst="rect">
                            <a:avLst/>
                          </a:prstGeom>
                          <a:ln>
                            <a:noFill/>
                          </a:ln>
                        </wps:spPr>
                        <wps:txbx>
                          <w:txbxContent>
                            <w:p w14:paraId="21125049"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08" name="Rectangle 408"/>
                        <wps:cNvSpPr/>
                        <wps:spPr>
                          <a:xfrm>
                            <a:off x="223837" y="367740"/>
                            <a:ext cx="1657685" cy="176238"/>
                          </a:xfrm>
                          <a:prstGeom prst="rect">
                            <a:avLst/>
                          </a:prstGeom>
                          <a:ln>
                            <a:noFill/>
                          </a:ln>
                        </wps:spPr>
                        <wps:txbx>
                          <w:txbxContent>
                            <w:p w14:paraId="2509A5AB" w14:textId="77777777" w:rsidR="007A61B1" w:rsidRDefault="00000000">
                              <w:pPr>
                                <w:spacing w:after="160" w:line="259" w:lineRule="auto"/>
                                <w:ind w:left="0" w:firstLine="0"/>
                              </w:pPr>
                              <w:r>
                                <w:rPr>
                                  <w:rFonts w:ascii="Consolas" w:eastAsia="Consolas" w:hAnsi="Consolas" w:cs="Consolas"/>
                                  <w:color w:val="4D4D4C"/>
                                </w:rPr>
                                <w:t>print(</w:t>
                              </w:r>
                              <w:proofErr w:type="spellStart"/>
                              <w:r>
                                <w:rPr>
                                  <w:rFonts w:ascii="Consolas" w:eastAsia="Consolas" w:hAnsi="Consolas" w:cs="Consolas"/>
                                  <w:color w:val="4D4D4C"/>
                                </w:rPr>
                                <w:t>sys.prefix</w:t>
                              </w:r>
                              <w:proofErr w:type="spellEnd"/>
                              <w:r>
                                <w:rPr>
                                  <w:rFonts w:ascii="Consolas" w:eastAsia="Consolas" w:hAnsi="Consolas" w:cs="Consolas"/>
                                  <w:color w:val="4D4D4C"/>
                                </w:rPr>
                                <w:t>)</w:t>
                              </w:r>
                            </w:p>
                          </w:txbxContent>
                        </wps:txbx>
                        <wps:bodyPr horzOverflow="overflow" vert="horz" lIns="0" tIns="0" rIns="0" bIns="0" rtlCol="0">
                          <a:noAutofit/>
                        </wps:bodyPr>
                      </wps:wsp>
                      <wps:wsp>
                        <wps:cNvPr id="409" name="Rectangle 409"/>
                        <wps:cNvSpPr/>
                        <wps:spPr>
                          <a:xfrm>
                            <a:off x="1470124" y="367740"/>
                            <a:ext cx="97511" cy="176238"/>
                          </a:xfrm>
                          <a:prstGeom prst="rect">
                            <a:avLst/>
                          </a:prstGeom>
                          <a:ln>
                            <a:noFill/>
                          </a:ln>
                        </wps:spPr>
                        <wps:txbx>
                          <w:txbxContent>
                            <w:p w14:paraId="790FD8DE"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10" name="Shape 410"/>
                        <wps:cNvSpPr/>
                        <wps:spPr>
                          <a:xfrm>
                            <a:off x="214313" y="95256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199"/>
                                  <a:pt x="44604" y="11776"/>
                                  <a:pt x="45812" y="14691"/>
                                </a:cubicBezTo>
                                <a:cubicBezTo>
                                  <a:pt x="47021" y="17611"/>
                                  <a:pt x="47625" y="20653"/>
                                  <a:pt x="47625" y="23813"/>
                                </a:cubicBezTo>
                                <a:cubicBezTo>
                                  <a:pt x="47625" y="26966"/>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Rectangle 411"/>
                        <wps:cNvSpPr/>
                        <wps:spPr>
                          <a:xfrm>
                            <a:off x="376238" y="931678"/>
                            <a:ext cx="1030792" cy="173632"/>
                          </a:xfrm>
                          <a:prstGeom prst="rect">
                            <a:avLst/>
                          </a:prstGeom>
                          <a:ln>
                            <a:noFill/>
                          </a:ln>
                        </wps:spPr>
                        <wps:txbx>
                          <w:txbxContent>
                            <w:p w14:paraId="416FC3C5" w14:textId="77777777" w:rsidR="007A61B1" w:rsidRDefault="00000000">
                              <w:pPr>
                                <w:spacing w:after="160" w:line="259" w:lineRule="auto"/>
                                <w:ind w:left="0" w:firstLine="0"/>
                              </w:pPr>
                              <w:r>
                                <w:t xml:space="preserve">If the output </w:t>
                              </w:r>
                            </w:p>
                          </w:txbxContent>
                        </wps:txbx>
                        <wps:bodyPr horzOverflow="overflow" vert="horz" lIns="0" tIns="0" rIns="0" bIns="0" rtlCol="0">
                          <a:noAutofit/>
                        </wps:bodyPr>
                      </wps:wsp>
                      <wps:wsp>
                        <wps:cNvPr id="412" name="Rectangle 412"/>
                        <wps:cNvSpPr/>
                        <wps:spPr>
                          <a:xfrm>
                            <a:off x="1151186" y="931678"/>
                            <a:ext cx="3591795" cy="173632"/>
                          </a:xfrm>
                          <a:prstGeom prst="rect">
                            <a:avLst/>
                          </a:prstGeom>
                          <a:ln>
                            <a:noFill/>
                          </a:ln>
                        </wps:spPr>
                        <wps:txbx>
                          <w:txbxContent>
                            <w:p w14:paraId="239A0DBB" w14:textId="77777777" w:rsidR="007A61B1" w:rsidRDefault="00000000">
                              <w:pPr>
                                <w:spacing w:after="160" w:line="259" w:lineRule="auto"/>
                                <w:ind w:left="0" w:firstLine="0"/>
                              </w:pPr>
                              <w:r>
                                <w:rPr>
                                  <w:b/>
                                </w:rPr>
                                <w:t>points to the virtual environment directory</w:t>
                              </w:r>
                            </w:p>
                          </w:txbxContent>
                        </wps:txbx>
                        <wps:bodyPr horzOverflow="overflow" vert="horz" lIns="0" tIns="0" rIns="0" bIns="0" rtlCol="0">
                          <a:noAutofit/>
                        </wps:bodyPr>
                      </wps:wsp>
                      <wps:wsp>
                        <wps:cNvPr id="413" name="Rectangle 413"/>
                        <wps:cNvSpPr/>
                        <wps:spPr>
                          <a:xfrm>
                            <a:off x="3851672" y="931678"/>
                            <a:ext cx="102101" cy="173632"/>
                          </a:xfrm>
                          <a:prstGeom prst="rect">
                            <a:avLst/>
                          </a:prstGeom>
                          <a:ln>
                            <a:noFill/>
                          </a:ln>
                        </wps:spPr>
                        <wps:txbx>
                          <w:txbxContent>
                            <w:p w14:paraId="6BE73E65" w14:textId="77777777" w:rsidR="007A61B1" w:rsidRDefault="00000000">
                              <w:pPr>
                                <w:spacing w:after="160" w:line="259" w:lineRule="auto"/>
                                <w:ind w:left="0" w:firstLine="0"/>
                              </w:pPr>
                              <w:r>
                                <w:t xml:space="preserve"> (</w:t>
                              </w:r>
                            </w:p>
                          </w:txbxContent>
                        </wps:txbx>
                        <wps:bodyPr horzOverflow="overflow" vert="horz" lIns="0" tIns="0" rIns="0" bIns="0" rtlCol="0">
                          <a:noAutofit/>
                        </wps:bodyPr>
                      </wps:wsp>
                      <wps:wsp>
                        <wps:cNvPr id="414" name="Rectangle 414"/>
                        <wps:cNvSpPr/>
                        <wps:spPr>
                          <a:xfrm>
                            <a:off x="3928318" y="929725"/>
                            <a:ext cx="390044" cy="176230"/>
                          </a:xfrm>
                          <a:prstGeom prst="rect">
                            <a:avLst/>
                          </a:prstGeom>
                          <a:ln>
                            <a:noFill/>
                          </a:ln>
                        </wps:spPr>
                        <wps:txbx>
                          <w:txbxContent>
                            <w:p w14:paraId="50B899C1" w14:textId="77777777" w:rsidR="007A61B1" w:rsidRDefault="00000000">
                              <w:pPr>
                                <w:spacing w:after="160" w:line="259" w:lineRule="auto"/>
                                <w:ind w:left="0" w:firstLine="0"/>
                              </w:pPr>
                              <w:proofErr w:type="spellStart"/>
                              <w:r>
                                <w:rPr>
                                  <w:rFonts w:ascii="Consolas" w:eastAsia="Consolas" w:hAnsi="Consolas" w:cs="Consolas"/>
                                  <w:color w:val="C9AE75"/>
                                </w:rPr>
                                <w:t>venv</w:t>
                              </w:r>
                              <w:proofErr w:type="spellEnd"/>
                            </w:p>
                          </w:txbxContent>
                        </wps:txbx>
                        <wps:bodyPr horzOverflow="overflow" vert="horz" lIns="0" tIns="0" rIns="0" bIns="0" rtlCol="0">
                          <a:noAutofit/>
                        </wps:bodyPr>
                      </wps:wsp>
                      <wps:wsp>
                        <wps:cNvPr id="4595" name="Rectangle 4595"/>
                        <wps:cNvSpPr/>
                        <wps:spPr>
                          <a:xfrm>
                            <a:off x="4221510" y="931679"/>
                            <a:ext cx="53518" cy="173632"/>
                          </a:xfrm>
                          <a:prstGeom prst="rect">
                            <a:avLst/>
                          </a:prstGeom>
                          <a:ln>
                            <a:noFill/>
                          </a:ln>
                        </wps:spPr>
                        <wps:txbx>
                          <w:txbxContent>
                            <w:p w14:paraId="7DD4708F" w14:textId="77777777" w:rsidR="007A61B1" w:rsidRDefault="00000000">
                              <w:pPr>
                                <w:spacing w:after="160" w:line="259" w:lineRule="auto"/>
                                <w:ind w:left="0" w:firstLine="0"/>
                              </w:pPr>
                              <w:r>
                                <w:t>)</w:t>
                              </w:r>
                            </w:p>
                          </w:txbxContent>
                        </wps:txbx>
                        <wps:bodyPr horzOverflow="overflow" vert="horz" lIns="0" tIns="0" rIns="0" bIns="0" rtlCol="0">
                          <a:noAutofit/>
                        </wps:bodyPr>
                      </wps:wsp>
                      <wps:wsp>
                        <wps:cNvPr id="4596" name="Rectangle 4596"/>
                        <wps:cNvSpPr/>
                        <wps:spPr>
                          <a:xfrm>
                            <a:off x="4261749" y="931679"/>
                            <a:ext cx="2413437" cy="173632"/>
                          </a:xfrm>
                          <a:prstGeom prst="rect">
                            <a:avLst/>
                          </a:prstGeom>
                          <a:ln>
                            <a:noFill/>
                          </a:ln>
                        </wps:spPr>
                        <wps:txbx>
                          <w:txbxContent>
                            <w:p w14:paraId="44A9B865" w14:textId="77777777" w:rsidR="007A61B1" w:rsidRDefault="00000000">
                              <w:pPr>
                                <w:spacing w:after="160" w:line="259" w:lineRule="auto"/>
                                <w:ind w:left="0" w:firstLine="0"/>
                              </w:pPr>
                              <w:r>
                                <w:t>, then you are inside the virtual</w:t>
                              </w:r>
                            </w:p>
                          </w:txbxContent>
                        </wps:txbx>
                        <wps:bodyPr horzOverflow="overflow" vert="horz" lIns="0" tIns="0" rIns="0" bIns="0" rtlCol="0">
                          <a:noAutofit/>
                        </wps:bodyPr>
                      </wps:wsp>
                      <wps:wsp>
                        <wps:cNvPr id="416" name="Rectangle 416"/>
                        <wps:cNvSpPr/>
                        <wps:spPr>
                          <a:xfrm>
                            <a:off x="376238" y="1141228"/>
                            <a:ext cx="1031398" cy="173632"/>
                          </a:xfrm>
                          <a:prstGeom prst="rect">
                            <a:avLst/>
                          </a:prstGeom>
                          <a:ln>
                            <a:noFill/>
                          </a:ln>
                        </wps:spPr>
                        <wps:txbx>
                          <w:txbxContent>
                            <w:p w14:paraId="1BB8C0F7" w14:textId="77777777" w:rsidR="007A61B1" w:rsidRDefault="00000000">
                              <w:pPr>
                                <w:spacing w:after="160" w:line="259" w:lineRule="auto"/>
                                <w:ind w:left="0" w:firstLine="0"/>
                              </w:pPr>
                              <w:r>
                                <w:t>environment.</w:t>
                              </w:r>
                            </w:p>
                          </w:txbxContent>
                        </wps:txbx>
                        <wps:bodyPr horzOverflow="overflow" vert="horz" lIns="0" tIns="0" rIns="0" bIns="0" rtlCol="0">
                          <a:noAutofit/>
                        </wps:bodyPr>
                      </wps:wsp>
                      <wps:wsp>
                        <wps:cNvPr id="417" name="Shape 417"/>
                        <wps:cNvSpPr/>
                        <wps:spPr>
                          <a:xfrm>
                            <a:off x="214313" y="1371661"/>
                            <a:ext cx="47625" cy="47625"/>
                          </a:xfrm>
                          <a:custGeom>
                            <a:avLst/>
                            <a:gdLst/>
                            <a:ahLst/>
                            <a:cxnLst/>
                            <a:rect l="0" t="0" r="0" b="0"/>
                            <a:pathLst>
                              <a:path w="47625" h="47625">
                                <a:moveTo>
                                  <a:pt x="23813" y="0"/>
                                </a:moveTo>
                                <a:cubicBezTo>
                                  <a:pt x="26970" y="0"/>
                                  <a:pt x="30008" y="598"/>
                                  <a:pt x="32925" y="1805"/>
                                </a:cubicBezTo>
                                <a:cubicBezTo>
                                  <a:pt x="35842" y="3014"/>
                                  <a:pt x="38418" y="4735"/>
                                  <a:pt x="40650" y="6970"/>
                                </a:cubicBezTo>
                                <a:cubicBezTo>
                                  <a:pt x="42883" y="9199"/>
                                  <a:pt x="44604" y="11776"/>
                                  <a:pt x="45812" y="14691"/>
                                </a:cubicBezTo>
                                <a:cubicBezTo>
                                  <a:pt x="47021" y="17611"/>
                                  <a:pt x="47625" y="20653"/>
                                  <a:pt x="47625" y="23813"/>
                                </a:cubicBezTo>
                                <a:cubicBezTo>
                                  <a:pt x="47625" y="26969"/>
                                  <a:pt x="47021" y="30001"/>
                                  <a:pt x="45812" y="32919"/>
                                </a:cubicBezTo>
                                <a:cubicBezTo>
                                  <a:pt x="44604" y="35840"/>
                                  <a:pt x="42883" y="38416"/>
                                  <a:pt x="40650"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6"/>
                                  <a:pt x="3021" y="35840"/>
                                  <a:pt x="1813" y="32919"/>
                                </a:cubicBezTo>
                                <a:cubicBezTo>
                                  <a:pt x="604" y="30001"/>
                                  <a:pt x="0" y="26969"/>
                                  <a:pt x="0" y="23813"/>
                                </a:cubicBezTo>
                                <a:cubicBezTo>
                                  <a:pt x="0" y="20653"/>
                                  <a:pt x="604" y="17611"/>
                                  <a:pt x="1813" y="14691"/>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Rectangle 418"/>
                        <wps:cNvSpPr/>
                        <wps:spPr>
                          <a:xfrm>
                            <a:off x="376238" y="1350778"/>
                            <a:ext cx="1352769" cy="173632"/>
                          </a:xfrm>
                          <a:prstGeom prst="rect">
                            <a:avLst/>
                          </a:prstGeom>
                          <a:ln>
                            <a:noFill/>
                          </a:ln>
                        </wps:spPr>
                        <wps:txbx>
                          <w:txbxContent>
                            <w:p w14:paraId="4AAC34EE" w14:textId="77777777" w:rsidR="007A61B1" w:rsidRDefault="00000000">
                              <w:pPr>
                                <w:spacing w:after="160" w:line="259" w:lineRule="auto"/>
                                <w:ind w:left="0" w:firstLine="0"/>
                              </w:pPr>
                              <w:r>
                                <w:t xml:space="preserve">If it points to the </w:t>
                              </w:r>
                            </w:p>
                          </w:txbxContent>
                        </wps:txbx>
                        <wps:bodyPr horzOverflow="overflow" vert="horz" lIns="0" tIns="0" rIns="0" bIns="0" rtlCol="0">
                          <a:noAutofit/>
                        </wps:bodyPr>
                      </wps:wsp>
                      <wps:wsp>
                        <wps:cNvPr id="419" name="Rectangle 419"/>
                        <wps:cNvSpPr/>
                        <wps:spPr>
                          <a:xfrm>
                            <a:off x="1393329" y="1350778"/>
                            <a:ext cx="2148357" cy="173632"/>
                          </a:xfrm>
                          <a:prstGeom prst="rect">
                            <a:avLst/>
                          </a:prstGeom>
                          <a:ln>
                            <a:noFill/>
                          </a:ln>
                        </wps:spPr>
                        <wps:txbx>
                          <w:txbxContent>
                            <w:p w14:paraId="3E8A47EA" w14:textId="6AE61D88" w:rsidR="007A61B1" w:rsidRDefault="00000000">
                              <w:pPr>
                                <w:spacing w:after="160" w:line="259" w:lineRule="auto"/>
                                <w:ind w:left="0" w:firstLine="0"/>
                              </w:pPr>
                              <w:r>
                                <w:rPr>
                                  <w:b/>
                                </w:rPr>
                                <w:t xml:space="preserve">global </w:t>
                              </w:r>
                              <w:r w:rsidR="00CE0E2A">
                                <w:rPr>
                                  <w:b/>
                                </w:rPr>
                                <w:t>Python</w:t>
                              </w:r>
                              <w:r>
                                <w:rPr>
                                  <w:b/>
                                </w:rPr>
                                <w:t xml:space="preserve"> installation</w:t>
                              </w:r>
                            </w:p>
                          </w:txbxContent>
                        </wps:txbx>
                        <wps:bodyPr horzOverflow="overflow" vert="horz" lIns="0" tIns="0" rIns="0" bIns="0" rtlCol="0">
                          <a:noAutofit/>
                        </wps:bodyPr>
                      </wps:wsp>
                      <wps:wsp>
                        <wps:cNvPr id="420" name="Rectangle 420"/>
                        <wps:cNvSpPr/>
                        <wps:spPr>
                          <a:xfrm>
                            <a:off x="3008560" y="1350778"/>
                            <a:ext cx="2531126" cy="173632"/>
                          </a:xfrm>
                          <a:prstGeom prst="rect">
                            <a:avLst/>
                          </a:prstGeom>
                          <a:ln>
                            <a:noFill/>
                          </a:ln>
                        </wps:spPr>
                        <wps:txbx>
                          <w:txbxContent>
                            <w:p w14:paraId="3F9F166A" w14:textId="77777777" w:rsidR="007A61B1" w:rsidRDefault="00000000">
                              <w:pPr>
                                <w:spacing w:after="160" w:line="259" w:lineRule="auto"/>
                                <w:ind w:left="0" w:firstLine="0"/>
                              </w:pPr>
                              <w:r>
                                <w:t xml:space="preserve">, then the virtual environment is </w:t>
                              </w:r>
                            </w:p>
                          </w:txbxContent>
                        </wps:txbx>
                        <wps:bodyPr horzOverflow="overflow" vert="horz" lIns="0" tIns="0" rIns="0" bIns="0" rtlCol="0">
                          <a:noAutofit/>
                        </wps:bodyPr>
                      </wps:wsp>
                      <wps:wsp>
                        <wps:cNvPr id="421" name="Rectangle 421"/>
                        <wps:cNvSpPr/>
                        <wps:spPr>
                          <a:xfrm>
                            <a:off x="4911626" y="1350778"/>
                            <a:ext cx="823993" cy="173632"/>
                          </a:xfrm>
                          <a:prstGeom prst="rect">
                            <a:avLst/>
                          </a:prstGeom>
                          <a:ln>
                            <a:noFill/>
                          </a:ln>
                        </wps:spPr>
                        <wps:txbx>
                          <w:txbxContent>
                            <w:p w14:paraId="07A77062" w14:textId="77777777" w:rsidR="007A61B1" w:rsidRDefault="00000000">
                              <w:pPr>
                                <w:spacing w:after="160" w:line="259" w:lineRule="auto"/>
                                <w:ind w:left="0" w:firstLine="0"/>
                              </w:pPr>
                              <w:r>
                                <w:rPr>
                                  <w:b/>
                                </w:rPr>
                                <w:t>not active</w:t>
                              </w:r>
                            </w:p>
                          </w:txbxContent>
                        </wps:txbx>
                        <wps:bodyPr horzOverflow="overflow" vert="horz" lIns="0" tIns="0" rIns="0" bIns="0" rtlCol="0">
                          <a:noAutofit/>
                        </wps:bodyPr>
                      </wps:wsp>
                      <wps:wsp>
                        <wps:cNvPr id="422" name="Rectangle 422"/>
                        <wps:cNvSpPr/>
                        <wps:spPr>
                          <a:xfrm>
                            <a:off x="5531048" y="1350778"/>
                            <a:ext cx="38450" cy="173632"/>
                          </a:xfrm>
                          <a:prstGeom prst="rect">
                            <a:avLst/>
                          </a:prstGeom>
                          <a:ln>
                            <a:noFill/>
                          </a:ln>
                        </wps:spPr>
                        <wps:txbx>
                          <w:txbxContent>
                            <w:p w14:paraId="32663443" w14:textId="77777777" w:rsidR="007A61B1" w:rsidRDefault="00000000">
                              <w:pPr>
                                <w:spacing w:after="160" w:line="259" w:lineRule="auto"/>
                                <w:ind w:left="0" w:firstLine="0"/>
                              </w:pPr>
                              <w:r>
                                <w:t>.</w:t>
                              </w:r>
                            </w:p>
                          </w:txbxContent>
                        </wps:txbx>
                        <wps:bodyPr horzOverflow="overflow" vert="horz" lIns="0" tIns="0" rIns="0" bIns="0" rtlCol="0">
                          <a:noAutofit/>
                        </wps:bodyPr>
                      </wps:wsp>
                    </wpg:wgp>
                  </a:graphicData>
                </a:graphic>
              </wp:inline>
            </w:drawing>
          </mc:Choice>
          <mc:Fallback>
            <w:pict>
              <v:group w14:anchorId="139697A4" id="Group 4669" o:spid="_x0000_s1103" style="width:509.25pt;height:116.65pt;mso-position-horizontal-relative:char;mso-position-vertical-relative:line" coordsize="64674,14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FGAoAAEhDAAAOAAAAZHJzL2Uyb0RvYy54bWzsXNmO20YWfR9g/kHQ+1islWTD7WDixMYA&#10;gyTI8gFsNtUSQJECyV6cr59by61iFdUZ0kkkwLINdHOpjffc9RTZb795OdSrp6rr921zuyZvkvWq&#10;asr2ft883K5/+/XDv7L1qh+K5r6o26a6XX+q+vU37/75j7fPx5uKtru2vq+6FQzS9DfPx9v1bhiO&#10;N5tNX+6qQ9G/aY9VAze3bXcoBjjtHjb3XfEMox/qDU0SuXluu/tj15ZV38PV78zN9Ts9/nZblcOP&#10;221fDav6dg1rG/TPTv+8Uz83794WNw9dcdztS7uM4jNWcSj2DUzqhvquGIrVY7efDHXYl13bt9vh&#10;TdkeNu12uy8r/QzwNCSJnuZj1z4e9bM83Dw/HJ2YQLSRnD572PKHp4/d8ZfjTx1I4vn4ALLQZ+pZ&#10;XrbdQf2GVa5etMg+OZFVL8OqhIuSy5SnfL0q4R7hGWE0M0ItdyD5Sb9y9/3/6bnBiTfBcp6PoCC9&#10;l0H/52Twy644Vlq0/Q3I4Kdutb+/XbMcdKQpDqCousFKXdCC0a2cmPqbHiT2qowkNyI4KaSUZSTT&#10;MnJPWtyUj/3wsWq1uIun//aD0ct7PCp2eFS+NHjYgXb/oV4fi0H1U+tUh6vnEV6727Vdibp9aJ+q&#10;X1vdcIgwg1X6u3UzbuXAR72AttgCfx/1eOOWKeEsFUpCo+bl492+/Lb6/bXhU5IK1Cw3pMxSwAsm&#10;T2kiUOjurpCS2ruMZzhhOFF45rpyLkCl9cCSJ9Sg6e7SlDF7N8tTFt1NRGIXxQglxD5nOFF4hgOL&#10;jMrUDMwYyCgcWAiZE3tXEGGtzPWlKchUL5lJZmQB4g0nCs+wK88zgdOmIo2m5TKj+DyguPp5QJ0s&#10;qpw5IY/VOpwoVAUKDa34xl2wUdjVzEMTKfDh4jWQVJLXVk946rBYJBRC0gzXGMs6pwnONwEpdxgs&#10;gh4cKGpqrFAsoRZ0GmsigIFquEy/E9Tt2GgszhNTw+sjuw1hQvAMXKa5dpxjC6/bvjJGr5yRtn7n&#10;oLSqehdYN8pXwThlATnBti4GHVwP+wGShXp/gFBDAVo/BYymAoTxyvpo+FRXyp/Vzc/VFpy7DmDq&#10;Qt893L2vu9VToVIC/U8PXtTHXWGvWqO1Ta2jgnFU/+2+rt2QRHcNhvyQqf92BNtY9at0NuJ6JqZn&#10;aVdjUhII7PDQmJiAUFwnPXPbDK5/A+mUnmT0tOrwrr3/pIO5FghETBXWzxI6QU/D0Kl9hZocAuzc&#10;0GkzstciJxXoUDE5uVTkVCtRoPjYiD7RJkSjmOjbhIYSRUXOcqs22Cy0sukEKirmcXgaR0VJI3cu&#10;x1FRcNTTcKLwzE0bREUp1Vp9JICZXFTMExbfDaKii/7hROEZThtERZFEASiIipRGshDjqMhN/vA5&#10;URFcb/i0QVSkXCcXXhZBVPQqGz4fYmyeM4iKvgs2CrvaLuOoGK0hiIrR6oOouEQoQVSMZD2OijFI&#10;46i4APpRVIwVKoiKoSaOo+Ii/fZRMTIajH6xqeF17u02hAnBM3CZ5j5kqUwXdHFmLMwFhQzo9XBo&#10;4hjm1LPC4YnY9V7/c07oVMSzcevzguj1hEOeAFwmHP4MZVrRPNTVSl0EiGaHRApeAcoAldWTTKbS&#10;uhkMjiIT4AJs6Z1KylC5MDYeO5NSrdTB7VrViybVsRWmUj/bRLnyulE/m/YDZDivatLwcvdiamUd&#10;WXzKsdq13e8/AhW0rVtI3qCg1EdrxQ7B5OruelX/p4HCHUxhwIMOD+7woBvq962ma8xy/v04tNu9&#10;qoh1SmMSHHtyvvyGJ/IUoDrOzQZUQhVCTfZ9ClBgGxIOOb3mUs4PqE4GrghQsKyphTqtnpW05kJm&#10;BBTjFQuFyAcMwKXw1NnkFeEJVPMUT6fUs/AceVwm0xTTPvS4RIpUApXkEcUE+iwu1yznihDNTyHq&#10;1HoWoirbJdbnnoI0NtHzAupKZBPVvvQYSiDyjzkCDhcWJURAHVvSSyXE0lZlaJ4cYqY1TnNoshi0&#10;zbNRBXYdQLGbI5XHeA4gLvgwa/MtwjLCtpe5JbvtQ5vLDBJ/8HsQf6RJLrEKZTRXstCBCVoYSYQD&#10;h2d2PJFZLpIlJOAOWMaJmYnDxoEaEKeC1EiY6kavce5UUHpakjUnuTZqNyCXthqDkjMNqAQuMmK4&#10;UsIVHz57shSJVFUaBySCRQskpXjmgM4f3dKs9fzZtCKqIWUe1qfgjiyjq6ALF+KeDcAjyAWFKIVn&#10;BjPuxMVEBiTMGBonYwVfoDkeNTji82cb6QHNTDmPuMH0VnmAKsoD3Lw6AoJGU2cRMV6/lR+3+2qx&#10;RQBMRly4EM+mGATn4uY3GiZDekZlshBPqCx7NsWnGF2eiMvRKWAkoYzBxIxZL0PNkSkTPXBcykR5&#10;HJWyTB3Rdif6bXzExCLs5UUGZvvE9opTT2zcPcoyr+FkM/VDuGUT+y6HzyJf6PGOfKvXkdgfe60j&#10;2QIH7/U4Chhe9wM34U0J41Togsor2dbRBBuK4Ip4LFW/TqoqE0Bn0x5McRkmd8gZkanNHjBtIwlL&#10;UtjGsFUV7F9rGh/iA2ZuyFL9LUQWhCyID9dTVan8aYqoE8K8qooAsZEZ4uMUpEzkJM1doXx2SHUS&#10;dEWQAmk4hdQJYRakLBNgmiYfOQUpgbwV8tVLGalO/a4IUWCJp4g6IcxDNKcZszVbTvMU6kFdGqDf&#10;1XQzzHMZutlsml4PokK5wwmk6qqNPrMw5ZSC6zXpr7ZSWzgjpoIJhbiB9Oxu1+2GXAedpWrcU5A6&#10;McyEFN5ggwJccTWnIKWc6BfNLgWq2xG5DlDVds7ETOHiEisdJbyEcELxzVW0Ush4CcsvZ6c6Ab8e&#10;1wtEpoXUvNXN4cISOKmnnQlLiZSWtkM4LU2onO6Yb8Lq5cvmnQXosU4rLIE85p11bJvH8znqEHiO&#10;gOYb8Y0psxmM5T2/8s7RG/NWES3vHHLqfzPvjFulFpqAdw6Y4L+Edw7fQx/zzjJ8XT/gnQ1tMU8f&#10;3b7KhO4FAtPuxExIYk+Wjf1ARJid+NLBc2+TIT1fN1mIZwDVrsj8vRDPKaqdg+CVSc9DAoDB5oTj&#10;Nf8E7xzogeNWFXoB5ejI2r+cdw4s4ivvDPkmfswAe3qBb/U6Evtjr3XAO8938F6Po4DhdT9QAm9K&#10;SLpGZvSVd4bX+dznAF/a5wR6r3mahrvEdVZlNU7DmUjSCfHM4AVxCZXXhcpl7Y6uKA0/9TqP2bhV&#10;QpgFKZRNDMKCebHhFKaQq2dMfc92GUzhRQhbWVxHtay+DZyYKVxcUl7BRnGm3uXRL6ucxFQwQijU&#10;5RfCVCdC12On6v2UKaZOCLPslOeESAUZ1CLkFKYZZXnu3nU+N1Mp3HbXlZjpqT0/87XUbNcrwAoT&#10;+GLsVUihUlfvgV3ISN1u16UR1X+3AP5cg/68x/5pCfX3IMbn+vMF/wcw3v0PAAD//wMAUEsDBBQA&#10;BgAIAAAAIQC2yifV3AAAAAYBAAAPAAAAZHJzL2Rvd25yZXYueG1sTI9Ba8JAEIXvhf6HZQq91U0M&#10;FkmzERHtSQpVQXobs2MSzM6G7JrEf9+1l3oZeLzHe99ki9E0oqfO1ZYVxJMIBHFhdc2lgsN+8zYH&#10;4TyyxsYyKbiRg0X+/JRhqu3A39TvfClCCbsUFVTet6mUrqjIoJvYljh4Z9sZ9EF2pdQdDqHcNHIa&#10;Re/SYM1hocKWVhUVl93VKPgccFgm8brfXs6r289+9nXcxqTU68u4/ADhafT/YbjjB3TIA9PJXlk7&#10;0SgIj/i/e/eieD4DcVIwTZIEZJ7JR/z8FwAA//8DAFBLAQItABQABgAIAAAAIQC2gziS/gAAAOEB&#10;AAATAAAAAAAAAAAAAAAAAAAAAABbQ29udGVudF9UeXBlc10ueG1sUEsBAi0AFAAGAAgAAAAhADj9&#10;If/WAAAAlAEAAAsAAAAAAAAAAAAAAAAALwEAAF9yZWxzLy5yZWxzUEsBAi0AFAAGAAgAAAAhAAxT&#10;7AUYCgAASEMAAA4AAAAAAAAAAAAAAAAALgIAAGRycy9lMm9Eb2MueG1sUEsBAi0AFAAGAAgAAAAh&#10;ALbKJ9XcAAAABgEAAA8AAAAAAAAAAAAAAAAAcgwAAGRycy9kb3ducmV2LnhtbFBLBQYAAAAABAAE&#10;APMAAAB7DQAAAAA=&#10;">
                <v:shape id="Shape 390" o:spid="_x0000_s1104" style="position:absolute;width:64674;height:7382;visibility:visible;mso-wrap-style:square;v-text-anchor:top" coordsize="6467474,7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1GwgAAANwAAAAPAAAAZHJzL2Rvd25yZXYueG1sRE89b8Iw&#10;EN0r9T9Yh8RWHECtSsCgCnBBnVpgYDzFRxwRn6PYkPTf1wNSx6f3vVj1rhZ3akPlWcF4lIEgLryp&#10;uFRwOuqXdxAhIhusPZOCXwqwWj4/LTA3vuMfuh9iKVIIhxwV2BibXMpQWHIYRr4hTtzFtw5jgm0p&#10;TYtdCne1nGTZm3RYcWqw2NDaUnE93JyC43nzpa+7mX79trrblrj71DxVajjoP+YgIvXxX/xw742C&#10;6SzNT2fSEZDLPwAAAP//AwBQSwECLQAUAAYACAAAACEA2+H2y+4AAACFAQAAEwAAAAAAAAAAAAAA&#10;AAAAAAAAW0NvbnRlbnRfVHlwZXNdLnhtbFBLAQItABQABgAIAAAAIQBa9CxbvwAAABUBAAALAAAA&#10;AAAAAAAAAAAAAB8BAABfcmVscy8ucmVsc1BLAQItABQABgAIAAAAIQCxY41GwgAAANwAAAAPAAAA&#10;AAAAAAAAAAAAAAcCAABkcnMvZG93bnJldi54bWxQSwUGAAAAAAMAAwC3AAAA9gIAAAAA&#10;" path="m,l6467474,r,714375c6467474,717528,6466870,720564,6465662,723485v-1208,2917,-2929,5488,-5162,7726c6458267,733437,6455691,735158,6452775,736364v-2918,1213,-5955,1817,-9113,1824l23813,738188v-3158,-7,-6196,-611,-9113,-1824c11783,735158,9207,733437,6975,731211,4742,728973,3021,726402,1813,723485,604,720564,,717528,,714375l,xe" fillcolor="#f8f8f8" stroked="f" strokeweight="0">
                  <v:stroke miterlimit="83231f" joinstyle="miter"/>
                  <v:path arrowok="t" textboxrect="0,0,6467474,738188"/>
                </v:shape>
                <v:shape id="Shape 391" o:spid="_x0000_s1105" style="position:absolute;width:64674;height:7382;visibility:visible;mso-wrap-style:square;v-text-anchor:top" coordsize="6467474,73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pxxAAAANwAAAAPAAAAZHJzL2Rvd25yZXYueG1sRI9RSwMx&#10;EITfhf6HsIW+2Vyt2Ho2LUWoFnwQW3/Aclnvjt5ujiSXnv/eCIKPw8x8w2x2I3cqkQ+tEwOLeQGK&#10;pHK2ldrA5/lwuwYVIorFzgkZ+KYAu+3kZoOldVf5oHSKtcoQCSUaaGLsS61D1RBjmLueJHtfzjPG&#10;LH2trcdrhnOn74riQTO2khca7Om5oepyGtjA20Dv97wcmP2rT7Y/ppfVOhkzm477J1CRxvgf/msf&#10;rYHl4wJ+z+QjoLc/AAAA//8DAFBLAQItABQABgAIAAAAIQDb4fbL7gAAAIUBAAATAAAAAAAAAAAA&#10;AAAAAAAAAABbQ29udGVudF9UeXBlc10ueG1sUEsBAi0AFAAGAAgAAAAhAFr0LFu/AAAAFQEAAAsA&#10;AAAAAAAAAAAAAAAAHwEAAF9yZWxzLy5yZWxzUEsBAi0AFAAGAAgAAAAhAGfoanHEAAAA3AAAAA8A&#10;AAAAAAAAAAAAAAAABwIAAGRycy9kb3ducmV2LnhtbFBLBQYAAAAAAwADALcAAAD4AgAAAAA=&#10;" path="m6467474,r,714439c6467474,717592,6466870,720627,6465662,723548v-1208,2918,-2929,5488,-5162,7727c6458267,733501,6455691,735222,6452775,736428v-2918,1212,-5955,1817,-9113,1823l23813,738251v-3158,-6,-6196,-611,-9113,-1823c11783,735222,9207,733501,6975,731275,4742,729036,3021,726466,1813,723548,604,720627,,717592,,714439l,e" filled="f" strokecolor="#ccc">
                  <v:stroke miterlimit="1" joinstyle="miter"/>
                  <v:path arrowok="t" textboxrect="0,0,6467474,738251"/>
                </v:shape>
                <v:rect id="Rectangle 405" o:spid="_x0000_s1106" style="position:absolute;left:2238;top:1867;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3F1E3B6B" w14:textId="77777777" w:rsidR="007A61B1" w:rsidRDefault="00000000">
                        <w:pPr>
                          <w:spacing w:after="160" w:line="259" w:lineRule="auto"/>
                          <w:ind w:left="0" w:firstLine="0"/>
                        </w:pPr>
                        <w:r>
                          <w:rPr>
                            <w:rFonts w:ascii="Consolas" w:eastAsia="Consolas" w:hAnsi="Consolas" w:cs="Consolas"/>
                            <w:color w:val="8959A8"/>
                          </w:rPr>
                          <w:t>import</w:t>
                        </w:r>
                      </w:p>
                    </w:txbxContent>
                  </v:textbox>
                </v:rect>
                <v:rect id="Rectangle 406" o:spid="_x0000_s1107" style="position:absolute;left:6636;top:1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263D177" w14:textId="77777777" w:rsidR="007A61B1" w:rsidRDefault="00000000">
                        <w:pPr>
                          <w:spacing w:after="160" w:line="259" w:lineRule="auto"/>
                          <w:ind w:left="0" w:firstLine="0"/>
                        </w:pPr>
                        <w:r>
                          <w:rPr>
                            <w:rFonts w:ascii="Consolas" w:eastAsia="Consolas" w:hAnsi="Consolas" w:cs="Consolas"/>
                            <w:color w:val="4D4D4C"/>
                          </w:rPr>
                          <w:t xml:space="preserve"> sys</w:t>
                        </w:r>
                      </w:p>
                    </w:txbxContent>
                  </v:textbox>
                </v:rect>
                <v:rect id="Rectangle 407" o:spid="_x0000_s1108" style="position:absolute;left:9568;top:1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1125049"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v:rect id="Rectangle 408" o:spid="_x0000_s1109" style="position:absolute;left:2238;top:3677;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509A5AB" w14:textId="77777777" w:rsidR="007A61B1" w:rsidRDefault="00000000">
                        <w:pPr>
                          <w:spacing w:after="160" w:line="259" w:lineRule="auto"/>
                          <w:ind w:left="0" w:firstLine="0"/>
                        </w:pPr>
                        <w:r>
                          <w:rPr>
                            <w:rFonts w:ascii="Consolas" w:eastAsia="Consolas" w:hAnsi="Consolas" w:cs="Consolas"/>
                            <w:color w:val="4D4D4C"/>
                          </w:rPr>
                          <w:t>print(</w:t>
                        </w:r>
                        <w:proofErr w:type="spellStart"/>
                        <w:r>
                          <w:rPr>
                            <w:rFonts w:ascii="Consolas" w:eastAsia="Consolas" w:hAnsi="Consolas" w:cs="Consolas"/>
                            <w:color w:val="4D4D4C"/>
                          </w:rPr>
                          <w:t>sys.prefix</w:t>
                        </w:r>
                        <w:proofErr w:type="spellEnd"/>
                        <w:r>
                          <w:rPr>
                            <w:rFonts w:ascii="Consolas" w:eastAsia="Consolas" w:hAnsi="Consolas" w:cs="Consolas"/>
                            <w:color w:val="4D4D4C"/>
                          </w:rPr>
                          <w:t>)</w:t>
                        </w:r>
                      </w:p>
                    </w:txbxContent>
                  </v:textbox>
                </v:rect>
                <v:rect id="Rectangle 409" o:spid="_x0000_s1110" style="position:absolute;left:14701;top:36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790FD8DE"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v:shape id="Shape 410" o:spid="_x0000_s1111" style="position:absolute;left:2143;top:9525;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8kVwgAAANwAAAAPAAAAZHJzL2Rvd25yZXYueG1sRE/dasIw&#10;FL4f+A7hCN7NpDKmdEYRYUNhIP48wKE5a7o1JzXJarenNxeDXX58/8v14FrRU4iNZw3FVIEgrrxp&#10;uNZwOb8+LkDEhGyw9UwafijCejV6WGJp/I2P1J9SLXIIxxI12JS6UspYWXIYp74jztyHDw5ThqGW&#10;JuAth7tWzpR6lg4bzg0WO9paqr5O307DwQ6z3fztulfvNW9C/3mWhfrVejIeNi8gEg3pX/zn3hkN&#10;T0Wen8/kIyBXdwAAAP//AwBQSwECLQAUAAYACAAAACEA2+H2y+4AAACFAQAAEwAAAAAAAAAAAAAA&#10;AAAAAAAAW0NvbnRlbnRfVHlwZXNdLnhtbFBLAQItABQABgAIAAAAIQBa9CxbvwAAABUBAAALAAAA&#10;AAAAAAAAAAAAAB8BAABfcmVscy8ucmVsc1BLAQItABQABgAIAAAAIQAfq8kVwgAAANwAAAAPAAAA&#10;AAAAAAAAAAAAAAcCAABkcnMvZG93bnJldi54bWxQSwUGAAAAAAMAAwC3AAAA9gIAAAAA&#10;" path="m23813,v3157,,6195,605,9112,1808c35842,3017,38418,4738,40650,6970v2233,2229,3954,4806,5162,7721c47021,17611,47625,20653,47625,23813v,3153,-604,6188,-1813,9106c44604,35833,42883,38410,40650,40649v-2232,2226,-4808,3947,-7725,5156c30008,47014,26970,47619,23813,47625v-3158,-6,-6196,-611,-9113,-1820c11782,44596,9207,42875,6975,40649,4742,38410,3021,35833,1813,32919,604,30001,,26966,,23813,,20653,604,17611,1813,14691,3021,11776,4742,9199,6975,6970,9207,4738,11782,3017,14700,1808,17617,605,20655,,23813,xe" fillcolor="black" stroked="f" strokeweight="0">
                  <v:stroke miterlimit="83231f" joinstyle="miter"/>
                  <v:path arrowok="t" textboxrect="0,0,47625,47625"/>
                </v:shape>
                <v:rect id="Rectangle 411" o:spid="_x0000_s1112" style="position:absolute;left:3762;top:9316;width:103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16FC3C5" w14:textId="77777777" w:rsidR="007A61B1" w:rsidRDefault="00000000">
                        <w:pPr>
                          <w:spacing w:after="160" w:line="259" w:lineRule="auto"/>
                          <w:ind w:left="0" w:firstLine="0"/>
                        </w:pPr>
                        <w:r>
                          <w:t xml:space="preserve">If the output </w:t>
                        </w:r>
                      </w:p>
                    </w:txbxContent>
                  </v:textbox>
                </v:rect>
                <v:rect id="Rectangle 412" o:spid="_x0000_s1113" style="position:absolute;left:11511;top:9316;width:3591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39A0DBB" w14:textId="77777777" w:rsidR="007A61B1" w:rsidRDefault="00000000">
                        <w:pPr>
                          <w:spacing w:after="160" w:line="259" w:lineRule="auto"/>
                          <w:ind w:left="0" w:firstLine="0"/>
                        </w:pPr>
                        <w:r>
                          <w:rPr>
                            <w:b/>
                          </w:rPr>
                          <w:t>points to the virtual environment directory</w:t>
                        </w:r>
                      </w:p>
                    </w:txbxContent>
                  </v:textbox>
                </v:rect>
                <v:rect id="Rectangle 413" o:spid="_x0000_s1114" style="position:absolute;left:38516;top:9316;width:102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6BE73E65" w14:textId="77777777" w:rsidR="007A61B1" w:rsidRDefault="00000000">
                        <w:pPr>
                          <w:spacing w:after="160" w:line="259" w:lineRule="auto"/>
                          <w:ind w:left="0" w:firstLine="0"/>
                        </w:pPr>
                        <w:r>
                          <w:t xml:space="preserve"> (</w:t>
                        </w:r>
                      </w:p>
                    </w:txbxContent>
                  </v:textbox>
                </v:rect>
                <v:rect id="Rectangle 414" o:spid="_x0000_s1115" style="position:absolute;left:39283;top:929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0B899C1" w14:textId="77777777" w:rsidR="007A61B1" w:rsidRDefault="00000000">
                        <w:pPr>
                          <w:spacing w:after="160" w:line="259" w:lineRule="auto"/>
                          <w:ind w:left="0" w:firstLine="0"/>
                        </w:pPr>
                        <w:proofErr w:type="spellStart"/>
                        <w:r>
                          <w:rPr>
                            <w:rFonts w:ascii="Consolas" w:eastAsia="Consolas" w:hAnsi="Consolas" w:cs="Consolas"/>
                            <w:color w:val="C9AE75"/>
                          </w:rPr>
                          <w:t>venv</w:t>
                        </w:r>
                        <w:proofErr w:type="spellEnd"/>
                      </w:p>
                    </w:txbxContent>
                  </v:textbox>
                </v:rect>
                <v:rect id="Rectangle 4595" o:spid="_x0000_s1116" style="position:absolute;left:42215;top:9316;width:5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ghxwAAAN0AAAAPAAAAZHJzL2Rvd25yZXYueG1sRI9Ba8JA&#10;FITvhf6H5RW81U2l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cGuCHHAAAA3QAA&#10;AA8AAAAAAAAAAAAAAAAABwIAAGRycy9kb3ducmV2LnhtbFBLBQYAAAAAAwADALcAAAD7AgAAAAA=&#10;" filled="f" stroked="f">
                  <v:textbox inset="0,0,0,0">
                    <w:txbxContent>
                      <w:p w14:paraId="7DD4708F" w14:textId="77777777" w:rsidR="007A61B1" w:rsidRDefault="00000000">
                        <w:pPr>
                          <w:spacing w:after="160" w:line="259" w:lineRule="auto"/>
                          <w:ind w:left="0" w:firstLine="0"/>
                        </w:pPr>
                        <w:r>
                          <w:t>)</w:t>
                        </w:r>
                      </w:p>
                    </w:txbxContent>
                  </v:textbox>
                </v:rect>
                <v:rect id="Rectangle 4596" o:spid="_x0000_s1117" style="position:absolute;left:42617;top:9316;width:2413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ZW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R9QmVsYAAADdAAAA&#10;DwAAAAAAAAAAAAAAAAAHAgAAZHJzL2Rvd25yZXYueG1sUEsFBgAAAAADAAMAtwAAAPoCAAAAAA==&#10;" filled="f" stroked="f">
                  <v:textbox inset="0,0,0,0">
                    <w:txbxContent>
                      <w:p w14:paraId="44A9B865" w14:textId="77777777" w:rsidR="007A61B1" w:rsidRDefault="00000000">
                        <w:pPr>
                          <w:spacing w:after="160" w:line="259" w:lineRule="auto"/>
                          <w:ind w:left="0" w:firstLine="0"/>
                        </w:pPr>
                        <w:r>
                          <w:t>, then you are inside the virtual</w:t>
                        </w:r>
                      </w:p>
                    </w:txbxContent>
                  </v:textbox>
                </v:rect>
                <v:rect id="Rectangle 416" o:spid="_x0000_s1118" style="position:absolute;left:3762;top:11412;width:103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BB8C0F7" w14:textId="77777777" w:rsidR="007A61B1" w:rsidRDefault="00000000">
                        <w:pPr>
                          <w:spacing w:after="160" w:line="259" w:lineRule="auto"/>
                          <w:ind w:left="0" w:firstLine="0"/>
                        </w:pPr>
                        <w:r>
                          <w:t>environment.</w:t>
                        </w:r>
                      </w:p>
                    </w:txbxContent>
                  </v:textbox>
                </v:rect>
                <v:shape id="Shape 417" o:spid="_x0000_s1119" style="position:absolute;left:2143;top:13716;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FhxQAAANwAAAAPAAAAZHJzL2Rvd25yZXYueG1sRI/RagIx&#10;FETfhf5DuIW+abJStGyNIoUWhYJU+wGXzXWzdnOzTdJ17dcbodDHYWbOMIvV4FrRU4iNZw3FRIEg&#10;rrxpuNbweXgdP4GICdlg65k0XCjCank3WmBp/Jk/qN+nWmQIxxI12JS6UspYWXIYJ74jzt7RB4cp&#10;y1BLE/Cc4a6VU6Vm0mHDecFiRy+Wqq/9j9Ows8N0M3/73qr3mtehPx1koX61frgf1s8gEg3pP/zX&#10;3hgNj8UcbmfyEZDLKwAAAP//AwBQSwECLQAUAAYACAAAACEA2+H2y+4AAACFAQAAEwAAAAAAAAAA&#10;AAAAAAAAAAAAW0NvbnRlbnRfVHlwZXNdLnhtbFBLAQItABQABgAIAAAAIQBa9CxbvwAAABUBAAAL&#10;AAAAAAAAAAAAAAAAAB8BAABfcmVscy8ucmVsc1BLAQItABQABgAIAAAAIQCQQlFhxQAAANwAAAAP&#10;AAAAAAAAAAAAAAAAAAcCAABkcnMvZG93bnJldi54bWxQSwUGAAAAAAMAAwC3AAAA+QIAAAAA&#10;" path="m23813,v3157,,6195,598,9112,1805c35842,3014,38418,4735,40650,6970v2233,2229,3954,4806,5162,7721c47021,17611,47625,20653,47625,23813v,3156,-604,6188,-1813,9106c44604,35840,42883,38416,40650,40649v-2232,2232,-4808,3953,-7725,5162c30008,47014,26970,47619,23813,47625v-3158,-6,-6196,-611,-9113,-1814c11782,44602,9207,42881,6975,40649,4742,38416,3021,35840,1813,32919,604,30001,,26969,,23813,,20653,604,17611,1813,14691,3021,11776,4742,9199,6975,6970,9207,4735,11782,3014,14700,1805,17617,598,20655,,23813,xe" fillcolor="black" stroked="f" strokeweight="0">
                  <v:stroke miterlimit="83231f" joinstyle="miter"/>
                  <v:path arrowok="t" textboxrect="0,0,47625,47625"/>
                </v:shape>
                <v:rect id="Rectangle 418" o:spid="_x0000_s1120" style="position:absolute;left:3762;top:13507;width:1352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AAC34EE" w14:textId="77777777" w:rsidR="007A61B1" w:rsidRDefault="00000000">
                        <w:pPr>
                          <w:spacing w:after="160" w:line="259" w:lineRule="auto"/>
                          <w:ind w:left="0" w:firstLine="0"/>
                        </w:pPr>
                        <w:r>
                          <w:t xml:space="preserve">If it points to the </w:t>
                        </w:r>
                      </w:p>
                    </w:txbxContent>
                  </v:textbox>
                </v:rect>
                <v:rect id="Rectangle 419" o:spid="_x0000_s1121" style="position:absolute;left:13933;top:13507;width:2148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3E8A47EA" w14:textId="6AE61D88" w:rsidR="007A61B1" w:rsidRDefault="00000000">
                        <w:pPr>
                          <w:spacing w:after="160" w:line="259" w:lineRule="auto"/>
                          <w:ind w:left="0" w:firstLine="0"/>
                        </w:pPr>
                        <w:r>
                          <w:rPr>
                            <w:b/>
                          </w:rPr>
                          <w:t xml:space="preserve">global </w:t>
                        </w:r>
                        <w:r w:rsidR="00CE0E2A">
                          <w:rPr>
                            <w:b/>
                          </w:rPr>
                          <w:t>Python</w:t>
                        </w:r>
                        <w:r>
                          <w:rPr>
                            <w:b/>
                          </w:rPr>
                          <w:t xml:space="preserve"> installation</w:t>
                        </w:r>
                      </w:p>
                    </w:txbxContent>
                  </v:textbox>
                </v:rect>
                <v:rect id="Rectangle 420" o:spid="_x0000_s1122" style="position:absolute;left:30085;top:13507;width:2531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3F9F166A" w14:textId="77777777" w:rsidR="007A61B1" w:rsidRDefault="00000000">
                        <w:pPr>
                          <w:spacing w:after="160" w:line="259" w:lineRule="auto"/>
                          <w:ind w:left="0" w:firstLine="0"/>
                        </w:pPr>
                        <w:r>
                          <w:t xml:space="preserve">, then the virtual environment is </w:t>
                        </w:r>
                      </w:p>
                    </w:txbxContent>
                  </v:textbox>
                </v:rect>
                <v:rect id="Rectangle 421" o:spid="_x0000_s1123" style="position:absolute;left:49116;top:13507;width:824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7A77062" w14:textId="77777777" w:rsidR="007A61B1" w:rsidRDefault="00000000">
                        <w:pPr>
                          <w:spacing w:after="160" w:line="259" w:lineRule="auto"/>
                          <w:ind w:left="0" w:firstLine="0"/>
                        </w:pPr>
                        <w:r>
                          <w:rPr>
                            <w:b/>
                          </w:rPr>
                          <w:t>not active</w:t>
                        </w:r>
                      </w:p>
                    </w:txbxContent>
                  </v:textbox>
                </v:rect>
                <v:rect id="Rectangle 422" o:spid="_x0000_s1124" style="position:absolute;left:55310;top:13507;width:3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32663443" w14:textId="77777777" w:rsidR="007A61B1" w:rsidRDefault="00000000">
                        <w:pPr>
                          <w:spacing w:after="160" w:line="259" w:lineRule="auto"/>
                          <w:ind w:left="0" w:firstLine="0"/>
                        </w:pPr>
                        <w:r>
                          <w:t>.</w:t>
                        </w:r>
                      </w:p>
                    </w:txbxContent>
                  </v:textbox>
                </v:rect>
                <w10:anchorlock/>
              </v:group>
            </w:pict>
          </mc:Fallback>
        </mc:AlternateContent>
      </w:r>
    </w:p>
    <w:p w14:paraId="47F27557" w14:textId="77777777" w:rsidR="007A61B1" w:rsidRDefault="00000000">
      <w:pPr>
        <w:pStyle w:val="Heading2"/>
        <w:ind w:left="-5"/>
      </w:pPr>
      <w:r>
        <w:t xml:space="preserve">Use the </w:t>
      </w:r>
      <w:r>
        <w:rPr>
          <w:rFonts w:ascii="Consolas" w:eastAsia="Consolas" w:hAnsi="Consolas" w:cs="Consolas"/>
          <w:color w:val="C9AE75"/>
        </w:rPr>
        <w:t>VIRTUAL_ENV</w:t>
      </w:r>
      <w:r>
        <w:t xml:space="preserve"> Environment Variable</w:t>
      </w:r>
    </w:p>
    <w:p w14:paraId="3B8C5EFA" w14:textId="77777777" w:rsidR="007A61B1" w:rsidRDefault="00000000">
      <w:pPr>
        <w:spacing w:line="461" w:lineRule="auto"/>
        <w:ind w:left="-5" w:right="4201"/>
      </w:pPr>
      <w:r>
        <w:t xml:space="preserve">Check for the </w:t>
      </w:r>
      <w:r>
        <w:rPr>
          <w:rFonts w:ascii="Consolas" w:eastAsia="Consolas" w:hAnsi="Consolas" w:cs="Consolas"/>
          <w:color w:val="C9AE75"/>
        </w:rPr>
        <w:t>VIRTUAL_ENV</w:t>
      </w:r>
      <w:r>
        <w:t xml:space="preserve"> environment variable: </w:t>
      </w:r>
      <w:r>
        <w:rPr>
          <w:b/>
        </w:rPr>
        <w:t>macOS/Linux:</w:t>
      </w:r>
    </w:p>
    <w:p w14:paraId="13246488"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3A25AA60" wp14:editId="5206018F">
                <wp:extent cx="6467474" cy="1019172"/>
                <wp:effectExtent l="0" t="0" r="0" b="0"/>
                <wp:docPr id="4679" name="Group 4679"/>
                <wp:cNvGraphicFramePr/>
                <a:graphic xmlns:a="http://schemas.openxmlformats.org/drawingml/2006/main">
                  <a:graphicData uri="http://schemas.microsoft.com/office/word/2010/wordprocessingGroup">
                    <wpg:wgp>
                      <wpg:cNvGrpSpPr/>
                      <wpg:grpSpPr>
                        <a:xfrm>
                          <a:off x="0" y="0"/>
                          <a:ext cx="6467474" cy="1019172"/>
                          <a:chOff x="0" y="0"/>
                          <a:chExt cx="6467474" cy="1019172"/>
                        </a:xfrm>
                      </wpg:grpSpPr>
                      <wps:wsp>
                        <wps:cNvPr id="392" name="Shape 392"/>
                        <wps:cNvSpPr/>
                        <wps:spPr>
                          <a:xfrm>
                            <a:off x="0" y="0"/>
                            <a:ext cx="6467474" cy="1019172"/>
                          </a:xfrm>
                          <a:custGeom>
                            <a:avLst/>
                            <a:gdLst/>
                            <a:ahLst/>
                            <a:cxnLst/>
                            <a:rect l="0" t="0" r="0" b="0"/>
                            <a:pathLst>
                              <a:path w="6467474" h="1019172">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08"/>
                                  <a:pt x="6467474" y="20650"/>
                                  <a:pt x="6467474" y="23813"/>
                                </a:cubicBezTo>
                                <a:lnTo>
                                  <a:pt x="6467474" y="995359"/>
                                </a:lnTo>
                                <a:cubicBezTo>
                                  <a:pt x="6467474" y="998510"/>
                                  <a:pt x="6466870" y="1001548"/>
                                  <a:pt x="6465662" y="1004463"/>
                                </a:cubicBezTo>
                                <a:cubicBezTo>
                                  <a:pt x="6464454" y="1007377"/>
                                  <a:pt x="6462733" y="1009957"/>
                                  <a:pt x="6460500" y="1012196"/>
                                </a:cubicBezTo>
                                <a:cubicBezTo>
                                  <a:pt x="6458267" y="1014428"/>
                                  <a:pt x="6455691" y="1016146"/>
                                  <a:pt x="6452775" y="1017349"/>
                                </a:cubicBezTo>
                                <a:cubicBezTo>
                                  <a:pt x="6449857" y="1018558"/>
                                  <a:pt x="6446820" y="1019172"/>
                                  <a:pt x="6443662" y="1019172"/>
                                </a:cubicBezTo>
                                <a:lnTo>
                                  <a:pt x="23813" y="1019172"/>
                                </a:lnTo>
                                <a:cubicBezTo>
                                  <a:pt x="20655" y="1019172"/>
                                  <a:pt x="17617" y="1018558"/>
                                  <a:pt x="14700" y="1017349"/>
                                </a:cubicBezTo>
                                <a:cubicBezTo>
                                  <a:pt x="11783" y="1016146"/>
                                  <a:pt x="9207" y="1014428"/>
                                  <a:pt x="6975" y="1012196"/>
                                </a:cubicBezTo>
                                <a:cubicBezTo>
                                  <a:pt x="4742" y="1009957"/>
                                  <a:pt x="3021" y="1007377"/>
                                  <a:pt x="1813" y="1004463"/>
                                </a:cubicBezTo>
                                <a:cubicBezTo>
                                  <a:pt x="604" y="1001548"/>
                                  <a:pt x="0" y="998510"/>
                                  <a:pt x="0" y="995359"/>
                                </a:cubicBezTo>
                                <a:lnTo>
                                  <a:pt x="0" y="23813"/>
                                </a:lnTo>
                                <a:cubicBezTo>
                                  <a:pt x="0" y="20650"/>
                                  <a:pt x="604" y="17608"/>
                                  <a:pt x="1813" y="14691"/>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93" name="Shape 393"/>
                        <wps:cNvSpPr/>
                        <wps:spPr>
                          <a:xfrm>
                            <a:off x="0" y="0"/>
                            <a:ext cx="6467474" cy="1019172"/>
                          </a:xfrm>
                          <a:custGeom>
                            <a:avLst/>
                            <a:gdLst/>
                            <a:ahLst/>
                            <a:cxnLst/>
                            <a:rect l="0" t="0" r="0" b="0"/>
                            <a:pathLst>
                              <a:path w="6467474" h="1019172">
                                <a:moveTo>
                                  <a:pt x="0" y="995359"/>
                                </a:moveTo>
                                <a:lnTo>
                                  <a:pt x="0" y="23813"/>
                                </a:lnTo>
                                <a:cubicBezTo>
                                  <a:pt x="0" y="20650"/>
                                  <a:pt x="604" y="17608"/>
                                  <a:pt x="1813" y="14691"/>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08"/>
                                  <a:pt x="6467474" y="20650"/>
                                  <a:pt x="6467474" y="23813"/>
                                </a:cubicBezTo>
                                <a:lnTo>
                                  <a:pt x="6467474" y="995359"/>
                                </a:lnTo>
                                <a:cubicBezTo>
                                  <a:pt x="6467474" y="998510"/>
                                  <a:pt x="6466870" y="1001548"/>
                                  <a:pt x="6465662" y="1004463"/>
                                </a:cubicBezTo>
                                <a:cubicBezTo>
                                  <a:pt x="6464454" y="1007377"/>
                                  <a:pt x="6462733" y="1009957"/>
                                  <a:pt x="6460500" y="1012196"/>
                                </a:cubicBezTo>
                                <a:cubicBezTo>
                                  <a:pt x="6458267" y="1014428"/>
                                  <a:pt x="6455691" y="1016146"/>
                                  <a:pt x="6452775" y="1017349"/>
                                </a:cubicBezTo>
                                <a:cubicBezTo>
                                  <a:pt x="6449857" y="1018558"/>
                                  <a:pt x="6446820" y="1019172"/>
                                  <a:pt x="6443662" y="1019172"/>
                                </a:cubicBezTo>
                                <a:lnTo>
                                  <a:pt x="23813" y="1019172"/>
                                </a:lnTo>
                                <a:cubicBezTo>
                                  <a:pt x="20655" y="1019172"/>
                                  <a:pt x="17617" y="1018558"/>
                                  <a:pt x="14700" y="1017349"/>
                                </a:cubicBezTo>
                                <a:cubicBezTo>
                                  <a:pt x="11783" y="1016146"/>
                                  <a:pt x="9207" y="1014428"/>
                                  <a:pt x="6975" y="1012196"/>
                                </a:cubicBezTo>
                                <a:cubicBezTo>
                                  <a:pt x="4742" y="1009957"/>
                                  <a:pt x="3021" y="1007377"/>
                                  <a:pt x="1813" y="1004463"/>
                                </a:cubicBezTo>
                                <a:cubicBezTo>
                                  <a:pt x="604" y="1001548"/>
                                  <a:pt x="0" y="998510"/>
                                  <a:pt x="0" y="995359"/>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31" name="Rectangle 431"/>
                        <wps:cNvSpPr/>
                        <wps:spPr>
                          <a:xfrm>
                            <a:off x="223838" y="258149"/>
                            <a:ext cx="780087" cy="176234"/>
                          </a:xfrm>
                          <a:prstGeom prst="rect">
                            <a:avLst/>
                          </a:prstGeom>
                          <a:ln>
                            <a:noFill/>
                          </a:ln>
                        </wps:spPr>
                        <wps:txbx>
                          <w:txbxContent>
                            <w:p w14:paraId="28139E96" w14:textId="77777777" w:rsidR="007A61B1" w:rsidRDefault="00000000">
                              <w:pPr>
                                <w:spacing w:after="160" w:line="259" w:lineRule="auto"/>
                                <w:ind w:left="0" w:firstLine="0"/>
                              </w:pPr>
                              <w:r>
                                <w:rPr>
                                  <w:rFonts w:ascii="Consolas" w:eastAsia="Consolas" w:hAnsi="Consolas" w:cs="Consolas"/>
                                </w:rPr>
                                <w:t xml:space="preserve"> ```bash</w:t>
                              </w:r>
                            </w:p>
                          </w:txbxContent>
                        </wps:txbx>
                        <wps:bodyPr horzOverflow="overflow" vert="horz" lIns="0" tIns="0" rIns="0" bIns="0" rtlCol="0">
                          <a:noAutofit/>
                        </wps:bodyPr>
                      </wps:wsp>
                      <wps:wsp>
                        <wps:cNvPr id="432" name="Rectangle 432"/>
                        <wps:cNvSpPr/>
                        <wps:spPr>
                          <a:xfrm>
                            <a:off x="810369" y="258149"/>
                            <a:ext cx="97511" cy="176234"/>
                          </a:xfrm>
                          <a:prstGeom prst="rect">
                            <a:avLst/>
                          </a:prstGeom>
                          <a:ln>
                            <a:noFill/>
                          </a:ln>
                        </wps:spPr>
                        <wps:txbx>
                          <w:txbxContent>
                            <w:p w14:paraId="08F01203"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33" name="Rectangle 433"/>
                        <wps:cNvSpPr/>
                        <wps:spPr>
                          <a:xfrm>
                            <a:off x="223838" y="448649"/>
                            <a:ext cx="1755196" cy="176234"/>
                          </a:xfrm>
                          <a:prstGeom prst="rect">
                            <a:avLst/>
                          </a:prstGeom>
                          <a:ln>
                            <a:noFill/>
                          </a:ln>
                        </wps:spPr>
                        <wps:txbx>
                          <w:txbxContent>
                            <w:p w14:paraId="1526FBE4" w14:textId="77777777" w:rsidR="007A61B1" w:rsidRDefault="00000000">
                              <w:pPr>
                                <w:spacing w:after="160" w:line="259" w:lineRule="auto"/>
                                <w:ind w:left="0" w:firstLine="0"/>
                              </w:pPr>
                              <w:r>
                                <w:rPr>
                                  <w:rFonts w:ascii="Consolas" w:eastAsia="Consolas" w:hAnsi="Consolas" w:cs="Consolas"/>
                                </w:rPr>
                                <w:t xml:space="preserve"> echo $VIRTUAL_ENV</w:t>
                              </w:r>
                            </w:p>
                          </w:txbxContent>
                        </wps:txbx>
                        <wps:bodyPr horzOverflow="overflow" vert="horz" lIns="0" tIns="0" rIns="0" bIns="0" rtlCol="0">
                          <a:noAutofit/>
                        </wps:bodyPr>
                      </wps:wsp>
                      <wps:wsp>
                        <wps:cNvPr id="434" name="Rectangle 434"/>
                        <wps:cNvSpPr/>
                        <wps:spPr>
                          <a:xfrm>
                            <a:off x="1543496" y="448649"/>
                            <a:ext cx="97511" cy="176234"/>
                          </a:xfrm>
                          <a:prstGeom prst="rect">
                            <a:avLst/>
                          </a:prstGeom>
                          <a:ln>
                            <a:noFill/>
                          </a:ln>
                        </wps:spPr>
                        <wps:txbx>
                          <w:txbxContent>
                            <w:p w14:paraId="18257933"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35" name="Rectangle 435"/>
                        <wps:cNvSpPr/>
                        <wps:spPr>
                          <a:xfrm>
                            <a:off x="223838" y="639149"/>
                            <a:ext cx="390043" cy="176234"/>
                          </a:xfrm>
                          <a:prstGeom prst="rect">
                            <a:avLst/>
                          </a:prstGeom>
                          <a:ln>
                            <a:noFill/>
                          </a:ln>
                        </wps:spPr>
                        <wps:txbx>
                          <w:txbxContent>
                            <w:p w14:paraId="600AD0F6"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36" name="Rectangle 436"/>
                        <wps:cNvSpPr/>
                        <wps:spPr>
                          <a:xfrm>
                            <a:off x="517029" y="639149"/>
                            <a:ext cx="97511" cy="176234"/>
                          </a:xfrm>
                          <a:prstGeom prst="rect">
                            <a:avLst/>
                          </a:prstGeom>
                          <a:ln>
                            <a:noFill/>
                          </a:ln>
                        </wps:spPr>
                        <wps:txbx>
                          <w:txbxContent>
                            <w:p w14:paraId="7360F6A5"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3A25AA60" id="Group 4679" o:spid="_x0000_s1125" style="width:509.25pt;height:80.25pt;mso-position-horizontal-relative:char;mso-position-vertical-relative:line" coordsize="64674,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6IT5gUAAAEjAAAOAAAAZHJzL2Uyb0RvYy54bWzsWm1v2zYQ/j5g/0HQ98WkXijJiFNs6VIM&#10;GNai7X4ALUu2AEkUJCV2+ut3PIrUm7PZ6dB0i1PApcS34z13x+fOvn5zKHLrIambTJQrm14R20rK&#10;WGyycruy//x891NoW03Lyw3PRZms7Meksd/c/PjD9b5aJo7YiXyT1BYsUjbLfbWyd21bLReLJt4l&#10;BW+uRJWU0JmKuuAtPNbbxabme1i9yBcOIWyxF/WmqkWcNA28fas67RtcP02TuH2fpk3SWvnKBtla&#10;/Kzxcy0/FzfXfLmtebXL4k4M/gwpCp6VsKlZ6i1vuXVfZ7OliiyuRSPS9ioWxUKkaRYneAY4DSWT&#10;07yrxX2FZ9ku99vKqAlUO9HTs5eN/3h4V1efqg81aGJfbUEX+CTPckjrQv4PUloHVNmjUVlyaK0Y&#10;XjKPBV7g2VYMfZTQiAaOUmq8A83P5sW7X/9h5kJvvBiJs6/AQJpeB83X6eDTjlcJqrZZgg4+1Fa2&#10;Wdlu5NhWyQswVBxgyReoGBxl1NQsG9DY1+rInJQv4/umfZcIVDd/+L1plV1udIvvdCs+lLpZg3X/&#10;rV1XvJXzpJyyae0HeO16uGR/IR6SzwJHthI0xw2pa1sacBC1H5GXw5HM81zGQG+DsXpEfL/O4l+S&#10;L5PxLHTAF/V4EA63hIWi0A+wgxFfWZHu8p0g8LGLhiSUfSDSePnxk5nos4jiRJdQb7Jo6DC1nxe4&#10;kw1BAqKEZFGAceLEDZkTuEpzEY2i8YZwRB98RboKDQI26fS1GqknZT79jIyFICIuGzClnV6pnX/C&#10;ng5hfhfxtHYGnQj4sT01mPM5UeS7Ph4RdKOHHYeh3ygCkOlUjP4AhFDfQ4AHR+g1Q4jnMfcc3fQq&#10;JyRwg2CidIMWJQTOM+02VgCxzaERQnaiIfjGumCu5zmTQ/nGMKGbAeRjwQYGT2jgelrNY/WOnzRC&#10;vR/B0qHvT3b2jP9Bdx+wzWzjzoPu2Zk13GpWHy7Gc/SoY3JKc+xcei4GDRhVrnnkCNQLOt+EzrN0&#10;A24XKueEmVOlRw4xW87winT4OdMO4HJUsfGIfbnEUaEJ+qamSXX8hb7zTJ50EWbuSSpGzB1Qvx94&#10;8xgwDaMCWw1XkKuAofvHs0ajZ7FHizmNWP3Bz4qCvS6nkdUgMIvHGtOzIryxkumd0dvW9KYZ2Os5&#10;l1fvA5PrsPecURztnfCJ+yoXTaIAk3QAr1BDEdDBexKSl5ItANIxB1ae5rxFeltkLdD1PCske5B/&#10;XSTOS1hNUjTFi7DVPuaJJBR5+TFJgV4hhZQvmnq7vs1r64FLUq6Wke95Xu1497ZbtxuKouI6clya&#10;5blZkqJcoyXvQvmvW6EbLOclmA+YmUTNjDtpVFIA1BoOrVMDUIqZhDuLsjXzS0hocJPBaWVzLTaP&#10;SKdRIcBZJbH+JuQVItuYvOJFKTcHivuKyOuRePYUe73EMuSN/7lYpm+cOWnpQ5LKOo7dScDDDQca&#10;hdBLDnLJQeTNdslBZKngkoNcchBVVvgOcpD4bPYa+Q7kl/8qgT3CNm/xz/BgoIczjtoxzefR3tdD&#10;YD0XsmFFYD9CaZOX2zyx5EvIWU4msQ5kQS586SDrXX5IVd0EaHxXdQ5CQkLI8rFcHTDHxZIg8Hxd&#10;7K5qlQRZsrGyZY0V8wRdlYWheojEWSY+fFmKO8hJdC48S4Xaw/qA9WUo/nVnUUmCtRP1l/fw9Uma&#10;C0i3oAaLLVt+owKby17byn8rodgNRLXVjVo31rpRt/mtwK84lDg/37cizWQVGZMQtVv38O0yEs81&#10;5fQhoOeV1ENKXBY9CSjk8BTM5oXwxKJxn/T97/E0GeYQz/OyzIGDel7Ipg5KA9+XddaXQhTLsK8I&#10;USgWzkOuCVMn1Q2ALEN9GiCDmHsM0pd1UazovyJAgfLMATVx6iRABy7K3Gh2h7oR0EGIBC8Uc7Gy&#10;94oABceaA2rC1EmA+jQgjrpDjwH6sg6K32x9D3jiDw7gdxZYbe5+EyJ/yDF8Rg7V/3Ll5i8AAAD/&#10;/wMAUEsDBBQABgAIAAAAIQAKpglT3AAAAAYBAAAPAAAAZHJzL2Rvd25yZXYueG1sTI9Ba8MwDIXv&#10;g/0Ho8Juq52NlJLGKaVsO5XB2sHYTY3VJDSWQ+wm6b+fu8t2EU888d6nfD3ZVgzU+8axhmSuQBCX&#10;zjRcafg8vD4uQfiAbLB1TBqu5GFd3N/lmBk38gcN+1CJGMI+Qw11CF0mpS9rsujnriOO3sn1FkNc&#10;+0qaHscYblv5pNRCWmw4NtTY0bam8ry/WA1vI46b5+Rl2J1P2+v3IX3/2iWk9cNs2qxABJrC3zHc&#10;8CM6FJHp6C5svGg1xEfC77x5KlmmII5RLVQKssjlf/ziBwAA//8DAFBLAQItABQABgAIAAAAIQC2&#10;gziS/gAAAOEBAAATAAAAAAAAAAAAAAAAAAAAAABbQ29udGVudF9UeXBlc10ueG1sUEsBAi0AFAAG&#10;AAgAAAAhADj9If/WAAAAlAEAAAsAAAAAAAAAAAAAAAAALwEAAF9yZWxzLy5yZWxzUEsBAi0AFAAG&#10;AAgAAAAhAMsXohPmBQAAASMAAA4AAAAAAAAAAAAAAAAALgIAAGRycy9lMm9Eb2MueG1sUEsBAi0A&#10;FAAGAAgAAAAhAAqmCVPcAAAABgEAAA8AAAAAAAAAAAAAAAAAQAgAAGRycy9kb3ducmV2LnhtbFBL&#10;BQYAAAAABAAEAPMAAABJCQAAAAA=&#10;">
                <v:shape id="Shape 392" o:spid="_x0000_s1126" style="position:absolute;width:64674;height:10191;visibility:visible;mso-wrap-style:square;v-text-anchor:top" coordsize="6467474,101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zMxQAAANwAAAAPAAAAZHJzL2Rvd25yZXYueG1sRI/dasJA&#10;FITvhb7Dcgq9040/SExdRQqlBQWp7QMcssckdveckN3G+PZdodDLYWa+YdbbwTvVUxcaYQPTSQaK&#10;uBTbcGXg6/N1nIMKEdmiEyYDNwqw3TyM1lhYufIH9adYqQThUKCBOsa20DqUNXkME2mJk3eWzmNM&#10;squ07fCa4N7pWZYttceG00KNLb3UVH6ffrwB2c8vR9nlftHv5fC2Kt3t4KbGPD0Ou2dQkYb4H/5r&#10;v1sD89UM7mfSEdCbXwAAAP//AwBQSwECLQAUAAYACAAAACEA2+H2y+4AAACFAQAAEwAAAAAAAAAA&#10;AAAAAAAAAAAAW0NvbnRlbnRfVHlwZXNdLnhtbFBLAQItABQABgAIAAAAIQBa9CxbvwAAABUBAAAL&#10;AAAAAAAAAAAAAAAAAB8BAABfcmVscy8ucmVsc1BLAQItABQABgAIAAAAIQCMbAzMxQAAANwAAAAP&#10;AAAAAAAAAAAAAAAAAAcCAABkcnMvZG93bnJldi54bWxQSwUGAAAAAAMAAwC3AAAA+QIAAAAA&#10;" path="m23813,l6443662,v3158,,6195,605,9113,1808c6455691,3014,6458267,4735,6460500,6970v2233,2229,3954,4806,5162,7721c6466870,17608,6467474,20650,6467474,23813r,971546c6467474,998510,6466870,1001548,6465662,1004463v-1208,2914,-2929,5494,-5162,7733c6458267,1014428,6455691,1016146,6452775,1017349v-2918,1209,-5955,1823,-9113,1823l23813,1019172v-3158,,-6196,-614,-9113,-1823c11783,1016146,9207,1014428,6975,1012196v-2233,-2239,-3954,-4819,-5162,-7733c604,1001548,,998510,,995359l,23813c,20650,604,17608,1813,14691,3021,11776,4742,9199,6975,6970,9207,4735,11783,3014,14700,1808,17617,605,20655,,23813,xe" fillcolor="#f8f8f8" stroked="f" strokeweight="0">
                  <v:stroke miterlimit="1" joinstyle="miter"/>
                  <v:path arrowok="t" textboxrect="0,0,6467474,1019172"/>
                </v:shape>
                <v:shape id="Shape 393" o:spid="_x0000_s1127" style="position:absolute;width:64674;height:10191;visibility:visible;mso-wrap-style:square;v-text-anchor:top" coordsize="6467474,101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UvxQAAANwAAAAPAAAAZHJzL2Rvd25yZXYueG1sRI9Ba8JA&#10;FITvQv/D8gq9iG5SidjoKmIptAcPJvb+yD6zwezbkF01/vtuQfA4zMw3zGoz2FZcqfeNYwXpNAFB&#10;XDndcK3gWH5NFiB8QNbYOiYFd/KwWb+MVphrd+MDXYtQiwhhn6MCE0KXS+krQxb91HXE0Tu53mKI&#10;sq+l7vEW4baV70kylxYbjgsGO9oZqs7FxSqge/GTpfK0/zXl4rPMsnG6q8ZKvb0O2yWIQEN4hh/t&#10;b61g9jGD/zPxCMj1HwAAAP//AwBQSwECLQAUAAYACAAAACEA2+H2y+4AAACFAQAAEwAAAAAAAAAA&#10;AAAAAAAAAAAAW0NvbnRlbnRfVHlwZXNdLnhtbFBLAQItABQABgAIAAAAIQBa9CxbvwAAABUBAAAL&#10;AAAAAAAAAAAAAAAAAB8BAABfcmVscy8ucmVsc1BLAQItABQABgAIAAAAIQBZtVUvxQAAANwAAAAP&#10;AAAAAAAAAAAAAAAAAAcCAABkcnMvZG93bnJldi54bWxQSwUGAAAAAAMAAwC3AAAA+QIAAAAA&#10;" path="m,995359l,23813c,20650,604,17608,1813,14691,3021,11776,4742,9199,6975,6970,9207,4735,11783,3014,14700,1808,17617,605,20655,,23813,l6443662,v3158,,6195,605,9113,1808c6455691,3014,6458267,4735,6460500,6970v2233,2229,3954,4806,5162,7721c6466870,17608,6467474,20650,6467474,23813r,971546c6467474,998510,6466870,1001548,6465662,1004463v-1208,2914,-2929,5494,-5162,7733c6458267,1014428,6455691,1016146,6452775,1017349v-2918,1209,-5955,1823,-9113,1823l23813,1019172v-3158,,-6196,-614,-9113,-1823c11783,1016146,9207,1014428,6975,1012196v-2233,-2239,-3954,-4819,-5162,-7733c604,1001548,,998510,,995359xe" filled="f" strokecolor="#ccc">
                  <v:stroke miterlimit="1" joinstyle="miter"/>
                  <v:path arrowok="t" textboxrect="0,0,6467474,1019172"/>
                </v:shape>
                <v:rect id="Rectangle 431" o:spid="_x0000_s1128"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8139E96" w14:textId="77777777" w:rsidR="007A61B1" w:rsidRDefault="00000000">
                        <w:pPr>
                          <w:spacing w:after="160" w:line="259" w:lineRule="auto"/>
                          <w:ind w:left="0" w:firstLine="0"/>
                        </w:pPr>
                        <w:r>
                          <w:rPr>
                            <w:rFonts w:ascii="Consolas" w:eastAsia="Consolas" w:hAnsi="Consolas" w:cs="Consolas"/>
                          </w:rPr>
                          <w:t xml:space="preserve"> ```bash</w:t>
                        </w:r>
                      </w:p>
                    </w:txbxContent>
                  </v:textbox>
                </v:rect>
                <v:rect id="Rectangle 432" o:spid="_x0000_s1129"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08F01203"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33" o:spid="_x0000_s1130" style="position:absolute;left:2238;top:4486;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1526FBE4" w14:textId="77777777" w:rsidR="007A61B1" w:rsidRDefault="00000000">
                        <w:pPr>
                          <w:spacing w:after="160" w:line="259" w:lineRule="auto"/>
                          <w:ind w:left="0" w:firstLine="0"/>
                        </w:pPr>
                        <w:r>
                          <w:rPr>
                            <w:rFonts w:ascii="Consolas" w:eastAsia="Consolas" w:hAnsi="Consolas" w:cs="Consolas"/>
                          </w:rPr>
                          <w:t xml:space="preserve"> echo $VIRTUAL_ENV</w:t>
                        </w:r>
                      </w:p>
                    </w:txbxContent>
                  </v:textbox>
                </v:rect>
                <v:rect id="Rectangle 434" o:spid="_x0000_s1131" style="position:absolute;left:15434;top:4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18257933"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35" o:spid="_x0000_s1132" style="position:absolute;left:2238;top:6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600AD0F6"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36" o:spid="_x0000_s1133" style="position:absolute;left:5170;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7360F6A5" w14:textId="77777777" w:rsidR="007A6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7631625C" w14:textId="77777777" w:rsidR="007A61B1" w:rsidRDefault="00000000">
      <w:pPr>
        <w:spacing w:after="0" w:line="259" w:lineRule="auto"/>
        <w:ind w:left="-5"/>
      </w:pPr>
      <w:r>
        <w:rPr>
          <w:b/>
        </w:rPr>
        <w:t>Windows (Command Prompt):</w:t>
      </w:r>
    </w:p>
    <w:p w14:paraId="5F976306"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4B76BF3D" wp14:editId="25935D68">
                <wp:extent cx="6467474" cy="1019175"/>
                <wp:effectExtent l="0" t="0" r="0" b="0"/>
                <wp:docPr id="4686" name="Group 4686"/>
                <wp:cNvGraphicFramePr/>
                <a:graphic xmlns:a="http://schemas.openxmlformats.org/drawingml/2006/main">
                  <a:graphicData uri="http://schemas.microsoft.com/office/word/2010/wordprocessingGroup">
                    <wpg:wgp>
                      <wpg:cNvGrpSpPr/>
                      <wpg:grpSpPr>
                        <a:xfrm>
                          <a:off x="0" y="0"/>
                          <a:ext cx="6467474" cy="1019175"/>
                          <a:chOff x="0" y="0"/>
                          <a:chExt cx="6467474" cy="1019175"/>
                        </a:xfrm>
                      </wpg:grpSpPr>
                      <wps:wsp>
                        <wps:cNvPr id="394" name="Shape 394"/>
                        <wps:cNvSpPr/>
                        <wps:spPr>
                          <a:xfrm>
                            <a:off x="0" y="0"/>
                            <a:ext cx="6467474" cy="1019175"/>
                          </a:xfrm>
                          <a:custGeom>
                            <a:avLst/>
                            <a:gdLst/>
                            <a:ahLst/>
                            <a:cxnLst/>
                            <a:rect l="0" t="0" r="0" b="0"/>
                            <a:pathLst>
                              <a:path w="6467474" h="1019175">
                                <a:moveTo>
                                  <a:pt x="23813" y="0"/>
                                </a:moveTo>
                                <a:lnTo>
                                  <a:pt x="6443662" y="0"/>
                                </a:lnTo>
                                <a:cubicBezTo>
                                  <a:pt x="6446820" y="0"/>
                                  <a:pt x="6449857" y="602"/>
                                  <a:pt x="6452775" y="1805"/>
                                </a:cubicBezTo>
                                <a:cubicBezTo>
                                  <a:pt x="6455691" y="3014"/>
                                  <a:pt x="6458267" y="4731"/>
                                  <a:pt x="6460500" y="6970"/>
                                </a:cubicBezTo>
                                <a:cubicBezTo>
                                  <a:pt x="6462733" y="9203"/>
                                  <a:pt x="6464454" y="11776"/>
                                  <a:pt x="6465662" y="14697"/>
                                </a:cubicBezTo>
                                <a:cubicBezTo>
                                  <a:pt x="6466870" y="17611"/>
                                  <a:pt x="6467474" y="20650"/>
                                  <a:pt x="6467474" y="23813"/>
                                </a:cubicBezTo>
                                <a:lnTo>
                                  <a:pt x="6467474" y="995363"/>
                                </a:lnTo>
                                <a:cubicBezTo>
                                  <a:pt x="6467474" y="998525"/>
                                  <a:pt x="6466870" y="1001558"/>
                                  <a:pt x="6465662" y="1004472"/>
                                </a:cubicBezTo>
                                <a:cubicBezTo>
                                  <a:pt x="6464454" y="1007393"/>
                                  <a:pt x="6462733" y="1009966"/>
                                  <a:pt x="6460500" y="1012199"/>
                                </a:cubicBezTo>
                                <a:cubicBezTo>
                                  <a:pt x="6458267" y="1014431"/>
                                  <a:pt x="6455691" y="1016149"/>
                                  <a:pt x="6452775" y="1017358"/>
                                </a:cubicBezTo>
                                <a:cubicBezTo>
                                  <a:pt x="6449857" y="1018567"/>
                                  <a:pt x="6446820" y="1019175"/>
                                  <a:pt x="6443662" y="1019175"/>
                                </a:cubicBezTo>
                                <a:lnTo>
                                  <a:pt x="23813" y="1019175"/>
                                </a:lnTo>
                                <a:cubicBezTo>
                                  <a:pt x="20655" y="1019175"/>
                                  <a:pt x="17617" y="1018567"/>
                                  <a:pt x="14700" y="1017358"/>
                                </a:cubicBezTo>
                                <a:cubicBezTo>
                                  <a:pt x="11783" y="1016149"/>
                                  <a:pt x="9207" y="1014431"/>
                                  <a:pt x="6975" y="1012199"/>
                                </a:cubicBezTo>
                                <a:cubicBezTo>
                                  <a:pt x="4742" y="1009966"/>
                                  <a:pt x="3021" y="1007393"/>
                                  <a:pt x="1813" y="1004472"/>
                                </a:cubicBezTo>
                                <a:cubicBezTo>
                                  <a:pt x="604" y="1001558"/>
                                  <a:pt x="0" y="998525"/>
                                  <a:pt x="0" y="995363"/>
                                </a:cubicBezTo>
                                <a:lnTo>
                                  <a:pt x="0" y="23813"/>
                                </a:lnTo>
                                <a:cubicBezTo>
                                  <a:pt x="0" y="20650"/>
                                  <a:pt x="604" y="17611"/>
                                  <a:pt x="1813" y="14697"/>
                                </a:cubicBezTo>
                                <a:cubicBezTo>
                                  <a:pt x="3021" y="11776"/>
                                  <a:pt x="4742" y="9203"/>
                                  <a:pt x="6975" y="6970"/>
                                </a:cubicBezTo>
                                <a:cubicBezTo>
                                  <a:pt x="9207" y="4731"/>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95" name="Shape 395"/>
                        <wps:cNvSpPr/>
                        <wps:spPr>
                          <a:xfrm>
                            <a:off x="0" y="0"/>
                            <a:ext cx="6467474" cy="1019175"/>
                          </a:xfrm>
                          <a:custGeom>
                            <a:avLst/>
                            <a:gdLst/>
                            <a:ahLst/>
                            <a:cxnLst/>
                            <a:rect l="0" t="0" r="0" b="0"/>
                            <a:pathLst>
                              <a:path w="6467474" h="1019175">
                                <a:moveTo>
                                  <a:pt x="0" y="995363"/>
                                </a:moveTo>
                                <a:lnTo>
                                  <a:pt x="0" y="23813"/>
                                </a:lnTo>
                                <a:cubicBezTo>
                                  <a:pt x="0" y="20650"/>
                                  <a:pt x="604" y="17611"/>
                                  <a:pt x="1813" y="14697"/>
                                </a:cubicBezTo>
                                <a:cubicBezTo>
                                  <a:pt x="3021" y="11776"/>
                                  <a:pt x="4742" y="9203"/>
                                  <a:pt x="6975" y="6970"/>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70"/>
                                </a:cubicBezTo>
                                <a:cubicBezTo>
                                  <a:pt x="6462733" y="9203"/>
                                  <a:pt x="6464454" y="11776"/>
                                  <a:pt x="6465662" y="14697"/>
                                </a:cubicBezTo>
                                <a:cubicBezTo>
                                  <a:pt x="6466870" y="17611"/>
                                  <a:pt x="6467474" y="20650"/>
                                  <a:pt x="6467474" y="23813"/>
                                </a:cubicBezTo>
                                <a:lnTo>
                                  <a:pt x="6467474" y="995363"/>
                                </a:lnTo>
                                <a:cubicBezTo>
                                  <a:pt x="6467474" y="998525"/>
                                  <a:pt x="6466870" y="1001558"/>
                                  <a:pt x="6465662" y="1004472"/>
                                </a:cubicBezTo>
                                <a:cubicBezTo>
                                  <a:pt x="6464454" y="1007393"/>
                                  <a:pt x="6462733" y="1009966"/>
                                  <a:pt x="6460500" y="1012199"/>
                                </a:cubicBezTo>
                                <a:cubicBezTo>
                                  <a:pt x="6458267" y="1014431"/>
                                  <a:pt x="6455691" y="1016149"/>
                                  <a:pt x="6452775" y="1017358"/>
                                </a:cubicBezTo>
                                <a:cubicBezTo>
                                  <a:pt x="6449857" y="1018567"/>
                                  <a:pt x="6446820" y="1019175"/>
                                  <a:pt x="6443662" y="1019175"/>
                                </a:cubicBezTo>
                                <a:lnTo>
                                  <a:pt x="23813" y="1019175"/>
                                </a:lnTo>
                                <a:cubicBezTo>
                                  <a:pt x="20655" y="1019175"/>
                                  <a:pt x="17617" y="1018567"/>
                                  <a:pt x="14700" y="1017358"/>
                                </a:cubicBezTo>
                                <a:cubicBezTo>
                                  <a:pt x="11783" y="1016149"/>
                                  <a:pt x="9207" y="1014431"/>
                                  <a:pt x="6975" y="1012199"/>
                                </a:cubicBezTo>
                                <a:cubicBezTo>
                                  <a:pt x="4742" y="1009966"/>
                                  <a:pt x="3021" y="1007393"/>
                                  <a:pt x="1813" y="1004472"/>
                                </a:cubicBezTo>
                                <a:cubicBezTo>
                                  <a:pt x="604" y="1001558"/>
                                  <a:pt x="0" y="998525"/>
                                  <a:pt x="0" y="9953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39" name="Rectangle 439"/>
                        <wps:cNvSpPr/>
                        <wps:spPr>
                          <a:xfrm>
                            <a:off x="223838" y="258152"/>
                            <a:ext cx="682576" cy="176234"/>
                          </a:xfrm>
                          <a:prstGeom prst="rect">
                            <a:avLst/>
                          </a:prstGeom>
                          <a:ln>
                            <a:noFill/>
                          </a:ln>
                        </wps:spPr>
                        <wps:txbx>
                          <w:txbxContent>
                            <w:p w14:paraId="46226C35"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cmd</w:t>
                              </w:r>
                              <w:proofErr w:type="spellEnd"/>
                            </w:p>
                          </w:txbxContent>
                        </wps:txbx>
                        <wps:bodyPr horzOverflow="overflow" vert="horz" lIns="0" tIns="0" rIns="0" bIns="0" rtlCol="0">
                          <a:noAutofit/>
                        </wps:bodyPr>
                      </wps:wsp>
                      <wps:wsp>
                        <wps:cNvPr id="440" name="Rectangle 440"/>
                        <wps:cNvSpPr/>
                        <wps:spPr>
                          <a:xfrm>
                            <a:off x="736997" y="258152"/>
                            <a:ext cx="97511" cy="176234"/>
                          </a:xfrm>
                          <a:prstGeom prst="rect">
                            <a:avLst/>
                          </a:prstGeom>
                          <a:ln>
                            <a:noFill/>
                          </a:ln>
                        </wps:spPr>
                        <wps:txbx>
                          <w:txbxContent>
                            <w:p w14:paraId="182F4220"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41" name="Rectangle 441"/>
                        <wps:cNvSpPr/>
                        <wps:spPr>
                          <a:xfrm>
                            <a:off x="223838" y="448652"/>
                            <a:ext cx="1852707" cy="176234"/>
                          </a:xfrm>
                          <a:prstGeom prst="rect">
                            <a:avLst/>
                          </a:prstGeom>
                          <a:ln>
                            <a:noFill/>
                          </a:ln>
                        </wps:spPr>
                        <wps:txbx>
                          <w:txbxContent>
                            <w:p w14:paraId="2800CD48" w14:textId="77777777" w:rsidR="007A61B1" w:rsidRDefault="00000000">
                              <w:pPr>
                                <w:spacing w:after="160" w:line="259" w:lineRule="auto"/>
                                <w:ind w:left="0" w:firstLine="0"/>
                              </w:pPr>
                              <w:r>
                                <w:rPr>
                                  <w:rFonts w:ascii="Consolas" w:eastAsia="Consolas" w:hAnsi="Consolas" w:cs="Consolas"/>
                                </w:rPr>
                                <w:t xml:space="preserve"> echo %VIRTUAL_ENV%</w:t>
                              </w:r>
                            </w:p>
                          </w:txbxContent>
                        </wps:txbx>
                        <wps:bodyPr horzOverflow="overflow" vert="horz" lIns="0" tIns="0" rIns="0" bIns="0" rtlCol="0">
                          <a:noAutofit/>
                        </wps:bodyPr>
                      </wps:wsp>
                      <wps:wsp>
                        <wps:cNvPr id="442" name="Rectangle 442"/>
                        <wps:cNvSpPr/>
                        <wps:spPr>
                          <a:xfrm>
                            <a:off x="1616720" y="448652"/>
                            <a:ext cx="97511" cy="176234"/>
                          </a:xfrm>
                          <a:prstGeom prst="rect">
                            <a:avLst/>
                          </a:prstGeom>
                          <a:ln>
                            <a:noFill/>
                          </a:ln>
                        </wps:spPr>
                        <wps:txbx>
                          <w:txbxContent>
                            <w:p w14:paraId="67B31748"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43" name="Rectangle 443"/>
                        <wps:cNvSpPr/>
                        <wps:spPr>
                          <a:xfrm>
                            <a:off x="223838" y="639152"/>
                            <a:ext cx="390043" cy="176234"/>
                          </a:xfrm>
                          <a:prstGeom prst="rect">
                            <a:avLst/>
                          </a:prstGeom>
                          <a:ln>
                            <a:noFill/>
                          </a:ln>
                        </wps:spPr>
                        <wps:txbx>
                          <w:txbxContent>
                            <w:p w14:paraId="4436CFEB"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44" name="Rectangle 444"/>
                        <wps:cNvSpPr/>
                        <wps:spPr>
                          <a:xfrm>
                            <a:off x="517029" y="639152"/>
                            <a:ext cx="97511" cy="176234"/>
                          </a:xfrm>
                          <a:prstGeom prst="rect">
                            <a:avLst/>
                          </a:prstGeom>
                          <a:ln>
                            <a:noFill/>
                          </a:ln>
                        </wps:spPr>
                        <wps:txbx>
                          <w:txbxContent>
                            <w:p w14:paraId="13740E3C"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4B76BF3D" id="Group 4686" o:spid="_x0000_s1134" style="width:509.25pt;height:80.25pt;mso-position-horizontal-relative:char;mso-position-vertical-relative:line" coordsize="64674,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q7+wUAAAEjAAAOAAAAZHJzL2Uyb0RvYy54bWzsWm1v2zYQ/j5g/0HQ98WkXijJiFNs6VIM&#10;GNai7X4ALUu2AFkUJCV2+ut3PIrUazY7HRJscQq4tEgeyXvujs+dfP3uuM+th6SqM1GsbHpFbCsp&#10;YrHJiu3K/vPr3U+hbdUNLzY8F0Wysh+T2n538+MP14dymThiJ/JNUlkgpKiXh3Jl75qmXC4WdbxL&#10;9ry+EmVSQGcqqj1v4Gu1XWwqfgDp+3zhEMIWB1FtykrESV3D0/eq075B+WmaxM3HNK2TxspXNuyt&#10;wc8KP9fyc3FzzZfbipe7LG63wZ+xiz3PCljUiHrPG27dV9lE1D6LK1GLtLmKxX4h0jSLEzwDnIaS&#10;0Wk+VOK+xLNsl4dtadQEqh3p6dli4z8ePlTll/JTBZo4lFvQBX6TZzmm1V7+D7u0jqiyR6Oy5NhY&#10;MTxkHgu8wLOtGPoooRENfKXUeAean8yLd7/+w8yFXngx2M6hBAOpOx3U36eDLzteJqjaegk6+FRZ&#10;2WZluxGcpOB7MFQcYMkHqBgcZdRUL2vQ2PfqyJyUL+P7uvmQCFQ3f/i9bpRdbnSL73QrPha6WYF1&#10;/61dl7yR8+Q+ZdM69PDadXDJ/r14SL4KHNlI0Bw3pK5tacBhq92IvOiPZJ7nMuYMxuoR8f06i39J&#10;vo3Gs9ABX9SyYXO4JAiKQj/ADkYcZUW6y3cCMCw5h4YELQy2NBQ//GYm+iyiONElFMHs1vNDh6n1&#10;vMClwwUZ8YnaJIsCjBMnLsicwFWaixzijoR6ng8WJk9Bg4CNOn2tRurBmrLz1CVZCFtEsQGj44Mo&#10;/4Q1HcL8NuJp7bTOKzsR8Lk1NZjTOVHkuwyPCBvVw+Zh6BaKAGSnjRFGZHcAQqjvh09qhhDPC9A2&#10;TtVNp3JCAjcaI2LQooREERtjYqwAYptDo+gMVDrrgrngJCNcfGOY0M2oh6J7ttkZPKGBq1Ry4pk7&#10;PwLRoQ82juFEa9sz/gfdXcA23cade92TlTXcalYXLoZz9Kg5o5Dm2Lr0dBsUDFm55swRqBe0vgmd&#10;Z+kG3C5Uzgkzx0oHfzVLTvCKdPg50w7gclSxcca+XOKo0AR9Y9OkOv5C33kmT9oIM/UkFSOmDqif&#10;97x5CJiGUYGthvcDhu4fzhqMnsQevc1xxOoOflYU7HQ5jqwGgUk81pieFeGNlYzvjM62xjdNz17P&#10;ubw6Hxhdh53nDMJ554RP3Fe5qBMV4SUdwOvFUAR08I6E5IVkC4B0zIGVpzlvkN7uswboep7tJXuQ&#10;f208zAuQJima4kXYah7zRBKKvPicpECvkELKB3W1Xd/mlfXAJSlXYuRznpc73j5t5bZDcasoR45L&#10;szw3IinuayDyLpT/WgntYDkvwXzAzCRqZtzuRiUFQK3h0Do1AKWYSbiyKBozv4CEBhfpnVY212Lz&#10;iHQaFQKcVRLrFyGvEE2H5BWvWbk4UNw3RF5n4tlT7PUSy5A3/udimb5xpqSlC0kq65i7kyDVMBxo&#10;EEIvOcglB5E32yUHkaWCXtJ9Js/u+9EMge/7H3RfchBgJyqSGXYJarnkIP3qUXw2e41kneHfJbAz&#10;bPMW/wwPBno44agt03we7X07BNZzI01gP0NpkxfbPLHkQ8hZTiaxDmRBLrx0kCUtP6R+W0c09erQ&#10;8aHwpsrVAXNcLAkCz9fF7rJSSZAlGytb1lgxT9BVWRiqh0icZeLDl4W4g5xEpVYzqVBzXB+xvsyQ&#10;bHRJgrUT1beP8PokzQWkW1CDxZYt36jA4rLXtvLfCih2A1FtdKPSjbVuVE1+K/AVh9rOz/eNSDNZ&#10;RcYkRKUk7ZeXy0g8D3atMpIeoPDwHEADl0VQDX0KUMjhoeL5WnhiTe8N4QmanuJplHBSltlzUM8L&#10;2dhBoV7pBLIOhy+UXt5DMV68IUShODlF1CjhJEShkMqC9o3OHKSv66JY8H9DgEJ5ewqoUcJJgPZc&#10;lLnR5A51IyhJwzKv5KHmjay61f73d6h5Jd2/Q40STgLUpwFxgFwBKZoD9HUd1BQpXxtP/MEB/M4C&#10;q83tb0LkDzn635FDdb9cufkLAAD//wMAUEsDBBQABgAIAAAAIQAKpglT3AAAAAYBAAAPAAAAZHJz&#10;L2Rvd25yZXYueG1sTI9Ba8MwDIXvg/0Ho8Juq52NlJLGKaVsO5XB2sHYTY3VJDSWQ+wm6b+fu8t2&#10;EU888d6nfD3ZVgzU+8axhmSuQBCXzjRcafg8vD4uQfiAbLB1TBqu5GFd3N/lmBk38gcN+1CJGMI+&#10;Qw11CF0mpS9rsujnriOO3sn1FkNc+0qaHscYblv5pNRCWmw4NtTY0bam8ry/WA1vI46b5+Rl2J1P&#10;2+v3IX3/2iWk9cNs2qxABJrC3zHc8CM6FJHp6C5svGg1xEfC77x5KlmmII5RLVQKssjlf/ziBwAA&#10;//8DAFBLAQItABQABgAIAAAAIQC2gziS/gAAAOEBAAATAAAAAAAAAAAAAAAAAAAAAABbQ29udGVu&#10;dF9UeXBlc10ueG1sUEsBAi0AFAAGAAgAAAAhADj9If/WAAAAlAEAAAsAAAAAAAAAAAAAAAAALwEA&#10;AF9yZWxzLy5yZWxzUEsBAi0AFAAGAAgAAAAhAEuwirv7BQAAASMAAA4AAAAAAAAAAAAAAAAALgIA&#10;AGRycy9lMm9Eb2MueG1sUEsBAi0AFAAGAAgAAAAhAAqmCVPcAAAABgEAAA8AAAAAAAAAAAAAAAAA&#10;VQgAAGRycy9kb3ducmV2LnhtbFBLBQYAAAAABAAEAPMAAABeCQAAAAA=&#10;">
                <v:shape id="Shape 394" o:spid="_x0000_s1135"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9JAxwAAANwAAAAPAAAAZHJzL2Rvd25yZXYueG1sRI9PS8NA&#10;FMTvgt9heQVvdlOVUNNugn9QpGLR1kOPr9nXTXD3bcyuafz2riB4HGbmN8yyGp0VA/Wh9axgNs1A&#10;ENdet2wUvG8fzucgQkTWaD2Tgm8KUJWnJ0sstD/yGw2baESCcChQQRNjV0gZ6oYchqnviJN38L3D&#10;mGRvpO7xmODOyossy6XDltNCgx3dNVR/bL6cgtv85X73un82609ebc2KbHh0VqmzyXizABFpjP/h&#10;v/aTVnB5fQW/Z9IRkOUPAAAA//8DAFBLAQItABQABgAIAAAAIQDb4fbL7gAAAIUBAAATAAAAAAAA&#10;AAAAAAAAAAAAAABbQ29udGVudF9UeXBlc10ueG1sUEsBAi0AFAAGAAgAAAAhAFr0LFu/AAAAFQEA&#10;AAsAAAAAAAAAAAAAAAAAHwEAAF9yZWxzLy5yZWxzUEsBAi0AFAAGAAgAAAAhAGnP0kDHAAAA3AAA&#10;AA8AAAAAAAAAAAAAAAAABwIAAGRycy9kb3ducmV2LnhtbFBLBQYAAAAAAwADALcAAAD7AgAAAAA=&#10;" path="m23813,l6443662,v3158,,6195,602,9113,1805c6455691,3014,6458267,4731,6460500,6970v2233,2233,3954,4806,5162,7727c6466870,17611,6467474,20650,6467474,23813r,971550c6467474,998525,6466870,1001558,6465662,1004472v-1208,2921,-2929,5494,-5162,7727c6458267,1014431,6455691,1016149,6452775,1017358v-2918,1209,-5955,1817,-9113,1817l23813,1019175v-3158,,-6196,-608,-9113,-1817c11783,1016149,9207,1014431,6975,1012199v-2233,-2233,-3954,-4806,-5162,-7727c604,1001558,,998525,,995363l,23813c,20650,604,17611,1813,14697,3021,11776,4742,9203,6975,6970,9207,4731,11783,3014,14700,1805,17617,602,20655,,23813,xe" fillcolor="#f8f8f8" stroked="f" strokeweight="0">
                  <v:stroke miterlimit="1" joinstyle="miter"/>
                  <v:path arrowok="t" textboxrect="0,0,6467474,1019175"/>
                </v:shape>
                <v:shape id="Shape 395" o:spid="_x0000_s1136"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OxgAAANwAAAAPAAAAZHJzL2Rvd25yZXYueG1sRI9Pa8JA&#10;FMTvBb/D8gRvdWOlpUZXKdKCGCr+O3h8ZJ/Z2OzbNLua+O27hUKPw8z8hpktOluJGzW+dKxgNExA&#10;EOdOl1woOB4+Hl9B+ICssXJMCu7kYTHvPcww1a7lHd32oRARwj5FBSaEOpXS54Ys+qGriaN3do3F&#10;EGVTSN1gG+G2kk9J8iItlhwXDNa0NJR/7a9WwfJdZ261Xd/by2Zrvk8u85PPTKlBv3ubggjUhf/w&#10;X3ulFYwnz/B7Jh4BOf8BAAD//wMAUEsBAi0AFAAGAAgAAAAhANvh9svuAAAAhQEAABMAAAAAAAAA&#10;AAAAAAAAAAAAAFtDb250ZW50X1R5cGVzXS54bWxQSwECLQAUAAYACAAAACEAWvQsW78AAAAVAQAA&#10;CwAAAAAAAAAAAAAAAAAfAQAAX3JlbHMvLnJlbHNQSwECLQAUAAYACAAAACEAIdDPjsYAAADcAAAA&#10;DwAAAAAAAAAAAAAAAAAHAgAAZHJzL2Rvd25yZXYueG1sUEsFBgAAAAADAAMAtwAAAPoCAAAAAA==&#10;" path="m,995363l,23813c,20650,604,17611,1813,14697,3021,11776,4742,9203,6975,6970,9207,4731,11783,3014,14700,1805,17617,602,20655,,23813,l6443662,v3158,,6195,602,9113,1805c6455691,3014,6458267,4731,6460500,6970v2233,2233,3954,4806,5162,7727c6466870,17611,6467474,20650,6467474,23813r,971550c6467474,998525,6466870,1001558,6465662,1004472v-1208,2921,-2929,5494,-5162,7727c6458267,1014431,6455691,1016149,6452775,1017358v-2918,1209,-5955,1817,-9113,1817l23813,1019175v-3158,,-6196,-608,-9113,-1817c11783,1016149,9207,1014431,6975,1012199v-2233,-2233,-3954,-4806,-5162,-7727c604,1001558,,998525,,995363xe" filled="f" strokecolor="#ccc">
                  <v:stroke miterlimit="1" joinstyle="miter"/>
                  <v:path arrowok="t" textboxrect="0,0,6467474,1019175"/>
                </v:shape>
                <v:rect id="Rectangle 439" o:spid="_x0000_s1137" style="position:absolute;left:2238;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6226C35"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cmd</w:t>
                        </w:r>
                        <w:proofErr w:type="spellEnd"/>
                      </w:p>
                    </w:txbxContent>
                  </v:textbox>
                </v:rect>
                <v:rect id="Rectangle 440" o:spid="_x0000_s1138" style="position:absolute;left:7369;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82F4220"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41" o:spid="_x0000_s1139" style="position:absolute;left:2238;top:4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2800CD48" w14:textId="77777777" w:rsidR="007A61B1" w:rsidRDefault="00000000">
                        <w:pPr>
                          <w:spacing w:after="160" w:line="259" w:lineRule="auto"/>
                          <w:ind w:left="0" w:firstLine="0"/>
                        </w:pPr>
                        <w:r>
                          <w:rPr>
                            <w:rFonts w:ascii="Consolas" w:eastAsia="Consolas" w:hAnsi="Consolas" w:cs="Consolas"/>
                          </w:rPr>
                          <w:t xml:space="preserve"> echo %VIRTUAL_ENV%</w:t>
                        </w:r>
                      </w:p>
                    </w:txbxContent>
                  </v:textbox>
                </v:rect>
                <v:rect id="Rectangle 442" o:spid="_x0000_s1140" style="position:absolute;left:16167;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67B31748"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43" o:spid="_x0000_s1141" style="position:absolute;left:2238;top:6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436CFEB"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44" o:spid="_x0000_s1142" style="position:absolute;left:5170;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3740E3C" w14:textId="77777777" w:rsidR="007A6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4DBEC3E8" w14:textId="77777777" w:rsidR="007A61B1" w:rsidRDefault="00000000">
      <w:pPr>
        <w:spacing w:after="0"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7314E2" wp14:editId="56F4DB1F">
                <wp:simplePos x="0" y="0"/>
                <wp:positionH relativeFrom="page">
                  <wp:posOffset>550862</wp:posOffset>
                </wp:positionH>
                <wp:positionV relativeFrom="page">
                  <wp:posOffset>10225084</wp:posOffset>
                </wp:positionV>
                <wp:extent cx="6467474" cy="109604"/>
                <wp:effectExtent l="0" t="0" r="0" b="0"/>
                <wp:wrapTopAndBottom/>
                <wp:docPr id="4699" name="Group 4699"/>
                <wp:cNvGraphicFramePr/>
                <a:graphic xmlns:a="http://schemas.openxmlformats.org/drawingml/2006/main">
                  <a:graphicData uri="http://schemas.microsoft.com/office/word/2010/wordprocessingGroup">
                    <wpg:wgp>
                      <wpg:cNvGrpSpPr/>
                      <wpg:grpSpPr>
                        <a:xfrm>
                          <a:off x="0" y="0"/>
                          <a:ext cx="6467474" cy="109604"/>
                          <a:chOff x="0" y="0"/>
                          <a:chExt cx="6467474" cy="109604"/>
                        </a:xfrm>
                      </wpg:grpSpPr>
                      <wps:wsp>
                        <wps:cNvPr id="401" name="Shape 401"/>
                        <wps:cNvSpPr/>
                        <wps:spPr>
                          <a:xfrm>
                            <a:off x="0" y="0"/>
                            <a:ext cx="6467474" cy="109541"/>
                          </a:xfrm>
                          <a:custGeom>
                            <a:avLst/>
                            <a:gdLst/>
                            <a:ahLst/>
                            <a:cxnLst/>
                            <a:rect l="0" t="0" r="0" b="0"/>
                            <a:pathLst>
                              <a:path w="6467474" h="109541">
                                <a:moveTo>
                                  <a:pt x="23813" y="0"/>
                                </a:moveTo>
                                <a:lnTo>
                                  <a:pt x="6443662" y="0"/>
                                </a:lnTo>
                                <a:cubicBezTo>
                                  <a:pt x="6446820" y="0"/>
                                  <a:pt x="6449857" y="602"/>
                                  <a:pt x="6452775" y="1805"/>
                                </a:cubicBezTo>
                                <a:cubicBezTo>
                                  <a:pt x="6455691" y="3008"/>
                                  <a:pt x="6458267" y="4731"/>
                                  <a:pt x="6460500" y="6970"/>
                                </a:cubicBezTo>
                                <a:cubicBezTo>
                                  <a:pt x="6462733" y="9203"/>
                                  <a:pt x="6464454" y="11776"/>
                                  <a:pt x="6465662" y="14691"/>
                                </a:cubicBezTo>
                                <a:cubicBezTo>
                                  <a:pt x="6466870" y="17611"/>
                                  <a:pt x="6467474" y="20650"/>
                                  <a:pt x="6467474" y="23813"/>
                                </a:cubicBezTo>
                                <a:lnTo>
                                  <a:pt x="6467474" y="109541"/>
                                </a:lnTo>
                                <a:lnTo>
                                  <a:pt x="0" y="109541"/>
                                </a:lnTo>
                                <a:lnTo>
                                  <a:pt x="0" y="23813"/>
                                </a:lnTo>
                                <a:cubicBezTo>
                                  <a:pt x="0" y="20650"/>
                                  <a:pt x="604" y="17611"/>
                                  <a:pt x="1813" y="14691"/>
                                </a:cubicBezTo>
                                <a:cubicBezTo>
                                  <a:pt x="3021" y="11770"/>
                                  <a:pt x="4742" y="9203"/>
                                  <a:pt x="6975" y="6970"/>
                                </a:cubicBezTo>
                                <a:cubicBezTo>
                                  <a:pt x="9207" y="4731"/>
                                  <a:pt x="11783" y="3008"/>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02" name="Shape 402"/>
                        <wps:cNvSpPr/>
                        <wps:spPr>
                          <a:xfrm>
                            <a:off x="0" y="0"/>
                            <a:ext cx="6467474" cy="109604"/>
                          </a:xfrm>
                          <a:custGeom>
                            <a:avLst/>
                            <a:gdLst/>
                            <a:ahLst/>
                            <a:cxnLst/>
                            <a:rect l="0" t="0" r="0" b="0"/>
                            <a:pathLst>
                              <a:path w="6467474" h="109604">
                                <a:moveTo>
                                  <a:pt x="0" y="109604"/>
                                </a:moveTo>
                                <a:lnTo>
                                  <a:pt x="0" y="23813"/>
                                </a:lnTo>
                                <a:cubicBezTo>
                                  <a:pt x="0" y="20650"/>
                                  <a:pt x="604" y="17611"/>
                                  <a:pt x="1813" y="14691"/>
                                </a:cubicBezTo>
                                <a:cubicBezTo>
                                  <a:pt x="3021" y="11770"/>
                                  <a:pt x="4742" y="9203"/>
                                  <a:pt x="6975" y="6970"/>
                                </a:cubicBezTo>
                                <a:cubicBezTo>
                                  <a:pt x="9207" y="4731"/>
                                  <a:pt x="11783" y="3008"/>
                                  <a:pt x="14700" y="1805"/>
                                </a:cubicBezTo>
                                <a:cubicBezTo>
                                  <a:pt x="17617" y="602"/>
                                  <a:pt x="20655" y="0"/>
                                  <a:pt x="23813" y="0"/>
                                </a:cubicBezTo>
                                <a:lnTo>
                                  <a:pt x="6443662" y="0"/>
                                </a:lnTo>
                                <a:cubicBezTo>
                                  <a:pt x="6446820" y="0"/>
                                  <a:pt x="6449857" y="602"/>
                                  <a:pt x="6452775" y="1805"/>
                                </a:cubicBezTo>
                                <a:cubicBezTo>
                                  <a:pt x="6455691" y="3008"/>
                                  <a:pt x="6458267" y="4731"/>
                                  <a:pt x="6460500" y="6970"/>
                                </a:cubicBezTo>
                                <a:cubicBezTo>
                                  <a:pt x="6462733" y="9203"/>
                                  <a:pt x="6464454" y="11776"/>
                                  <a:pt x="6465662" y="14691"/>
                                </a:cubicBezTo>
                                <a:cubicBezTo>
                                  <a:pt x="6466870" y="17611"/>
                                  <a:pt x="6467474" y="20650"/>
                                  <a:pt x="6467474" y="23813"/>
                                </a:cubicBezTo>
                                <a:lnTo>
                                  <a:pt x="6467474" y="109604"/>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99" style="width:509.25pt;height:8.63025pt;position:absolute;mso-position-horizontal-relative:page;mso-position-horizontal:absolute;margin-left:43.375pt;mso-position-vertical-relative:page;margin-top:805.125pt;" coordsize="64674,1096">
                <v:shape id="Shape 401" style="position:absolute;width:64674;height:1095;left:0;top:0;" coordsize="6467474,109541" path="m23813,0l6443662,0c6446820,0,6449857,602,6452775,1805c6455691,3008,6458267,4731,6460500,6970c6462733,9203,6464454,11776,6465662,14691c6466870,17611,6467474,20650,6467474,23813l6467474,109541l0,109541l0,23813c0,20650,604,17611,1813,14691c3021,11770,4742,9203,6975,6970c9207,4731,11783,3008,14700,1805c17617,602,20655,0,23813,0x">
                  <v:stroke weight="0pt" endcap="flat" joinstyle="miter" miterlimit="4" on="false" color="#000000" opacity="0"/>
                  <v:fill on="true" color="#f8f8f8"/>
                </v:shape>
                <v:shape id="Shape 402" style="position:absolute;width:64674;height:1096;left:0;top:0;" coordsize="6467474,109604" path="m0,109604l0,23813c0,20650,604,17611,1813,14691c3021,11770,4742,9203,6975,6970c9207,4731,11783,3008,14700,1805c17617,602,20655,0,23813,0l6443662,0c6446820,0,6449857,602,6452775,1805c6455691,3008,6458267,4731,6460500,6970c6462733,9203,6464454,11776,6465662,14691c6466870,17611,6467474,20650,6467474,23813l6467474,109604">
                  <v:stroke weight="0.75pt" endcap="flat" joinstyle="miter" miterlimit="4" on="true" color="#cccccc"/>
                  <v:fill on="false" color="#000000" opacity="0"/>
                </v:shape>
                <w10:wrap type="topAndBottom"/>
              </v:group>
            </w:pict>
          </mc:Fallback>
        </mc:AlternateContent>
      </w:r>
      <w:r>
        <w:rPr>
          <w:b/>
        </w:rPr>
        <w:t>Windows (PowerShell):</w:t>
      </w:r>
    </w:p>
    <w:p w14:paraId="2A6E763F"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0A8716DF" wp14:editId="7B851DFC">
                <wp:extent cx="6467474" cy="1019175"/>
                <wp:effectExtent l="0" t="0" r="0" b="0"/>
                <wp:docPr id="4691" name="Group 4691"/>
                <wp:cNvGraphicFramePr/>
                <a:graphic xmlns:a="http://schemas.openxmlformats.org/drawingml/2006/main">
                  <a:graphicData uri="http://schemas.microsoft.com/office/word/2010/wordprocessingGroup">
                    <wpg:wgp>
                      <wpg:cNvGrpSpPr/>
                      <wpg:grpSpPr>
                        <a:xfrm>
                          <a:off x="0" y="0"/>
                          <a:ext cx="6467474" cy="1019175"/>
                          <a:chOff x="0" y="0"/>
                          <a:chExt cx="6467474" cy="1019175"/>
                        </a:xfrm>
                      </wpg:grpSpPr>
                      <wps:wsp>
                        <wps:cNvPr id="396" name="Shape 396"/>
                        <wps:cNvSpPr/>
                        <wps:spPr>
                          <a:xfrm>
                            <a:off x="0" y="0"/>
                            <a:ext cx="6467474" cy="1019175"/>
                          </a:xfrm>
                          <a:custGeom>
                            <a:avLst/>
                            <a:gdLst/>
                            <a:ahLst/>
                            <a:cxnLst/>
                            <a:rect l="0" t="0" r="0" b="0"/>
                            <a:pathLst>
                              <a:path w="6467474" h="1019175">
                                <a:moveTo>
                                  <a:pt x="23813" y="0"/>
                                </a:moveTo>
                                <a:lnTo>
                                  <a:pt x="6443662" y="0"/>
                                </a:lnTo>
                                <a:cubicBezTo>
                                  <a:pt x="6446820" y="0"/>
                                  <a:pt x="6449857" y="602"/>
                                  <a:pt x="6452775" y="1805"/>
                                </a:cubicBezTo>
                                <a:cubicBezTo>
                                  <a:pt x="6455691" y="3014"/>
                                  <a:pt x="6458267" y="4738"/>
                                  <a:pt x="6460500" y="6970"/>
                                </a:cubicBezTo>
                                <a:cubicBezTo>
                                  <a:pt x="6462733" y="9203"/>
                                  <a:pt x="6464454" y="11776"/>
                                  <a:pt x="6465662" y="14697"/>
                                </a:cubicBezTo>
                                <a:cubicBezTo>
                                  <a:pt x="6466870" y="17611"/>
                                  <a:pt x="6467474" y="20650"/>
                                  <a:pt x="6467474" y="23813"/>
                                </a:cubicBezTo>
                                <a:lnTo>
                                  <a:pt x="6467474" y="995363"/>
                                </a:lnTo>
                                <a:cubicBezTo>
                                  <a:pt x="6467474" y="998525"/>
                                  <a:pt x="6466870" y="1001558"/>
                                  <a:pt x="6465662" y="1004472"/>
                                </a:cubicBezTo>
                                <a:cubicBezTo>
                                  <a:pt x="6464454" y="1007387"/>
                                  <a:pt x="6462733" y="1009966"/>
                                  <a:pt x="6460500" y="1012199"/>
                                </a:cubicBezTo>
                                <a:cubicBezTo>
                                  <a:pt x="6458267" y="1014431"/>
                                  <a:pt x="6455691" y="1016149"/>
                                  <a:pt x="6452775" y="1017358"/>
                                </a:cubicBezTo>
                                <a:cubicBezTo>
                                  <a:pt x="6449857" y="1018567"/>
                                  <a:pt x="6446820" y="1019175"/>
                                  <a:pt x="6443662" y="1019175"/>
                                </a:cubicBezTo>
                                <a:lnTo>
                                  <a:pt x="23813" y="1019175"/>
                                </a:lnTo>
                                <a:cubicBezTo>
                                  <a:pt x="20655" y="1019175"/>
                                  <a:pt x="17617" y="1018567"/>
                                  <a:pt x="14700" y="1017358"/>
                                </a:cubicBezTo>
                                <a:cubicBezTo>
                                  <a:pt x="11783" y="1016149"/>
                                  <a:pt x="9207" y="1014431"/>
                                  <a:pt x="6975" y="1012199"/>
                                </a:cubicBezTo>
                                <a:cubicBezTo>
                                  <a:pt x="4742" y="1009966"/>
                                  <a:pt x="3021" y="1007387"/>
                                  <a:pt x="1813" y="1004466"/>
                                </a:cubicBezTo>
                                <a:cubicBezTo>
                                  <a:pt x="604" y="1001558"/>
                                  <a:pt x="0" y="998525"/>
                                  <a:pt x="0" y="995363"/>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397" name="Shape 397"/>
                        <wps:cNvSpPr/>
                        <wps:spPr>
                          <a:xfrm>
                            <a:off x="0" y="0"/>
                            <a:ext cx="6467474" cy="1019175"/>
                          </a:xfrm>
                          <a:custGeom>
                            <a:avLst/>
                            <a:gdLst/>
                            <a:ahLst/>
                            <a:cxnLst/>
                            <a:rect l="0" t="0" r="0" b="0"/>
                            <a:pathLst>
                              <a:path w="6467474" h="1019175">
                                <a:moveTo>
                                  <a:pt x="0" y="995363"/>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0"/>
                                </a:cubicBezTo>
                                <a:cubicBezTo>
                                  <a:pt x="6462733" y="9203"/>
                                  <a:pt x="6464454" y="11776"/>
                                  <a:pt x="6465662" y="14697"/>
                                </a:cubicBezTo>
                                <a:cubicBezTo>
                                  <a:pt x="6466870" y="17611"/>
                                  <a:pt x="6467474" y="20650"/>
                                  <a:pt x="6467474" y="23813"/>
                                </a:cubicBezTo>
                                <a:lnTo>
                                  <a:pt x="6467474" y="995363"/>
                                </a:lnTo>
                                <a:cubicBezTo>
                                  <a:pt x="6467474" y="998525"/>
                                  <a:pt x="6466870" y="1001558"/>
                                  <a:pt x="6465662" y="1004472"/>
                                </a:cubicBezTo>
                                <a:cubicBezTo>
                                  <a:pt x="6464454" y="1007387"/>
                                  <a:pt x="6462733" y="1009966"/>
                                  <a:pt x="6460500" y="1012199"/>
                                </a:cubicBezTo>
                                <a:cubicBezTo>
                                  <a:pt x="6458267" y="1014431"/>
                                  <a:pt x="6455691" y="1016149"/>
                                  <a:pt x="6452775" y="1017358"/>
                                </a:cubicBezTo>
                                <a:cubicBezTo>
                                  <a:pt x="6449857" y="1018567"/>
                                  <a:pt x="6446820" y="1019175"/>
                                  <a:pt x="6443662" y="1019175"/>
                                </a:cubicBezTo>
                                <a:lnTo>
                                  <a:pt x="23813" y="1019175"/>
                                </a:lnTo>
                                <a:cubicBezTo>
                                  <a:pt x="20655" y="1019175"/>
                                  <a:pt x="17617" y="1018567"/>
                                  <a:pt x="14700" y="1017358"/>
                                </a:cubicBezTo>
                                <a:cubicBezTo>
                                  <a:pt x="11783" y="1016149"/>
                                  <a:pt x="9207" y="1014431"/>
                                  <a:pt x="6975" y="1012199"/>
                                </a:cubicBezTo>
                                <a:cubicBezTo>
                                  <a:pt x="4742" y="1009966"/>
                                  <a:pt x="3021" y="1007387"/>
                                  <a:pt x="1813" y="1004466"/>
                                </a:cubicBezTo>
                                <a:cubicBezTo>
                                  <a:pt x="604" y="1001558"/>
                                  <a:pt x="0" y="998525"/>
                                  <a:pt x="0" y="9953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47" name="Rectangle 447"/>
                        <wps:cNvSpPr/>
                        <wps:spPr>
                          <a:xfrm>
                            <a:off x="223838" y="258152"/>
                            <a:ext cx="1365152" cy="176234"/>
                          </a:xfrm>
                          <a:prstGeom prst="rect">
                            <a:avLst/>
                          </a:prstGeom>
                          <a:ln>
                            <a:noFill/>
                          </a:ln>
                        </wps:spPr>
                        <wps:txbx>
                          <w:txbxContent>
                            <w:p w14:paraId="110CB618"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powershell</w:t>
                              </w:r>
                              <w:proofErr w:type="spellEnd"/>
                            </w:p>
                          </w:txbxContent>
                        </wps:txbx>
                        <wps:bodyPr horzOverflow="overflow" vert="horz" lIns="0" tIns="0" rIns="0" bIns="0" rtlCol="0">
                          <a:noAutofit/>
                        </wps:bodyPr>
                      </wps:wsp>
                      <wps:wsp>
                        <wps:cNvPr id="448" name="Rectangle 448"/>
                        <wps:cNvSpPr/>
                        <wps:spPr>
                          <a:xfrm>
                            <a:off x="1250156" y="258152"/>
                            <a:ext cx="97511" cy="176234"/>
                          </a:xfrm>
                          <a:prstGeom prst="rect">
                            <a:avLst/>
                          </a:prstGeom>
                          <a:ln>
                            <a:noFill/>
                          </a:ln>
                        </wps:spPr>
                        <wps:txbx>
                          <w:txbxContent>
                            <w:p w14:paraId="6E698640"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49" name="Rectangle 449"/>
                        <wps:cNvSpPr/>
                        <wps:spPr>
                          <a:xfrm>
                            <a:off x="223838" y="448652"/>
                            <a:ext cx="1657685" cy="176234"/>
                          </a:xfrm>
                          <a:prstGeom prst="rect">
                            <a:avLst/>
                          </a:prstGeom>
                          <a:ln>
                            <a:noFill/>
                          </a:ln>
                        </wps:spPr>
                        <wps:txbx>
                          <w:txbxContent>
                            <w:p w14:paraId="5E4BF30F"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env:VIRTUAL_ENV</w:t>
                              </w:r>
                              <w:proofErr w:type="spellEnd"/>
                            </w:p>
                          </w:txbxContent>
                        </wps:txbx>
                        <wps:bodyPr horzOverflow="overflow" vert="horz" lIns="0" tIns="0" rIns="0" bIns="0" rtlCol="0">
                          <a:noAutofit/>
                        </wps:bodyPr>
                      </wps:wsp>
                      <wps:wsp>
                        <wps:cNvPr id="450" name="Rectangle 450"/>
                        <wps:cNvSpPr/>
                        <wps:spPr>
                          <a:xfrm>
                            <a:off x="1470124" y="448652"/>
                            <a:ext cx="97511" cy="176234"/>
                          </a:xfrm>
                          <a:prstGeom prst="rect">
                            <a:avLst/>
                          </a:prstGeom>
                          <a:ln>
                            <a:noFill/>
                          </a:ln>
                        </wps:spPr>
                        <wps:txbx>
                          <w:txbxContent>
                            <w:p w14:paraId="16ABE48C"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51" name="Rectangle 451"/>
                        <wps:cNvSpPr/>
                        <wps:spPr>
                          <a:xfrm>
                            <a:off x="223838" y="639152"/>
                            <a:ext cx="390043" cy="176234"/>
                          </a:xfrm>
                          <a:prstGeom prst="rect">
                            <a:avLst/>
                          </a:prstGeom>
                          <a:ln>
                            <a:noFill/>
                          </a:ln>
                        </wps:spPr>
                        <wps:txbx>
                          <w:txbxContent>
                            <w:p w14:paraId="4A3CA355"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452" name="Rectangle 452"/>
                        <wps:cNvSpPr/>
                        <wps:spPr>
                          <a:xfrm>
                            <a:off x="517029" y="639152"/>
                            <a:ext cx="97511" cy="176234"/>
                          </a:xfrm>
                          <a:prstGeom prst="rect">
                            <a:avLst/>
                          </a:prstGeom>
                          <a:ln>
                            <a:noFill/>
                          </a:ln>
                        </wps:spPr>
                        <wps:txbx>
                          <w:txbxContent>
                            <w:p w14:paraId="69718B9C" w14:textId="77777777" w:rsidR="007A6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0A8716DF" id="Group 4691" o:spid="_x0000_s1143" style="width:509.25pt;height:80.25pt;mso-position-horizontal-relative:char;mso-position-vertical-relative:line" coordsize="64674,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GmCQYAAAMjAAAOAAAAZHJzL2Uyb0RvYy54bWzsWm1v2zYQ/j5g/0HQ98WkXijJiFNs6VIM&#10;GNai7X4ALUu2AFkUJCV2+ut3PIrUazY7HRJscQq4tEgeyXvujs+dfP3uuM+th6SqM1GsbHpFbCsp&#10;YrHJiu3K/vPr3U+hbdUNLzY8F0Wysh+T2n538+MP14dymThiJ/JNUlkgpKiXh3Jl75qmXC4WdbxL&#10;9ry+EmVSQGcqqj1v4Gu1XWwqfgDp+3zhEMIWB1FtykrESV3D0/eq075B+WmaxM3HNK2TxspXNuyt&#10;wc8KP9fyc3FzzZfbipe7LG63wZ+xiz3PCljUiHrPG27dV9lE1D6LK1GLtLmKxX4h0jSLEzwDnIaS&#10;0Wk+VOK+xLNsl4dtadQEqh3p6dli4z8ePlTll/JTBZo4lFvQBX6TZzmm1V7+D7u0jqiyR6Oy5NhY&#10;MTxkHgu8wLOtGPoooRENfKXUeAean8yLd7/+w8yFXngx2M6hBAOpOx3U36eDLzteJqjaegk6+FRZ&#10;2WZluxGzrYLvwVBxgCUfoGJwlFFTvaxBY9+rI3NSvozv6+ZDIlDd/OH3ulF2udEtvtOt+FjoZgXW&#10;/bd2XfJGzpP7lE3r0MNr18El+/fiIfkqcGQjQXPckLq2pQGHrXYj8qI/knmey5gzGKtHxPfrLP4l&#10;+TYaz0IHfFHLhs3hkiAoCv0AOxhxlBXpLt8JwLDkHBoStDDY0lD88JuZ6LOI4kSXUG8kNHSYWs8L&#10;3HDYx4hP1CZZFGCcOHFB5gSu0lzkEHck1PN88BV5ChoEaFrd6Zmv1Ug9WFPOPHVJFsIWUWzAKB2t&#10;qfwT1nQI89uIp7XTOq/sRMDn1tRgTudEke8yPCJsVA+bh6FbKAKQnTZGGJHdAQihvj/GotMMIZ4X&#10;oG2cqptO5YQAyqjXntINWpSQKGJjTIwVQGxzaBSdgYpvrAvmgpOMcPGNYUI3ox6K7jbWM3hCA1ep&#10;5MQzd34EokMfbBzDida2Z/wPuruAbbqNO/e6JytruNWsLlwM5+hRc0YhzbF16ek2KBiycs2ZI1Av&#10;aH0TOs/SDbhdqJwTZo6VDv5qlpzgFenwc6YdwOWoYuOMfbnEUaEJ+samSXX8hT7PU3Y5AWFOrYy0&#10;EWbqSSpGTB1QP+9581CyhlGBrYb3A4buH84ajJ7EHr3NccTqDn5WFOx0OY6sBoFJPNaYnhXhjZWM&#10;74zOtsY3Tc9ez7m8Oh8YXYed5wzCeeeET9xXuagTFeElHcDrxVAEtK2OhOSFZAuAdMyBlac5b5De&#10;7rMG6Hqe7SV7kH9tPMwLkCYpmuJF2Goe80QSirz4nKRAr5BCygd1tV3f5pX1wCUpV2Lkc56XO94+&#10;beW2Q3GrKEeOS7M8NyIp7msg8i6U/1oJ7WA5L8F8wMwkambc7kYlBUCt4dA6NQClmEm4sigaM7+A&#10;hAYX6Z1WNtdi84h0GhUCnFUS6xchrxC9huQVA79cHCjuGyKvM/HsKfZ6iWXIG/9zsUzfOFPS0oUk&#10;lXXM3UmQahgONAihlxzkkoPIm+2Sg8hSwSUHoSYhGKdRPU53yUEmNR5N7qeepO/mcRFAP38yB4nP&#10;Zq+RrDP8uwR2hm3e4p/hwUAPJxy1ZZrPo71vh8BCZUcT2M9Q2uTFNk8s+RBylpNJrANZENTyZDHM&#10;8UPqt3VEXa+mLvPlQ1WvDpjjYk0QiL6udpeVyoIs2VjZssiKiYIuy8JQPUQCLTMfvizEHSQlKrea&#10;yYWa4/qIBWaVx3dZgrUT1beP8P4kzQXkW1CExZYtX6nA4rLXtvLfCqh2g4M0ulHpxlo3qia/FfiO&#10;Q23n5/tGpJksI2MWonKS9svLpSSeB0iolKSPKOZmJyNKHR/uYyjMPwEpZPFQ83wtQI11KhX/7wGN&#10;5gDF2uXJgPZcFAyETVyU+QELZeQGwKEG8tIuaqzzbSAKrwSmLqreE5yMqCRD1FF1xzlIX9dFjXW+&#10;EUAhGE5iro9vH04GtOeizI0mt6gbQVEa6uiv46HqdZw8yxsBFOjKFFAkNicD6tOAOBC7IaTOAfqq&#10;DhoY23xtPPEnB/BLC6w3t78KkT/l6H9HEtX9duXmLwAAAP//AwBQSwMEFAAGAAgAAAAhAAqmCVPc&#10;AAAABgEAAA8AAABkcnMvZG93bnJldi54bWxMj0FrwzAMhe+D/Qejwm6rnY2UksYppWw7lcHawdhN&#10;jdUkNJZD7Cbpv5+7y3YRTzzx3qd8PdlWDNT7xrGGZK5AEJfONFxp+Dy8Pi5B+IBssHVMGq7kYV3c&#10;3+WYGTfyBw37UIkYwj5DDXUIXSalL2uy6OeuI47eyfUWQ1z7SpoexxhuW/mk1EJabDg21NjRtqby&#10;vL9YDW8jjpvn5GXYnU/b6/chff/aJaT1w2zarEAEmsLfMdzwIzoUkenoLmy8aDXER8LvvHkqWaYg&#10;jlEtVAqyyOV//OIHAAD//wMAUEsBAi0AFAAGAAgAAAAhALaDOJL+AAAA4QEAABMAAAAAAAAAAAAA&#10;AAAAAAAAAFtDb250ZW50X1R5cGVzXS54bWxQSwECLQAUAAYACAAAACEAOP0h/9YAAACUAQAACwAA&#10;AAAAAAAAAAAAAAAvAQAAX3JlbHMvLnJlbHNQSwECLQAUAAYACAAAACEANNrhpgkGAAADIwAADgAA&#10;AAAAAAAAAAAAAAAuAgAAZHJzL2Uyb0RvYy54bWxQSwECLQAUAAYACAAAACEACqYJU9wAAAAGAQAA&#10;DwAAAAAAAAAAAAAAAABjCAAAZHJzL2Rvd25yZXYueG1sUEsFBgAAAAAEAAQA8wAAAGwJAAAAAA==&#10;">
                <v:shape id="Shape 396" o:spid="_x0000_s1144"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msxgAAANwAAAAPAAAAZHJzL2Rvd25yZXYueG1sRI9PSwMx&#10;FMTvQr9DeAVvNquFRbdNi7VUpFLpv0OPz80zuzR52W5iu357Iwg9DjPzG2Y87ZwVZ2pD7VnB/SAD&#10;QVx6XbNRsN8t7h5BhIis0XomBT8UYDrp3Yyx0P7CGzpvoxEJwqFABVWMTSFlKCtyGAa+IU7el28d&#10;xiRbI3WLlwR3Vj5kWS4d1pwWKmzopaLyuP12Cmb5an5Yf76bjxMvd2ZJNrw6q9Rtv3segYjUxWv4&#10;v/2mFQyfcvg7k46AnPwCAAD//wMAUEsBAi0AFAAGAAgAAAAhANvh9svuAAAAhQEAABMAAAAAAAAA&#10;AAAAAAAAAAAAAFtDb250ZW50X1R5cGVzXS54bWxQSwECLQAUAAYACAAAACEAWvQsW78AAAAVAQAA&#10;CwAAAAAAAAAAAAAAAAAfAQAAX3JlbHMvLnJlbHNQSwECLQAUAAYACAAAACEA9lHprMYAAADcAAAA&#10;DwAAAAAAAAAAAAAAAAAHAgAAZHJzL2Rvd25yZXYueG1sUEsFBgAAAAADAAMAtwAAAPoCAAAAAA==&#10;" path="m23813,l6443662,v3158,,6195,602,9113,1805c6455691,3014,6458267,4738,6460500,6970v2233,2233,3954,4806,5162,7727c6466870,17611,6467474,20650,6467474,23813r,971550c6467474,998525,6466870,1001558,6465662,1004472v-1208,2915,-2929,5494,-5162,7727c6458267,1014431,6455691,1016149,6452775,1017358v-2918,1209,-5955,1817,-9113,1817l23813,1019175v-3158,,-6196,-608,-9113,-1817c11783,1016149,9207,1014431,6975,1012199v-2233,-2233,-3954,-4812,-5162,-7733c604,1001558,,998525,,995363l,23813c,20650,604,17611,1813,14697,3021,11776,4742,9203,6975,6970,9207,4738,11783,3014,14700,1805,17617,602,20655,,23813,xe" fillcolor="#f8f8f8" stroked="f" strokeweight="0">
                  <v:stroke miterlimit="1" joinstyle="miter"/>
                  <v:path arrowok="t" textboxrect="0,0,6467474,1019175"/>
                </v:shape>
                <v:shape id="Shape 397" o:spid="_x0000_s1145" style="position:absolute;width:64674;height:10191;visibility:visible;mso-wrap-style:square;v-text-anchor:top" coordsize="6467474,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ixgAAANwAAAAPAAAAZHJzL2Rvd25yZXYueG1sRI9Pa8JA&#10;FMTvBb/D8gRvdWOFtkZXKdKCGCr+O3h8ZJ/Z2OzbNLua+O27hUKPw8z8hpktOluJGzW+dKxgNExA&#10;EOdOl1woOB4+Hl9B+ICssXJMCu7kYTHvPcww1a7lHd32oRARwj5FBSaEOpXS54Ys+qGriaN3do3F&#10;EGVTSN1gG+G2kk9J8iwtlhwXDNa0NJR/7a9WwfJdZ261Xd/by2Zrvk8u85PPTKlBv3ubggjUhf/w&#10;X3ulFYwnL/B7Jh4BOf8BAAD//wMAUEsBAi0AFAAGAAgAAAAhANvh9svuAAAAhQEAABMAAAAAAAAA&#10;AAAAAAAAAAAAAFtDb250ZW50X1R5cGVzXS54bWxQSwECLQAUAAYACAAAACEAWvQsW78AAAAVAQAA&#10;CwAAAAAAAAAAAAAAAAAfAQAAX3JlbHMvLnJlbHNQSwECLQAUAAYACAAAACEAvk70YsYAAADcAAAA&#10;DwAAAAAAAAAAAAAAAAAHAgAAZHJzL2Rvd25yZXYueG1sUEsFBgAAAAADAAMAtwAAAPoCAAAAAA==&#10;" path="m,995363l,23813c,20650,604,17611,1813,14697,3021,11776,4742,9203,6975,6970,9207,4738,11783,3014,14700,1805,17617,602,20655,,23813,l6443662,v3158,,6195,602,9113,1805c6455691,3014,6458267,4738,6460500,6970v2233,2233,3954,4806,5162,7727c6466870,17611,6467474,20650,6467474,23813r,971550c6467474,998525,6466870,1001558,6465662,1004472v-1208,2915,-2929,5494,-5162,7727c6458267,1014431,6455691,1016149,6452775,1017358v-2918,1209,-5955,1817,-9113,1817l23813,1019175v-3158,,-6196,-608,-9113,-1817c11783,1016149,9207,1014431,6975,1012199v-2233,-2233,-3954,-4812,-5162,-7733c604,1001558,,998525,,995363xe" filled="f" strokecolor="#ccc">
                  <v:stroke miterlimit="1" joinstyle="miter"/>
                  <v:path arrowok="t" textboxrect="0,0,6467474,1019175"/>
                </v:shape>
                <v:rect id="Rectangle 447" o:spid="_x0000_s1146" style="position:absolute;left:2238;top:258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10CB618"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powershell</w:t>
                        </w:r>
                        <w:proofErr w:type="spellEnd"/>
                      </w:p>
                    </w:txbxContent>
                  </v:textbox>
                </v:rect>
                <v:rect id="Rectangle 448" o:spid="_x0000_s1147" style="position:absolute;left:125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E698640"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49" o:spid="_x0000_s1148" style="position:absolute;left:2238;top:4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5E4BF30F" w14:textId="77777777" w:rsidR="007A6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env:VIRTUAL_ENV</w:t>
                        </w:r>
                        <w:proofErr w:type="spellEnd"/>
                      </w:p>
                    </w:txbxContent>
                  </v:textbox>
                </v:rect>
                <v:rect id="Rectangle 450" o:spid="_x0000_s1149" style="position:absolute;left:14701;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6ABE48C"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51" o:spid="_x0000_s1150" style="position:absolute;left:2238;top:6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A3CA355" w14:textId="77777777" w:rsidR="007A61B1" w:rsidRDefault="00000000">
                        <w:pPr>
                          <w:spacing w:after="160" w:line="259" w:lineRule="auto"/>
                          <w:ind w:left="0" w:firstLine="0"/>
                        </w:pPr>
                        <w:r>
                          <w:rPr>
                            <w:rFonts w:ascii="Consolas" w:eastAsia="Consolas" w:hAnsi="Consolas" w:cs="Consolas"/>
                          </w:rPr>
                          <w:t xml:space="preserve"> ```</w:t>
                        </w:r>
                      </w:p>
                    </w:txbxContent>
                  </v:textbox>
                </v:rect>
                <v:rect id="Rectangle 452" o:spid="_x0000_s1151" style="position:absolute;left:5170;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9718B9C" w14:textId="77777777" w:rsidR="007A6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6ABB15FE" w14:textId="77777777" w:rsidR="007A61B1" w:rsidRDefault="00000000">
      <w:pPr>
        <w:spacing w:after="227"/>
        <w:ind w:left="-5"/>
      </w:pPr>
      <w:r>
        <w:t xml:space="preserve">If it </w:t>
      </w:r>
      <w:r>
        <w:rPr>
          <w:b/>
        </w:rPr>
        <w:t>prints a path</w:t>
      </w:r>
      <w:r>
        <w:t>, that’s your virtual environment.</w:t>
      </w:r>
    </w:p>
    <w:p w14:paraId="26479993" w14:textId="77777777" w:rsidR="007A61B1" w:rsidRDefault="00000000">
      <w:pPr>
        <w:spacing w:after="482"/>
        <w:ind w:left="-5"/>
      </w:pPr>
      <w:r>
        <w:t xml:space="preserve">If it’s </w:t>
      </w:r>
      <w:r>
        <w:rPr>
          <w:b/>
        </w:rPr>
        <w:t>empty</w:t>
      </w:r>
      <w:r>
        <w:t>, you are not inside a virtual environment.</w:t>
      </w:r>
    </w:p>
    <w:p w14:paraId="23DB7040" w14:textId="77777777" w:rsidR="007A61B1" w:rsidRDefault="00000000">
      <w:pPr>
        <w:pStyle w:val="Heading1"/>
        <w:ind w:left="-5"/>
      </w:pPr>
      <w:r>
        <w:t>Deactivating and Deleting a Virtual Environment</w:t>
      </w:r>
    </w:p>
    <w:p w14:paraId="346E048B"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3CDC367F" wp14:editId="672379FB">
                <wp:extent cx="6476999" cy="9525"/>
                <wp:effectExtent l="0" t="0" r="0" b="0"/>
                <wp:docPr id="4694" name="Group 4694"/>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00" name="Shape 6000"/>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94" style="width:510pt;height:0.75pt;mso-position-horizontal-relative:char;mso-position-vertical-relative:line" coordsize="64769,95">
                <v:shape id="Shape 6001"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7BB1124C" w14:textId="77777777" w:rsidR="007A61B1" w:rsidRDefault="00000000">
      <w:pPr>
        <w:ind w:left="-5"/>
      </w:pPr>
      <w:r>
        <w:t>To exit the virtual environment:</w:t>
      </w:r>
    </w:p>
    <w:p w14:paraId="5317EA97"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570B75D6" wp14:editId="6DB482E8">
                <wp:extent cx="6467474" cy="628650"/>
                <wp:effectExtent l="0" t="0" r="0" b="0"/>
                <wp:docPr id="4697" name="Group 4697"/>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399" name="Shape 399"/>
                        <wps:cNvSpPr/>
                        <wps:spPr>
                          <a:xfrm>
                            <a:off x="0" y="0"/>
                            <a:ext cx="6467474" cy="628650"/>
                          </a:xfrm>
                          <a:custGeom>
                            <a:avLst/>
                            <a:gdLst/>
                            <a:ahLst/>
                            <a:cxnLst/>
                            <a:rect l="0" t="0" r="0" b="0"/>
                            <a:pathLst>
                              <a:path w="6467474" h="628650">
                                <a:moveTo>
                                  <a:pt x="23813" y="0"/>
                                </a:moveTo>
                                <a:lnTo>
                                  <a:pt x="6443662" y="0"/>
                                </a:lnTo>
                                <a:cubicBezTo>
                                  <a:pt x="6446820" y="0"/>
                                  <a:pt x="6449857" y="608"/>
                                  <a:pt x="6452775" y="1817"/>
                                </a:cubicBezTo>
                                <a:cubicBezTo>
                                  <a:pt x="6455691" y="3020"/>
                                  <a:pt x="6458267" y="4738"/>
                                  <a:pt x="6460500" y="6976"/>
                                </a:cubicBezTo>
                                <a:cubicBezTo>
                                  <a:pt x="6462733" y="9203"/>
                                  <a:pt x="6464454" y="11776"/>
                                  <a:pt x="6465662" y="14697"/>
                                </a:cubicBezTo>
                                <a:cubicBezTo>
                                  <a:pt x="6466870" y="17618"/>
                                  <a:pt x="6467474" y="20656"/>
                                  <a:pt x="6467474" y="23813"/>
                                </a:cubicBezTo>
                                <a:lnTo>
                                  <a:pt x="6467474" y="604838"/>
                                </a:lnTo>
                                <a:cubicBezTo>
                                  <a:pt x="6467474" y="607988"/>
                                  <a:pt x="6466870" y="611026"/>
                                  <a:pt x="6465662" y="613941"/>
                                </a:cubicBezTo>
                                <a:cubicBezTo>
                                  <a:pt x="6464454" y="616855"/>
                                  <a:pt x="6462733" y="619435"/>
                                  <a:pt x="6460500" y="621674"/>
                                </a:cubicBezTo>
                                <a:cubicBezTo>
                                  <a:pt x="6458267" y="623900"/>
                                  <a:pt x="6455691" y="625618"/>
                                  <a:pt x="6452775" y="626827"/>
                                </a:cubicBezTo>
                                <a:cubicBezTo>
                                  <a:pt x="6449857" y="628036"/>
                                  <a:pt x="6446820" y="628650"/>
                                  <a:pt x="6443662" y="628650"/>
                                </a:cubicBezTo>
                                <a:lnTo>
                                  <a:pt x="23813" y="628650"/>
                                </a:lnTo>
                                <a:cubicBezTo>
                                  <a:pt x="20655" y="628650"/>
                                  <a:pt x="17617" y="628036"/>
                                  <a:pt x="14700" y="626827"/>
                                </a:cubicBezTo>
                                <a:cubicBezTo>
                                  <a:pt x="11783" y="625618"/>
                                  <a:pt x="9207" y="623900"/>
                                  <a:pt x="6975" y="621674"/>
                                </a:cubicBezTo>
                                <a:cubicBezTo>
                                  <a:pt x="4742" y="619435"/>
                                  <a:pt x="3021" y="616855"/>
                                  <a:pt x="1813" y="613941"/>
                                </a:cubicBezTo>
                                <a:cubicBezTo>
                                  <a:pt x="604" y="611026"/>
                                  <a:pt x="0" y="607988"/>
                                  <a:pt x="0" y="604838"/>
                                </a:cubicBezTo>
                                <a:lnTo>
                                  <a:pt x="0" y="23813"/>
                                </a:lnTo>
                                <a:cubicBezTo>
                                  <a:pt x="0" y="20656"/>
                                  <a:pt x="604" y="17618"/>
                                  <a:pt x="1813" y="14697"/>
                                </a:cubicBezTo>
                                <a:cubicBezTo>
                                  <a:pt x="3021" y="11776"/>
                                  <a:pt x="4742" y="9203"/>
                                  <a:pt x="6975" y="6976"/>
                                </a:cubicBezTo>
                                <a:cubicBezTo>
                                  <a:pt x="9207" y="4738"/>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00" name="Shape 400"/>
                        <wps:cNvSpPr/>
                        <wps:spPr>
                          <a:xfrm>
                            <a:off x="0" y="0"/>
                            <a:ext cx="6467474" cy="628650"/>
                          </a:xfrm>
                          <a:custGeom>
                            <a:avLst/>
                            <a:gdLst/>
                            <a:ahLst/>
                            <a:cxnLst/>
                            <a:rect l="0" t="0" r="0" b="0"/>
                            <a:pathLst>
                              <a:path w="6467474" h="628650">
                                <a:moveTo>
                                  <a:pt x="0" y="604838"/>
                                </a:moveTo>
                                <a:lnTo>
                                  <a:pt x="0" y="23813"/>
                                </a:lnTo>
                                <a:cubicBezTo>
                                  <a:pt x="0" y="20656"/>
                                  <a:pt x="604" y="17618"/>
                                  <a:pt x="1813" y="14697"/>
                                </a:cubicBezTo>
                                <a:cubicBezTo>
                                  <a:pt x="3021" y="11776"/>
                                  <a:pt x="4742" y="9203"/>
                                  <a:pt x="6975" y="6976"/>
                                </a:cubicBezTo>
                                <a:cubicBezTo>
                                  <a:pt x="9207" y="4738"/>
                                  <a:pt x="11783" y="3014"/>
                                  <a:pt x="14700" y="1811"/>
                                </a:cubicBezTo>
                                <a:cubicBezTo>
                                  <a:pt x="17617" y="608"/>
                                  <a:pt x="20655" y="0"/>
                                  <a:pt x="23813" y="0"/>
                                </a:cubicBezTo>
                                <a:lnTo>
                                  <a:pt x="6443662" y="0"/>
                                </a:lnTo>
                                <a:cubicBezTo>
                                  <a:pt x="6446820" y="0"/>
                                  <a:pt x="6449857" y="608"/>
                                  <a:pt x="6452775" y="1817"/>
                                </a:cubicBezTo>
                                <a:cubicBezTo>
                                  <a:pt x="6455691" y="3020"/>
                                  <a:pt x="6458267" y="4738"/>
                                  <a:pt x="6460500" y="6976"/>
                                </a:cubicBezTo>
                                <a:cubicBezTo>
                                  <a:pt x="6462733" y="9203"/>
                                  <a:pt x="6464454" y="11776"/>
                                  <a:pt x="6465662" y="14697"/>
                                </a:cubicBezTo>
                                <a:cubicBezTo>
                                  <a:pt x="6466870" y="17618"/>
                                  <a:pt x="6467474" y="20656"/>
                                  <a:pt x="6467474" y="23813"/>
                                </a:cubicBezTo>
                                <a:lnTo>
                                  <a:pt x="6467474" y="604838"/>
                                </a:lnTo>
                                <a:cubicBezTo>
                                  <a:pt x="6467474" y="607988"/>
                                  <a:pt x="6466870" y="611026"/>
                                  <a:pt x="6465662" y="613941"/>
                                </a:cubicBezTo>
                                <a:cubicBezTo>
                                  <a:pt x="6464454" y="616855"/>
                                  <a:pt x="6462733" y="619435"/>
                                  <a:pt x="6460500" y="621674"/>
                                </a:cubicBezTo>
                                <a:cubicBezTo>
                                  <a:pt x="6458267" y="623900"/>
                                  <a:pt x="6455691" y="625618"/>
                                  <a:pt x="6452775" y="626827"/>
                                </a:cubicBezTo>
                                <a:cubicBezTo>
                                  <a:pt x="6449857" y="628036"/>
                                  <a:pt x="6446820" y="628650"/>
                                  <a:pt x="6443662" y="628650"/>
                                </a:cubicBezTo>
                                <a:lnTo>
                                  <a:pt x="23813" y="628650"/>
                                </a:lnTo>
                                <a:cubicBezTo>
                                  <a:pt x="20655" y="628650"/>
                                  <a:pt x="17617" y="628036"/>
                                  <a:pt x="14700" y="626827"/>
                                </a:cubicBezTo>
                                <a:cubicBezTo>
                                  <a:pt x="11783" y="625618"/>
                                  <a:pt x="9207" y="623900"/>
                                  <a:pt x="6975" y="621674"/>
                                </a:cubicBezTo>
                                <a:cubicBezTo>
                                  <a:pt x="4742" y="619435"/>
                                  <a:pt x="3021" y="616855"/>
                                  <a:pt x="1813" y="613941"/>
                                </a:cubicBezTo>
                                <a:cubicBezTo>
                                  <a:pt x="604" y="611026"/>
                                  <a:pt x="0" y="607988"/>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63" name="Rectangle 463"/>
                        <wps:cNvSpPr/>
                        <wps:spPr>
                          <a:xfrm>
                            <a:off x="223837" y="258149"/>
                            <a:ext cx="975109" cy="176226"/>
                          </a:xfrm>
                          <a:prstGeom prst="rect">
                            <a:avLst/>
                          </a:prstGeom>
                          <a:ln>
                            <a:noFill/>
                          </a:ln>
                        </wps:spPr>
                        <wps:txbx>
                          <w:txbxContent>
                            <w:p w14:paraId="2EACDA18" w14:textId="77777777" w:rsidR="007A61B1" w:rsidRDefault="00000000">
                              <w:pPr>
                                <w:spacing w:after="160" w:line="259" w:lineRule="auto"/>
                                <w:ind w:left="0" w:firstLine="0"/>
                              </w:pPr>
                              <w:r>
                                <w:rPr>
                                  <w:rFonts w:ascii="Consolas" w:eastAsia="Consolas" w:hAnsi="Consolas" w:cs="Consolas"/>
                                  <w:color w:val="4D4D4C"/>
                                </w:rPr>
                                <w:t>deactivate</w:t>
                              </w:r>
                            </w:p>
                          </w:txbxContent>
                        </wps:txbx>
                        <wps:bodyPr horzOverflow="overflow" vert="horz" lIns="0" tIns="0" rIns="0" bIns="0" rtlCol="0">
                          <a:noAutofit/>
                        </wps:bodyPr>
                      </wps:wsp>
                      <wps:wsp>
                        <wps:cNvPr id="464" name="Rectangle 464"/>
                        <wps:cNvSpPr/>
                        <wps:spPr>
                          <a:xfrm>
                            <a:off x="956965" y="258149"/>
                            <a:ext cx="97511" cy="176226"/>
                          </a:xfrm>
                          <a:prstGeom prst="rect">
                            <a:avLst/>
                          </a:prstGeom>
                          <a:ln>
                            <a:noFill/>
                          </a:ln>
                        </wps:spPr>
                        <wps:txbx>
                          <w:txbxContent>
                            <w:p w14:paraId="479D0B8C"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70B75D6" id="Group 4697" o:spid="_x0000_s1152"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SZawUAAIsbAAAOAAAAZHJzL2Uyb0RvYy54bWzsWW2PmzgQ/n7S/QfE99tgXgxEm61629vV&#10;Sae2ans/wCEQkAAjw26y/fU3HmMTIK2W7amt1Gyl1Nhjz3jeeGa4fnWsSusxFW3B641NrhzbSuuE&#10;74p6v7H//XT3R2RbbcfqHSt5nW7sp7S1X938/tv1oVmnLs95uUuFBYfU7frQbOy865r1atUmeVqx&#10;9oo3aQ2LGRcV6+BR7Fc7wQ5welWuXMehqwMXu0bwJG1bmH2jFu0bPD/L0qR7l2Vt2lnlxgbZOvwV&#10;+LuVv6uba7beC9bkRdKLwV4gRcWKGpiao96wjlkPopgdVRWJ4C3PuquEVyueZUWS4h3gNsSZ3OZe&#10;8IcG77JfH/aNUROodqKnFx+bvH28F83H5r0ATRyaPegCn+Rdjpmo5P8gpXVElT0ZlaXHzkpgkvo0&#10;9EPfthJYo25Eg16nSQ6Kn21L8r++vnGl2a5GwhwacI920ED7bRr4mLMmRcW2a9DAe2EVu43txbFt&#10;1awCN0UCS06gWpDKKKldt6Cvb9SQuShbJw9td59y1DV7/KftlFPu9IjlepQcaz0U4NpfdeqGdXKf&#10;FFMOrcOJsXJjK7lc8cf0E0fCTlrM9SLi2ZY2Nkg6UJT1KSX1fY9Sd0SrKZKHbZH8mX6e0NPIhTjU&#10;Z4NsyBIOiqMgxAXqRCos9VLghmGASyQioVwDkcbHj5/MxoDGBDd6DnBFtZq1yKWKnx96E4bUCRwl&#10;JI1DuoAhdUNPaS52HW/MEK4YQJzAzQkJ1anD7Wmg1Uh84LmEJY1CJSsJKZleRMUm8HQdYDERaFhE&#10;g5/Tqzam1lof7HAgdfxI6Q2MocnOm+F0UxhHUxnNBSghjjsV0iiGEi/2yRLNGIVTQqMgmNzemIqS&#10;2Pemq4MHuATkX8A2MI5FXS8GPxq7nXFJ6gYzew2eTl0IlCV+cBI/buR4EzX6JuxOc7S26hDEw+os&#10;xLSN1aYhR4y2aKJzjiBdUIXxsEVHgPTdPvpn0hM/1NG4TCkQZ5GKxrmuIT41v5mR4j7b0GWmh9eg&#10;yoRzh4L0o/LQ3BMhpfUyLvRvRyWTedD0mcuZhpqeP4nbsZm08ZSFFbmys0oNen28a0Q9yzK9lLPc&#10;ZK69LN8ZRc5yqNH+LPMacy7J5cY/pm+Hwak8h2BeMD5s/BQu9/xEdeL64xffEC+jHDJEHk7P4jQp&#10;eZsqg8n3Pr4sDRZA6gFtlLWEBWDphAH2zkrWIYitig5AeVlU8K5y5F+f/soaTpNQTOEfHHVPZSqh&#10;Q1l/SDOAUQgU5UQr9tvbUliPTEJvdYycZ2WTs362P7cnRVHxHEmXFWVpjiQo1+jIu0j+60/oieW+&#10;FFG/2emonUkvjYL+AKDh0roAAKWYTciZ153ZX0PZgkxObiuHW757QtCMCgFsKuHzdwCpvsyFpyBV&#10;ToC5JXOAsr8MSFXpaYRCvoRSFeklk01w7k+fyfT7Zg5ThoSkqotzbyTA2wb0IL3O05da41Jr2HPY&#10;BJ2MS63xvLr6UmvMOhtDMr3UGggBZaNj9HYe5+jlKDUOXKge/1egegZV3uJfjyrPY9EeUb4M3v5C&#10;QJVCXauA6gfoVbJ6X6aWD5NLwKoLqM1ThbobRMTHfizA9b6JDKUdcaBpK5vPUEe5qnsEeF63rhuh&#10;ih1LDja2bJpiPaDbrECqSSTylwUOW9f8DmoPXfPOSp7uuD1ivzh09V1UMWDlXHx+Bx9DspJDWQVd&#10;VRzZ8vsIMJertlX+XUPzGiBppwdCD7Z6ILryluMHCyXO64eOZ4VsC2Oxobj1D9+x8qDQcZgbFGvg&#10;Z1cfMfS/qOoCfcmg0Cn5QfY0vvmj7YkfP+CLD1bE/dcp+Unp9BntP3xDu/kPAAD//wMAUEsDBBQA&#10;BgAIAAAAIQCV1xfv3AAAAAUBAAAPAAAAZHJzL2Rvd25yZXYueG1sTI9Ba8JAEIXvhf6HZYTe6m5a&#10;LBqzEZG2JylUC6W3MTsmwexsyK5J/Pdde7GXgcd7vPdNthptI3rqfO1YQzJVIIgLZ2ouNXzt3x7n&#10;IHxANtg4Jg0X8rDK7+8yTI0b+JP6XShFLGGfooYqhDaV0hcVWfRT1xJH7+g6iyHKrpSmwyGW20Y+&#10;KfUiLdYcFypsaVNRcdqdrYb3AYf1c/Lab0/HzeVnP/v43iak9cNkXC9BBBrDLQxX/IgOeWQ6uDMb&#10;LxoN8ZHwd6+eSuYzEAcNi4UCmWfyP33+CwAA//8DAFBLAQItABQABgAIAAAAIQC2gziS/gAAAOEB&#10;AAATAAAAAAAAAAAAAAAAAAAAAABbQ29udGVudF9UeXBlc10ueG1sUEsBAi0AFAAGAAgAAAAhADj9&#10;If/WAAAAlAEAAAsAAAAAAAAAAAAAAAAALwEAAF9yZWxzLy5yZWxzUEsBAi0AFAAGAAgAAAAhAMlb&#10;xJlrBQAAixsAAA4AAAAAAAAAAAAAAAAALgIAAGRycy9lMm9Eb2MueG1sUEsBAi0AFAAGAAgAAAAh&#10;AJXXF+/cAAAABQEAAA8AAAAAAAAAAAAAAAAAxQcAAGRycy9kb3ducmV2LnhtbFBLBQYAAAAABAAE&#10;APMAAADOCAAAAAA=&#10;">
                <v:shape id="Shape 399" o:spid="_x0000_s1153"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nyAAAANwAAAAPAAAAZHJzL2Rvd25yZXYueG1sRI/dagIx&#10;FITvC32HcAq9KZptS8VdjdIfWkRB8OcBjpvTzeLmZJukuvr0jSD0cpiZb5jxtLONOJAPtWMFj/0M&#10;BHHpdM2Vgu3mszcEESKyxsYxKThRgOnk9maMhXZHXtFhHSuRIBwKVGBibAspQ2nIYui7ljh5385b&#10;jEn6SmqPxwS3jXzKsoG0WHNaMNjSu6Fyv/61Cj5+9u3sPHgp307Dr+3cm93DMl8odX/XvY5AROri&#10;f/janmkFz3kOlzPpCMjJHwAAAP//AwBQSwECLQAUAAYACAAAACEA2+H2y+4AAACFAQAAEwAAAAAA&#10;AAAAAAAAAAAAAAAAW0NvbnRlbnRfVHlwZXNdLnhtbFBLAQItABQABgAIAAAAIQBa9CxbvwAAABUB&#10;AAALAAAAAAAAAAAAAAAAAB8BAABfcmVscy8ucmVsc1BLAQItABQABgAIAAAAIQCg/HhnyAAAANwA&#10;AAAPAAAAAAAAAAAAAAAAAAcCAABkcnMvZG93bnJldi54bWxQSwUGAAAAAAMAAwC3AAAA/AIAAAAA&#10;" path="m23813,l6443662,v3158,,6195,608,9113,1817c6455691,3020,6458267,4738,6460500,6976v2233,2227,3954,4800,5162,7721c6466870,17618,6467474,20656,6467474,23813r,581025c6467474,607988,6466870,611026,6465662,613941v-1208,2914,-2929,5494,-5162,7733c6458267,623900,6455691,625618,6452775,626827v-2918,1209,-5955,1823,-9113,1823l23813,628650v-3158,,-6196,-614,-9113,-1823c11783,625618,9207,623900,6975,621674,4742,619435,3021,616855,1813,613941,604,611026,,607988,,604838l,23813c,20656,604,17618,1813,14697,3021,11776,4742,9203,6975,6976,9207,4738,11783,3014,14700,1811,17617,608,20655,,23813,xe" fillcolor="#f8f8f8" stroked="f" strokeweight="0">
                  <v:stroke miterlimit="1" joinstyle="miter"/>
                  <v:path arrowok="t" textboxrect="0,0,6467474,628650"/>
                </v:shape>
                <v:shape id="Shape 400" o:spid="_x0000_s1154"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22vgAAANwAAAAPAAAAZHJzL2Rvd25yZXYueG1sRE/LisIw&#10;FN0P+A/hCu7GRBHRahQRxDIb8VHXl+baFpub0kTt/L1ZCC4P571cd7YWT2p95VjDaKhAEOfOVFxo&#10;uJx3vzMQPiAbrB2Thn/ysF71fpaYGPfiIz1PoRAxhH2CGsoQmkRKn5dk0Q9dQxy5m2sthgjbQpoW&#10;XzHc1nKs1FRarDg2lNjQtqT8fnpYDYcuHfnrH8qJCpnap9lt6udS60G/2yxABOrCV/xxp0bDRMX5&#10;8Uw8AnL1BgAA//8DAFBLAQItABQABgAIAAAAIQDb4fbL7gAAAIUBAAATAAAAAAAAAAAAAAAAAAAA&#10;AABbQ29udGVudF9UeXBlc10ueG1sUEsBAi0AFAAGAAgAAAAhAFr0LFu/AAAAFQEAAAsAAAAAAAAA&#10;AAAAAAAAHwEAAF9yZWxzLy5yZWxzUEsBAi0AFAAGAAgAAAAhAMsu3ba+AAAA3AAAAA8AAAAAAAAA&#10;AAAAAAAABwIAAGRycy9kb3ducmV2LnhtbFBLBQYAAAAAAwADALcAAADyAgAAAAA=&#10;" path="m,604838l,23813c,20656,604,17618,1813,14697,3021,11776,4742,9203,6975,6976,9207,4738,11783,3014,14700,1811,17617,608,20655,,23813,l6443662,v3158,,6195,608,9113,1817c6455691,3020,6458267,4738,6460500,6976v2233,2227,3954,4800,5162,7721c6466870,17618,6467474,20656,6467474,23813r,581025c6467474,607988,6466870,611026,6465662,613941v-1208,2914,-2929,5494,-5162,7733c6458267,623900,6455691,625618,6452775,626827v-2918,1209,-5955,1823,-9113,1823l23813,628650v-3158,,-6196,-614,-9113,-1823c11783,625618,9207,623900,6975,621674,4742,619435,3021,616855,1813,613941,604,611026,,607988,,604838xe" filled="f" strokecolor="#ccc">
                  <v:stroke miterlimit="1" joinstyle="miter"/>
                  <v:path arrowok="t" textboxrect="0,0,6467474,628650"/>
                </v:shape>
                <v:rect id="Rectangle 463" o:spid="_x0000_s1155" style="position:absolute;left:2238;top:258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2EACDA18" w14:textId="77777777" w:rsidR="007A61B1" w:rsidRDefault="00000000">
                        <w:pPr>
                          <w:spacing w:after="160" w:line="259" w:lineRule="auto"/>
                          <w:ind w:left="0" w:firstLine="0"/>
                        </w:pPr>
                        <w:r>
                          <w:rPr>
                            <w:rFonts w:ascii="Consolas" w:eastAsia="Consolas" w:hAnsi="Consolas" w:cs="Consolas"/>
                            <w:color w:val="4D4D4C"/>
                          </w:rPr>
                          <w:t>deactivate</w:t>
                        </w:r>
                      </w:p>
                    </w:txbxContent>
                  </v:textbox>
                </v:rect>
                <v:rect id="Rectangle 464" o:spid="_x0000_s1156" style="position:absolute;left:956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479D0B8C"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78F7BCB" w14:textId="77777777" w:rsidR="007A61B1" w:rsidRDefault="00000000">
      <w:pPr>
        <w:ind w:left="-5"/>
      </w:pPr>
      <w:r>
        <w:t>To delete a virtual environment, remove its directory:</w:t>
      </w:r>
    </w:p>
    <w:p w14:paraId="368D0BE4" w14:textId="77777777" w:rsidR="007A61B1" w:rsidRDefault="00000000">
      <w:pPr>
        <w:spacing w:after="407" w:line="259" w:lineRule="auto"/>
        <w:ind w:left="7" w:firstLine="0"/>
      </w:pPr>
      <w:r>
        <w:rPr>
          <w:rFonts w:ascii="Calibri" w:eastAsia="Calibri" w:hAnsi="Calibri" w:cs="Calibri"/>
          <w:noProof/>
          <w:sz w:val="22"/>
        </w:rPr>
        <w:lastRenderedPageBreak/>
        <mc:AlternateContent>
          <mc:Choice Requires="wpg">
            <w:drawing>
              <wp:inline distT="0" distB="0" distL="0" distR="0" wp14:anchorId="410EFB43" wp14:editId="76CA1247">
                <wp:extent cx="6467474" cy="738251"/>
                <wp:effectExtent l="0" t="0" r="0" b="0"/>
                <wp:docPr id="5206" name="Group 5206"/>
                <wp:cNvGraphicFramePr/>
                <a:graphic xmlns:a="http://schemas.openxmlformats.org/drawingml/2006/main">
                  <a:graphicData uri="http://schemas.microsoft.com/office/word/2010/wordprocessingGroup">
                    <wpg:wgp>
                      <wpg:cNvGrpSpPr/>
                      <wpg:grpSpPr>
                        <a:xfrm>
                          <a:off x="0" y="0"/>
                          <a:ext cx="6467474" cy="738251"/>
                          <a:chOff x="0" y="0"/>
                          <a:chExt cx="6467474" cy="738251"/>
                        </a:xfrm>
                      </wpg:grpSpPr>
                      <wps:wsp>
                        <wps:cNvPr id="477" name="Shape 477"/>
                        <wps:cNvSpPr/>
                        <wps:spPr>
                          <a:xfrm>
                            <a:off x="0" y="64"/>
                            <a:ext cx="6467474" cy="738188"/>
                          </a:xfrm>
                          <a:custGeom>
                            <a:avLst/>
                            <a:gdLst/>
                            <a:ahLst/>
                            <a:cxnLst/>
                            <a:rect l="0" t="0" r="0" b="0"/>
                            <a:pathLst>
                              <a:path w="6467474" h="738188">
                                <a:moveTo>
                                  <a:pt x="0" y="0"/>
                                </a:moveTo>
                                <a:lnTo>
                                  <a:pt x="6467474" y="0"/>
                                </a:lnTo>
                                <a:lnTo>
                                  <a:pt x="6467474" y="714375"/>
                                </a:lnTo>
                                <a:cubicBezTo>
                                  <a:pt x="6467474" y="717531"/>
                                  <a:pt x="6466870" y="720570"/>
                                  <a:pt x="6465662" y="723485"/>
                                </a:cubicBezTo>
                                <a:cubicBezTo>
                                  <a:pt x="6464454" y="726405"/>
                                  <a:pt x="6462733" y="728973"/>
                                  <a:pt x="6460500" y="731211"/>
                                </a:cubicBezTo>
                                <a:cubicBezTo>
                                  <a:pt x="6458267" y="733437"/>
                                  <a:pt x="6455691" y="735161"/>
                                  <a:pt x="6452775" y="736377"/>
                                </a:cubicBezTo>
                                <a:cubicBezTo>
                                  <a:pt x="6449857" y="737580"/>
                                  <a:pt x="6446820" y="738181"/>
                                  <a:pt x="6443662" y="738188"/>
                                </a:cubicBezTo>
                                <a:lnTo>
                                  <a:pt x="23813" y="738188"/>
                                </a:lnTo>
                                <a:cubicBezTo>
                                  <a:pt x="20655" y="738181"/>
                                  <a:pt x="17617" y="737580"/>
                                  <a:pt x="14700" y="736371"/>
                                </a:cubicBezTo>
                                <a:cubicBezTo>
                                  <a:pt x="11783" y="735161"/>
                                  <a:pt x="9207" y="733437"/>
                                  <a:pt x="6975" y="731211"/>
                                </a:cubicBezTo>
                                <a:cubicBezTo>
                                  <a:pt x="4742" y="728973"/>
                                  <a:pt x="3021" y="726405"/>
                                  <a:pt x="1813" y="723485"/>
                                </a:cubicBezTo>
                                <a:cubicBezTo>
                                  <a:pt x="604" y="720570"/>
                                  <a:pt x="0" y="717531"/>
                                  <a:pt x="0" y="7143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78" name="Shape 478"/>
                        <wps:cNvSpPr/>
                        <wps:spPr>
                          <a:xfrm>
                            <a:off x="0" y="0"/>
                            <a:ext cx="6467474" cy="738251"/>
                          </a:xfrm>
                          <a:custGeom>
                            <a:avLst/>
                            <a:gdLst/>
                            <a:ahLst/>
                            <a:cxnLst/>
                            <a:rect l="0" t="0" r="0" b="0"/>
                            <a:pathLst>
                              <a:path w="6467474" h="738251">
                                <a:moveTo>
                                  <a:pt x="6467474" y="0"/>
                                </a:moveTo>
                                <a:lnTo>
                                  <a:pt x="6467474" y="714439"/>
                                </a:lnTo>
                                <a:cubicBezTo>
                                  <a:pt x="6467474" y="717595"/>
                                  <a:pt x="6466870" y="720634"/>
                                  <a:pt x="6465662" y="723548"/>
                                </a:cubicBezTo>
                                <a:cubicBezTo>
                                  <a:pt x="6464454" y="726469"/>
                                  <a:pt x="6462733" y="729036"/>
                                  <a:pt x="6460500" y="731275"/>
                                </a:cubicBezTo>
                                <a:cubicBezTo>
                                  <a:pt x="6458267" y="733501"/>
                                  <a:pt x="6455691" y="735225"/>
                                  <a:pt x="6452775" y="736440"/>
                                </a:cubicBezTo>
                                <a:cubicBezTo>
                                  <a:pt x="6449857" y="737643"/>
                                  <a:pt x="6446820" y="738245"/>
                                  <a:pt x="6443662" y="738251"/>
                                </a:cubicBezTo>
                                <a:lnTo>
                                  <a:pt x="23813" y="738251"/>
                                </a:lnTo>
                                <a:cubicBezTo>
                                  <a:pt x="20655" y="738245"/>
                                  <a:pt x="17617" y="737643"/>
                                  <a:pt x="14700" y="736434"/>
                                </a:cubicBezTo>
                                <a:cubicBezTo>
                                  <a:pt x="11783" y="735225"/>
                                  <a:pt x="9207" y="733501"/>
                                  <a:pt x="6975" y="731275"/>
                                </a:cubicBezTo>
                                <a:cubicBezTo>
                                  <a:pt x="4742" y="729036"/>
                                  <a:pt x="3021" y="726469"/>
                                  <a:pt x="1813" y="723548"/>
                                </a:cubicBezTo>
                                <a:cubicBezTo>
                                  <a:pt x="604" y="720634"/>
                                  <a:pt x="0" y="717595"/>
                                  <a:pt x="0" y="7144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86" name="Rectangle 486"/>
                        <wps:cNvSpPr/>
                        <wps:spPr>
                          <a:xfrm>
                            <a:off x="223837" y="186775"/>
                            <a:ext cx="1365152" cy="176234"/>
                          </a:xfrm>
                          <a:prstGeom prst="rect">
                            <a:avLst/>
                          </a:prstGeom>
                          <a:ln>
                            <a:noFill/>
                          </a:ln>
                        </wps:spPr>
                        <wps:txbx>
                          <w:txbxContent>
                            <w:p w14:paraId="5B8A34E1" w14:textId="77777777" w:rsidR="007A61B1" w:rsidRDefault="00000000">
                              <w:pPr>
                                <w:spacing w:after="160" w:line="259" w:lineRule="auto"/>
                                <w:ind w:left="0" w:firstLine="0"/>
                              </w:pPr>
                              <w:r>
                                <w:rPr>
                                  <w:rFonts w:ascii="Consolas" w:eastAsia="Consolas" w:hAnsi="Consolas" w:cs="Consolas"/>
                                  <w:color w:val="4D4D4C"/>
                                </w:rPr>
                                <w:t>rm -rf .</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487" name="Rectangle 487"/>
                        <wps:cNvSpPr/>
                        <wps:spPr>
                          <a:xfrm>
                            <a:off x="1250156" y="186775"/>
                            <a:ext cx="1267641" cy="176234"/>
                          </a:xfrm>
                          <a:prstGeom prst="rect">
                            <a:avLst/>
                          </a:prstGeom>
                          <a:ln>
                            <a:noFill/>
                          </a:ln>
                        </wps:spPr>
                        <wps:txbx>
                          <w:txbxContent>
                            <w:p w14:paraId="1C06D793" w14:textId="77777777" w:rsidR="007A61B1" w:rsidRDefault="00000000">
                              <w:pPr>
                                <w:spacing w:after="160" w:line="259" w:lineRule="auto"/>
                                <w:ind w:left="0" w:firstLine="0"/>
                              </w:pPr>
                              <w:r>
                                <w:rPr>
                                  <w:rFonts w:ascii="Consolas" w:eastAsia="Consolas" w:hAnsi="Consolas" w:cs="Consolas"/>
                                  <w:color w:val="8E908C"/>
                                </w:rPr>
                                <w:t># macOS/Linux</w:t>
                              </w:r>
                            </w:p>
                          </w:txbxContent>
                        </wps:txbx>
                        <wps:bodyPr horzOverflow="overflow" vert="horz" lIns="0" tIns="0" rIns="0" bIns="0" rtlCol="0">
                          <a:noAutofit/>
                        </wps:bodyPr>
                      </wps:wsp>
                      <wps:wsp>
                        <wps:cNvPr id="488" name="Rectangle 488"/>
                        <wps:cNvSpPr/>
                        <wps:spPr>
                          <a:xfrm>
                            <a:off x="2203251" y="186775"/>
                            <a:ext cx="97511" cy="176234"/>
                          </a:xfrm>
                          <a:prstGeom prst="rect">
                            <a:avLst/>
                          </a:prstGeom>
                          <a:ln>
                            <a:noFill/>
                          </a:ln>
                        </wps:spPr>
                        <wps:txbx>
                          <w:txbxContent>
                            <w:p w14:paraId="15C12791"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9" name="Rectangle 489"/>
                        <wps:cNvSpPr/>
                        <wps:spPr>
                          <a:xfrm>
                            <a:off x="223837" y="367750"/>
                            <a:ext cx="1560174" cy="176234"/>
                          </a:xfrm>
                          <a:prstGeom prst="rect">
                            <a:avLst/>
                          </a:prstGeom>
                          <a:ln>
                            <a:noFill/>
                          </a:ln>
                        </wps:spPr>
                        <wps:txbx>
                          <w:txbxContent>
                            <w:p w14:paraId="5DF31574" w14:textId="77777777" w:rsidR="007A61B1" w:rsidRDefault="00000000">
                              <w:pPr>
                                <w:spacing w:after="160" w:line="259" w:lineRule="auto"/>
                                <w:ind w:left="0" w:firstLine="0"/>
                              </w:pPr>
                              <w:proofErr w:type="spellStart"/>
                              <w:r>
                                <w:rPr>
                                  <w:rFonts w:ascii="Consolas" w:eastAsia="Consolas" w:hAnsi="Consolas" w:cs="Consolas"/>
                                  <w:color w:val="4D4D4C"/>
                                </w:rPr>
                                <w:t>rd</w:t>
                              </w:r>
                              <w:proofErr w:type="spellEnd"/>
                              <w:r>
                                <w:rPr>
                                  <w:rFonts w:ascii="Consolas" w:eastAsia="Consolas" w:hAnsi="Consolas" w:cs="Consolas"/>
                                  <w:color w:val="4D4D4C"/>
                                </w:rPr>
                                <w:t xml:space="preserve"> /s /q .</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
                          </w:txbxContent>
                        </wps:txbx>
                        <wps:bodyPr horzOverflow="overflow" vert="horz" lIns="0" tIns="0" rIns="0" bIns="0" rtlCol="0">
                          <a:noAutofit/>
                        </wps:bodyPr>
                      </wps:wsp>
                      <wps:wsp>
                        <wps:cNvPr id="490" name="Rectangle 490"/>
                        <wps:cNvSpPr/>
                        <wps:spPr>
                          <a:xfrm>
                            <a:off x="1396901" y="367750"/>
                            <a:ext cx="2535283" cy="176234"/>
                          </a:xfrm>
                          <a:prstGeom prst="rect">
                            <a:avLst/>
                          </a:prstGeom>
                          <a:ln>
                            <a:noFill/>
                          </a:ln>
                        </wps:spPr>
                        <wps:txbx>
                          <w:txbxContent>
                            <w:p w14:paraId="5AD2F23F" w14:textId="77777777" w:rsidR="007A61B1" w:rsidRDefault="00000000">
                              <w:pPr>
                                <w:spacing w:after="160" w:line="259" w:lineRule="auto"/>
                                <w:ind w:left="0" w:firstLine="0"/>
                              </w:pPr>
                              <w:r>
                                <w:rPr>
                                  <w:rFonts w:ascii="Consolas" w:eastAsia="Consolas" w:hAnsi="Consolas" w:cs="Consolas"/>
                                  <w:color w:val="8E908C"/>
                                </w:rPr>
                                <w:t># Windows (Command Prompt)</w:t>
                              </w:r>
                            </w:p>
                          </w:txbxContent>
                        </wps:txbx>
                        <wps:bodyPr horzOverflow="overflow" vert="horz" lIns="0" tIns="0" rIns="0" bIns="0" rtlCol="0">
                          <a:noAutofit/>
                        </wps:bodyPr>
                      </wps:wsp>
                    </wpg:wgp>
                  </a:graphicData>
                </a:graphic>
              </wp:inline>
            </w:drawing>
          </mc:Choice>
          <mc:Fallback>
            <w:pict>
              <v:group w14:anchorId="410EFB43" id="Group 5206" o:spid="_x0000_s1157" style="width:509.25pt;height:58.15pt;mso-position-horizontal-relative:char;mso-position-vertical-relative:line" coordsize="64674,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sx0AUAAAEaAAAOAAAAZHJzL2Uyb0RvYy54bWzkWW1vozgQ/n7S/QfE92vAGANR09Vd91qd&#10;dNpd7e79AEIgQSIYAW3S/fU3Hr8EO02V9KStdG2lxGCPZ/zMeJ6xc/1hv228x7Ifat4u/PAq8L2y&#10;LfiqbtcL/5/vd7+lvjeMebvKG96WC/+pHPwPN7/+cr3r5iXhG96syt6DSdphvusW/mYcu/lsNhSb&#10;cpsPV7wrW+iseL/NR3js17NVn+9g9m0zI0HAZjver7qeF+UwwNuPstO/wfmrqizGz1U1lKPXLHyw&#10;bcTPHj+X4nN2c53P133ebepCmZG/woptXreg1Ez1MR9z76Gvj6ba1kXPB16NVwXfznhV1UWJa4DV&#10;hIGzmvueP3S4lvV8t+4MTACtg9Orpy0+Pd733bfuSw9I7Lo1YIFPYi37qt+Kb7DS2yNkTwaycj96&#10;BbxklCU0ob5XQF8SpSQOJabFBoA/Eis2f74sONNqZ5Yxuw7CYzggMPw3BL5t8q5EYIc5IPCl9+rV&#10;wqdJ4nttvoUwxQGeeIGw4CgD0jAfAK+TCDEqETgFUZimYoBZaT4vHobxvuQIdv749zDKqFzpVr7R&#10;rWLf6mYPsf1iVHf5KOSEnaLp7Sbe2qCzhCWie8sfy+8cB46Oy8DKQ2/TTkcZ1+uogLF6hP7ucL7p&#10;yCSkURIrAPSw4mFZF3+UP05Nn4RJHKnAMlOyNIEdLcKOBDE0ETTTGzNGVG9EU63QVmQ/GVFKYwho&#10;nJjRAEUBQr0SkkSR6k2zJHLUBnGgjIpCEqLJAIutyH7SE8cpYRB/uI0iwMieOI5ZFqreOGQOFjFJ&#10;AFMpyyIZtWeqpVkaa7VJnDowUpYSvZ40TB21NDIgR9Crw9pen/axXCeBgQq+qYgeZIsqkYDFenGu&#10;DWHCwlPWhzQxvgBQzvdFGCapttHFOiOB1nfkpMz44CLXQ/rUkeoGVBQQ5XTiRiI4Q4fhZfEd6Nh2&#10;N43y89FW0+8n+9Z2k3aedJccjnE0SQhFw4dSZj2RjDD9mQSFoXpIgU0rchXMU+RQEVRNPsosVY9Q&#10;KjT1FuoMAq49qIDZBEHIrIyt8akpRT5r2q9lBckd6Uu8GPr18rbpvcdcFAT4h5PnTbfJ1VuVnNRQ&#10;NBXnEfJV3TRmyhBFrSnvUvGvZlCDhVyJtYiRDKRkoayRBQnQOixalyUAihFCzbwdjXwLxRQqmaxW&#10;NJd89YRUjoAAYwpS/ynUCXWeTZ0IglAOBHsudarsc4o5VXEByOjS5K2YU1ginHLgRp3GVTk04cTD&#10;GHujOKxIo0yFjR5m77JjBYIVM5eepqzIIlWKGNkpK8ZUx6mtyH4yohYrMrT1eVbMgoiJlUx6LVY0&#10;7G8rsp+0WosV48AhIIsVCXGwsFiRUp0vbEX2k1ZrsSKjDstbrEioo9ZixUPI2oq0j6VCixUPInqQ&#10;LapEpqzo2GCxomO9xYpUBgjm32kF9pxCixUdrKes6DppyooXuH7Cim5AWaxoR+KUFS+K7wMrOptG&#10;s5+71fR7eti3NmraedJdcrgOQdkHsJ/JhVkMsf0CHUoek/TatGfR4TPcdYt/JgkB2SDvTBlP8dbr&#10;SPQd0WHKNB1+hWNa3q6b0qPwElx0NiUSyApwDBBVfZgyUeBjUtXkGEYsDmOoHMXJG3Y8MXtZk2PX&#10;y5rKE42FLw6MstZRR0wRf2qIcLQInHze8jtw+MlQGvfLPR6W4cyvFiNrDm/D+x+f4SaoajhUb3Ci&#10;xJYvLodAuej1veavFk7usBdG3eh1Y6kb/djccrytkeb8/jDyqhZHYqxppDb18BMLnBQ8IQucqUcv&#10;ux8ICSTHGELjlEvhBMgoVPxv5FKMsEMZ+b93qalZpy69rG4lJIgEYZ9yKbAf3AK8lUNNwnknezR7&#10;bo9iqfqarBuJpOscSWD7BqG+73yDrGsSzvvwaAZccZR14aWinrOOlmGUsQxODmKLPudSEkcxERc+&#10;b5R1TcJ5a5filTv8zoA3Huo3EfFDxvQZiffwy83NvwAAAP//AwBQSwMEFAAGAAgAAAAhAJS2ESPc&#10;AAAABgEAAA8AAABkcnMvZG93bnJldi54bWxMj0FrwkAQhe8F/8MyQm91sxVF0mxEpO1JCtVC6W3M&#10;jkkwOxuyaxL/fdde6mV4wxve+yZbj7YRPXW+dqxBzRIQxIUzNZcavg5vTysQPiAbbByThit5WOeT&#10;hwxT4wb+pH4fShFD2KeooQqhTaX0RUUW/cy1xNE7uc5iiGtXStPhEMNtI5+TZCkt1hwbKmxpW1Fx&#10;3l+shvcBh81cvfa782l7/TksPr53irR+nI6bFxCBxvB/DDf8iA55ZDq6CxsvGg3xkfA3b16iVgsQ&#10;x6jUcg4yz+Q9fv4LAAD//wMAUEsBAi0AFAAGAAgAAAAhALaDOJL+AAAA4QEAABMAAAAAAAAAAAAA&#10;AAAAAAAAAFtDb250ZW50X1R5cGVzXS54bWxQSwECLQAUAAYACAAAACEAOP0h/9YAAACUAQAACwAA&#10;AAAAAAAAAAAAAAAvAQAAX3JlbHMvLnJlbHNQSwECLQAUAAYACAAAACEAErurMdAFAAABGgAADgAA&#10;AAAAAAAAAAAAAAAuAgAAZHJzL2Uyb0RvYy54bWxQSwECLQAUAAYACAAAACEAlLYRI9wAAAAGAQAA&#10;DwAAAAAAAAAAAAAAAAAqCAAAZHJzL2Rvd25yZXYueG1sUEsFBgAAAAAEAAQA8wAAADMJAAAAAA==&#10;">
                <v:shape id="Shape 477" o:spid="_x0000_s1158" style="position:absolute;width:64674;height:7382;visibility:visible;mso-wrap-style:square;v-text-anchor:top" coordsize="6467474,7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6txgAAANwAAAAPAAAAZHJzL2Rvd25yZXYueG1sRI/NTsMw&#10;EITvSLyDtZW4UadAaRvqVghwizj179DjKl7iqPE6ik2Tvn2NhMRxNDPfaObL3tXiTG2oPCsYDTMQ&#10;xIU3FZcKDnt9PwURIrLB2jMpuFCA5eL2Zo658R1v6byLpUgQDjkqsDE2uZShsOQwDH1DnLxv3zqM&#10;SbalNC12Ce5q+ZBlz9JhxWnBYkNvlorT7scp2B/fv/RpPdPjjdXdR4nrleZHpe4G/esLiEh9/A//&#10;tT+NgqfJBH7PpCMgF1cAAAD//wMAUEsBAi0AFAAGAAgAAAAhANvh9svuAAAAhQEAABMAAAAAAAAA&#10;AAAAAAAAAAAAAFtDb250ZW50X1R5cGVzXS54bWxQSwECLQAUAAYACAAAACEAWvQsW78AAAAVAQAA&#10;CwAAAAAAAAAAAAAAAAAfAQAAX3JlbHMvLnJlbHNQSwECLQAUAAYACAAAACEATiw+rcYAAADcAAAA&#10;DwAAAAAAAAAAAAAAAAAHAgAAZHJzL2Rvd25yZXYueG1sUEsFBgAAAAADAAMAtwAAAPoCAAAAAA==&#10;" path="m,l6467474,r,714375c6467474,717531,6466870,720570,6465662,723485v-1208,2920,-2929,5488,-5162,7726c6458267,733437,6455691,735161,6452775,736377v-2918,1203,-5955,1804,-9113,1811l23813,738188v-3158,-7,-6196,-608,-9113,-1817c11783,735161,9207,733437,6975,731211,4742,728973,3021,726405,1813,723485,604,720570,,717531,,714375l,xe" fillcolor="#f8f8f8" stroked="f" strokeweight="0">
                  <v:stroke miterlimit="83231f" joinstyle="miter"/>
                  <v:path arrowok="t" textboxrect="0,0,6467474,738188"/>
                </v:shape>
                <v:shape id="Shape 478" o:spid="_x0000_s1159" style="position:absolute;width:64674;height:7382;visibility:visible;mso-wrap-style:square;v-text-anchor:top" coordsize="6467474,73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hzwQAAANwAAAAPAAAAZHJzL2Rvd25yZXYueG1sRE9LasMw&#10;EN0Xegcxhe4auW1oghsllEI+kEVo2gMM1sQ28YyMJCvO7aNFoMvH+y9WI3cqkQ+tEwOvkwIUSeVs&#10;K7WBv9/1yxxUiCgWOydk4EoBVsvHhwWW1l3kh9Ix1iqHSCjRQBNjX2odqoYYw8T1JJk7Oc8YM/S1&#10;th4vOZw7/VYUH5qxldzQYE/fDVXn48AG9gMdpvw+MPutT7bfpc1snox5fhq/PkFFGuO/+O7eWQPT&#10;WV6bz+QjoJc3AAAA//8DAFBLAQItABQABgAIAAAAIQDb4fbL7gAAAIUBAAATAAAAAAAAAAAAAAAA&#10;AAAAAABbQ29udGVudF9UeXBlc10ueG1sUEsBAi0AFAAGAAgAAAAhAFr0LFu/AAAAFQEAAAsAAAAA&#10;AAAAAAAAAAAAHwEAAF9yZWxzLy5yZWxzUEsBAi0AFAAGAAgAAAAhAIZ06HPBAAAA3AAAAA8AAAAA&#10;AAAAAAAAAAAABwIAAGRycy9kb3ducmV2LnhtbFBLBQYAAAAAAwADALcAAAD1AgAAAAA=&#10;" path="m6467474,r,714439c6467474,717595,6466870,720634,6465662,723548v-1208,2921,-2929,5488,-5162,7727c6458267,733501,6455691,735225,6452775,736440v-2918,1203,-5955,1805,-9113,1811l23813,738251v-3158,-6,-6196,-608,-9113,-1817c11783,735225,9207,733501,6975,731275,4742,729036,3021,726469,1813,723548,604,720634,,717595,,714439l,e" filled="f" strokecolor="#ccc">
                  <v:stroke miterlimit="1" joinstyle="miter"/>
                  <v:path arrowok="t" textboxrect="0,0,6467474,738251"/>
                </v:shape>
                <v:rect id="Rectangle 486" o:spid="_x0000_s1160" style="position:absolute;left:2238;top:1867;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B8A34E1" w14:textId="77777777" w:rsidR="007A61B1" w:rsidRDefault="00000000">
                        <w:pPr>
                          <w:spacing w:after="160" w:line="259" w:lineRule="auto"/>
                          <w:ind w:left="0" w:firstLine="0"/>
                        </w:pPr>
                        <w:r>
                          <w:rPr>
                            <w:rFonts w:ascii="Consolas" w:eastAsia="Consolas" w:hAnsi="Consolas" w:cs="Consolas"/>
                            <w:color w:val="4D4D4C"/>
                          </w:rPr>
                          <w:t>rm -rf .</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
                    </w:txbxContent>
                  </v:textbox>
                </v:rect>
                <v:rect id="Rectangle 487" o:spid="_x0000_s1161" style="position:absolute;left:12501;top:1867;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1C06D793" w14:textId="77777777" w:rsidR="007A61B1" w:rsidRDefault="00000000">
                        <w:pPr>
                          <w:spacing w:after="160" w:line="259" w:lineRule="auto"/>
                          <w:ind w:left="0" w:firstLine="0"/>
                        </w:pPr>
                        <w:r>
                          <w:rPr>
                            <w:rFonts w:ascii="Consolas" w:eastAsia="Consolas" w:hAnsi="Consolas" w:cs="Consolas"/>
                            <w:color w:val="8E908C"/>
                          </w:rPr>
                          <w:t># macOS/Linux</w:t>
                        </w:r>
                      </w:p>
                    </w:txbxContent>
                  </v:textbox>
                </v:rect>
                <v:rect id="Rectangle 488" o:spid="_x0000_s1162" style="position:absolute;left:22032;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5C12791"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v:rect id="Rectangle 489" o:spid="_x0000_s1163" style="position:absolute;left:2238;top:3677;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DF31574" w14:textId="77777777" w:rsidR="007A61B1" w:rsidRDefault="00000000">
                        <w:pPr>
                          <w:spacing w:after="160" w:line="259" w:lineRule="auto"/>
                          <w:ind w:left="0" w:firstLine="0"/>
                        </w:pPr>
                        <w:proofErr w:type="spellStart"/>
                        <w:r>
                          <w:rPr>
                            <w:rFonts w:ascii="Consolas" w:eastAsia="Consolas" w:hAnsi="Consolas" w:cs="Consolas"/>
                            <w:color w:val="4D4D4C"/>
                          </w:rPr>
                          <w:t>rd</w:t>
                        </w:r>
                        <w:proofErr w:type="spellEnd"/>
                        <w:r>
                          <w:rPr>
                            <w:rFonts w:ascii="Consolas" w:eastAsia="Consolas" w:hAnsi="Consolas" w:cs="Consolas"/>
                            <w:color w:val="4D4D4C"/>
                          </w:rPr>
                          <w:t xml:space="preserve"> /s /q .</w:t>
                        </w:r>
                        <w:proofErr w:type="spellStart"/>
                        <w:r>
                          <w:rPr>
                            <w:rFonts w:ascii="Consolas" w:eastAsia="Consolas" w:hAnsi="Consolas" w:cs="Consolas"/>
                            <w:color w:val="4D4D4C"/>
                          </w:rPr>
                          <w:t>venv</w:t>
                        </w:r>
                        <w:proofErr w:type="spellEnd"/>
                        <w:r>
                          <w:rPr>
                            <w:rFonts w:ascii="Consolas" w:eastAsia="Consolas" w:hAnsi="Consolas" w:cs="Consolas"/>
                            <w:color w:val="4D4D4C"/>
                          </w:rPr>
                          <w:t xml:space="preserve">  </w:t>
                        </w:r>
                      </w:p>
                    </w:txbxContent>
                  </v:textbox>
                </v:rect>
                <v:rect id="Rectangle 490" o:spid="_x0000_s1164" style="position:absolute;left:13969;top:3677;width:253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5AD2F23F" w14:textId="77777777" w:rsidR="007A61B1" w:rsidRDefault="00000000">
                        <w:pPr>
                          <w:spacing w:after="160" w:line="259" w:lineRule="auto"/>
                          <w:ind w:left="0" w:firstLine="0"/>
                        </w:pPr>
                        <w:r>
                          <w:rPr>
                            <w:rFonts w:ascii="Consolas" w:eastAsia="Consolas" w:hAnsi="Consolas" w:cs="Consolas"/>
                            <w:color w:val="8E908C"/>
                          </w:rPr>
                          <w:t># Windows (Command Prompt)</w:t>
                        </w:r>
                      </w:p>
                    </w:txbxContent>
                  </v:textbox>
                </v:rect>
                <w10:anchorlock/>
              </v:group>
            </w:pict>
          </mc:Fallback>
        </mc:AlternateContent>
      </w:r>
    </w:p>
    <w:p w14:paraId="5C0DE7F1" w14:textId="3C765B60" w:rsidR="007A61B1" w:rsidRDefault="00000000">
      <w:pPr>
        <w:pStyle w:val="Heading1"/>
        <w:ind w:left="-5"/>
      </w:pPr>
      <w:r>
        <w:t xml:space="preserve">Opening a </w:t>
      </w:r>
      <w:r w:rsidR="00CE0E2A">
        <w:t>Python</w:t>
      </w:r>
      <w:r>
        <w:t xml:space="preserve"> Command Line in VS Code</w:t>
      </w:r>
    </w:p>
    <w:p w14:paraId="1C87F8A5"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412C1EEF" wp14:editId="54AB9B74">
                <wp:extent cx="6476999" cy="9525"/>
                <wp:effectExtent l="0" t="0" r="0" b="0"/>
                <wp:docPr id="5207" name="Group 520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02" name="Shape 6002"/>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07" style="width:510pt;height:0.75pt;mso-position-horizontal-relative:char;mso-position-vertical-relative:line" coordsize="64769,95">
                <v:shape id="Shape 6003"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275AA198" w14:textId="3C904E7C" w:rsidR="007A61B1" w:rsidRDefault="00000000">
      <w:pPr>
        <w:spacing w:after="332"/>
        <w:ind w:left="-5"/>
      </w:pPr>
      <w:r>
        <w:t xml:space="preserve">How to use vscode to get a </w:t>
      </w:r>
      <w:r w:rsidR="00CE0E2A">
        <w:t>Python</w:t>
      </w:r>
      <w:r>
        <w:t xml:space="preserve"> command line.</w:t>
      </w:r>
    </w:p>
    <w:p w14:paraId="5AF5FAEA" w14:textId="77777777" w:rsidR="007A61B1" w:rsidRDefault="00000000">
      <w:pPr>
        <w:pStyle w:val="Heading2"/>
        <w:ind w:left="-5"/>
      </w:pPr>
      <w:r>
        <w:t>Using the Integrated Terminal</w:t>
      </w:r>
    </w:p>
    <w:p w14:paraId="29A7D3C7" w14:textId="77777777" w:rsidR="007A61B1" w:rsidRDefault="00000000">
      <w:pPr>
        <w:numPr>
          <w:ilvl w:val="0"/>
          <w:numId w:val="10"/>
        </w:numPr>
        <w:ind w:hanging="210"/>
      </w:pPr>
      <w:r>
        <w:t xml:space="preserve">Open </w:t>
      </w:r>
      <w:r>
        <w:rPr>
          <w:b/>
        </w:rPr>
        <w:t>VS Code</w:t>
      </w:r>
      <w:r>
        <w:t>.</w:t>
      </w:r>
    </w:p>
    <w:p w14:paraId="26743AEF" w14:textId="77777777" w:rsidR="007A61B1" w:rsidRDefault="00000000">
      <w:pPr>
        <w:numPr>
          <w:ilvl w:val="0"/>
          <w:numId w:val="10"/>
        </w:numPr>
        <w:ind w:hanging="210"/>
      </w:pPr>
      <w:r>
        <w:t>Open your project folder.</w:t>
      </w:r>
    </w:p>
    <w:p w14:paraId="54059ACB" w14:textId="77777777" w:rsidR="007A61B1" w:rsidRDefault="00000000">
      <w:pPr>
        <w:numPr>
          <w:ilvl w:val="0"/>
          <w:numId w:val="10"/>
        </w:numPr>
        <w:ind w:hanging="210"/>
      </w:pPr>
      <w:r>
        <w:t>Open the integrated terminal:</w:t>
      </w:r>
    </w:p>
    <w:p w14:paraId="761051E2" w14:textId="77777777" w:rsidR="007A61B1" w:rsidRDefault="00000000">
      <w:pPr>
        <w:ind w:left="955" w:right="527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7788CE" wp14:editId="42C8349B">
                <wp:simplePos x="0" y="0"/>
                <wp:positionH relativeFrom="column">
                  <wp:posOffset>600075</wp:posOffset>
                </wp:positionH>
                <wp:positionV relativeFrom="paragraph">
                  <wp:posOffset>20892</wp:posOffset>
                </wp:positionV>
                <wp:extent cx="47625" cy="257175"/>
                <wp:effectExtent l="0" t="0" r="0" b="0"/>
                <wp:wrapSquare wrapText="bothSides"/>
                <wp:docPr id="5210" name="Group 5210"/>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505" name="Shape 505"/>
                        <wps:cNvSpPr/>
                        <wps:spPr>
                          <a:xfrm>
                            <a:off x="0" y="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81"/>
                                  <a:pt x="35843" y="44599"/>
                                  <a:pt x="32925" y="45802"/>
                                </a:cubicBezTo>
                                <a:cubicBezTo>
                                  <a:pt x="30008" y="47017"/>
                                  <a:pt x="26970" y="47619"/>
                                  <a:pt x="23813" y="47625"/>
                                </a:cubicBezTo>
                                <a:cubicBezTo>
                                  <a:pt x="20655" y="47619"/>
                                  <a:pt x="17617" y="47017"/>
                                  <a:pt x="14700" y="45808"/>
                                </a:cubicBezTo>
                                <a:cubicBezTo>
                                  <a:pt x="11782" y="44605"/>
                                  <a:pt x="9207" y="42881"/>
                                  <a:pt x="6975" y="40649"/>
                                </a:cubicBezTo>
                                <a:cubicBezTo>
                                  <a:pt x="4742" y="38410"/>
                                  <a:pt x="3021" y="35837"/>
                                  <a:pt x="1813" y="32922"/>
                                </a:cubicBezTo>
                                <a:cubicBezTo>
                                  <a:pt x="604" y="30001"/>
                                  <a:pt x="0" y="26969"/>
                                  <a:pt x="0" y="23813"/>
                                </a:cubicBezTo>
                                <a:cubicBezTo>
                                  <a:pt x="0" y="20656"/>
                                  <a:pt x="604" y="17611"/>
                                  <a:pt x="1813" y="14697"/>
                                </a:cubicBezTo>
                                <a:cubicBezTo>
                                  <a:pt x="3021" y="11776"/>
                                  <a:pt x="4742" y="9203"/>
                                  <a:pt x="6975" y="6970"/>
                                </a:cubicBezTo>
                                <a:cubicBezTo>
                                  <a:pt x="9207" y="4738"/>
                                  <a:pt x="11782" y="3014"/>
                                  <a:pt x="14700" y="1805"/>
                                </a:cubicBezTo>
                                <a:cubicBezTo>
                                  <a:pt x="17617" y="602"/>
                                  <a:pt x="20655" y="0"/>
                                  <a:pt x="23813" y="0"/>
                                </a:cubicBezTo>
                                <a:cubicBezTo>
                                  <a:pt x="26970" y="0"/>
                                  <a:pt x="30008" y="608"/>
                                  <a:pt x="32925" y="1811"/>
                                </a:cubicBezTo>
                                <a:cubicBezTo>
                                  <a:pt x="35843" y="3014"/>
                                  <a:pt x="38418" y="4738"/>
                                  <a:pt x="40651" y="6970"/>
                                </a:cubicBezTo>
                                <a:cubicBezTo>
                                  <a:pt x="42883" y="9203"/>
                                  <a:pt x="44604" y="11776"/>
                                  <a:pt x="45812" y="14697"/>
                                </a:cubicBezTo>
                                <a:cubicBezTo>
                                  <a:pt x="47021" y="17611"/>
                                  <a:pt x="47625" y="20656"/>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0" y="2095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75"/>
                                  <a:pt x="35843" y="44599"/>
                                  <a:pt x="32925" y="45808"/>
                                </a:cubicBezTo>
                                <a:cubicBezTo>
                                  <a:pt x="30008" y="47017"/>
                                  <a:pt x="26970" y="47619"/>
                                  <a:pt x="23813" y="47625"/>
                                </a:cubicBezTo>
                                <a:cubicBezTo>
                                  <a:pt x="20655" y="47619"/>
                                  <a:pt x="17617" y="47017"/>
                                  <a:pt x="14700" y="45808"/>
                                </a:cubicBezTo>
                                <a:cubicBezTo>
                                  <a:pt x="11782" y="44599"/>
                                  <a:pt x="9207" y="42875"/>
                                  <a:pt x="6975" y="40649"/>
                                </a:cubicBezTo>
                                <a:cubicBezTo>
                                  <a:pt x="4742" y="38410"/>
                                  <a:pt x="3021" y="35837"/>
                                  <a:pt x="1813" y="32922"/>
                                </a:cubicBezTo>
                                <a:cubicBezTo>
                                  <a:pt x="604" y="30001"/>
                                  <a:pt x="0" y="26969"/>
                                  <a:pt x="0" y="23813"/>
                                </a:cubicBezTo>
                                <a:cubicBezTo>
                                  <a:pt x="0" y="20650"/>
                                  <a:pt x="604" y="17611"/>
                                  <a:pt x="1813" y="14691"/>
                                </a:cubicBezTo>
                                <a:cubicBezTo>
                                  <a:pt x="3021" y="11770"/>
                                  <a:pt x="4742" y="9196"/>
                                  <a:pt x="6975" y="6970"/>
                                </a:cubicBezTo>
                                <a:cubicBezTo>
                                  <a:pt x="9207" y="4738"/>
                                  <a:pt x="11782" y="3014"/>
                                  <a:pt x="14700" y="1805"/>
                                </a:cubicBezTo>
                                <a:cubicBezTo>
                                  <a:pt x="17617" y="602"/>
                                  <a:pt x="20655" y="0"/>
                                  <a:pt x="23813" y="0"/>
                                </a:cubicBezTo>
                                <a:cubicBezTo>
                                  <a:pt x="26970" y="0"/>
                                  <a:pt x="30008" y="602"/>
                                  <a:pt x="32925" y="1798"/>
                                </a:cubicBezTo>
                                <a:cubicBezTo>
                                  <a:pt x="35843" y="3014"/>
                                  <a:pt x="38418" y="4738"/>
                                  <a:pt x="40651" y="6970"/>
                                </a:cubicBezTo>
                                <a:cubicBezTo>
                                  <a:pt x="42883" y="9196"/>
                                  <a:pt x="44604" y="11770"/>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10" style="width:3.75pt;height:20.25pt;position:absolute;mso-position-horizontal-relative:text;mso-position-horizontal:absolute;margin-left:47.25pt;mso-position-vertical-relative:text;margin-top:1.64502pt;" coordsize="476,2571">
                <v:shape id="Shape 505" style="position:absolute;width:476;height:476;left:0;top:0;" coordsize="47625,47625" path="m47625,23813c47625,26969,47021,30001,45812,32922c44604,35837,42883,38410,40651,40649c38418,42881,35843,44599,32925,45802c30008,47017,26970,47619,23813,47625c20655,47619,17617,47017,14700,45808c11782,44605,9207,42881,6975,40649c4742,38410,3021,35837,1813,32922c604,30001,0,26969,0,23813c0,20656,604,17611,1813,14697c3021,11776,4742,9203,6975,6970c9207,4738,11782,3014,14700,1805c17617,602,20655,0,23813,0c26970,0,30008,608,32925,1811c35843,3014,38418,4738,40651,6970c42883,9203,44604,11776,45812,14697c47021,17611,47625,20656,47625,23813x">
                  <v:stroke weight="0.75pt" endcap="flat" joinstyle="miter" miterlimit="4" on="true" color="#000000"/>
                  <v:fill on="false" color="#000000" opacity="0"/>
                </v:shape>
                <v:shape id="Shape 509" style="position:absolute;width:476;height:476;left:0;top:2095;" coordsize="47625,47625" path="m47625,23813c47625,26969,47021,30001,45812,32922c44604,35837,42883,38410,40651,40649c38418,42875,35843,44599,32925,45808c30008,47017,26970,47619,23813,47625c20655,47619,17617,47017,14700,45808c11782,44599,9207,42875,6975,40649c4742,38410,3021,35837,1813,32922c604,30001,0,26969,0,23813c0,20650,604,17611,1813,14691c3021,11770,4742,9196,6975,6970c9207,4738,11782,3014,14700,1805c17617,602,20655,0,23813,0c26970,0,30008,602,32925,1798c35843,3014,38418,4738,40651,6970c42883,9196,44604,11770,45812,14691c47021,17611,47625,20650,47625,23813x">
                  <v:stroke weight="0.75pt" endcap="flat" joinstyle="miter" miterlimit="4" on="true" color="#000000"/>
                  <v:fill on="false" color="#000000" opacity="0"/>
                </v:shape>
                <w10:wrap type="square"/>
              </v:group>
            </w:pict>
          </mc:Fallback>
        </mc:AlternateContent>
      </w:r>
      <w:r>
        <w:t xml:space="preserve">Use the shortcut </w:t>
      </w:r>
      <w:r>
        <w:rPr>
          <w:b/>
        </w:rPr>
        <w:t>Ctrl + `</w:t>
      </w:r>
      <w:r>
        <w:t xml:space="preserve"> (backtick) or Go to </w:t>
      </w:r>
      <w:r>
        <w:rPr>
          <w:b/>
        </w:rPr>
        <w:t>View &gt; Terminal</w:t>
      </w:r>
      <w:r>
        <w:t xml:space="preserve"> from the menu.</w:t>
      </w:r>
    </w:p>
    <w:p w14:paraId="6B2239C5" w14:textId="77777777" w:rsidR="007A61B1" w:rsidRDefault="00000000">
      <w:pPr>
        <w:numPr>
          <w:ilvl w:val="0"/>
          <w:numId w:val="10"/>
        </w:numPr>
        <w:ind w:hanging="210"/>
      </w:pPr>
      <w:r>
        <w:t>In the terminal, type:</w:t>
      </w:r>
    </w:p>
    <w:p w14:paraId="1B0F1F59" w14:textId="77777777" w:rsidR="007A61B1" w:rsidRDefault="00000000">
      <w:pPr>
        <w:spacing w:after="305" w:line="259" w:lineRule="auto"/>
        <w:ind w:left="607" w:firstLine="0"/>
      </w:pPr>
      <w:r>
        <w:rPr>
          <w:rFonts w:ascii="Calibri" w:eastAsia="Calibri" w:hAnsi="Calibri" w:cs="Calibri"/>
          <w:noProof/>
          <w:sz w:val="22"/>
        </w:rPr>
        <mc:AlternateContent>
          <mc:Choice Requires="wpg">
            <w:drawing>
              <wp:inline distT="0" distB="0" distL="0" distR="0" wp14:anchorId="1596FC1F" wp14:editId="5C52F49F">
                <wp:extent cx="6086474" cy="628650"/>
                <wp:effectExtent l="0" t="0" r="0" b="0"/>
                <wp:docPr id="5208" name="Group 5208"/>
                <wp:cNvGraphicFramePr/>
                <a:graphic xmlns:a="http://schemas.openxmlformats.org/drawingml/2006/main">
                  <a:graphicData uri="http://schemas.microsoft.com/office/word/2010/wordprocessingGroup">
                    <wpg:wgp>
                      <wpg:cNvGrpSpPr/>
                      <wpg:grpSpPr>
                        <a:xfrm>
                          <a:off x="0" y="0"/>
                          <a:ext cx="6086474" cy="628650"/>
                          <a:chOff x="0" y="0"/>
                          <a:chExt cx="6086474" cy="628650"/>
                        </a:xfrm>
                      </wpg:grpSpPr>
                      <wps:wsp>
                        <wps:cNvPr id="480" name="Shape 480"/>
                        <wps:cNvSpPr/>
                        <wps:spPr>
                          <a:xfrm>
                            <a:off x="0" y="0"/>
                            <a:ext cx="6086474" cy="628650"/>
                          </a:xfrm>
                          <a:custGeom>
                            <a:avLst/>
                            <a:gdLst/>
                            <a:ahLst/>
                            <a:cxnLst/>
                            <a:rect l="0" t="0" r="0" b="0"/>
                            <a:pathLst>
                              <a:path w="6086474" h="628650">
                                <a:moveTo>
                                  <a:pt x="23813" y="0"/>
                                </a:moveTo>
                                <a:lnTo>
                                  <a:pt x="6062662" y="0"/>
                                </a:lnTo>
                                <a:cubicBezTo>
                                  <a:pt x="6065820" y="0"/>
                                  <a:pt x="6068857" y="602"/>
                                  <a:pt x="6071775" y="1805"/>
                                </a:cubicBezTo>
                                <a:cubicBezTo>
                                  <a:pt x="6074691" y="3014"/>
                                  <a:pt x="6077267" y="4738"/>
                                  <a:pt x="6079500" y="6970"/>
                                </a:cubicBezTo>
                                <a:cubicBezTo>
                                  <a:pt x="6081733" y="9203"/>
                                  <a:pt x="6083454" y="11776"/>
                                  <a:pt x="6084662" y="14691"/>
                                </a:cubicBezTo>
                                <a:cubicBezTo>
                                  <a:pt x="6085870" y="17611"/>
                                  <a:pt x="6086474" y="20656"/>
                                  <a:pt x="6086474" y="23813"/>
                                </a:cubicBezTo>
                                <a:lnTo>
                                  <a:pt x="6086474" y="604838"/>
                                </a:lnTo>
                                <a:cubicBezTo>
                                  <a:pt x="6086474" y="607994"/>
                                  <a:pt x="6085870" y="611026"/>
                                  <a:pt x="6084662" y="613947"/>
                                </a:cubicBezTo>
                                <a:cubicBezTo>
                                  <a:pt x="6083454" y="616862"/>
                                  <a:pt x="6081733" y="619435"/>
                                  <a:pt x="6079500" y="621668"/>
                                </a:cubicBezTo>
                                <a:cubicBezTo>
                                  <a:pt x="6077267" y="623900"/>
                                  <a:pt x="6074691" y="625618"/>
                                  <a:pt x="6071775" y="626827"/>
                                </a:cubicBezTo>
                                <a:cubicBezTo>
                                  <a:pt x="6068857" y="628042"/>
                                  <a:pt x="6065820" y="628644"/>
                                  <a:pt x="6062662" y="628650"/>
                                </a:cubicBezTo>
                                <a:lnTo>
                                  <a:pt x="23813" y="628650"/>
                                </a:lnTo>
                                <a:cubicBezTo>
                                  <a:pt x="20655" y="628644"/>
                                  <a:pt x="17617" y="628042"/>
                                  <a:pt x="14700" y="626833"/>
                                </a:cubicBezTo>
                                <a:cubicBezTo>
                                  <a:pt x="11783" y="625618"/>
                                  <a:pt x="9207" y="623900"/>
                                  <a:pt x="6975" y="621668"/>
                                </a:cubicBezTo>
                                <a:cubicBezTo>
                                  <a:pt x="4742" y="619435"/>
                                  <a:pt x="3021" y="616862"/>
                                  <a:pt x="1813" y="613947"/>
                                </a:cubicBezTo>
                                <a:cubicBezTo>
                                  <a:pt x="604" y="611026"/>
                                  <a:pt x="0" y="607994"/>
                                  <a:pt x="0" y="604838"/>
                                </a:cubicBez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81" name="Shape 481"/>
                        <wps:cNvSpPr/>
                        <wps:spPr>
                          <a:xfrm>
                            <a:off x="0" y="0"/>
                            <a:ext cx="6086474" cy="628650"/>
                          </a:xfrm>
                          <a:custGeom>
                            <a:avLst/>
                            <a:gdLst/>
                            <a:ahLst/>
                            <a:cxnLst/>
                            <a:rect l="0" t="0" r="0" b="0"/>
                            <a:pathLst>
                              <a:path w="6086474" h="628650">
                                <a:moveTo>
                                  <a:pt x="0" y="604838"/>
                                </a:move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lnTo>
                                  <a:pt x="6062662" y="0"/>
                                </a:lnTo>
                                <a:cubicBezTo>
                                  <a:pt x="6065820" y="0"/>
                                  <a:pt x="6068857" y="602"/>
                                  <a:pt x="6071775" y="1805"/>
                                </a:cubicBezTo>
                                <a:cubicBezTo>
                                  <a:pt x="6074691" y="3014"/>
                                  <a:pt x="6077267" y="4738"/>
                                  <a:pt x="6079500" y="6970"/>
                                </a:cubicBezTo>
                                <a:cubicBezTo>
                                  <a:pt x="6081733" y="9203"/>
                                  <a:pt x="6083454" y="11776"/>
                                  <a:pt x="6084662" y="14691"/>
                                </a:cubicBezTo>
                                <a:cubicBezTo>
                                  <a:pt x="6085870" y="17611"/>
                                  <a:pt x="6086474" y="20656"/>
                                  <a:pt x="6086474" y="23813"/>
                                </a:cubicBezTo>
                                <a:lnTo>
                                  <a:pt x="6086474" y="604838"/>
                                </a:lnTo>
                                <a:cubicBezTo>
                                  <a:pt x="6086474" y="607994"/>
                                  <a:pt x="6085870" y="611026"/>
                                  <a:pt x="6084662" y="613947"/>
                                </a:cubicBezTo>
                                <a:cubicBezTo>
                                  <a:pt x="6083454" y="616862"/>
                                  <a:pt x="6081733" y="619435"/>
                                  <a:pt x="6079500" y="621668"/>
                                </a:cubicBezTo>
                                <a:cubicBezTo>
                                  <a:pt x="6077267" y="623900"/>
                                  <a:pt x="6074691" y="625618"/>
                                  <a:pt x="6071775" y="626827"/>
                                </a:cubicBezTo>
                                <a:cubicBezTo>
                                  <a:pt x="6068857" y="628042"/>
                                  <a:pt x="6065820" y="628644"/>
                                  <a:pt x="6062662" y="628650"/>
                                </a:cubicBezTo>
                                <a:lnTo>
                                  <a:pt x="23813" y="628650"/>
                                </a:lnTo>
                                <a:cubicBezTo>
                                  <a:pt x="20655" y="628644"/>
                                  <a:pt x="17617" y="628042"/>
                                  <a:pt x="14700" y="626833"/>
                                </a:cubicBezTo>
                                <a:cubicBezTo>
                                  <a:pt x="11783" y="625618"/>
                                  <a:pt x="9207" y="623900"/>
                                  <a:pt x="6975" y="621668"/>
                                </a:cubicBezTo>
                                <a:cubicBezTo>
                                  <a:pt x="4742" y="619435"/>
                                  <a:pt x="3021" y="616862"/>
                                  <a:pt x="1813" y="613947"/>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18" name="Rectangle 518"/>
                        <wps:cNvSpPr/>
                        <wps:spPr>
                          <a:xfrm>
                            <a:off x="223837" y="258149"/>
                            <a:ext cx="585065" cy="176234"/>
                          </a:xfrm>
                          <a:prstGeom prst="rect">
                            <a:avLst/>
                          </a:prstGeom>
                          <a:ln>
                            <a:noFill/>
                          </a:ln>
                        </wps:spPr>
                        <wps:txbx>
                          <w:txbxContent>
                            <w:p w14:paraId="5D03042B" w14:textId="5C509BFE" w:rsidR="007A61B1" w:rsidRDefault="00CE0E2A">
                              <w:pPr>
                                <w:spacing w:after="160" w:line="259" w:lineRule="auto"/>
                                <w:ind w:left="0" w:firstLine="0"/>
                              </w:pPr>
                              <w:r>
                                <w:rPr>
                                  <w:rFonts w:ascii="Consolas" w:eastAsia="Consolas" w:hAnsi="Consolas" w:cs="Consolas"/>
                                  <w:color w:val="4D4D4C"/>
                                </w:rPr>
                                <w:t>Python</w:t>
                              </w:r>
                            </w:p>
                          </w:txbxContent>
                        </wps:txbx>
                        <wps:bodyPr horzOverflow="overflow" vert="horz" lIns="0" tIns="0" rIns="0" bIns="0" rtlCol="0">
                          <a:noAutofit/>
                        </wps:bodyPr>
                      </wps:wsp>
                      <wps:wsp>
                        <wps:cNvPr id="519" name="Rectangle 519"/>
                        <wps:cNvSpPr/>
                        <wps:spPr>
                          <a:xfrm>
                            <a:off x="663624" y="258149"/>
                            <a:ext cx="97511" cy="176234"/>
                          </a:xfrm>
                          <a:prstGeom prst="rect">
                            <a:avLst/>
                          </a:prstGeom>
                          <a:ln>
                            <a:noFill/>
                          </a:ln>
                        </wps:spPr>
                        <wps:txbx>
                          <w:txbxContent>
                            <w:p w14:paraId="103AEE00"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1596FC1F" id="Group 5208" o:spid="_x0000_s1165" style="width:479.25pt;height:49.5pt;mso-position-horizontal-relative:char;mso-position-vertical-relative:line" coordsize="6086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JadgUAAIsbAAAOAAAAZHJzL2Uyb0RvYy54bWzsWW1v2zYQ/j5g/0HQ98UiJVGSEafY0qUY&#10;MKxF2/0AWpZsAZIoUErs9NfveBQpS3ILOx0yDHUKuBRfjsd743PH2zeHqnSeMtkWol655MZznaxO&#10;xaaotyv3788Pv8Su03a83vBS1NnKfc5a983dzz/d7ptlRsVOlJtMOkCkbpf7ZuXuuq5ZLhZtussq&#10;3t6IJqthMBey4h18yu1iI/keqFflgnoeW+yF3DRSpFnbQu9bPejeIf08z9LufZ63WeeUKxd46/BX&#10;4u9a/S7ubvlyK3mzK9KeDf4CLipe1LCpJfWWd9x5lMWMVFWkUrQi725SUS1EnhdphmeA0xBvcpp3&#10;Ujw2eJbtcr9trJhAtBM5vZhs+tfTO9l8aj5IkMS+2YIs8Eud5ZDLSv0PXDoHFNmzFVl26JwUOpkX&#10;syAKXCeFMUZjFvYyTXcg+NmydPf7txcuzLaLETP7BsyjHSTQfp8EPu14k6Fg2yVI4IN0is3KDWKw&#10;kJpXYKY4wVEdKBacZYXULluQ13dKyB6UL9PHtnuXCZQ1f/qz7bRRbkyL70wrPdSmKcG0v2nUDe/U&#10;OsWmajr7I2XtrK7UcCWess8CJ3ZKY9SPie86RtnA6TCjrI9nMo9RxuhorpmRPq6L9Lfsy2R+GFOQ&#10;sqENvOGWQCiOwwgHmEe1W5qhiERRiEMk9kI1BiyNyY+/7MKAJQQX+h4JJkQjyvR+QeTHk7Ek9DST&#10;LInQBM7cMCaRryWXUM8fE439IAQ/gZMTOA+bDAZGjAR5Pv+McRgDi0g2YoRMyGrfhD2px8LpnsMg&#10;KvzUnkaZRqK9swNB5gWxlhvIxkw7rYbjRVGSTBQxHADY9+iUSSsYRvwkiNT5zlWGFTgjLAYrhaWD&#10;vQ2qYiQJfDSrYTQaLIASxtA+ztw2sobFqJ+AHY22jaxJMhoyMjU8a+ngVzG95LRH/kNjL5icllm3&#10;UzE6mKhgcOIhgs9Oa3SsTWGIEaMlZtIpQ1AmqN14zgMB2+29f8Y9CSLjjSAU8K9zTQD8LNbeOJc1&#10;+KfZb6akpI827DLVwzWoI+HcoHyP6jg0t0RiYu3F9q2Dydxp+sjlTV3N9B/57VhNRnlaw3q61rOW&#10;uBkfrxrNnkeZPuRNY5M9top359u5FeQshlrpzyKvVeclsdzax/R2GIxqeqcMdnrRNXVk+uOLb/CX&#10;UQwZPO8rN1Mp2kwrTN37GC4tFkCvHtBGWStYAJpOOWDvvOQdgtiq6ACUl0UFd5Wn/nqXK2ugpqCY&#10;xj/Y6p7LTMXVsv6Y5QCjECiqjlZu1/eldJ64gt6ajOrnZbPjfW9Pt5+KrCIdNS8vytKSJMjXiORD&#10;rP71FPrJal2GqN+u9PTKtOdGQ38A0HBokwCAUOwi3FnUnV1fQ9qCmxydVjXXYvOMoBkFAthUwedX&#10;AakQScYgFS99tTlA2R8GpJ6IZl9DqddIhvjwfxfJzH1jwOcAU4aApLOLUzcSpBQW9IwC6DXXuOYa&#10;7hw2QSXjmmucl1dfc41ZZWOAhddcAyGgqkiMagTjGJ1ejFKTkEL2+K8C1ROo8h7/LN4FGDjDoj2i&#10;fBm8/XGAagjFjR6ofoRaJa+3ZeaoTshNzgarFLIdXyfqNIxJkKjVANf7InIYh3DL6+Iz5FHUx8IG&#10;4HlTum6kTnYc1Vi5qmiK+YAps8JUM0XRVQkOX9biAXIPk/POUp7usD5gvThCboZkwNkJ+eU9PIbk&#10;pYC0Cqqq2HLV+whsrkZdp/yjhuI1QNLONKRprE1DduW9wAcLzc6vj53IC1UWxmRDpx79x+tlHiFJ&#10;TinUCuGs7IMxn1FdEzilUMjVoYaJjwmvr8+h2q8l/N/pEx8/4MUHM+L+dUo9KR1/o/6HN7S7fwAA&#10;AP//AwBQSwMEFAAGAAgAAAAhAPN+tjbbAAAABAEAAA8AAABkcnMvZG93bnJldi54bWxMj0FLw0AQ&#10;he+C/2EZwZvdRIm0aTalFPVUBFtBepsm0yQ0Oxuy2yT9945e9DK84Q3vfZOtJtuqgXrfODYQzyJQ&#10;xIUrG64MfO5fH+agfEAusXVMBq7kYZXf3mSYlm7kDxp2oVISwj5FA3UIXaq1L2qy6GeuIxbv5HqL&#10;Qda+0mWPo4TbVj9G0bO22LA01NjRpqbivLtYA28jjuun+GXYnk+b62GfvH9tYzLm/m5aL0EFmsLf&#10;MfzgCzrkwnR0Fy69ag3II+F3irdI5gmoo4hFBDrP9H/4/BsAAP//AwBQSwECLQAUAAYACAAAACEA&#10;toM4kv4AAADhAQAAEwAAAAAAAAAAAAAAAAAAAAAAW0NvbnRlbnRfVHlwZXNdLnhtbFBLAQItABQA&#10;BgAIAAAAIQA4/SH/1gAAAJQBAAALAAAAAAAAAAAAAAAAAC8BAABfcmVscy8ucmVsc1BLAQItABQA&#10;BgAIAAAAIQBtZAJadgUAAIsbAAAOAAAAAAAAAAAAAAAAAC4CAABkcnMvZTJvRG9jLnhtbFBLAQIt&#10;ABQABgAIAAAAIQDzfrY22wAAAAQBAAAPAAAAAAAAAAAAAAAAANAHAABkcnMvZG93bnJldi54bWxQ&#10;SwUGAAAAAAQABADzAAAA2AgAAAAA&#10;">
                <v:shape id="Shape 480" o:spid="_x0000_s1166" style="position:absolute;width:60864;height:6286;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14vwAAANwAAAAPAAAAZHJzL2Rvd25yZXYueG1sRE/LisIw&#10;FN0L/kO4gjtNFRGpRpGCg4vZ+EC3l+baFJub0sS2ztdPFoLLw3lvdr2tREuNLx0rmE0TEMS50yUX&#10;Cq6Xw2QFwgdkjZVjUvAmD7vtcLDBVLuOT9SeQyFiCPsUFZgQ6lRKnxuy6KeuJo7cwzUWQ4RNIXWD&#10;XQy3lZwnyVJaLDk2GKwpM5Q/zy+rgKub8Y9Lf51n7fHe/dj332+RKTUe9fs1iEB9+Io/7qNWsFjF&#10;+fFMPAJy+w8AAP//AwBQSwECLQAUAAYACAAAACEA2+H2y+4AAACFAQAAEwAAAAAAAAAAAAAAAAAA&#10;AAAAW0NvbnRlbnRfVHlwZXNdLnhtbFBLAQItABQABgAIAAAAIQBa9CxbvwAAABUBAAALAAAAAAAA&#10;AAAAAAAAAB8BAABfcmVscy8ucmVsc1BLAQItABQABgAIAAAAIQBxfO14vwAAANwAAAAPAAAAAAAA&#10;AAAAAAAAAAcCAABkcnMvZG93bnJldi54bWxQSwUGAAAAAAMAAwC3AAAA8wIAAAAA&#10;" path="m23813,l6062662,v3158,,6195,602,9113,1805c6074691,3014,6077267,4738,6079500,6970v2233,2233,3954,4806,5162,7721c6085870,17611,6086474,20656,6086474,23813r,581025c6086474,607994,6085870,611026,6084662,613947v-1208,2915,-2929,5488,-5162,7721c6077267,623900,6074691,625618,6071775,626827v-2918,1215,-5955,1817,-9113,1823l23813,628650v-3158,-6,-6196,-608,-9113,-1817c11783,625618,9207,623900,6975,621668,4742,619435,3021,616862,1813,613947,604,611026,,607994,,604838l,23813c,20656,604,17611,1813,14697,3021,11776,4742,9203,6975,6970,9207,4738,11783,3014,14700,1805,17617,602,20655,,23813,xe" fillcolor="#f8f8f8" stroked="f" strokeweight="0">
                  <v:stroke miterlimit="1" joinstyle="miter"/>
                  <v:path arrowok="t" textboxrect="0,0,6086474,628650"/>
                </v:shape>
                <v:shape id="Shape 481" o:spid="_x0000_s1167" style="position:absolute;width:60864;height:6286;visibility:visible;mso-wrap-style:square;v-text-anchor:top" coordsize="6086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RHpwwAAANwAAAAPAAAAZHJzL2Rvd25yZXYueG1sRI9Bi8Iw&#10;FITvwv6H8Ba8adqi4lajyMKKgpdWYa/P5m1btnkpTdT6740geBxm5htmue5NI67UudqygngcgSAu&#10;rK65VHA6/ozmIJxH1thYJgV3crBefQyWmGp744yuuS9FgLBLUUHlfZtK6YqKDLqxbYmD92c7gz7I&#10;rpS6w1uAm0YmUTSTBmsOCxW29F1R8Z9fjIIs/ppmedbUep/w72lz3uKhTZQafvabBQhPvX+HX+2d&#10;VjCZx/A8E46AXD0AAAD//wMAUEsBAi0AFAAGAAgAAAAhANvh9svuAAAAhQEAABMAAAAAAAAAAAAA&#10;AAAAAAAAAFtDb250ZW50X1R5cGVzXS54bWxQSwECLQAUAAYACAAAACEAWvQsW78AAAAVAQAACwAA&#10;AAAAAAAAAAAAAAAfAQAAX3JlbHMvLnJlbHNQSwECLQAUAAYACAAAACEA5PER6cMAAADcAAAADwAA&#10;AAAAAAAAAAAAAAAHAgAAZHJzL2Rvd25yZXYueG1sUEsFBgAAAAADAAMAtwAAAPcCAAAAAA==&#10;" path="m,604838l,23813c,20656,604,17611,1813,14697,3021,11776,4742,9203,6975,6970,9207,4738,11783,3014,14700,1805,17617,602,20655,,23813,l6062662,v3158,,6195,602,9113,1805c6074691,3014,6077267,4738,6079500,6970v2233,2233,3954,4806,5162,7721c6085870,17611,6086474,20656,6086474,23813r,581025c6086474,607994,6085870,611026,6084662,613947v-1208,2915,-2929,5488,-5162,7721c6077267,623900,6074691,625618,6071775,626827v-2918,1215,-5955,1817,-9113,1823l23813,628650v-3158,-6,-6196,-608,-9113,-1817c11783,625618,9207,623900,6975,621668,4742,619435,3021,616862,1813,613947,604,611026,,607994,,604838xe" filled="f" strokecolor="#ccc">
                  <v:stroke miterlimit="1" joinstyle="miter"/>
                  <v:path arrowok="t" textboxrect="0,0,6086474,628650"/>
                </v:shape>
                <v:rect id="Rectangle 518" o:spid="_x0000_s1168" style="position:absolute;left:2238;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5D03042B" w14:textId="5C509BFE" w:rsidR="007A61B1" w:rsidRDefault="00CE0E2A">
                        <w:pPr>
                          <w:spacing w:after="160" w:line="259" w:lineRule="auto"/>
                          <w:ind w:left="0" w:firstLine="0"/>
                        </w:pPr>
                        <w:r>
                          <w:rPr>
                            <w:rFonts w:ascii="Consolas" w:eastAsia="Consolas" w:hAnsi="Consolas" w:cs="Consolas"/>
                            <w:color w:val="4D4D4C"/>
                          </w:rPr>
                          <w:t>Python</w:t>
                        </w:r>
                      </w:p>
                    </w:txbxContent>
                  </v:textbox>
                </v:rect>
                <v:rect id="Rectangle 519" o:spid="_x0000_s1169" style="position:absolute;left:663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103AEE00"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2E3258A6" w14:textId="77777777" w:rsidR="007A61B1" w:rsidRDefault="00000000">
      <w:pPr>
        <w:ind w:left="610"/>
      </w:pPr>
      <w:r>
        <w:t>or, if using a virtual environment:</w:t>
      </w:r>
    </w:p>
    <w:p w14:paraId="5C7F9E70" w14:textId="77777777" w:rsidR="007A61B1" w:rsidRDefault="00000000">
      <w:pPr>
        <w:spacing w:after="333" w:line="259" w:lineRule="auto"/>
        <w:ind w:left="607" w:firstLine="0"/>
      </w:pPr>
      <w:r>
        <w:rPr>
          <w:rFonts w:ascii="Calibri" w:eastAsia="Calibri" w:hAnsi="Calibri" w:cs="Calibri"/>
          <w:noProof/>
          <w:sz w:val="22"/>
        </w:rPr>
        <mc:AlternateContent>
          <mc:Choice Requires="wpg">
            <w:drawing>
              <wp:inline distT="0" distB="0" distL="0" distR="0" wp14:anchorId="757F5CE9" wp14:editId="321C5F17">
                <wp:extent cx="6086474" cy="809625"/>
                <wp:effectExtent l="0" t="0" r="0" b="0"/>
                <wp:docPr id="5209" name="Group 5209"/>
                <wp:cNvGraphicFramePr/>
                <a:graphic xmlns:a="http://schemas.openxmlformats.org/drawingml/2006/main">
                  <a:graphicData uri="http://schemas.microsoft.com/office/word/2010/wordprocessingGroup">
                    <wpg:wgp>
                      <wpg:cNvGrpSpPr/>
                      <wpg:grpSpPr>
                        <a:xfrm>
                          <a:off x="0" y="0"/>
                          <a:ext cx="6086474" cy="809625"/>
                          <a:chOff x="0" y="0"/>
                          <a:chExt cx="6086474" cy="809625"/>
                        </a:xfrm>
                      </wpg:grpSpPr>
                      <wps:wsp>
                        <wps:cNvPr id="482" name="Shape 482"/>
                        <wps:cNvSpPr/>
                        <wps:spPr>
                          <a:xfrm>
                            <a:off x="0" y="0"/>
                            <a:ext cx="6086474" cy="809625"/>
                          </a:xfrm>
                          <a:custGeom>
                            <a:avLst/>
                            <a:gdLst/>
                            <a:ahLst/>
                            <a:cxnLst/>
                            <a:rect l="0" t="0" r="0" b="0"/>
                            <a:pathLst>
                              <a:path w="6086474" h="809625">
                                <a:moveTo>
                                  <a:pt x="23813" y="0"/>
                                </a:moveTo>
                                <a:lnTo>
                                  <a:pt x="6062662" y="0"/>
                                </a:lnTo>
                                <a:cubicBezTo>
                                  <a:pt x="6065820" y="0"/>
                                  <a:pt x="6068857" y="602"/>
                                  <a:pt x="6071775" y="1805"/>
                                </a:cubicBezTo>
                                <a:cubicBezTo>
                                  <a:pt x="6074691" y="3014"/>
                                  <a:pt x="6077267" y="4738"/>
                                  <a:pt x="6079500" y="6970"/>
                                </a:cubicBezTo>
                                <a:cubicBezTo>
                                  <a:pt x="6081733" y="9203"/>
                                  <a:pt x="6083454" y="11776"/>
                                  <a:pt x="6084662" y="14691"/>
                                </a:cubicBezTo>
                                <a:cubicBezTo>
                                  <a:pt x="6085870" y="17611"/>
                                  <a:pt x="6086474" y="20656"/>
                                  <a:pt x="6086474" y="23813"/>
                                </a:cubicBezTo>
                                <a:lnTo>
                                  <a:pt x="6086474" y="785813"/>
                                </a:lnTo>
                                <a:cubicBezTo>
                                  <a:pt x="6086474" y="788969"/>
                                  <a:pt x="6085870" y="792001"/>
                                  <a:pt x="6084662" y="794922"/>
                                </a:cubicBezTo>
                                <a:cubicBezTo>
                                  <a:pt x="6083454" y="797830"/>
                                  <a:pt x="6081733" y="800410"/>
                                  <a:pt x="6079500" y="802643"/>
                                </a:cubicBezTo>
                                <a:cubicBezTo>
                                  <a:pt x="6077267" y="804875"/>
                                  <a:pt x="6074691" y="806593"/>
                                  <a:pt x="6071775" y="807802"/>
                                </a:cubicBezTo>
                                <a:cubicBezTo>
                                  <a:pt x="6068857" y="809011"/>
                                  <a:pt x="6065820" y="809619"/>
                                  <a:pt x="6062662" y="809625"/>
                                </a:cubicBezTo>
                                <a:lnTo>
                                  <a:pt x="23813" y="809625"/>
                                </a:lnTo>
                                <a:cubicBezTo>
                                  <a:pt x="20655" y="809619"/>
                                  <a:pt x="17617" y="809011"/>
                                  <a:pt x="14700" y="807802"/>
                                </a:cubicBezTo>
                                <a:cubicBezTo>
                                  <a:pt x="11783" y="806593"/>
                                  <a:pt x="9207" y="804875"/>
                                  <a:pt x="6975" y="802643"/>
                                </a:cubicBezTo>
                                <a:cubicBezTo>
                                  <a:pt x="4742" y="800410"/>
                                  <a:pt x="3021" y="797830"/>
                                  <a:pt x="1813" y="794922"/>
                                </a:cubicBezTo>
                                <a:cubicBezTo>
                                  <a:pt x="604" y="792001"/>
                                  <a:pt x="0" y="788969"/>
                                  <a:pt x="0" y="785813"/>
                                </a:cubicBez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83" name="Shape 483"/>
                        <wps:cNvSpPr/>
                        <wps:spPr>
                          <a:xfrm>
                            <a:off x="0" y="0"/>
                            <a:ext cx="6086474" cy="809625"/>
                          </a:xfrm>
                          <a:custGeom>
                            <a:avLst/>
                            <a:gdLst/>
                            <a:ahLst/>
                            <a:cxnLst/>
                            <a:rect l="0" t="0" r="0" b="0"/>
                            <a:pathLst>
                              <a:path w="6086474" h="809625">
                                <a:moveTo>
                                  <a:pt x="0" y="785813"/>
                                </a:move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lnTo>
                                  <a:pt x="6062662" y="0"/>
                                </a:lnTo>
                                <a:cubicBezTo>
                                  <a:pt x="6065820" y="0"/>
                                  <a:pt x="6068857" y="602"/>
                                  <a:pt x="6071775" y="1805"/>
                                </a:cubicBezTo>
                                <a:cubicBezTo>
                                  <a:pt x="6074691" y="3014"/>
                                  <a:pt x="6077267" y="4738"/>
                                  <a:pt x="6079500" y="6970"/>
                                </a:cubicBezTo>
                                <a:cubicBezTo>
                                  <a:pt x="6081733" y="9203"/>
                                  <a:pt x="6083454" y="11776"/>
                                  <a:pt x="6084662" y="14691"/>
                                </a:cubicBezTo>
                                <a:cubicBezTo>
                                  <a:pt x="6085870" y="17611"/>
                                  <a:pt x="6086474" y="20656"/>
                                  <a:pt x="6086474" y="23813"/>
                                </a:cubicBezTo>
                                <a:lnTo>
                                  <a:pt x="6086474" y="785813"/>
                                </a:lnTo>
                                <a:cubicBezTo>
                                  <a:pt x="6086474" y="788969"/>
                                  <a:pt x="6085870" y="792001"/>
                                  <a:pt x="6084662" y="794922"/>
                                </a:cubicBezTo>
                                <a:cubicBezTo>
                                  <a:pt x="6083454" y="797830"/>
                                  <a:pt x="6081733" y="800410"/>
                                  <a:pt x="6079500" y="802643"/>
                                </a:cubicBezTo>
                                <a:cubicBezTo>
                                  <a:pt x="6077267" y="804875"/>
                                  <a:pt x="6074691" y="806593"/>
                                  <a:pt x="6071775" y="807802"/>
                                </a:cubicBezTo>
                                <a:cubicBezTo>
                                  <a:pt x="6068857" y="809011"/>
                                  <a:pt x="6065820" y="809619"/>
                                  <a:pt x="6062662" y="809625"/>
                                </a:cubicBezTo>
                                <a:lnTo>
                                  <a:pt x="23813" y="809625"/>
                                </a:lnTo>
                                <a:cubicBezTo>
                                  <a:pt x="20655" y="809619"/>
                                  <a:pt x="17617" y="809011"/>
                                  <a:pt x="14700" y="807802"/>
                                </a:cubicBezTo>
                                <a:cubicBezTo>
                                  <a:pt x="11783" y="806593"/>
                                  <a:pt x="9207" y="804875"/>
                                  <a:pt x="6975" y="802643"/>
                                </a:cubicBezTo>
                                <a:cubicBezTo>
                                  <a:pt x="4742" y="800410"/>
                                  <a:pt x="3021" y="797830"/>
                                  <a:pt x="1813" y="794922"/>
                                </a:cubicBezTo>
                                <a:cubicBezTo>
                                  <a:pt x="604" y="792001"/>
                                  <a:pt x="0" y="788969"/>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23" name="Rectangle 523"/>
                        <wps:cNvSpPr/>
                        <wps:spPr>
                          <a:xfrm>
                            <a:off x="223837" y="258149"/>
                            <a:ext cx="2242750" cy="176234"/>
                          </a:xfrm>
                          <a:prstGeom prst="rect">
                            <a:avLst/>
                          </a:prstGeom>
                          <a:ln>
                            <a:noFill/>
                          </a:ln>
                        </wps:spPr>
                        <wps:txbx>
                          <w:txbxContent>
                            <w:p w14:paraId="263FDCDA" w14:textId="2E413C7E"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w:t>
                              </w:r>
                              <w:r w:rsidR="00CE0E2A">
                                <w:rPr>
                                  <w:rFonts w:ascii="Consolas" w:eastAsia="Consolas" w:hAnsi="Consolas" w:cs="Consolas"/>
                                  <w:color w:val="4D4D4C"/>
                                </w:rPr>
                                <w:t>Python</w:t>
                              </w:r>
                              <w:r>
                                <w:rPr>
                                  <w:rFonts w:ascii="Consolas" w:eastAsia="Consolas" w:hAnsi="Consolas" w:cs="Consolas"/>
                                  <w:color w:val="4D4D4C"/>
                                </w:rPr>
                                <w:t xml:space="preserve">   </w:t>
                              </w:r>
                            </w:p>
                          </w:txbxContent>
                        </wps:txbx>
                        <wps:bodyPr horzOverflow="overflow" vert="horz" lIns="0" tIns="0" rIns="0" bIns="0" rtlCol="0">
                          <a:noAutofit/>
                        </wps:bodyPr>
                      </wps:wsp>
                      <wps:wsp>
                        <wps:cNvPr id="524" name="Rectangle 524"/>
                        <wps:cNvSpPr/>
                        <wps:spPr>
                          <a:xfrm>
                            <a:off x="1910060" y="258149"/>
                            <a:ext cx="877598" cy="176234"/>
                          </a:xfrm>
                          <a:prstGeom prst="rect">
                            <a:avLst/>
                          </a:prstGeom>
                          <a:ln>
                            <a:noFill/>
                          </a:ln>
                        </wps:spPr>
                        <wps:txbx>
                          <w:txbxContent>
                            <w:p w14:paraId="0BC31084" w14:textId="77777777" w:rsidR="007A61B1" w:rsidRDefault="00000000">
                              <w:pPr>
                                <w:spacing w:after="160" w:line="259" w:lineRule="auto"/>
                                <w:ind w:left="0" w:firstLine="0"/>
                              </w:pPr>
                              <w:r>
                                <w:rPr>
                                  <w:rFonts w:ascii="Consolas" w:eastAsia="Consolas" w:hAnsi="Consolas" w:cs="Consolas"/>
                                  <w:color w:val="8E908C"/>
                                </w:rPr>
                                <w:t># Windows</w:t>
                              </w:r>
                            </w:p>
                          </w:txbxContent>
                        </wps:txbx>
                        <wps:bodyPr horzOverflow="overflow" vert="horz" lIns="0" tIns="0" rIns="0" bIns="0" rtlCol="0">
                          <a:noAutofit/>
                        </wps:bodyPr>
                      </wps:wsp>
                      <wps:wsp>
                        <wps:cNvPr id="525" name="Rectangle 525"/>
                        <wps:cNvSpPr/>
                        <wps:spPr>
                          <a:xfrm>
                            <a:off x="223837" y="439124"/>
                            <a:ext cx="585065" cy="176234"/>
                          </a:xfrm>
                          <a:prstGeom prst="rect">
                            <a:avLst/>
                          </a:prstGeom>
                          <a:ln>
                            <a:noFill/>
                          </a:ln>
                        </wps:spPr>
                        <wps:txbx>
                          <w:txbxContent>
                            <w:p w14:paraId="796DF23F" w14:textId="77777777" w:rsidR="007A61B1" w:rsidRDefault="00000000">
                              <w:pPr>
                                <w:spacing w:after="160" w:line="259" w:lineRule="auto"/>
                                <w:ind w:left="0" w:firstLine="0"/>
                              </w:pPr>
                              <w:r>
                                <w:rPr>
                                  <w:rFonts w:ascii="Consolas" w:eastAsia="Consolas" w:hAnsi="Consolas" w:cs="Consolas"/>
                                  <w:color w:val="F5871F"/>
                                </w:rPr>
                                <w:t>source</w:t>
                              </w:r>
                            </w:p>
                          </w:txbxContent>
                        </wps:txbx>
                        <wps:bodyPr horzOverflow="overflow" vert="horz" lIns="0" tIns="0" rIns="0" bIns="0" rtlCol="0">
                          <a:noAutofit/>
                        </wps:bodyPr>
                      </wps:wsp>
                      <wps:wsp>
                        <wps:cNvPr id="526" name="Rectangle 526"/>
                        <wps:cNvSpPr/>
                        <wps:spPr>
                          <a:xfrm>
                            <a:off x="663624" y="439124"/>
                            <a:ext cx="1852706" cy="176234"/>
                          </a:xfrm>
                          <a:prstGeom prst="rect">
                            <a:avLst/>
                          </a:prstGeom>
                          <a:ln>
                            <a:noFill/>
                          </a:ln>
                        </wps:spPr>
                        <wps:txbx>
                          <w:txbxContent>
                            <w:p w14:paraId="58678E30" w14:textId="6867956C" w:rsidR="007A61B1" w:rsidRDefault="00000000">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venv</w:t>
                              </w:r>
                              <w:proofErr w:type="spellEnd"/>
                              <w:r>
                                <w:rPr>
                                  <w:rFonts w:ascii="Consolas" w:eastAsia="Consolas" w:hAnsi="Consolas" w:cs="Consolas"/>
                                  <w:color w:val="4D4D4C"/>
                                </w:rPr>
                                <w:t>/bin/</w:t>
                              </w:r>
                              <w:r w:rsidR="00CE0E2A">
                                <w:rPr>
                                  <w:rFonts w:ascii="Consolas" w:eastAsia="Consolas" w:hAnsi="Consolas" w:cs="Consolas"/>
                                  <w:color w:val="4D4D4C"/>
                                </w:rPr>
                                <w:t>Python</w:t>
                              </w:r>
                              <w:r>
                                <w:rPr>
                                  <w:rFonts w:ascii="Consolas" w:eastAsia="Consolas" w:hAnsi="Consolas" w:cs="Consolas"/>
                                  <w:color w:val="4D4D4C"/>
                                </w:rPr>
                                <w:t xml:space="preserve">  </w:t>
                              </w:r>
                            </w:p>
                          </w:txbxContent>
                        </wps:txbx>
                        <wps:bodyPr horzOverflow="overflow" vert="horz" lIns="0" tIns="0" rIns="0" bIns="0" rtlCol="0">
                          <a:noAutofit/>
                        </wps:bodyPr>
                      </wps:wsp>
                      <wps:wsp>
                        <wps:cNvPr id="527" name="Rectangle 527"/>
                        <wps:cNvSpPr/>
                        <wps:spPr>
                          <a:xfrm>
                            <a:off x="2056507" y="439124"/>
                            <a:ext cx="1267641" cy="176234"/>
                          </a:xfrm>
                          <a:prstGeom prst="rect">
                            <a:avLst/>
                          </a:prstGeom>
                          <a:ln>
                            <a:noFill/>
                          </a:ln>
                        </wps:spPr>
                        <wps:txbx>
                          <w:txbxContent>
                            <w:p w14:paraId="3AA74CA5" w14:textId="77777777" w:rsidR="007A61B1" w:rsidRDefault="00000000">
                              <w:pPr>
                                <w:spacing w:after="160" w:line="259" w:lineRule="auto"/>
                                <w:ind w:left="0" w:firstLine="0"/>
                              </w:pPr>
                              <w:r>
                                <w:rPr>
                                  <w:rFonts w:ascii="Consolas" w:eastAsia="Consolas" w:hAnsi="Consolas" w:cs="Consolas"/>
                                  <w:color w:val="8E908C"/>
                                </w:rPr>
                                <w:t># macOS/Linux</w:t>
                              </w:r>
                            </w:p>
                          </w:txbxContent>
                        </wps:txbx>
                        <wps:bodyPr horzOverflow="overflow" vert="horz" lIns="0" tIns="0" rIns="0" bIns="0" rtlCol="0">
                          <a:noAutofit/>
                        </wps:bodyPr>
                      </wps:wsp>
                    </wpg:wgp>
                  </a:graphicData>
                </a:graphic>
              </wp:inline>
            </w:drawing>
          </mc:Choice>
          <mc:Fallback>
            <w:pict>
              <v:group w14:anchorId="757F5CE9" id="Group 5209" o:spid="_x0000_s1170" style="width:479.25pt;height:63.75pt;mso-position-horizontal-relative:char;mso-position-vertical-relative:line" coordsize="6086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8F45AUAAAQhAAAOAAAAZHJzL2Uyb0RvYy54bWzsWm1v2zYQ/j5g/0HQ98XUG0kZcYotXYIB&#10;w1q03Q+gZckWIIuCpMROf/2OR5GyJLez06D5EKdASonk3fHe+Nwp1+/228J5TOsml+XC9a6I66Rl&#10;Ild5uV64/365+427TtOKciUKWaYL9ylt3Hc3v/5yvavmqS83sliltQNEyma+qxbupm2r+WzWJJt0&#10;K5orWaUlTGay3ooWHuv1bFWLHVDfFjOfEDrbyXpV1TJJmwbevteT7g3Sz7I0aT9kWZO2TrFwQbYW&#10;f9f4e6l+z26uxXxdi2qTJ50Y4hlSbEVeAlNL6r1ohfNQ5xNS2zypZSOz9iqR25nMsjxJ8QxwGo+M&#10;TnNfy4cKz7Ke79aVVROodqSnZ5NN/nm8r6vP1ccaNLGr1qALfFJn2Wf1Vv0PUjp7VNmTVVm6b50E&#10;XlLCachC10lgjpOY+pHWabIBxU+2JZs/v79xZtjOBsLsKnCPptdA82Ma+LwRVYqKbeaggY+1k68W&#10;bsh91ynFFtwUFzjqBaoFV1klNfMG9PWDGrIHFfPkoWnvU4m6Fo9/N612ypUZiY0ZJfvSDGtw7e86&#10;dSVatU+JqYbO7sBYG2srNb2Vj+kXiQtbZTE/4F7gOsbYIGm/oigPV1JCfUpBawdrzYrkYZknf6Rf&#10;R+sj7kMcmvUgG7IEQpxHDCcoQa33U8xjLMIpjxN0LxBpSH74ZGiykMYebgyIF2q/tHPMp5pfyAI+&#10;mosjooWkMcMccSJD7rFAay72STAkyoMwgjiBk3twHjqaDI0aPZQZPOBUlhEHEZEso543IqtjE3j6&#10;hEZjnv0kGvwYT2NMo7Uu2IEg45HyEr3JLDtuhsNNPKbxSEZ7AAZKI+MTWMWwOIx99IxTNWMVzmLG&#10;gy7X25NYU3FCQm80y6wHcOLT0JxzeL7hkyHMrGNxEnJwXFDRgS9bl+RgkXjkI72nc8KAc6feIaPh&#10;k2Hbxw9kYTJ2BGrDTuVob2SCPoj7DD5RsrGxZtjniMEWs+iYjMoFdRhPZfDAd3U0wtxIei9kXTSe&#10;qRSIM66jcaprcDXDb2KkuMs2Z5oerkGdCacOFRBf56GpJ3om157t3zqZTINGZwPGx6Fm3h/E7dBM&#10;xnjawnq5tvP/R3m3epplupQ3zk322CrfsZP93CpykkOt9ieZ15jzrFxu/WN8O/RONb5Tej8965rq&#10;XX908fXxMkhOfeR942YqZJNqg6l7Hy8SiwUwqnu0UZQKFoDtEgHYOytEiyB2m7cAyot8C3cVUT+d&#10;fYoSqCkopvEPjtqnIlUJrig/pRnAKASK6kVTr5e3Re08CgW9NRn1XhTVRnRvO7rdUhQV6ah1WV4U&#10;lqSHcg1I3nH1r6PQLVb7UkT9difRO5NOGg39AUDDoU0BAEqxm5CzLFu7v4SyBZkcnFYNl3L1hKAZ&#10;FQLYVMHnnwJSIaUNQSpeIoo5QNk3A1J1whmgkG+h1C43HYAck+mG+W+Q9y6ZDDHlOYD7pTOZsZKF&#10;OJdaA/Kb0cal1jhWX15qjd5D+vJ3in8pudQaql91qTVO6qS8eK2RnI1S4whaiy8LVI+gylv8sXgX&#10;YOAEi3aI8nnw9u0A1ci3QPUT9CpFuS5SR72E2uRksOpDtRPoQt2HujXsGhem++z7oc8iVb+othqj&#10;foBdPgD0pndd1bracdRg4aquKRYEps8KS80SZWhV4Yh5Ke+g+DBF76TmaffLPTaMOTar1GF0NeBs&#10;ZP31A3wNyQoJdRW0VXHkqg8kwFzNuk7xVwnda5C5NYPaDJZmULfFrcQvFlqc3x9ameWqL4zVhubW&#10;Pfy80iPyIQ3o0uPQoqjyky3qxVBS0g6SHzEph15vDB+NXsmituH/RiwKKXVqUexZnmzRgxgNg9gD&#10;JwE/hZK6+9AT8QhqqVczqM03b8Sg9JhBsfN/skEpDagKdcipxwzq8chnBPi8UojafPNGLArX3zRE&#10;sWV6skV9EtGoa3gfNSl8C6MhtKhfyaQ24by2SfGrM3xqx1Zk92cB6lv+4TPeu/0fL9z8BwAA//8D&#10;AFBLAwQUAAYACAAAACEA5mG8BNwAAAAFAQAADwAAAGRycy9kb3ducmV2LnhtbEyPQUvDQBCF74L/&#10;YRnBm92kEq0xm1KKeipCW0G8TZNpEpqdDdltkv57Ry96eTC8x3vfZMvJtmqg3jeODcSzCBRx4cqG&#10;KwMf+9e7BSgfkEtsHZOBC3lY5tdXGaalG3lLwy5USkrYp2igDqFLtfZFTRb9zHXE4h1dbzHI2Ve6&#10;7HGUctvqeRQ9aIsNy0KNHa1rKk67szXwNuK4uo9fhs3puL587ZP3z01MxtzeTKtnUIGm8BeGH3xB&#10;h1yYDu7MpVetAXkk/Kp4T8kiAXWQ0PwxAZ1n+j99/g0AAP//AwBQSwECLQAUAAYACAAAACEAtoM4&#10;kv4AAADhAQAAEwAAAAAAAAAAAAAAAAAAAAAAW0NvbnRlbnRfVHlwZXNdLnhtbFBLAQItABQABgAI&#10;AAAAIQA4/SH/1gAAAJQBAAALAAAAAAAAAAAAAAAAAC8BAABfcmVscy8ucmVsc1BLAQItABQABgAI&#10;AAAAIQDDM8F45AUAAAQhAAAOAAAAAAAAAAAAAAAAAC4CAABkcnMvZTJvRG9jLnhtbFBLAQItABQA&#10;BgAIAAAAIQDmYbwE3AAAAAUBAAAPAAAAAAAAAAAAAAAAAD4IAABkcnMvZG93bnJldi54bWxQSwUG&#10;AAAAAAQABADzAAAARwkAAAAA&#10;">
                <v:shape id="Shape 482" o:spid="_x0000_s1171" style="position:absolute;width:60864;height:8096;visibility:visible;mso-wrap-style:square;v-text-anchor:top" coordsize="6086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u0wwAAANwAAAAPAAAAZHJzL2Rvd25yZXYueG1sRI9Bi8Iw&#10;FITvgv8hPMGbpoqu0jWKVQRvstbdvT6aZ1tsXkoTa/33ZmHB4zAz3zCrTWcq0VLjSssKJuMIBHFm&#10;dcm5gkt6GC1BOI+ssbJMCp7kYLPu91YYa/vgL2rPPhcBwi5GBYX3dSylywoy6Ma2Jg7e1TYGfZBN&#10;LnWDjwA3lZxG0Yc0WHJYKLCmXUHZ7Xw3CjJq8+qySLZy/pt8T35OabIze6WGg277CcJT59/h//ZR&#10;K5gtp/B3JhwBuX4BAAD//wMAUEsBAi0AFAAGAAgAAAAhANvh9svuAAAAhQEAABMAAAAAAAAAAAAA&#10;AAAAAAAAAFtDb250ZW50X1R5cGVzXS54bWxQSwECLQAUAAYACAAAACEAWvQsW78AAAAVAQAACwAA&#10;AAAAAAAAAAAAAAAfAQAAX3JlbHMvLnJlbHNQSwECLQAUAAYACAAAACEA6Bg7tMMAAADcAAAADwAA&#10;AAAAAAAAAAAAAAAHAgAAZHJzL2Rvd25yZXYueG1sUEsFBgAAAAADAAMAtwAAAPcCAAAAAA==&#10;" path="m23813,l6062662,v3158,,6195,602,9113,1805c6074691,3014,6077267,4738,6079500,6970v2233,2233,3954,4806,5162,7721c6085870,17611,6086474,20656,6086474,23813r,762000c6086474,788969,6085870,792001,6084662,794922v-1208,2908,-2929,5488,-5162,7721c6077267,804875,6074691,806593,6071775,807802v-2918,1209,-5955,1817,-9113,1823l23813,809625v-3158,-6,-6196,-614,-9113,-1823c11783,806593,9207,804875,6975,802643,4742,800410,3021,797830,1813,794922,604,792001,,788969,,785813l,23813c,20656,604,17611,1813,14697,3021,11776,4742,9203,6975,6970,9207,4738,11783,3014,14700,1805,17617,602,20655,,23813,xe" fillcolor="#f8f8f8" stroked="f" strokeweight="0">
                  <v:stroke miterlimit="1" joinstyle="miter"/>
                  <v:path arrowok="t" textboxrect="0,0,6086474,809625"/>
                </v:shape>
                <v:shape id="Shape 483" o:spid="_x0000_s1172" style="position:absolute;width:60864;height:8096;visibility:visible;mso-wrap-style:square;v-text-anchor:top" coordsize="6086474,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9MwwAAANwAAAAPAAAAZHJzL2Rvd25yZXYueG1sRI9Ba8JA&#10;FITvgv9heYI33dSUEFJXKYog0kuTQHt8ZF+TYPZtyK4x/nu3UOhxmJlvmO1+Mp0YaXCtZQUv6wgE&#10;cWV1y7WCsjitUhDOI2vsLJOCBznY7+azLWba3vmTxtzXIkDYZaig8b7PpHRVQwbd2vbEwfuxg0Ef&#10;5FBLPeA9wE0nN1GUSIMth4UGezo0VF3zm1EwXj++NEWVK0psDX3HyUUfE6WWi+n9DYSnyf+H/9pn&#10;reA1jeH3TDgCcvcEAAD//wMAUEsBAi0AFAAGAAgAAAAhANvh9svuAAAAhQEAABMAAAAAAAAAAAAA&#10;AAAAAAAAAFtDb250ZW50X1R5cGVzXS54bWxQSwECLQAUAAYACAAAACEAWvQsW78AAAAVAQAACwAA&#10;AAAAAAAAAAAAAAAfAQAAX3JlbHMvLnJlbHNQSwECLQAUAAYACAAAACEA6vYPTMMAAADcAAAADwAA&#10;AAAAAAAAAAAAAAAHAgAAZHJzL2Rvd25yZXYueG1sUEsFBgAAAAADAAMAtwAAAPcCAAAAAA==&#10;" path="m,785813l,23813c,20656,604,17611,1813,14697,3021,11776,4742,9203,6975,6970,9207,4738,11783,3014,14700,1805,17617,602,20655,,23813,l6062662,v3158,,6195,602,9113,1805c6074691,3014,6077267,4738,6079500,6970v2233,2233,3954,4806,5162,7721c6085870,17611,6086474,20656,6086474,23813r,762000c6086474,788969,6085870,792001,6084662,794922v-1208,2908,-2929,5488,-5162,7721c6077267,804875,6074691,806593,6071775,807802v-2918,1209,-5955,1817,-9113,1823l23813,809625v-3158,-6,-6196,-614,-9113,-1823c11783,806593,9207,804875,6975,802643,4742,800410,3021,797830,1813,794922,604,792001,,788969,,785813xe" filled="f" strokecolor="#ccc">
                  <v:stroke miterlimit="1" joinstyle="miter"/>
                  <v:path arrowok="t" textboxrect="0,0,6086474,809625"/>
                </v:shape>
                <v:rect id="Rectangle 523" o:spid="_x0000_s1173" style="position:absolute;left:2238;top:2581;width:224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263FDCDA" w14:textId="2E413C7E"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\Scripts\</w:t>
                        </w:r>
                        <w:r w:rsidR="00CE0E2A">
                          <w:rPr>
                            <w:rFonts w:ascii="Consolas" w:eastAsia="Consolas" w:hAnsi="Consolas" w:cs="Consolas"/>
                            <w:color w:val="4D4D4C"/>
                          </w:rPr>
                          <w:t>Python</w:t>
                        </w:r>
                        <w:r>
                          <w:rPr>
                            <w:rFonts w:ascii="Consolas" w:eastAsia="Consolas" w:hAnsi="Consolas" w:cs="Consolas"/>
                            <w:color w:val="4D4D4C"/>
                          </w:rPr>
                          <w:t xml:space="preserve">   </w:t>
                        </w:r>
                      </w:p>
                    </w:txbxContent>
                  </v:textbox>
                </v:rect>
                <v:rect id="Rectangle 524" o:spid="_x0000_s1174" style="position:absolute;left:19100;top:2581;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0BC31084" w14:textId="77777777" w:rsidR="007A61B1" w:rsidRDefault="00000000">
                        <w:pPr>
                          <w:spacing w:after="160" w:line="259" w:lineRule="auto"/>
                          <w:ind w:left="0" w:firstLine="0"/>
                        </w:pPr>
                        <w:r>
                          <w:rPr>
                            <w:rFonts w:ascii="Consolas" w:eastAsia="Consolas" w:hAnsi="Consolas" w:cs="Consolas"/>
                            <w:color w:val="8E908C"/>
                          </w:rPr>
                          <w:t># Windows</w:t>
                        </w:r>
                      </w:p>
                    </w:txbxContent>
                  </v:textbox>
                </v:rect>
                <v:rect id="Rectangle 525" o:spid="_x0000_s1175" style="position:absolute;left:2238;top:439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796DF23F" w14:textId="77777777" w:rsidR="007A61B1" w:rsidRDefault="00000000">
                        <w:pPr>
                          <w:spacing w:after="160" w:line="259" w:lineRule="auto"/>
                          <w:ind w:left="0" w:firstLine="0"/>
                        </w:pPr>
                        <w:r>
                          <w:rPr>
                            <w:rFonts w:ascii="Consolas" w:eastAsia="Consolas" w:hAnsi="Consolas" w:cs="Consolas"/>
                            <w:color w:val="F5871F"/>
                          </w:rPr>
                          <w:t>source</w:t>
                        </w:r>
                      </w:p>
                    </w:txbxContent>
                  </v:textbox>
                </v:rect>
                <v:rect id="Rectangle 526" o:spid="_x0000_s1176" style="position:absolute;left:6636;top:439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8678E30" w14:textId="6867956C" w:rsidR="007A61B1" w:rsidRDefault="00000000">
                        <w:pPr>
                          <w:spacing w:after="160" w:line="259" w:lineRule="auto"/>
                          <w:ind w:left="0" w:firstLine="0"/>
                        </w:pPr>
                        <w:r>
                          <w:rPr>
                            <w:rFonts w:ascii="Consolas" w:eastAsia="Consolas" w:hAnsi="Consolas" w:cs="Consolas"/>
                            <w:color w:val="4D4D4C"/>
                          </w:rPr>
                          <w:t xml:space="preserve"> .</w:t>
                        </w:r>
                        <w:proofErr w:type="spellStart"/>
                        <w:r>
                          <w:rPr>
                            <w:rFonts w:ascii="Consolas" w:eastAsia="Consolas" w:hAnsi="Consolas" w:cs="Consolas"/>
                            <w:color w:val="4D4D4C"/>
                          </w:rPr>
                          <w:t>venv</w:t>
                        </w:r>
                        <w:proofErr w:type="spellEnd"/>
                        <w:r>
                          <w:rPr>
                            <w:rFonts w:ascii="Consolas" w:eastAsia="Consolas" w:hAnsi="Consolas" w:cs="Consolas"/>
                            <w:color w:val="4D4D4C"/>
                          </w:rPr>
                          <w:t>/bin/</w:t>
                        </w:r>
                        <w:r w:rsidR="00CE0E2A">
                          <w:rPr>
                            <w:rFonts w:ascii="Consolas" w:eastAsia="Consolas" w:hAnsi="Consolas" w:cs="Consolas"/>
                            <w:color w:val="4D4D4C"/>
                          </w:rPr>
                          <w:t>Python</w:t>
                        </w:r>
                        <w:r>
                          <w:rPr>
                            <w:rFonts w:ascii="Consolas" w:eastAsia="Consolas" w:hAnsi="Consolas" w:cs="Consolas"/>
                            <w:color w:val="4D4D4C"/>
                          </w:rPr>
                          <w:t xml:space="preserve">  </w:t>
                        </w:r>
                      </w:p>
                    </w:txbxContent>
                  </v:textbox>
                </v:rect>
                <v:rect id="Rectangle 527" o:spid="_x0000_s1177" style="position:absolute;left:20565;top:439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AA74CA5" w14:textId="77777777" w:rsidR="007A61B1" w:rsidRDefault="00000000">
                        <w:pPr>
                          <w:spacing w:after="160" w:line="259" w:lineRule="auto"/>
                          <w:ind w:left="0" w:firstLine="0"/>
                        </w:pPr>
                        <w:r>
                          <w:rPr>
                            <w:rFonts w:ascii="Consolas" w:eastAsia="Consolas" w:hAnsi="Consolas" w:cs="Consolas"/>
                            <w:color w:val="8E908C"/>
                          </w:rPr>
                          <w:t># macOS/Linux</w:t>
                        </w:r>
                      </w:p>
                    </w:txbxContent>
                  </v:textbox>
                </v:rect>
                <w10:anchorlock/>
              </v:group>
            </w:pict>
          </mc:Fallback>
        </mc:AlternateContent>
      </w:r>
    </w:p>
    <w:p w14:paraId="26EE0921" w14:textId="6544B300" w:rsidR="007A61B1" w:rsidRDefault="00000000">
      <w:pPr>
        <w:pStyle w:val="Heading2"/>
        <w:ind w:left="-5"/>
      </w:pPr>
      <w:r>
        <w:t xml:space="preserve">Using the </w:t>
      </w:r>
      <w:r w:rsidR="00CE0E2A">
        <w:t>Python</w:t>
      </w:r>
      <w:r>
        <w:t xml:space="preserve"> Interactive Window (Jupyter-like)</w:t>
      </w:r>
    </w:p>
    <w:p w14:paraId="14E0F3AF" w14:textId="24836BF6" w:rsidR="007A61B1" w:rsidRDefault="00000000">
      <w:pPr>
        <w:numPr>
          <w:ilvl w:val="0"/>
          <w:numId w:val="11"/>
        </w:numPr>
        <w:ind w:hanging="210"/>
      </w:pPr>
      <w:r>
        <w:t xml:space="preserve">Install the </w:t>
      </w:r>
      <w:r w:rsidR="00CE0E2A">
        <w:t>Python</w:t>
      </w:r>
      <w:r>
        <w:t xml:space="preserve"> extension in VS Code.</w:t>
      </w:r>
    </w:p>
    <w:p w14:paraId="14F13900" w14:textId="77777777" w:rsidR="007A61B1" w:rsidRDefault="00000000">
      <w:pPr>
        <w:numPr>
          <w:ilvl w:val="0"/>
          <w:numId w:val="11"/>
        </w:numPr>
        <w:ind w:hanging="210"/>
      </w:pPr>
      <w:r>
        <w:t>Open the Command Palette (</w:t>
      </w:r>
      <w:r>
        <w:rPr>
          <w:rFonts w:ascii="Consolas" w:eastAsia="Consolas" w:hAnsi="Consolas" w:cs="Consolas"/>
          <w:color w:val="C9AE75"/>
        </w:rPr>
        <w:t>Ctrl + Shift + P</w:t>
      </w:r>
      <w:r>
        <w:t>).</w:t>
      </w:r>
    </w:p>
    <w:p w14:paraId="05245FDD" w14:textId="6273ED53" w:rsidR="007A61B1" w:rsidRDefault="00000000">
      <w:pPr>
        <w:numPr>
          <w:ilvl w:val="0"/>
          <w:numId w:val="11"/>
        </w:numPr>
        <w:spacing w:after="27" w:line="259" w:lineRule="auto"/>
        <w:ind w:hanging="210"/>
      </w:pPr>
      <w:r>
        <w:t xml:space="preserve">Search for </w:t>
      </w:r>
      <w:r>
        <w:rPr>
          <w:b/>
        </w:rPr>
        <w:t>"</w:t>
      </w:r>
      <w:r w:rsidR="00CE0E2A">
        <w:rPr>
          <w:b/>
        </w:rPr>
        <w:t>Python</w:t>
      </w:r>
      <w:r>
        <w:rPr>
          <w:b/>
        </w:rPr>
        <w:t xml:space="preserve">: Show </w:t>
      </w:r>
      <w:r w:rsidR="00CE0E2A">
        <w:rPr>
          <w:b/>
        </w:rPr>
        <w:t>Python</w:t>
      </w:r>
      <w:r>
        <w:rPr>
          <w:b/>
        </w:rPr>
        <w:t xml:space="preserve"> Interactive Window"</w:t>
      </w:r>
      <w:r>
        <w:t xml:space="preserve"> and select it.</w:t>
      </w:r>
    </w:p>
    <w:p w14:paraId="5F7E50DD" w14:textId="77777777" w:rsidR="007A61B1" w:rsidRDefault="00000000">
      <w:pPr>
        <w:numPr>
          <w:ilvl w:val="0"/>
          <w:numId w:val="11"/>
        </w:numPr>
        <w:spacing w:after="332"/>
        <w:ind w:hanging="210"/>
      </w:pPr>
      <w:r>
        <w:t>A new interactive window will open.</w:t>
      </w:r>
    </w:p>
    <w:p w14:paraId="0BF1153D" w14:textId="77777777" w:rsidR="007A61B1" w:rsidRDefault="00000000">
      <w:pPr>
        <w:pStyle w:val="Heading2"/>
        <w:ind w:left="-5"/>
      </w:pPr>
      <w:r>
        <w:t>Most Common Names for Virtual Environments</w:t>
      </w:r>
    </w:p>
    <w:p w14:paraId="3AC88EAA" w14:textId="0545874E" w:rsidR="007A61B1" w:rsidRDefault="00000000">
      <w:pPr>
        <w:spacing w:after="229"/>
        <w:ind w:left="-5"/>
      </w:pPr>
      <w:r>
        <w:t xml:space="preserve">The </w:t>
      </w:r>
      <w:r w:rsidR="00CE0E2A">
        <w:t>most used</w:t>
      </w:r>
      <w:r>
        <w:t xml:space="preserve"> names for </w:t>
      </w:r>
      <w:r w:rsidR="00CE0E2A">
        <w:t>Python</w:t>
      </w:r>
      <w:r>
        <w:t xml:space="preserve"> virtual environments are:</w:t>
      </w:r>
    </w:p>
    <w:p w14:paraId="3B15F0DE" w14:textId="77777777" w:rsidR="007A61B1" w:rsidRDefault="00000000">
      <w:pPr>
        <w:numPr>
          <w:ilvl w:val="0"/>
          <w:numId w:val="12"/>
        </w:numPr>
        <w:ind w:hanging="210"/>
      </w:pPr>
      <w:proofErr w:type="spellStart"/>
      <w:r>
        <w:rPr>
          <w:rFonts w:ascii="Consolas" w:eastAsia="Consolas" w:hAnsi="Consolas" w:cs="Consolas"/>
          <w:b/>
          <w:color w:val="C9AE75"/>
        </w:rPr>
        <w:t>venv</w:t>
      </w:r>
      <w:proofErr w:type="spellEnd"/>
      <w:r>
        <w:t xml:space="preserve"> – The standard and most widely used name.</w:t>
      </w:r>
    </w:p>
    <w:p w14:paraId="53C637B5" w14:textId="77777777" w:rsidR="007A61B1" w:rsidRDefault="00000000">
      <w:pPr>
        <w:numPr>
          <w:ilvl w:val="0"/>
          <w:numId w:val="12"/>
        </w:numPr>
        <w:ind w:hanging="210"/>
      </w:pPr>
      <w:r>
        <w:rPr>
          <w:rFonts w:ascii="Consolas" w:eastAsia="Consolas" w:hAnsi="Consolas" w:cs="Consolas"/>
          <w:b/>
          <w:color w:val="C9AE75"/>
        </w:rPr>
        <w:t>env</w:t>
      </w:r>
      <w:r>
        <w:t xml:space="preserve"> – Another popular choice, though it can sometimes conflict with system variables.</w:t>
      </w:r>
    </w:p>
    <w:p w14:paraId="76540A65" w14:textId="77777777" w:rsidR="007A61B1" w:rsidRDefault="00000000">
      <w:pPr>
        <w:numPr>
          <w:ilvl w:val="0"/>
          <w:numId w:val="12"/>
        </w:numPr>
        <w:spacing w:after="227"/>
        <w:ind w:hanging="210"/>
      </w:pPr>
      <w:r>
        <w:rPr>
          <w:rFonts w:ascii="Consolas" w:eastAsia="Consolas" w:hAnsi="Consolas" w:cs="Consolas"/>
          <w:b/>
          <w:color w:val="C9AE75"/>
        </w:rPr>
        <w:t>.</w:t>
      </w:r>
      <w:proofErr w:type="spellStart"/>
      <w:r>
        <w:rPr>
          <w:rFonts w:ascii="Consolas" w:eastAsia="Consolas" w:hAnsi="Consolas" w:cs="Consolas"/>
          <w:b/>
          <w:color w:val="C9AE75"/>
        </w:rPr>
        <w:t>venv</w:t>
      </w:r>
      <w:proofErr w:type="spellEnd"/>
      <w:r>
        <w:t xml:space="preserve"> – Preferred in some projects because the dot (</w:t>
      </w:r>
      <w:r>
        <w:rPr>
          <w:rFonts w:ascii="Consolas" w:eastAsia="Consolas" w:hAnsi="Consolas" w:cs="Consolas"/>
          <w:color w:val="C9AE75"/>
        </w:rPr>
        <w:t>.</w:t>
      </w:r>
      <w:r>
        <w:t>) hides it in file explorers and Git.</w:t>
      </w:r>
    </w:p>
    <w:p w14:paraId="111FB743" w14:textId="1CB790FB" w:rsidR="007A61B1" w:rsidRDefault="00000000">
      <w:pPr>
        <w:ind w:left="-5"/>
      </w:pPr>
      <w:r>
        <w:rPr>
          <w:b/>
        </w:rPr>
        <w:t>Note:</w:t>
      </w:r>
      <w:r>
        <w:t xml:space="preserve"> If you don't specify a name when creating a virtual environment, </w:t>
      </w:r>
      <w:r w:rsidR="00CE0E2A">
        <w:t>Python</w:t>
      </w:r>
      <w:r>
        <w:t xml:space="preserve"> will return an error because a name is required.</w:t>
      </w:r>
    </w:p>
    <w:p w14:paraId="08C62E7B" w14:textId="0FA9A8A5" w:rsidR="007A61B1" w:rsidRDefault="00000000">
      <w:pPr>
        <w:spacing w:after="0" w:line="259" w:lineRule="auto"/>
        <w:ind w:left="-5"/>
      </w:pPr>
      <w:r>
        <w:rPr>
          <w:sz w:val="42"/>
        </w:rPr>
        <w:lastRenderedPageBreak/>
        <w:t xml:space="preserve">Can I switch to a virtual environment if I </w:t>
      </w:r>
      <w:r w:rsidR="00CE0E2A">
        <w:rPr>
          <w:sz w:val="42"/>
        </w:rPr>
        <w:t>have</w:t>
      </w:r>
      <w:r>
        <w:rPr>
          <w:sz w:val="42"/>
        </w:rPr>
        <w:t xml:space="preserve"> already used the global environment for the project?</w:t>
      </w:r>
    </w:p>
    <w:p w14:paraId="35F1CD72"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0578C65B" wp14:editId="055E521A">
                <wp:extent cx="6476999" cy="9525"/>
                <wp:effectExtent l="0" t="0" r="0" b="0"/>
                <wp:docPr id="4947" name="Group 494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04" name="Shape 6004"/>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7" style="width:510pt;height:0.75pt;mso-position-horizontal-relative:char;mso-position-vertical-relative:line" coordsize="64769,95">
                <v:shape id="Shape 6005"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18636110" w14:textId="77777777" w:rsidR="007A61B1" w:rsidRDefault="00000000">
      <w:pPr>
        <w:numPr>
          <w:ilvl w:val="0"/>
          <w:numId w:val="13"/>
        </w:numPr>
        <w:ind w:hanging="210"/>
      </w:pPr>
      <w:r>
        <w:t>Yes, you can.</w:t>
      </w:r>
    </w:p>
    <w:p w14:paraId="378F63B4" w14:textId="77777777" w:rsidR="007A61B1" w:rsidRDefault="00000000">
      <w:pPr>
        <w:numPr>
          <w:ilvl w:val="0"/>
          <w:numId w:val="13"/>
        </w:numPr>
        <w:ind w:hanging="210"/>
      </w:pPr>
      <w:r>
        <w:t xml:space="preserve">Go ahead and setup the </w:t>
      </w:r>
      <w:proofErr w:type="spellStart"/>
      <w:r>
        <w:t>venv</w:t>
      </w:r>
      <w:proofErr w:type="spellEnd"/>
      <w:r>
        <w:t xml:space="preserve"> for the project even though previously you had used global setup</w:t>
      </w:r>
    </w:p>
    <w:p w14:paraId="12F0AF69" w14:textId="2BA7541D" w:rsidR="007A61B1" w:rsidRDefault="00000000">
      <w:pPr>
        <w:numPr>
          <w:ilvl w:val="0"/>
          <w:numId w:val="13"/>
        </w:numPr>
        <w:ind w:hanging="210"/>
      </w:pPr>
      <w:r>
        <w:t xml:space="preserve">When you </w:t>
      </w:r>
      <w:r w:rsidR="00CE0E2A">
        <w:t>set up</w:t>
      </w:r>
      <w:r>
        <w:t xml:space="preserve"> the </w:t>
      </w:r>
      <w:proofErr w:type="spellStart"/>
      <w:r>
        <w:t>venv</w:t>
      </w:r>
      <w:proofErr w:type="spellEnd"/>
      <w:r>
        <w:t>, you have to re-pip-install all the modules again as it won't recognize global anymore</w:t>
      </w:r>
    </w:p>
    <w:p w14:paraId="3685F968" w14:textId="77777777" w:rsidR="007A61B1" w:rsidRDefault="00000000">
      <w:pPr>
        <w:numPr>
          <w:ilvl w:val="0"/>
          <w:numId w:val="13"/>
        </w:numPr>
        <w:spacing w:after="482"/>
        <w:ind w:hanging="210"/>
      </w:pPr>
      <w:r>
        <w:t>It is recommended to do so</w:t>
      </w:r>
    </w:p>
    <w:p w14:paraId="4CBDCF57" w14:textId="4D52A54A" w:rsidR="007A61B1" w:rsidRDefault="00000000">
      <w:pPr>
        <w:pStyle w:val="Heading1"/>
        <w:ind w:left="-5"/>
      </w:pPr>
      <w:r>
        <w:t xml:space="preserve">Add </w:t>
      </w:r>
      <w:r w:rsidR="00CE0E2A">
        <w:t>.</w:t>
      </w:r>
      <w:proofErr w:type="spellStart"/>
      <w:r>
        <w:t>venv</w:t>
      </w:r>
      <w:proofErr w:type="spellEnd"/>
      <w:r>
        <w:t xml:space="preserve"> to .</w:t>
      </w:r>
      <w:proofErr w:type="spellStart"/>
      <w:r>
        <w:t>gitgnore</w:t>
      </w:r>
      <w:proofErr w:type="spellEnd"/>
    </w:p>
    <w:p w14:paraId="28C81E2A"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0E805609" wp14:editId="6C715FA6">
                <wp:extent cx="6476999" cy="9525"/>
                <wp:effectExtent l="0" t="0" r="0" b="0"/>
                <wp:docPr id="4948" name="Group 4948"/>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06" name="Shape 6006"/>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8" style="width:510pt;height:0.75pt;mso-position-horizontal-relative:char;mso-position-vertical-relative:line" coordsize="64769,95">
                <v:shape id="Shape 6007"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2039F7C5" w14:textId="77777777" w:rsidR="007A61B1" w:rsidRDefault="00000000" w:rsidP="00CE0E2A">
      <w:pPr>
        <w:pStyle w:val="ListParagraph"/>
        <w:numPr>
          <w:ilvl w:val="0"/>
          <w:numId w:val="17"/>
        </w:numPr>
        <w:ind w:right="602"/>
      </w:pPr>
      <w:r>
        <w:t>Clearly you don't want the .</w:t>
      </w:r>
      <w:proofErr w:type="spellStart"/>
      <w:r>
        <w:t>venv</w:t>
      </w:r>
      <w:proofErr w:type="spellEnd"/>
      <w:r>
        <w:t xml:space="preserve"> sub directory to be checked into your git server</w:t>
      </w:r>
    </w:p>
    <w:p w14:paraId="08C9281A" w14:textId="77777777" w:rsidR="00CE0E2A" w:rsidRDefault="00000000" w:rsidP="00CE0E2A">
      <w:pPr>
        <w:pStyle w:val="ListParagraph"/>
        <w:numPr>
          <w:ilvl w:val="0"/>
          <w:numId w:val="17"/>
        </w:numPr>
        <w:spacing w:line="461" w:lineRule="auto"/>
        <w:ind w:right="602"/>
      </w:pPr>
      <w:proofErr w:type="gramStart"/>
      <w:r>
        <w:t>So</w:t>
      </w:r>
      <w:proofErr w:type="gramEnd"/>
      <w:r>
        <w:t xml:space="preserve"> you have to place an entry in the .</w:t>
      </w:r>
      <w:proofErr w:type="spellStart"/>
      <w:r>
        <w:t>gitignore</w:t>
      </w:r>
      <w:proofErr w:type="spellEnd"/>
      <w:r>
        <w:t xml:space="preserve"> file in the root directory of your project </w:t>
      </w:r>
    </w:p>
    <w:p w14:paraId="6AE2F11E" w14:textId="28142A37" w:rsidR="007A61B1" w:rsidRDefault="00000000" w:rsidP="00CE0E2A">
      <w:pPr>
        <w:spacing w:line="461" w:lineRule="auto"/>
        <w:ind w:right="602"/>
      </w:pPr>
      <w:r>
        <w:t>Here is that line in .</w:t>
      </w:r>
      <w:proofErr w:type="spellStart"/>
      <w:r>
        <w:t>gitignore</w:t>
      </w:r>
      <w:proofErr w:type="spellEnd"/>
    </w:p>
    <w:p w14:paraId="1F4900B7" w14:textId="77777777" w:rsidR="007A61B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546F4EFA" wp14:editId="4D35A768">
                <wp:extent cx="6467474" cy="628650"/>
                <wp:effectExtent l="0" t="0" r="0" b="0"/>
                <wp:docPr id="4949" name="Group 4949"/>
                <wp:cNvGraphicFramePr/>
                <a:graphic xmlns:a="http://schemas.openxmlformats.org/drawingml/2006/main">
                  <a:graphicData uri="http://schemas.microsoft.com/office/word/2010/wordprocessingGroup">
                    <wpg:wgp>
                      <wpg:cNvGrpSpPr/>
                      <wpg:grpSpPr>
                        <a:xfrm>
                          <a:off x="0" y="0"/>
                          <a:ext cx="6467474" cy="628650"/>
                          <a:chOff x="0" y="0"/>
                          <a:chExt cx="6467474" cy="628650"/>
                        </a:xfrm>
                      </wpg:grpSpPr>
                      <wps:wsp>
                        <wps:cNvPr id="577" name="Shape 577"/>
                        <wps:cNvSpPr/>
                        <wps:spPr>
                          <a:xfrm>
                            <a:off x="0" y="0"/>
                            <a:ext cx="6467474" cy="628650"/>
                          </a:xfrm>
                          <a:custGeom>
                            <a:avLst/>
                            <a:gdLst/>
                            <a:ahLst/>
                            <a:cxnLst/>
                            <a:rect l="0" t="0" r="0" b="0"/>
                            <a:pathLst>
                              <a:path w="6467474" h="628650">
                                <a:moveTo>
                                  <a:pt x="23813" y="0"/>
                                </a:moveTo>
                                <a:lnTo>
                                  <a:pt x="6443662" y="0"/>
                                </a:lnTo>
                                <a:cubicBezTo>
                                  <a:pt x="6446820" y="0"/>
                                  <a:pt x="6449857" y="602"/>
                                  <a:pt x="6452775" y="1798"/>
                                </a:cubicBezTo>
                                <a:cubicBezTo>
                                  <a:pt x="6455691" y="3014"/>
                                  <a:pt x="6458267" y="4738"/>
                                  <a:pt x="6460500" y="6970"/>
                                </a:cubicBezTo>
                                <a:cubicBezTo>
                                  <a:pt x="6462733" y="9196"/>
                                  <a:pt x="6464454" y="11770"/>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74"/>
                                </a:cubicBezTo>
                                <a:cubicBezTo>
                                  <a:pt x="6458267" y="623900"/>
                                  <a:pt x="6455691" y="625624"/>
                                  <a:pt x="6452775" y="626833"/>
                                </a:cubicBezTo>
                                <a:cubicBezTo>
                                  <a:pt x="6449857" y="628042"/>
                                  <a:pt x="6446820" y="628644"/>
                                  <a:pt x="6443662" y="628650"/>
                                </a:cubicBezTo>
                                <a:lnTo>
                                  <a:pt x="23813" y="628650"/>
                                </a:lnTo>
                                <a:cubicBezTo>
                                  <a:pt x="20655" y="628644"/>
                                  <a:pt x="17617" y="628042"/>
                                  <a:pt x="14700" y="626833"/>
                                </a:cubicBezTo>
                                <a:cubicBezTo>
                                  <a:pt x="11783" y="625624"/>
                                  <a:pt x="9207" y="623900"/>
                                  <a:pt x="6975" y="621674"/>
                                </a:cubicBezTo>
                                <a:cubicBezTo>
                                  <a:pt x="4742" y="619435"/>
                                  <a:pt x="3021" y="616862"/>
                                  <a:pt x="1813" y="613947"/>
                                </a:cubicBezTo>
                                <a:cubicBezTo>
                                  <a:pt x="604" y="611026"/>
                                  <a:pt x="0" y="607994"/>
                                  <a:pt x="0" y="604838"/>
                                </a:cubicBezTo>
                                <a:lnTo>
                                  <a:pt x="0" y="23813"/>
                                </a:lnTo>
                                <a:cubicBezTo>
                                  <a:pt x="0" y="20650"/>
                                  <a:pt x="604" y="17611"/>
                                  <a:pt x="1813" y="14691"/>
                                </a:cubicBezTo>
                                <a:cubicBezTo>
                                  <a:pt x="3021" y="11770"/>
                                  <a:pt x="4742" y="9196"/>
                                  <a:pt x="6975" y="6970"/>
                                </a:cubicBezTo>
                                <a:cubicBezTo>
                                  <a:pt x="9207" y="4738"/>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78" name="Shape 578"/>
                        <wps:cNvSpPr/>
                        <wps:spPr>
                          <a:xfrm>
                            <a:off x="0" y="0"/>
                            <a:ext cx="6467474" cy="628650"/>
                          </a:xfrm>
                          <a:custGeom>
                            <a:avLst/>
                            <a:gdLst/>
                            <a:ahLst/>
                            <a:cxnLst/>
                            <a:rect l="0" t="0" r="0" b="0"/>
                            <a:pathLst>
                              <a:path w="6467474" h="628650">
                                <a:moveTo>
                                  <a:pt x="0" y="604838"/>
                                </a:moveTo>
                                <a:lnTo>
                                  <a:pt x="0" y="23813"/>
                                </a:lnTo>
                                <a:cubicBezTo>
                                  <a:pt x="0" y="20650"/>
                                  <a:pt x="604" y="17611"/>
                                  <a:pt x="1813" y="14691"/>
                                </a:cubicBezTo>
                                <a:cubicBezTo>
                                  <a:pt x="3021" y="11770"/>
                                  <a:pt x="4742" y="9196"/>
                                  <a:pt x="6975" y="6970"/>
                                </a:cubicBezTo>
                                <a:cubicBezTo>
                                  <a:pt x="9207" y="4738"/>
                                  <a:pt x="11783" y="3014"/>
                                  <a:pt x="14700" y="1805"/>
                                </a:cubicBezTo>
                                <a:cubicBezTo>
                                  <a:pt x="17617" y="602"/>
                                  <a:pt x="20655" y="0"/>
                                  <a:pt x="23813" y="0"/>
                                </a:cubicBezTo>
                                <a:lnTo>
                                  <a:pt x="6443662" y="0"/>
                                </a:lnTo>
                                <a:cubicBezTo>
                                  <a:pt x="6446820" y="0"/>
                                  <a:pt x="6449857" y="602"/>
                                  <a:pt x="6452775" y="1798"/>
                                </a:cubicBezTo>
                                <a:cubicBezTo>
                                  <a:pt x="6455691" y="3014"/>
                                  <a:pt x="6458267" y="4738"/>
                                  <a:pt x="6460500" y="6970"/>
                                </a:cubicBezTo>
                                <a:cubicBezTo>
                                  <a:pt x="6462733" y="9196"/>
                                  <a:pt x="6464454" y="11770"/>
                                  <a:pt x="6465662" y="14691"/>
                                </a:cubicBezTo>
                                <a:cubicBezTo>
                                  <a:pt x="6466870" y="17611"/>
                                  <a:pt x="6467474" y="20650"/>
                                  <a:pt x="6467474" y="23813"/>
                                </a:cubicBezTo>
                                <a:lnTo>
                                  <a:pt x="6467474" y="604838"/>
                                </a:lnTo>
                                <a:cubicBezTo>
                                  <a:pt x="6467474" y="607994"/>
                                  <a:pt x="6466870" y="611026"/>
                                  <a:pt x="6465662" y="613947"/>
                                </a:cubicBezTo>
                                <a:cubicBezTo>
                                  <a:pt x="6464454" y="616862"/>
                                  <a:pt x="6462733" y="619435"/>
                                  <a:pt x="6460500" y="621674"/>
                                </a:cubicBezTo>
                                <a:cubicBezTo>
                                  <a:pt x="6458267" y="623900"/>
                                  <a:pt x="6455691" y="625624"/>
                                  <a:pt x="6452775" y="626833"/>
                                </a:cubicBezTo>
                                <a:cubicBezTo>
                                  <a:pt x="6449857" y="628042"/>
                                  <a:pt x="6446820" y="628644"/>
                                  <a:pt x="6443662" y="628650"/>
                                </a:cubicBezTo>
                                <a:lnTo>
                                  <a:pt x="23813" y="628650"/>
                                </a:lnTo>
                                <a:cubicBezTo>
                                  <a:pt x="20655" y="628644"/>
                                  <a:pt x="17617" y="628042"/>
                                  <a:pt x="14700" y="626833"/>
                                </a:cubicBezTo>
                                <a:cubicBezTo>
                                  <a:pt x="11783" y="625624"/>
                                  <a:pt x="9207" y="623900"/>
                                  <a:pt x="6975" y="621674"/>
                                </a:cubicBezTo>
                                <a:cubicBezTo>
                                  <a:pt x="4742" y="619435"/>
                                  <a:pt x="3021" y="616862"/>
                                  <a:pt x="1813" y="613947"/>
                                </a:cubicBezTo>
                                <a:cubicBezTo>
                                  <a:pt x="604" y="611026"/>
                                  <a:pt x="0" y="607994"/>
                                  <a:pt x="0" y="6048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06" name="Rectangle 606"/>
                        <wps:cNvSpPr/>
                        <wps:spPr>
                          <a:xfrm>
                            <a:off x="223837" y="258136"/>
                            <a:ext cx="585065" cy="176234"/>
                          </a:xfrm>
                          <a:prstGeom prst="rect">
                            <a:avLst/>
                          </a:prstGeom>
                          <a:ln>
                            <a:noFill/>
                          </a:ln>
                        </wps:spPr>
                        <wps:txbx>
                          <w:txbxContent>
                            <w:p w14:paraId="50FCF31C"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w:t>
                              </w:r>
                            </w:p>
                          </w:txbxContent>
                        </wps:txbx>
                        <wps:bodyPr horzOverflow="overflow" vert="horz" lIns="0" tIns="0" rIns="0" bIns="0" rtlCol="0">
                          <a:noAutofit/>
                        </wps:bodyPr>
                      </wps:wsp>
                      <wps:wsp>
                        <wps:cNvPr id="607" name="Rectangle 607"/>
                        <wps:cNvSpPr/>
                        <wps:spPr>
                          <a:xfrm>
                            <a:off x="663624" y="258136"/>
                            <a:ext cx="97511" cy="176234"/>
                          </a:xfrm>
                          <a:prstGeom prst="rect">
                            <a:avLst/>
                          </a:prstGeom>
                          <a:ln>
                            <a:noFill/>
                          </a:ln>
                        </wps:spPr>
                        <wps:txbx>
                          <w:txbxContent>
                            <w:p w14:paraId="1DEB2A87" w14:textId="77777777" w:rsidR="007A61B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46F4EFA" id="Group 4949" o:spid="_x0000_s1178" style="width:509.25pt;height:49.5pt;mso-position-horizontal-relative:char;mso-position-vertical-relative:line" coordsize="6467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B/cgUAAIsbAAAOAAAAZHJzL2Uyb0RvYy54bWzsWW2PmzgQ/n7S/QfE99uAAQPRZqu77e3q&#10;pNO1ans/wCGQIAFGht1k++tvPMbmdauklVqdmq2UGmyPx8+8+Blz++ZUFtZzKpqcVxvbvXFsK60S&#10;vsur/cb+99PDb5FtNS2rdqzgVbqxX9LGfnP36y+3x3qdEn7gxS4VFgipmvWx3tiHtq3Xq1WTHNKS&#10;NTe8TivozLgoWQuPYr/aCXYE6WWxIo5DV0cudrXgSdo08Pat6rTvUH6WpUn7LsuatLWKjQ26tfgr&#10;8Hcrf1d3t2y9F6w+5EmnBvsKLUqWV7CoEfWWtcx6EvlMVJkngjc8a28SXq54luVJinuA3bjOZDeP&#10;gj/VuJf9+rivDUwA7QSnrxab/PP8KOqP9XsBSBzrPWCBT3Ivp0yU8n/Q0johZC8GsvTUWgm8pD4N&#10;/dC3rQT6KIlo0GGaHAD42bTk8OeXJ670squRMsca3KPpEWi+DYGPB1anCGyzBgTeCyvfbewgDG2r&#10;YiW4KQ6w5AuEBUcZkJp1A3h9I0Jmo2ydPDXtY8oRa/b8d9Mqp9zpFjvoVnKqdFOAa3/RqWvWynlS&#10;Tdm0jgNjHYytZHfJn9NPHAe20mLEi1zPtrSxQdN+RFENR1Lf9yglo7F6RPK0zZM/0s+T8TQiEIda&#10;NuiGS4KgOAoAfulFDlFhqbsCEoYBdrlhHMk+UGksfvxkJgY0dnGi57j+RGhEqFrPDz0U2utCncBR&#10;StI4RH8+c0FKQk8hF7sxHS8IWwwgTmCDrhsqqYMVAw2j60udz98jpREIQ7EhdXHmQKyKTViTOCYy&#10;NTpd4MpONPjSmtqY8znU8SOFG2Cjhy2boV+IOmEcTwzRbwDUd8gUNQMMdb3Yx3g81xgGcOrSCLwU&#10;NjiAxpiKurHvBZPe3gOIC/pfYJDAOBYlXgx+NFo2MC5JSUDJBIve0ymhEbjSkk2WQR7ED4kcf7Jb&#10;34SdzNH+ZNk+iPsMPgNZ21i5Qp8jRlP0oCUdpQuqMJ7r4ILvdtE/0971Qx2Nl4ECcRapaJxjHRNH&#10;rzczUtxlG3qZ6eEYVJlw7lCeQ1Qemnuiq3Ptpf7tqGQyD5ouc81CTb8fxO3YTNp4ysJq+DA16P7x&#10;rNHoWZbptJT2HeUms+3L8p0BcpZDDfqzzGvMeUkuN/4xPR16p5qeKb2fupGD+WQWQ0vIDVx/fPD1&#10;8TLKIX3kvXIyFbxJVd6Q5z4eloYLoEY92ygqSQvA0gkD7p0VrEUSW+YtkPIiL+GsIhB8eqGiAmmS&#10;iin+g632pUhlXi2qD2kGNAqJonzRiP32vhDWM5PUG/9QOCvqA+vedvmtG4qqohw5P8uLwoh0cepI&#10;5EMk/3USusFyXoqs38x01Myk00ZRfyDQsGldAAAoZhKuzKvWzK+gbMFFBruVzS3fvSBpRkCAm0r6&#10;/F1IKlRUY5KKIMjFgcr+NCR1IZu9xlKvmQz54f8uk+nzRpPPnqb0CUlVF0t5FViOIT2jBHqtNa61&#10;hj2nTXCTca01zqurr7XG7Gajp4XXWgMpoLrJebXWSC5mqXFAoHp8nagqhqmI75lEdYFV3uNfxyqX&#10;uWjHKL+O3v48RJU6VBPVD3BXyap9kVryJZjobLJKoNrxVKFOAqiUu9shffscRAFUnOryGeoo4umL&#10;Gn11XQtV7FiysbHlpakqQrprVqD+eohk/tJv2LriD1B7vOpJ7Wl7wvviyOxFFQPWgYvP7+BjSFZw&#10;KKvgVhVbtvw+AovLXtsq/qrg8hooaasbQje2uiHa4p7jBwulzu9PLc9yeS2MxYZarXv4fpUHXN4t&#10;GfSyK3JKPXnrJbPDkkGhVod7AvyY8APsabbyo+2JHz/giw9WxN3XKflJafiM9u+/od39BwAA//8D&#10;AFBLAwQUAAYACAAAACEAldcX79wAAAAFAQAADwAAAGRycy9kb3ducmV2LnhtbEyPQWvCQBCF74X+&#10;h2WE3upuWiwasxGRticpVAultzE7JsHsbMiuSfz3XXuxl4HHe7z3TbYabSN66nztWEMyVSCIC2dq&#10;LjV87d8e5yB8QDbYOCYNF/Kwyu/vMkyNG/iT+l0oRSxhn6KGKoQ2ldIXFVn0U9cSR+/oOoshyq6U&#10;psMhlttGPin1Ii3WHBcqbGlTUXHana2G9wGH9XPy2m9Px83lZz/7+N4mpPXDZFwvQQQawy0MV/yI&#10;DnlkOrgzGy8aDfGR8HevnkrmMxAHDYuFApln8j99/gsAAP//AwBQSwECLQAUAAYACAAAACEAtoM4&#10;kv4AAADhAQAAEwAAAAAAAAAAAAAAAAAAAAAAW0NvbnRlbnRfVHlwZXNdLnhtbFBLAQItABQABgAI&#10;AAAAIQA4/SH/1gAAAJQBAAALAAAAAAAAAAAAAAAAAC8BAABfcmVscy8ucmVsc1BLAQItABQABgAI&#10;AAAAIQBBJlB/cgUAAIsbAAAOAAAAAAAAAAAAAAAAAC4CAABkcnMvZTJvRG9jLnhtbFBLAQItABQA&#10;BgAIAAAAIQCV1xfv3AAAAAUBAAAPAAAAAAAAAAAAAAAAAMwHAABkcnMvZG93bnJldi54bWxQSwUG&#10;AAAAAAQABADzAAAA1QgAAAAA&#10;">
                <v:shape id="Shape 577" o:spid="_x0000_s1179"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BuJxQAAANwAAAAPAAAAZHJzL2Rvd25yZXYueG1sRI9Ba8JA&#10;FITvQv/D8greml0LVYluQilI9SLUFrw+s88kmn0bs1sT++u7hYLHYWa+YZb5YBtxpc7XjjVMEgWC&#10;uHCm5lLD1+fqaQ7CB2SDjWPScCMPefYwWmJqXM8fdN2FUkQI+xQ1VCG0qZS+qMiiT1xLHL2j6yyG&#10;KLtSmg77CLeNfFZqKi3WHBcqbOmtouK8+7YaDtv3wqv90W1uG2/Wqv/ZTi4nrcePw+sCRKAh3MP/&#10;7bXR8DKbwd+ZeARk9gsAAP//AwBQSwECLQAUAAYACAAAACEA2+H2y+4AAACFAQAAEwAAAAAAAAAA&#10;AAAAAAAAAAAAW0NvbnRlbnRfVHlwZXNdLnhtbFBLAQItABQABgAIAAAAIQBa9CxbvwAAABUBAAAL&#10;AAAAAAAAAAAAAAAAAB8BAABfcmVscy8ucmVsc1BLAQItABQABgAIAAAAIQDaEBuJxQAAANwAAAAP&#10;AAAAAAAAAAAAAAAAAAcCAABkcnMvZG93bnJldi54bWxQSwUGAAAAAAMAAwC3AAAA+QIAAAAA&#10;" path="m23813,l6443662,v3158,,6195,602,9113,1798c6455691,3014,6458267,4738,6460500,6970v2233,2226,3954,4800,5162,7721c6466870,17611,6467474,20650,6467474,23813r,581025c6467474,607994,6466870,611026,6465662,613947v-1208,2915,-2929,5488,-5162,7727c6458267,623900,6455691,625624,6452775,626833v-2918,1209,-5955,1811,-9113,1817l23813,628650v-3158,-6,-6196,-608,-9113,-1817c11783,625624,9207,623900,6975,621674,4742,619435,3021,616862,1813,613947,604,611026,,607994,,604838l,23813c,20650,604,17611,1813,14691,3021,11770,4742,9196,6975,6970,9207,4738,11783,3014,14700,1805,17617,602,20655,,23813,xe" fillcolor="#f8f8f8" stroked="f" strokeweight="0">
                  <v:stroke miterlimit="83231f" joinstyle="miter"/>
                  <v:path arrowok="t" textboxrect="0,0,6467474,628650"/>
                </v:shape>
                <v:shape id="Shape 578" o:spid="_x0000_s1180" style="position:absolute;width:64674;height:6286;visibility:visible;mso-wrap-style:square;v-text-anchor:top" coordsize="6467474,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61QwQAAANwAAAAPAAAAZHJzL2Rvd25yZXYueG1sRE/LasJA&#10;FN0X/IfhCt3VGUubanQMUpAGN6W+1pfMNQlm7oTMmKR/31kIXR7Oe52NthE9db52rGE+UyCIC2dq&#10;LjWcjruXBQgfkA02jknDL3nINpOnNabGDfxD/SGUIoawT1FDFUKbSumLiiz6mWuJI3d1ncUQYVdK&#10;0+EQw20jX5VKpMWaY0OFLX1WVNwOd6vhe8zn/rJH+abCWX3l52vil1Lr5+m4XYEINIZ/8cOdGw3v&#10;H3FtPBOPgNz8AQAA//8DAFBLAQItABQABgAIAAAAIQDb4fbL7gAAAIUBAAATAAAAAAAAAAAAAAAA&#10;AAAAAABbQ29udGVudF9UeXBlc10ueG1sUEsBAi0AFAAGAAgAAAAhAFr0LFu/AAAAFQEAAAsAAAAA&#10;AAAAAAAAAAAAHwEAAF9yZWxzLy5yZWxzUEsBAi0AFAAGAAgAAAAhABu/rVDBAAAA3AAAAA8AAAAA&#10;AAAAAAAAAAAABwIAAGRycy9kb3ducmV2LnhtbFBLBQYAAAAAAwADALcAAAD1AgAAAAA=&#10;" path="m,604838l,23813c,20650,604,17611,1813,14691,3021,11770,4742,9196,6975,6970,9207,4738,11783,3014,14700,1805,17617,602,20655,,23813,l6443662,v3158,,6195,602,9113,1798c6455691,3014,6458267,4738,6460500,6970v2233,2226,3954,4800,5162,7721c6466870,17611,6467474,20650,6467474,23813r,581025c6467474,607994,6466870,611026,6465662,613947v-1208,2915,-2929,5488,-5162,7727c6458267,623900,6455691,625624,6452775,626833v-2918,1209,-5955,1811,-9113,1817l23813,628650v-3158,-6,-6196,-608,-9113,-1817c11783,625624,9207,623900,6975,621674,4742,619435,3021,616862,1813,613947,604,611026,,607994,,604838xe" filled="f" strokecolor="#ccc">
                  <v:stroke miterlimit="1" joinstyle="miter"/>
                  <v:path arrowok="t" textboxrect="0,0,6467474,628650"/>
                </v:shape>
                <v:rect id="Rectangle 606" o:spid="_x0000_s1181" style="position:absolute;left:2238;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50FCF31C" w14:textId="77777777" w:rsidR="007A61B1" w:rsidRDefault="00000000">
                        <w:pPr>
                          <w:spacing w:after="160" w:line="259" w:lineRule="auto"/>
                          <w:ind w:left="0" w:firstLine="0"/>
                        </w:pPr>
                        <w:r>
                          <w:rPr>
                            <w:rFonts w:ascii="Consolas" w:eastAsia="Consolas" w:hAnsi="Consolas" w:cs="Consolas"/>
                            <w:color w:val="4D4D4C"/>
                          </w:rPr>
                          <w:t>.</w:t>
                        </w:r>
                        <w:proofErr w:type="spellStart"/>
                        <w:r>
                          <w:rPr>
                            <w:rFonts w:ascii="Consolas" w:eastAsia="Consolas" w:hAnsi="Consolas" w:cs="Consolas"/>
                            <w:color w:val="4D4D4C"/>
                          </w:rPr>
                          <w:t>venv</w:t>
                        </w:r>
                        <w:proofErr w:type="spellEnd"/>
                        <w:r>
                          <w:rPr>
                            <w:rFonts w:ascii="Consolas" w:eastAsia="Consolas" w:hAnsi="Consolas" w:cs="Consolas"/>
                            <w:color w:val="4D4D4C"/>
                          </w:rPr>
                          <w:t>/</w:t>
                        </w:r>
                      </w:p>
                    </w:txbxContent>
                  </v:textbox>
                </v:rect>
                <v:rect id="Rectangle 607" o:spid="_x0000_s1182" style="position:absolute;left:663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DEB2A87" w14:textId="77777777" w:rsidR="007A61B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4EAD26D9" w14:textId="77777777" w:rsidR="007A61B1" w:rsidRDefault="00000000">
      <w:pPr>
        <w:spacing w:after="482"/>
        <w:ind w:left="-5"/>
      </w:pPr>
      <w:r>
        <w:t>indicating all files under .</w:t>
      </w:r>
      <w:proofErr w:type="spellStart"/>
      <w:r>
        <w:t>venv</w:t>
      </w:r>
      <w:proofErr w:type="spellEnd"/>
      <w:r>
        <w:t xml:space="preserve"> sub directory needs to be ignored for git.</w:t>
      </w:r>
    </w:p>
    <w:p w14:paraId="63B83FC7" w14:textId="77777777" w:rsidR="007A61B1" w:rsidRDefault="00000000">
      <w:pPr>
        <w:pStyle w:val="Heading1"/>
        <w:ind w:left="-5"/>
      </w:pPr>
      <w:r>
        <w:t>Conclusion</w:t>
      </w:r>
    </w:p>
    <w:p w14:paraId="2E73932E"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1E6431C7" wp14:editId="04D64F7A">
                <wp:extent cx="6476999" cy="9525"/>
                <wp:effectExtent l="0" t="0" r="0" b="0"/>
                <wp:docPr id="4950" name="Group 4950"/>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08" name="Shape 6008"/>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50" style="width:510pt;height:0.75pt;mso-position-horizontal-relative:char;mso-position-vertical-relative:line" coordsize="64769,95">
                <v:shape id="Shape 6009"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22E2160B" w14:textId="76F696F8" w:rsidR="007A61B1" w:rsidRDefault="00000000">
      <w:pPr>
        <w:spacing w:after="475"/>
        <w:ind w:left="-5"/>
      </w:pPr>
      <w:r>
        <w:t xml:space="preserve">Ensuring that you are working within a </w:t>
      </w:r>
      <w:r w:rsidR="00CE0E2A">
        <w:t>Python</w:t>
      </w:r>
      <w:r>
        <w:t xml:space="preserve"> virtual environment helps avoid dependency conflicts and keeps your projects organized. By using these methods, you can efficiently create, manage, and verify your virtual environments.</w:t>
      </w:r>
    </w:p>
    <w:p w14:paraId="56745EAA" w14:textId="77777777" w:rsidR="007A61B1" w:rsidRDefault="00000000">
      <w:pPr>
        <w:pStyle w:val="Heading1"/>
        <w:ind w:left="-5"/>
      </w:pPr>
      <w:r>
        <w:t>Key References</w:t>
      </w:r>
    </w:p>
    <w:p w14:paraId="49608237" w14:textId="77777777" w:rsidR="007A61B1" w:rsidRDefault="00000000">
      <w:pPr>
        <w:spacing w:after="372" w:line="259" w:lineRule="auto"/>
        <w:ind w:left="0" w:right="-6" w:firstLine="0"/>
      </w:pPr>
      <w:r>
        <w:rPr>
          <w:rFonts w:ascii="Calibri" w:eastAsia="Calibri" w:hAnsi="Calibri" w:cs="Calibri"/>
          <w:noProof/>
          <w:sz w:val="22"/>
        </w:rPr>
        <mc:AlternateContent>
          <mc:Choice Requires="wpg">
            <w:drawing>
              <wp:inline distT="0" distB="0" distL="0" distR="0" wp14:anchorId="2CB3A6EE" wp14:editId="0317C75D">
                <wp:extent cx="6476999" cy="9525"/>
                <wp:effectExtent l="0" t="0" r="0" b="0"/>
                <wp:docPr id="4951" name="Group 4951"/>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010" name="Shape 6010"/>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51" style="width:510pt;height:0.75pt;mso-position-horizontal-relative:char;mso-position-vertical-relative:line" coordsize="64769,95">
                <v:shape id="Shape 6011"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16704562" w14:textId="48C28D27" w:rsidR="007A61B1" w:rsidRDefault="00000000">
      <w:pPr>
        <w:numPr>
          <w:ilvl w:val="0"/>
          <w:numId w:val="15"/>
        </w:numPr>
        <w:spacing w:after="23" w:line="265" w:lineRule="auto"/>
        <w:ind w:hanging="210"/>
      </w:pPr>
      <w:hyperlink r:id="rId9">
        <w:r w:rsidR="00CE0E2A">
          <w:rPr>
            <w:color w:val="0000EE"/>
          </w:rPr>
          <w:t>Python</w:t>
        </w:r>
        <w:r>
          <w:rPr>
            <w:color w:val="0000EE"/>
          </w:rPr>
          <w:t xml:space="preserve"> Official </w:t>
        </w:r>
        <w:proofErr w:type="spellStart"/>
        <w:r>
          <w:rPr>
            <w:color w:val="0000EE"/>
          </w:rPr>
          <w:t>venv</w:t>
        </w:r>
        <w:proofErr w:type="spellEnd"/>
        <w:r>
          <w:rPr>
            <w:color w:val="0000EE"/>
          </w:rPr>
          <w:t xml:space="preserve"> Documentation</w:t>
        </w:r>
      </w:hyperlink>
    </w:p>
    <w:p w14:paraId="6C228C6D" w14:textId="2D11FDEB" w:rsidR="007A61B1" w:rsidRDefault="00000000">
      <w:pPr>
        <w:numPr>
          <w:ilvl w:val="0"/>
          <w:numId w:val="15"/>
        </w:numPr>
        <w:spacing w:after="23" w:line="265" w:lineRule="auto"/>
        <w:ind w:hanging="210"/>
      </w:pPr>
      <w:hyperlink r:id="rId10">
        <w:r>
          <w:rPr>
            <w:color w:val="0000EE"/>
          </w:rPr>
          <w:t xml:space="preserve">Virtual Environments and Packages – </w:t>
        </w:r>
        <w:r w:rsidR="00CE0E2A">
          <w:rPr>
            <w:color w:val="0000EE"/>
          </w:rPr>
          <w:t>Python</w:t>
        </w:r>
        <w:r>
          <w:rPr>
            <w:color w:val="0000EE"/>
          </w:rPr>
          <w:t>.org</w:t>
        </w:r>
      </w:hyperlink>
    </w:p>
    <w:p w14:paraId="04722AE9" w14:textId="74B6F23A" w:rsidR="007A61B1" w:rsidRDefault="00000000">
      <w:pPr>
        <w:numPr>
          <w:ilvl w:val="0"/>
          <w:numId w:val="15"/>
        </w:numPr>
        <w:spacing w:after="23" w:line="265" w:lineRule="auto"/>
        <w:ind w:hanging="210"/>
      </w:pPr>
      <w:hyperlink r:id="rId11">
        <w:r>
          <w:rPr>
            <w:color w:val="0000EE"/>
          </w:rPr>
          <w:t xml:space="preserve">Managing </w:t>
        </w:r>
        <w:r w:rsidR="00CE0E2A">
          <w:rPr>
            <w:color w:val="0000EE"/>
          </w:rPr>
          <w:t>Python</w:t>
        </w:r>
        <w:r>
          <w:rPr>
            <w:color w:val="0000EE"/>
          </w:rPr>
          <w:t xml:space="preserve"> Dependencies – Real </w:t>
        </w:r>
        <w:r w:rsidR="00CE0E2A">
          <w:rPr>
            <w:color w:val="0000EE"/>
          </w:rPr>
          <w:t>Python</w:t>
        </w:r>
      </w:hyperlink>
    </w:p>
    <w:sectPr w:rsidR="007A61B1">
      <w:headerReference w:type="even" r:id="rId12"/>
      <w:headerReference w:type="default" r:id="rId13"/>
      <w:footerReference w:type="even" r:id="rId14"/>
      <w:footerReference w:type="default" r:id="rId15"/>
      <w:headerReference w:type="first" r:id="rId16"/>
      <w:footerReference w:type="first" r:id="rId17"/>
      <w:pgSz w:w="11899" w:h="16838"/>
      <w:pgMar w:top="840" w:right="845" w:bottom="563"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4B73F" w14:textId="77777777" w:rsidR="00C7211F" w:rsidRDefault="00C7211F">
      <w:pPr>
        <w:spacing w:after="0" w:line="240" w:lineRule="auto"/>
      </w:pPr>
      <w:r>
        <w:separator/>
      </w:r>
    </w:p>
  </w:endnote>
  <w:endnote w:type="continuationSeparator" w:id="0">
    <w:p w14:paraId="775CBE9E" w14:textId="77777777" w:rsidR="00C7211F" w:rsidRDefault="00C7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B71C" w14:textId="77777777" w:rsidR="007A61B1" w:rsidRDefault="00000000">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B983E" w14:textId="77777777" w:rsidR="007A61B1" w:rsidRDefault="00000000">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85910" w14:textId="77777777" w:rsidR="007A61B1" w:rsidRDefault="00000000">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688C3" w14:textId="77777777" w:rsidR="00C7211F" w:rsidRDefault="00C7211F">
      <w:pPr>
        <w:spacing w:after="0" w:line="240" w:lineRule="auto"/>
      </w:pPr>
      <w:r>
        <w:separator/>
      </w:r>
    </w:p>
  </w:footnote>
  <w:footnote w:type="continuationSeparator" w:id="0">
    <w:p w14:paraId="3792BB99" w14:textId="77777777" w:rsidR="00C7211F" w:rsidRDefault="00C7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33FEA" w14:textId="65549DE3" w:rsidR="007A61B1" w:rsidRDefault="00CE0E2A">
    <w:pPr>
      <w:tabs>
        <w:tab w:val="right" w:pos="10194"/>
      </w:tabs>
      <w:spacing w:after="0" w:line="259" w:lineRule="auto"/>
      <w:ind w:left="-104" w:right="-90" w:firstLine="0"/>
    </w:pPr>
    <w:r>
      <w:rPr>
        <w:rFonts w:ascii="Arial" w:eastAsia="Arial" w:hAnsi="Arial" w:cs="Arial"/>
        <w:sz w:val="18"/>
      </w:rPr>
      <w:t>Python</w:t>
    </w:r>
    <w:r w:rsidR="00000000">
      <w:rPr>
        <w:rFonts w:ascii="Arial" w:eastAsia="Arial" w:hAnsi="Arial" w:cs="Arial"/>
        <w:sz w:val="18"/>
      </w:rPr>
      <w:t>-virtual-environment-setup.md</w:t>
    </w:r>
    <w:r w:rsidR="00000000">
      <w:rPr>
        <w:rFonts w:ascii="Arial" w:eastAsia="Arial" w:hAnsi="Arial" w:cs="Arial"/>
        <w:sz w:val="18"/>
      </w:rPr>
      <w:tab/>
      <w:t>2025-03-08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A0673" w14:textId="1B9EFF2C" w:rsidR="007A61B1" w:rsidRDefault="00CE0E2A">
    <w:pPr>
      <w:tabs>
        <w:tab w:val="right" w:pos="10194"/>
      </w:tabs>
      <w:spacing w:after="0" w:line="259" w:lineRule="auto"/>
      <w:ind w:left="-104" w:right="-90" w:firstLine="0"/>
    </w:pPr>
    <w:r>
      <w:rPr>
        <w:rFonts w:ascii="Arial" w:eastAsia="Arial" w:hAnsi="Arial" w:cs="Arial"/>
        <w:sz w:val="18"/>
      </w:rPr>
      <w:t>Python</w:t>
    </w:r>
    <w:r w:rsidR="00000000">
      <w:rPr>
        <w:rFonts w:ascii="Arial" w:eastAsia="Arial" w:hAnsi="Arial" w:cs="Arial"/>
        <w:sz w:val="18"/>
      </w:rPr>
      <w:t>-virtual-environment-setup.md</w:t>
    </w:r>
    <w:r w:rsidR="00000000">
      <w:rPr>
        <w:rFonts w:ascii="Arial" w:eastAsia="Arial" w:hAnsi="Arial" w:cs="Arial"/>
        <w:sz w:val="18"/>
      </w:rPr>
      <w:tab/>
      <w:t>2025-03-08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42732" w14:textId="243615B1" w:rsidR="007A61B1" w:rsidRDefault="00CE0E2A">
    <w:pPr>
      <w:tabs>
        <w:tab w:val="right" w:pos="10194"/>
      </w:tabs>
      <w:spacing w:after="0" w:line="259" w:lineRule="auto"/>
      <w:ind w:left="-104" w:right="-90" w:firstLine="0"/>
    </w:pPr>
    <w:r>
      <w:rPr>
        <w:rFonts w:ascii="Arial" w:eastAsia="Arial" w:hAnsi="Arial" w:cs="Arial"/>
        <w:sz w:val="18"/>
      </w:rPr>
      <w:t>Python</w:t>
    </w:r>
    <w:r w:rsidR="00000000">
      <w:rPr>
        <w:rFonts w:ascii="Arial" w:eastAsia="Arial" w:hAnsi="Arial" w:cs="Arial"/>
        <w:sz w:val="18"/>
      </w:rPr>
      <w:t>-virtual-environment-setup.md</w:t>
    </w:r>
    <w:r w:rsidR="00000000">
      <w:rPr>
        <w:rFonts w:ascii="Arial" w:eastAsia="Arial" w:hAnsi="Arial" w:cs="Arial"/>
        <w:sz w:val="18"/>
      </w:rPr>
      <w:tab/>
      <w:t>2025-03-08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1C34"/>
    <w:multiLevelType w:val="hybridMultilevel"/>
    <w:tmpl w:val="7E841930"/>
    <w:lvl w:ilvl="0" w:tplc="9A86A796">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D5941DF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F5C618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B0C098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9F2434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BDC6E69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61AC60A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3FAD6C0">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AB6DA7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445A83"/>
    <w:multiLevelType w:val="hybridMultilevel"/>
    <w:tmpl w:val="2D849C20"/>
    <w:lvl w:ilvl="0" w:tplc="0AB87DD8">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2708BA2A">
      <w:start w:val="1"/>
      <w:numFmt w:val="decimal"/>
      <w:lvlText w:val="%2."/>
      <w:lvlJc w:val="left"/>
      <w:pPr>
        <w:ind w:left="1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88244DF2">
      <w:start w:val="1"/>
      <w:numFmt w:val="lowerRoman"/>
      <w:lvlText w:val="%3"/>
      <w:lvlJc w:val="left"/>
      <w:pPr>
        <w:ind w:left="2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C98A53F6">
      <w:start w:val="1"/>
      <w:numFmt w:val="decimal"/>
      <w:lvlText w:val="%4"/>
      <w:lvlJc w:val="left"/>
      <w:pPr>
        <w:ind w:left="2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827C7224">
      <w:start w:val="1"/>
      <w:numFmt w:val="lowerLetter"/>
      <w:lvlText w:val="%5"/>
      <w:lvlJc w:val="left"/>
      <w:pPr>
        <w:ind w:left="3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3686444">
      <w:start w:val="1"/>
      <w:numFmt w:val="lowerRoman"/>
      <w:lvlText w:val="%6"/>
      <w:lvlJc w:val="left"/>
      <w:pPr>
        <w:ind w:left="42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17F68E1A">
      <w:start w:val="1"/>
      <w:numFmt w:val="decimal"/>
      <w:lvlText w:val="%7"/>
      <w:lvlJc w:val="left"/>
      <w:pPr>
        <w:ind w:left="49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253CEE2E">
      <w:start w:val="1"/>
      <w:numFmt w:val="lowerLetter"/>
      <w:lvlText w:val="%8"/>
      <w:lvlJc w:val="left"/>
      <w:pPr>
        <w:ind w:left="56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07C687EE">
      <w:start w:val="1"/>
      <w:numFmt w:val="lowerRoman"/>
      <w:lvlText w:val="%9"/>
      <w:lvlJc w:val="left"/>
      <w:pPr>
        <w:ind w:left="6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213630"/>
    <w:multiLevelType w:val="hybridMultilevel"/>
    <w:tmpl w:val="0E868FE6"/>
    <w:lvl w:ilvl="0" w:tplc="F6AEF9C4">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96327A24">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2C66CA7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CA64EA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D2EC5E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1AE2AE4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ECC6131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E22EFEC">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31C210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0C43EC8"/>
    <w:multiLevelType w:val="hybridMultilevel"/>
    <w:tmpl w:val="79728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4701F7"/>
    <w:multiLevelType w:val="hybridMultilevel"/>
    <w:tmpl w:val="2FE4CD3C"/>
    <w:lvl w:ilvl="0" w:tplc="10D40C80">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E20A267C">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CB1EB9F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DAFEE4BA">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D3A26B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BDAE2CD0">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EFEDD7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B608C95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632E7A7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1552C"/>
    <w:multiLevelType w:val="hybridMultilevel"/>
    <w:tmpl w:val="871A5718"/>
    <w:lvl w:ilvl="0" w:tplc="A4689FF0">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37DC847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29CFAA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F48AF7C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4306D0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EC481CE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B7A82FE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11986F5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EFEEB4C">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F5F0C3E"/>
    <w:multiLevelType w:val="hybridMultilevel"/>
    <w:tmpl w:val="99BE966E"/>
    <w:lvl w:ilvl="0" w:tplc="946455F4">
      <w:start w:val="1"/>
      <w:numFmt w:val="decimal"/>
      <w:lvlText w:val="%1."/>
      <w:lvlJc w:val="left"/>
      <w:pPr>
        <w:ind w:left="187"/>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CAAD20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2B8C8D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E618D13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3E01E8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035646B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F2284D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9DC8B09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DF4C163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FC97774"/>
    <w:multiLevelType w:val="hybridMultilevel"/>
    <w:tmpl w:val="DDF0DDC8"/>
    <w:lvl w:ilvl="0" w:tplc="ECECD396">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2CEDCE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0EAC312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8E6752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7F1CEE10">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70CC9FE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74182A1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1BB680F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F309550">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0DF25D5"/>
    <w:multiLevelType w:val="hybridMultilevel"/>
    <w:tmpl w:val="2EC48CC6"/>
    <w:lvl w:ilvl="0" w:tplc="30FA5B2A">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E8CCAF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2466AA76">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02E5B0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2D6CD04C">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7D467FDC">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4B8E5F8">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F994593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EBCA2C70">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528031A"/>
    <w:multiLevelType w:val="hybridMultilevel"/>
    <w:tmpl w:val="4A143472"/>
    <w:lvl w:ilvl="0" w:tplc="8A42A614">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01E60A8">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ACCC20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67AF63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6226D60">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92B81DA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D6467F2">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1BC4488">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A9071B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8EE17F7"/>
    <w:multiLevelType w:val="hybridMultilevel"/>
    <w:tmpl w:val="2444C970"/>
    <w:lvl w:ilvl="0" w:tplc="893406B8">
      <w:start w:val="1"/>
      <w:numFmt w:val="decimal"/>
      <w:lvlText w:val="%1"/>
      <w:lvlJc w:val="left"/>
      <w:pPr>
        <w:ind w:left="3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36FCB854">
      <w:start w:val="1"/>
      <w:numFmt w:val="decimal"/>
      <w:lvlText w:val="%2."/>
      <w:lvlJc w:val="left"/>
      <w:pPr>
        <w:ind w:left="1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FC60A57C">
      <w:start w:val="1"/>
      <w:numFmt w:val="lowerRoman"/>
      <w:lvlText w:val="%3"/>
      <w:lvlJc w:val="left"/>
      <w:pPr>
        <w:ind w:left="2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382A03AE">
      <w:start w:val="1"/>
      <w:numFmt w:val="decimal"/>
      <w:lvlText w:val="%4"/>
      <w:lvlJc w:val="left"/>
      <w:pPr>
        <w:ind w:left="2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96DE35A8">
      <w:start w:val="1"/>
      <w:numFmt w:val="lowerLetter"/>
      <w:lvlText w:val="%5"/>
      <w:lvlJc w:val="left"/>
      <w:pPr>
        <w:ind w:left="3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E6ACE846">
      <w:start w:val="1"/>
      <w:numFmt w:val="lowerRoman"/>
      <w:lvlText w:val="%6"/>
      <w:lvlJc w:val="left"/>
      <w:pPr>
        <w:ind w:left="42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7C63F4E">
      <w:start w:val="1"/>
      <w:numFmt w:val="decimal"/>
      <w:lvlText w:val="%7"/>
      <w:lvlJc w:val="left"/>
      <w:pPr>
        <w:ind w:left="49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FCDC403A">
      <w:start w:val="1"/>
      <w:numFmt w:val="lowerLetter"/>
      <w:lvlText w:val="%8"/>
      <w:lvlJc w:val="left"/>
      <w:pPr>
        <w:ind w:left="56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4B0C9A56">
      <w:start w:val="1"/>
      <w:numFmt w:val="lowerRoman"/>
      <w:lvlText w:val="%9"/>
      <w:lvlJc w:val="left"/>
      <w:pPr>
        <w:ind w:left="6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D75515A"/>
    <w:multiLevelType w:val="hybridMultilevel"/>
    <w:tmpl w:val="4FB2CDD4"/>
    <w:lvl w:ilvl="0" w:tplc="E206A186">
      <w:start w:val="1"/>
      <w:numFmt w:val="decimal"/>
      <w:lvlText w:val="%1."/>
      <w:lvlJc w:val="left"/>
      <w:pPr>
        <w:ind w:left="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3CA2956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76079DC">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C820CB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D20CA1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38440D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5182BC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2BC8EEE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A444674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1025C1E"/>
    <w:multiLevelType w:val="hybridMultilevel"/>
    <w:tmpl w:val="666EF1F8"/>
    <w:lvl w:ilvl="0" w:tplc="62ACFB3C">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BDA02BA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112864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D62C0B9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9FC038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866E14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1F4F048">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9A46D788">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1AA0C0F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CBE7476"/>
    <w:multiLevelType w:val="hybridMultilevel"/>
    <w:tmpl w:val="52DC47C0"/>
    <w:lvl w:ilvl="0" w:tplc="EF94B68C">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22E0E0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91BC5E92">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966DF3A">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EBC3A7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37B22E7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ECC5FA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3F8D86C">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44E42DB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02A5829"/>
    <w:multiLevelType w:val="hybridMultilevel"/>
    <w:tmpl w:val="B6709EFA"/>
    <w:lvl w:ilvl="0" w:tplc="5B88D5F4">
      <w:start w:val="7"/>
      <w:numFmt w:val="decimal"/>
      <w:lvlText w:val="%1."/>
      <w:lvlJc w:val="left"/>
      <w:pPr>
        <w:ind w:left="70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6C682C38">
      <w:start w:val="1"/>
      <w:numFmt w:val="lowerLetter"/>
      <w:lvlText w:val="%2"/>
      <w:lvlJc w:val="left"/>
      <w:pPr>
        <w:ind w:left="14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BE8ED88E">
      <w:start w:val="1"/>
      <w:numFmt w:val="lowerRoman"/>
      <w:lvlText w:val="%3"/>
      <w:lvlJc w:val="left"/>
      <w:pPr>
        <w:ind w:left="21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7AC16B6">
      <w:start w:val="1"/>
      <w:numFmt w:val="decimal"/>
      <w:lvlText w:val="%4"/>
      <w:lvlJc w:val="left"/>
      <w:pPr>
        <w:ind w:left="28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A93E3FB8">
      <w:start w:val="1"/>
      <w:numFmt w:val="lowerLetter"/>
      <w:lvlText w:val="%5"/>
      <w:lvlJc w:val="left"/>
      <w:pPr>
        <w:ind w:left="3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F476D9CA">
      <w:start w:val="1"/>
      <w:numFmt w:val="lowerRoman"/>
      <w:lvlText w:val="%6"/>
      <w:lvlJc w:val="left"/>
      <w:pPr>
        <w:ind w:left="43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BC0BDCC">
      <w:start w:val="1"/>
      <w:numFmt w:val="decimal"/>
      <w:lvlText w:val="%7"/>
      <w:lvlJc w:val="left"/>
      <w:pPr>
        <w:ind w:left="50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D40C921A">
      <w:start w:val="1"/>
      <w:numFmt w:val="lowerLetter"/>
      <w:lvlText w:val="%8"/>
      <w:lvlJc w:val="left"/>
      <w:pPr>
        <w:ind w:left="57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AE6020E">
      <w:start w:val="1"/>
      <w:numFmt w:val="lowerRoman"/>
      <w:lvlText w:val="%9"/>
      <w:lvlJc w:val="left"/>
      <w:pPr>
        <w:ind w:left="64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0496099"/>
    <w:multiLevelType w:val="hybridMultilevel"/>
    <w:tmpl w:val="0EDC7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EB118F"/>
    <w:multiLevelType w:val="hybridMultilevel"/>
    <w:tmpl w:val="8AA0BD98"/>
    <w:lvl w:ilvl="0" w:tplc="E3605D84">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EABCBF0C">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E928FE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8D3CE366">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484F19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6030710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30CC578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F020DA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8EECA1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587810388">
    <w:abstractNumId w:val="1"/>
  </w:num>
  <w:num w:numId="2" w16cid:durableId="1647465429">
    <w:abstractNumId w:val="14"/>
  </w:num>
  <w:num w:numId="3" w16cid:durableId="1529248094">
    <w:abstractNumId w:val="10"/>
  </w:num>
  <w:num w:numId="4" w16cid:durableId="1008868366">
    <w:abstractNumId w:val="5"/>
  </w:num>
  <w:num w:numId="5" w16cid:durableId="1390109555">
    <w:abstractNumId w:val="0"/>
  </w:num>
  <w:num w:numId="6" w16cid:durableId="2119181792">
    <w:abstractNumId w:val="11"/>
  </w:num>
  <w:num w:numId="7" w16cid:durableId="976497364">
    <w:abstractNumId w:val="12"/>
  </w:num>
  <w:num w:numId="8" w16cid:durableId="1445953013">
    <w:abstractNumId w:val="4"/>
  </w:num>
  <w:num w:numId="9" w16cid:durableId="835002247">
    <w:abstractNumId w:val="7"/>
  </w:num>
  <w:num w:numId="10" w16cid:durableId="933127386">
    <w:abstractNumId w:val="2"/>
  </w:num>
  <w:num w:numId="11" w16cid:durableId="1039672291">
    <w:abstractNumId w:val="9"/>
  </w:num>
  <w:num w:numId="12" w16cid:durableId="682587551">
    <w:abstractNumId w:val="16"/>
  </w:num>
  <w:num w:numId="13" w16cid:durableId="706216582">
    <w:abstractNumId w:val="13"/>
  </w:num>
  <w:num w:numId="14" w16cid:durableId="1614751047">
    <w:abstractNumId w:val="6"/>
  </w:num>
  <w:num w:numId="15" w16cid:durableId="1714118326">
    <w:abstractNumId w:val="8"/>
  </w:num>
  <w:num w:numId="16" w16cid:durableId="1379478971">
    <w:abstractNumId w:val="3"/>
  </w:num>
  <w:num w:numId="17" w16cid:durableId="19680037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B1"/>
    <w:rsid w:val="005506E2"/>
    <w:rsid w:val="007A61B1"/>
    <w:rsid w:val="00A17313"/>
    <w:rsid w:val="00B307E8"/>
    <w:rsid w:val="00C7211F"/>
    <w:rsid w:val="00CE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2DBD"/>
  <w15:docId w15:val="{DC451264-9182-47FA-84AF-ABC51FEC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Segoe UI" w:eastAsia="Segoe UI" w:hAnsi="Segoe UI" w:cs="Segoe UI"/>
      <w:color w:val="000000"/>
      <w:sz w:val="42"/>
    </w:rPr>
  </w:style>
  <w:style w:type="paragraph" w:styleId="Heading2">
    <w:name w:val="heading 2"/>
    <w:next w:val="Normal"/>
    <w:link w:val="Heading2Char"/>
    <w:uiPriority w:val="9"/>
    <w:unhideWhenUsed/>
    <w:qFormat/>
    <w:pPr>
      <w:keepNext/>
      <w:keepLines/>
      <w:spacing w:after="86" w:line="259" w:lineRule="auto"/>
      <w:ind w:left="10" w:hanging="10"/>
      <w:outlineLvl w:val="1"/>
    </w:pPr>
    <w:rPr>
      <w:rFonts w:ascii="Segoe UI" w:eastAsia="Segoe UI" w:hAnsi="Segoe UI" w:cs="Segoe UI"/>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000000"/>
      <w:sz w:val="31"/>
    </w:rPr>
  </w:style>
  <w:style w:type="character" w:customStyle="1" w:styleId="Heading1Char">
    <w:name w:val="Heading 1 Char"/>
    <w:link w:val="Heading1"/>
    <w:rPr>
      <w:rFonts w:ascii="Segoe UI" w:eastAsia="Segoe UI" w:hAnsi="Segoe UI" w:cs="Segoe UI"/>
      <w:color w:val="000000"/>
      <w:sz w:val="42"/>
    </w:rPr>
  </w:style>
  <w:style w:type="paragraph" w:styleId="ListParagraph">
    <w:name w:val="List Paragraph"/>
    <w:basedOn w:val="Normal"/>
    <w:uiPriority w:val="34"/>
    <w:qFormat/>
    <w:rsid w:val="00CE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virtual-environments-a-prim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ackaging.python.org/en/latest/tutorials/installing-pack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venv.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cp:lastModifiedBy>Satya Komatineni</cp:lastModifiedBy>
  <cp:revision>4</cp:revision>
  <dcterms:created xsi:type="dcterms:W3CDTF">2025-03-08T11:50:00Z</dcterms:created>
  <dcterms:modified xsi:type="dcterms:W3CDTF">2025-03-08T11:56:00Z</dcterms:modified>
</cp:coreProperties>
</file>