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BD1" w:rsidRDefault="00BE23A2">
      <w:pPr>
        <w:pStyle w:val="normal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Soft Skills session for Deloitte Preparation</w:t>
      </w:r>
    </w:p>
    <w:p w:rsidR="00BE23A2" w:rsidRPr="00BE23A2" w:rsidRDefault="00BE23A2">
      <w:pPr>
        <w:pStyle w:val="normal0"/>
        <w:rPr>
          <w:bCs/>
        </w:rPr>
      </w:pPr>
      <w:r w:rsidRPr="00BE23A2">
        <w:rPr>
          <w:bCs/>
        </w:rPr>
        <w:t>https://www.scaler.com/meetings/soft-skills/j/a/uZs8lr7B9mbkUXFExQz97zpYs14bbA3D</w:t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3147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1750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FD2BD1">
      <w:pPr>
        <w:pStyle w:val="normal0"/>
      </w:pP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1242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416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0226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41021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009900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844800"/>
            <wp:effectExtent l="0" t="0" r="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4290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99720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6322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1623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29845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619500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4163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9972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6830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648325" cy="5124450"/>
            <wp:effectExtent l="0" t="0" r="0" b="0"/>
            <wp:docPr id="2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12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FD2BD1">
      <w:pPr>
        <w:pStyle w:val="normal0"/>
      </w:pP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730500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41402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0734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4003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42799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946400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FD2BD1">
      <w:pPr>
        <w:pStyle w:val="normal0"/>
      </w:pP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28956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517900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4857750" cy="473392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73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FD2BD1">
      <w:pPr>
        <w:pStyle w:val="normal0"/>
      </w:pP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2781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34544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4629150" cy="45720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26035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drawing>
          <wp:inline distT="114300" distB="114300" distL="114300" distR="114300">
            <wp:extent cx="5731200" cy="39878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BD1" w:rsidRDefault="00BE23A2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29083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D2BD1" w:rsidSect="00FD2B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83ECB81-BE2F-42F6-BCB7-7163B1F34B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8CD7AC-47E5-4677-8782-88A648FF8F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724EC2-53B6-4832-988E-5B0813EBB78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FD2BD1"/>
    <w:rsid w:val="00BE23A2"/>
    <w:rsid w:val="00FD2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D2BD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D2BD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D2BD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D2BD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D2BD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D2BD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D2BD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D2BD1"/>
  </w:style>
  <w:style w:type="paragraph" w:styleId="Title">
    <w:name w:val="Title"/>
    <w:basedOn w:val="normal0"/>
    <w:next w:val="normal0"/>
    <w:rsid w:val="00FD2BD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D2BD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3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Manikanta Satya Subbareddy Kovvuri</cp:lastModifiedBy>
  <cp:revision>2</cp:revision>
  <dcterms:created xsi:type="dcterms:W3CDTF">2026-06-21T10:39:00Z</dcterms:created>
  <dcterms:modified xsi:type="dcterms:W3CDTF">2026-06-21T10:40:00Z</dcterms:modified>
</cp:coreProperties>
</file>