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43534" w14:textId="77777777" w:rsidR="004B0859" w:rsidRPr="002F2CEE" w:rsidRDefault="00147FE2" w:rsidP="002F2CEE">
      <w:pPr>
        <w:rPr>
          <w:b/>
        </w:rPr>
      </w:pPr>
      <w:r w:rsidRPr="002F2CEE">
        <w:rPr>
          <w:b/>
        </w:rPr>
        <w:t>Web Automation Demo:</w:t>
      </w:r>
    </w:p>
    <w:p w14:paraId="37B9EB47" w14:textId="784D1741" w:rsidR="00147FE2" w:rsidRPr="008A4914" w:rsidRDefault="005A6C95" w:rsidP="002F2CEE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10" w:history="1">
        <w:r w:rsidR="002F2CEE" w:rsidRPr="008A4914">
          <w:rPr>
            <w:rStyle w:val="Hyperlink"/>
            <w:rFonts w:ascii="Times New Roman" w:hAnsi="Times New Roman" w:cs="Times New Roman"/>
            <w:sz w:val="24"/>
            <w:szCs w:val="24"/>
          </w:rPr>
          <w:t>http://healthyweight.health.gov.au/wps/portal/Home/helping-hand/bmi</w:t>
        </w:r>
      </w:hyperlink>
      <w:r w:rsidR="008E3BC6" w:rsidRPr="008A4914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="00147FE2" w:rsidRPr="008A4914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5AAB53E9" w14:textId="77777777" w:rsidR="00304BB8" w:rsidRPr="00304BB8" w:rsidRDefault="00304BB8" w:rsidP="00304BB8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304BB8">
        <w:rPr>
          <w:rStyle w:val="Hyperlink"/>
          <w:rFonts w:ascii="Times New Roman" w:hAnsi="Times New Roman" w:cs="Times New Roman"/>
          <w:sz w:val="24"/>
          <w:szCs w:val="24"/>
        </w:rPr>
        <w:t>https://www.calculatestuff.com/health/bmi-calculator</w:t>
      </w:r>
    </w:p>
    <w:p w14:paraId="072514D6" w14:textId="77777777" w:rsidR="002F2CEE" w:rsidRPr="008A4914" w:rsidRDefault="002F2CEE" w:rsidP="002F2CEE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8A4914">
        <w:rPr>
          <w:rStyle w:val="Hyperlink"/>
          <w:rFonts w:ascii="Times New Roman" w:hAnsi="Times New Roman" w:cs="Times New Roman"/>
          <w:sz w:val="24"/>
          <w:szCs w:val="24"/>
        </w:rPr>
        <w:t>https://www.fakenamegenerator.com/</w:t>
      </w:r>
    </w:p>
    <w:p w14:paraId="3286B2E0" w14:textId="77777777" w:rsidR="00BA7669" w:rsidRDefault="00BA7669" w:rsidP="008A4914"/>
    <w:p w14:paraId="46B70FE7" w14:textId="0FD9F723" w:rsidR="00147FE2" w:rsidRPr="002F2CEE" w:rsidRDefault="00147FE2" w:rsidP="002F2CEE">
      <w:pPr>
        <w:rPr>
          <w:b/>
        </w:rPr>
      </w:pPr>
      <w:r w:rsidRPr="002F2CEE">
        <w:rPr>
          <w:b/>
        </w:rPr>
        <w:t xml:space="preserve">Extract Table Demo: </w:t>
      </w:r>
    </w:p>
    <w:p w14:paraId="77E9FBD6" w14:textId="41D24D4B" w:rsidR="00147FE2" w:rsidRPr="008A4914" w:rsidRDefault="005A6C95" w:rsidP="002F2CEE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11" w:history="1">
        <w:r w:rsidR="002F2CEE" w:rsidRPr="008A4914">
          <w:rPr>
            <w:rStyle w:val="Hyperlink"/>
            <w:rFonts w:ascii="Times New Roman" w:hAnsi="Times New Roman" w:cs="Times New Roman"/>
            <w:sz w:val="24"/>
            <w:szCs w:val="24"/>
          </w:rPr>
          <w:t>https://www.nseindia.com/</w:t>
        </w:r>
      </w:hyperlink>
    </w:p>
    <w:p w14:paraId="6B629FF4" w14:textId="20B00F6A" w:rsidR="00304BB8" w:rsidRDefault="0049431E" w:rsidP="00304BB8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12" w:history="1">
        <w:r w:rsidRPr="003B6A19">
          <w:rPr>
            <w:rStyle w:val="Hyperlink"/>
            <w:rFonts w:ascii="Times New Roman" w:hAnsi="Times New Roman" w:cs="Times New Roman"/>
            <w:sz w:val="24"/>
            <w:szCs w:val="24"/>
          </w:rPr>
          <w:t>http://www.google.com/finance</w:t>
        </w:r>
      </w:hyperlink>
    </w:p>
    <w:p w14:paraId="6BFA8131" w14:textId="32DC9F4C" w:rsidR="0049431E" w:rsidRPr="008A4914" w:rsidRDefault="0049431E" w:rsidP="00304BB8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49431E">
        <w:rPr>
          <w:rStyle w:val="Hyperlink"/>
          <w:rFonts w:ascii="Times New Roman" w:hAnsi="Times New Roman" w:cs="Times New Roman"/>
          <w:sz w:val="24"/>
          <w:szCs w:val="24"/>
        </w:rPr>
        <w:t>https://www.moneycontrol.com</w:t>
      </w:r>
      <w:bookmarkStart w:id="0" w:name="_GoBack"/>
      <w:bookmarkEnd w:id="0"/>
    </w:p>
    <w:p w14:paraId="3F232F85" w14:textId="77777777" w:rsidR="002F2CEE" w:rsidRDefault="002F2CEE" w:rsidP="002F2CEE">
      <w:pPr>
        <w:rPr>
          <w:b/>
        </w:rPr>
      </w:pPr>
    </w:p>
    <w:p w14:paraId="5643686A" w14:textId="41679DF2" w:rsidR="00147FE2" w:rsidRPr="002F2CEE" w:rsidRDefault="00147FE2" w:rsidP="002F2CEE">
      <w:pPr>
        <w:rPr>
          <w:b/>
        </w:rPr>
      </w:pPr>
      <w:r w:rsidRPr="002F2CEE">
        <w:rPr>
          <w:b/>
        </w:rPr>
        <w:t xml:space="preserve">Extract Pattern Based Data Demo: </w:t>
      </w:r>
    </w:p>
    <w:p w14:paraId="73098F5C" w14:textId="146FE4E4" w:rsidR="00147FE2" w:rsidRPr="008A4914" w:rsidRDefault="005A6C95" w:rsidP="002F2CEE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13" w:history="1">
        <w:r w:rsidR="002F2CEE" w:rsidRPr="008A4914">
          <w:rPr>
            <w:rStyle w:val="Hyperlink"/>
            <w:rFonts w:ascii="Times New Roman" w:hAnsi="Times New Roman" w:cs="Times New Roman"/>
            <w:sz w:val="24"/>
            <w:szCs w:val="24"/>
          </w:rPr>
          <w:t>http://www.booksmela.com/</w:t>
        </w:r>
      </w:hyperlink>
      <w:r w:rsidR="00147FE2" w:rsidRPr="008A4914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30445AF8" w14:textId="77777777" w:rsidR="00304BB8" w:rsidRPr="008A4914" w:rsidRDefault="00304BB8" w:rsidP="00304BB8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8A4914">
        <w:rPr>
          <w:rStyle w:val="Hyperlink"/>
          <w:rFonts w:ascii="Times New Roman" w:hAnsi="Times New Roman" w:cs="Times New Roman"/>
          <w:sz w:val="24"/>
          <w:szCs w:val="24"/>
        </w:rPr>
        <w:t>http://amazon.in</w:t>
      </w:r>
    </w:p>
    <w:p w14:paraId="2545C369" w14:textId="77777777" w:rsidR="001776DF" w:rsidRPr="008A4914" w:rsidRDefault="001776DF" w:rsidP="00304BB8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50CDA8FE" w14:textId="28C10783" w:rsidR="00E32D3B" w:rsidRPr="002F2CEE" w:rsidRDefault="001776DF" w:rsidP="002F2CEE">
      <w:pPr>
        <w:rPr>
          <w:b/>
          <w:bCs/>
        </w:rPr>
      </w:pPr>
      <w:r w:rsidRPr="002F2CEE">
        <w:rPr>
          <w:b/>
          <w:bCs/>
        </w:rPr>
        <w:t>Salesforce Demo</w:t>
      </w:r>
      <w:r w:rsidR="002F2CEE">
        <w:rPr>
          <w:b/>
          <w:bCs/>
        </w:rPr>
        <w:t>:</w:t>
      </w:r>
    </w:p>
    <w:p w14:paraId="25934C0A" w14:textId="43602A41" w:rsidR="001776DF" w:rsidRDefault="005A6C95" w:rsidP="00E32D3B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14" w:history="1">
        <w:r w:rsidR="001776DF" w:rsidRPr="008A4914">
          <w:rPr>
            <w:rStyle w:val="Hyperlink"/>
            <w:rFonts w:ascii="Times New Roman" w:hAnsi="Times New Roman" w:cs="Times New Roman"/>
            <w:sz w:val="24"/>
            <w:szCs w:val="24"/>
          </w:rPr>
          <w:t>https://login.salesforce.com/</w:t>
        </w:r>
      </w:hyperlink>
    </w:p>
    <w:p w14:paraId="30BD78B6" w14:textId="4B3A01E5" w:rsidR="00BA7669" w:rsidRDefault="00BA7669" w:rsidP="00E32D3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1E366871" w14:textId="4757ED20" w:rsidR="00BA7669" w:rsidRPr="002F2CEE" w:rsidRDefault="00BA7669" w:rsidP="00BA7669">
      <w:pPr>
        <w:rPr>
          <w:b/>
          <w:bCs/>
        </w:rPr>
      </w:pPr>
      <w:r>
        <w:rPr>
          <w:b/>
          <w:bCs/>
        </w:rPr>
        <w:t>WSDL:</w:t>
      </w:r>
    </w:p>
    <w:p w14:paraId="42592BD8" w14:textId="77777777" w:rsidR="00BA7669" w:rsidRPr="008A4914" w:rsidRDefault="00BA7669" w:rsidP="00BA7669">
      <w:pPr>
        <w:rPr>
          <w:rStyle w:val="Hyperlink"/>
        </w:rPr>
      </w:pPr>
      <w:hyperlink r:id="rId15" w:history="1">
        <w:r w:rsidRPr="00CA3E14">
          <w:rPr>
            <w:rStyle w:val="Hyperlink"/>
            <w:rFonts w:ascii="Times New Roman" w:hAnsi="Times New Roman" w:cs="Times New Roman"/>
            <w:sz w:val="24"/>
            <w:szCs w:val="24"/>
          </w:rPr>
          <w:t>http://www.oorsprong.org/websamples.countryinfo/CountryInfoService.wso?wsdl</w:t>
        </w:r>
      </w:hyperlink>
    </w:p>
    <w:p w14:paraId="3389A3AE" w14:textId="77777777" w:rsidR="00BA7669" w:rsidRPr="008A4914" w:rsidRDefault="00BA7669" w:rsidP="00E32D3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sectPr w:rsidR="00BA7669" w:rsidRPr="008A4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0080F" w14:textId="77777777" w:rsidR="005A6C95" w:rsidRDefault="005A6C95" w:rsidP="001776DF">
      <w:pPr>
        <w:spacing w:after="0" w:line="240" w:lineRule="auto"/>
      </w:pPr>
      <w:r>
        <w:separator/>
      </w:r>
    </w:p>
  </w:endnote>
  <w:endnote w:type="continuationSeparator" w:id="0">
    <w:p w14:paraId="289E9862" w14:textId="77777777" w:rsidR="005A6C95" w:rsidRDefault="005A6C95" w:rsidP="00177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54CB0" w14:textId="77777777" w:rsidR="005A6C95" w:rsidRDefault="005A6C95" w:rsidP="001776DF">
      <w:pPr>
        <w:spacing w:after="0" w:line="240" w:lineRule="auto"/>
      </w:pPr>
      <w:r>
        <w:separator/>
      </w:r>
    </w:p>
  </w:footnote>
  <w:footnote w:type="continuationSeparator" w:id="0">
    <w:p w14:paraId="0C25094B" w14:textId="77777777" w:rsidR="005A6C95" w:rsidRDefault="005A6C95" w:rsidP="00177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C1D2D"/>
    <w:multiLevelType w:val="hybridMultilevel"/>
    <w:tmpl w:val="EB98B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E89"/>
    <w:rsid w:val="000D7F27"/>
    <w:rsid w:val="001312D9"/>
    <w:rsid w:val="00147FE2"/>
    <w:rsid w:val="001776DF"/>
    <w:rsid w:val="002859E9"/>
    <w:rsid w:val="002F2CEE"/>
    <w:rsid w:val="0030026E"/>
    <w:rsid w:val="00304BB8"/>
    <w:rsid w:val="0049431E"/>
    <w:rsid w:val="004B0859"/>
    <w:rsid w:val="0059118C"/>
    <w:rsid w:val="005A6C95"/>
    <w:rsid w:val="005E3E89"/>
    <w:rsid w:val="0077671A"/>
    <w:rsid w:val="008A4914"/>
    <w:rsid w:val="008E3BC6"/>
    <w:rsid w:val="00AB02C4"/>
    <w:rsid w:val="00BA7669"/>
    <w:rsid w:val="00C814D6"/>
    <w:rsid w:val="00D82AF1"/>
    <w:rsid w:val="00D96E3F"/>
    <w:rsid w:val="00E32D3B"/>
    <w:rsid w:val="00F0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93590"/>
  <w15:chartTrackingRefBased/>
  <w15:docId w15:val="{ECDF4F37-C150-4D50-9998-698FE81D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FE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47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booksmela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google.com/financ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nseindia.com/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oorsprong.org/websamples.countryinfo/CountryInfoService.wso?wsdl" TargetMode="External"/><Relationship Id="rId10" Type="http://schemas.openxmlformats.org/officeDocument/2006/relationships/hyperlink" Target="http://healthyweight.health.gov.au/wps/portal/Home/helping-hand/bmi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login.salesfor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70A201EA42C14CB4D1264D2A275AC8" ma:contentTypeVersion="2" ma:contentTypeDescription="Create a new document." ma:contentTypeScope="" ma:versionID="dc48167c35f9b04a9e4758e365e7810e">
  <xsd:schema xmlns:xsd="http://www.w3.org/2001/XMLSchema" xmlns:xs="http://www.w3.org/2001/XMLSchema" xmlns:p="http://schemas.microsoft.com/office/2006/metadata/properties" xmlns:ns2="f27a68ee-cd89-4ec6-b618-f69dcfab5ccb" targetNamespace="http://schemas.microsoft.com/office/2006/metadata/properties" ma:root="true" ma:fieldsID="a95b835f5066ddaf9852eff346dc317e" ns2:_="">
    <xsd:import namespace="f27a68ee-cd89-4ec6-b618-f69dcfab5c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a68ee-cd89-4ec6-b618-f69dcfab5c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C12605-6E2E-4D9A-A1B9-441C3B899A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8ECC38-637F-4DB3-8AEC-9BCD571412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CED65-C570-4319-A8DE-72A98931F5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7a68ee-cd89-4ec6-b618-f69dcfab5c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Vyamajala, Radha</dc:creator>
  <cp:keywords/>
  <dc:description/>
  <cp:lastModifiedBy>Sridhar, KP</cp:lastModifiedBy>
  <cp:revision>14</cp:revision>
  <dcterms:created xsi:type="dcterms:W3CDTF">2018-03-07T13:19:00Z</dcterms:created>
  <dcterms:modified xsi:type="dcterms:W3CDTF">2020-07-08T06:21:00Z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0x0101004D70A201EA42C14CB4D1264D2A275AC8</vt:lpwstr>
  </property>
</Properties>
</file>