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EE505" w14:textId="6BCFFFC0" w:rsidR="00DB2E06" w:rsidRDefault="002C012A" w:rsidP="002C012A">
      <w:pPr>
        <w:pStyle w:val="Title"/>
        <w:jc w:val="center"/>
      </w:pPr>
      <w:r>
        <w:t>Deliverable 0</w:t>
      </w:r>
      <w:r w:rsidR="00DB2E06">
        <w:t xml:space="preserve"> – </w:t>
      </w:r>
      <w:r>
        <w:t>Pitch</w:t>
      </w:r>
    </w:p>
    <w:p w14:paraId="5EE4D84A" w14:textId="77777777" w:rsidR="00DB2E06" w:rsidRPr="002017FC" w:rsidRDefault="00DB2E06" w:rsidP="00DB2E06">
      <w:pPr>
        <w:pStyle w:val="Heading3"/>
      </w:pPr>
      <w:r>
        <w:t>Aim</w:t>
      </w:r>
    </w:p>
    <w:p w14:paraId="2C254903" w14:textId="77777777" w:rsidR="007025E3" w:rsidRDefault="007025E3" w:rsidP="00DB2E06">
      <w:pPr>
        <w:jc w:val="both"/>
      </w:pPr>
    </w:p>
    <w:p w14:paraId="522326B4" w14:textId="025A7A5C" w:rsidR="0036528A" w:rsidRDefault="0036528A" w:rsidP="0036528A">
      <w:r>
        <w:t>Within your group you will bring together your ideas and create a pitch of the site/application you want to build. The pitch will comprise of a 2 slide presentation to demonstrate your core idea and the data you might use to drive it.</w:t>
      </w:r>
      <w:r>
        <w:t xml:space="preserve"> This assessment is graded and feedback will be given around your ability to speak effectively and the achievability of the idea, however this will not impact your final grade.</w:t>
      </w:r>
    </w:p>
    <w:p w14:paraId="227CFAE2" w14:textId="2ADCB93F" w:rsidR="00DB2E06" w:rsidRPr="002017FC" w:rsidRDefault="0036528A" w:rsidP="00DB2E06">
      <w:pPr>
        <w:pStyle w:val="Heading3"/>
      </w:pPr>
      <w:r>
        <w:t>Pitch Structure</w:t>
      </w:r>
    </w:p>
    <w:p w14:paraId="2FB175C9" w14:textId="382A2A41" w:rsidR="00DB2E06" w:rsidRDefault="0036528A" w:rsidP="00DB2E06">
      <w:r>
        <w:t xml:space="preserve">Your pitch will contain only 2 slides and you will have a total of 3 minutes to present </w:t>
      </w:r>
      <w:proofErr w:type="gramStart"/>
      <w:r>
        <w:t>these in.</w:t>
      </w:r>
      <w:proofErr w:type="gramEnd"/>
    </w:p>
    <w:p w14:paraId="46007703" w14:textId="77777777" w:rsidR="00DB2E06" w:rsidRDefault="00DB2E06" w:rsidP="00DB2E06"/>
    <w:p w14:paraId="1AE28383" w14:textId="1F4EA912" w:rsidR="00DB2E06" w:rsidRPr="0046794D" w:rsidRDefault="0036528A" w:rsidP="0036528A">
      <w:pPr>
        <w:pStyle w:val="ListParagraph"/>
        <w:rPr>
          <w:b/>
        </w:rPr>
      </w:pPr>
      <w:r>
        <w:rPr>
          <w:b/>
        </w:rPr>
        <w:t>Slide 1</w:t>
      </w:r>
      <w:r w:rsidR="00DB2E06">
        <w:rPr>
          <w:b/>
        </w:rPr>
        <w:t xml:space="preserve">: </w:t>
      </w:r>
      <w:r>
        <w:t>What is the application? What is it called? And what does it do?</w:t>
      </w:r>
    </w:p>
    <w:p w14:paraId="7EDBEEC2" w14:textId="77777777" w:rsidR="00DB2E06" w:rsidRDefault="00DB2E06" w:rsidP="00DB2E06">
      <w:pPr>
        <w:pStyle w:val="ListParagraph"/>
        <w:rPr>
          <w:b/>
        </w:rPr>
      </w:pPr>
    </w:p>
    <w:p w14:paraId="56639531" w14:textId="7B4233BB" w:rsidR="00DB2E06" w:rsidRPr="0046794D" w:rsidRDefault="0036528A" w:rsidP="0036528A">
      <w:pPr>
        <w:pStyle w:val="ListParagraph"/>
        <w:rPr>
          <w:b/>
        </w:rPr>
      </w:pPr>
      <w:r>
        <w:rPr>
          <w:b/>
        </w:rPr>
        <w:t>Slide 2</w:t>
      </w:r>
      <w:r w:rsidR="00DB2E06">
        <w:rPr>
          <w:b/>
        </w:rPr>
        <w:t xml:space="preserve">: </w:t>
      </w:r>
      <w:r>
        <w:t>What data are you going to need, where might you get it from and what are you going to need to store?</w:t>
      </w:r>
    </w:p>
    <w:p w14:paraId="455F576F" w14:textId="77777777" w:rsidR="00DB2E06" w:rsidRPr="002E6390" w:rsidRDefault="00DB2E06" w:rsidP="00DB2E06">
      <w:pPr>
        <w:rPr>
          <w:b/>
        </w:rPr>
      </w:pPr>
    </w:p>
    <w:p w14:paraId="380C69E6" w14:textId="77777777" w:rsidR="00DB2E06" w:rsidRDefault="00DB2E06" w:rsidP="00DB2E06">
      <w:pPr>
        <w:pStyle w:val="Heading3"/>
      </w:pPr>
      <w:r>
        <w:t>Guidance</w:t>
      </w:r>
    </w:p>
    <w:p w14:paraId="7E9D440A" w14:textId="11F62AD6" w:rsidR="0036528A" w:rsidRDefault="0036528A" w:rsidP="0036528A">
      <w:pPr>
        <w:pStyle w:val="ListParagraph"/>
        <w:numPr>
          <w:ilvl w:val="0"/>
          <w:numId w:val="1"/>
        </w:numPr>
      </w:pPr>
      <w:r>
        <w:t>You can present as a group or split up in any way you wish. All members should though be present at the pitch for questions.</w:t>
      </w:r>
    </w:p>
    <w:p w14:paraId="48236C15" w14:textId="562C97EE" w:rsidR="0036528A" w:rsidRDefault="0036528A" w:rsidP="0036528A">
      <w:pPr>
        <w:pStyle w:val="ListParagraph"/>
        <w:numPr>
          <w:ilvl w:val="0"/>
          <w:numId w:val="1"/>
        </w:numPr>
      </w:pPr>
      <w:r>
        <w:t>Slides with simple ideas will work better than long pages of text.</w:t>
      </w:r>
    </w:p>
    <w:p w14:paraId="2BD618FA" w14:textId="6DF5518A" w:rsidR="0036528A" w:rsidRDefault="0036528A" w:rsidP="0036528A">
      <w:pPr>
        <w:pStyle w:val="ListParagraph"/>
        <w:numPr>
          <w:ilvl w:val="0"/>
          <w:numId w:val="1"/>
        </w:numPr>
      </w:pPr>
      <w:r>
        <w:t>Imagine this is Dragon’s Den, a good idea with some evidence you might be able to do it is what we are after.</w:t>
      </w:r>
    </w:p>
    <w:p w14:paraId="22B0A6A2" w14:textId="3F4F0433" w:rsidR="0036528A" w:rsidRPr="0046794D" w:rsidRDefault="0036528A" w:rsidP="00A414A2">
      <w:pPr>
        <w:pStyle w:val="ListParagraph"/>
      </w:pPr>
    </w:p>
    <w:p w14:paraId="3863A8E2" w14:textId="77777777" w:rsidR="007025E3" w:rsidRDefault="007025E3" w:rsidP="00DB2E06">
      <w:pPr>
        <w:pStyle w:val="Heading3"/>
      </w:pPr>
    </w:p>
    <w:p w14:paraId="345064C9" w14:textId="77777777" w:rsidR="00DB2E06" w:rsidRDefault="00DB2E06" w:rsidP="00DB2E06">
      <w:pPr>
        <w:pStyle w:val="Heading3"/>
      </w:pPr>
      <w:r>
        <w:t>Submission</w:t>
      </w:r>
    </w:p>
    <w:p w14:paraId="0B3736C2" w14:textId="77777777" w:rsidR="00DB2E06" w:rsidRDefault="00DB2E06" w:rsidP="00DB2E06"/>
    <w:p w14:paraId="603C6BBE" w14:textId="2CB9F014" w:rsidR="00DB2E06" w:rsidRPr="00E637B1" w:rsidRDefault="00BC3CC3" w:rsidP="00DB2E06">
      <w:pPr>
        <w:jc w:val="center"/>
        <w:rPr>
          <w:b/>
          <w:u w:val="single"/>
        </w:rPr>
      </w:pPr>
      <w:r>
        <w:rPr>
          <w:b/>
        </w:rPr>
        <w:t>The</w:t>
      </w:r>
      <w:r w:rsidR="00A414A2">
        <w:rPr>
          <w:b/>
        </w:rPr>
        <w:t xml:space="preserve"> pitch will be performed in the lab on </w:t>
      </w:r>
      <w:proofErr w:type="gramStart"/>
      <w:r w:rsidR="00A414A2">
        <w:rPr>
          <w:b/>
        </w:rPr>
        <w:t xml:space="preserve">the </w:t>
      </w:r>
      <w:r>
        <w:rPr>
          <w:b/>
        </w:rPr>
        <w:t xml:space="preserve"> </w:t>
      </w:r>
      <w:r w:rsidR="00A414A2">
        <w:rPr>
          <w:b/>
        </w:rPr>
        <w:t>9</w:t>
      </w:r>
      <w:proofErr w:type="gramEnd"/>
      <w:r w:rsidR="00A414A2" w:rsidRPr="00A414A2">
        <w:rPr>
          <w:b/>
          <w:vertAlign w:val="superscript"/>
        </w:rPr>
        <w:t>th</w:t>
      </w:r>
      <w:r w:rsidR="00A414A2">
        <w:rPr>
          <w:b/>
        </w:rPr>
        <w:t xml:space="preserve"> </w:t>
      </w:r>
      <w:r w:rsidR="007025E3">
        <w:rPr>
          <w:b/>
          <w:u w:val="single"/>
        </w:rPr>
        <w:t>February 2018</w:t>
      </w:r>
    </w:p>
    <w:p w14:paraId="08FE4BDE" w14:textId="77777777" w:rsidR="00DB2E06" w:rsidRDefault="00DB2E06" w:rsidP="00DB2E06">
      <w:pPr>
        <w:rPr>
          <w:b/>
        </w:rPr>
      </w:pPr>
    </w:p>
    <w:p w14:paraId="6E1AEC6C" w14:textId="5560F609" w:rsidR="00765D43" w:rsidRPr="001D4705" w:rsidRDefault="00765D43" w:rsidP="001D4705">
      <w:pPr>
        <w:jc w:val="center"/>
        <w:rPr>
          <w:b/>
        </w:rPr>
      </w:pPr>
      <w:bookmarkStart w:id="0" w:name="_GoBack"/>
      <w:bookmarkEnd w:id="0"/>
    </w:p>
    <w:sectPr w:rsidR="00765D43" w:rsidRPr="001D4705" w:rsidSect="0057141B">
      <w:pgSz w:w="11900" w:h="16840"/>
      <w:pgMar w:top="993" w:right="1800" w:bottom="1418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3B0C"/>
    <w:multiLevelType w:val="hybridMultilevel"/>
    <w:tmpl w:val="F08CC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D586A"/>
    <w:multiLevelType w:val="hybridMultilevel"/>
    <w:tmpl w:val="46C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06"/>
    <w:rsid w:val="0004197F"/>
    <w:rsid w:val="00192DE0"/>
    <w:rsid w:val="001D4705"/>
    <w:rsid w:val="002C012A"/>
    <w:rsid w:val="002F32B6"/>
    <w:rsid w:val="0036528A"/>
    <w:rsid w:val="007025E3"/>
    <w:rsid w:val="00765D43"/>
    <w:rsid w:val="008B42D7"/>
    <w:rsid w:val="00A414A2"/>
    <w:rsid w:val="00AF04C3"/>
    <w:rsid w:val="00BC3CC3"/>
    <w:rsid w:val="00CC3E1D"/>
    <w:rsid w:val="00D84634"/>
    <w:rsid w:val="00DB2E06"/>
    <w:rsid w:val="00FB655D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B1F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E06"/>
    <w:rPr>
      <w:rFonts w:eastAsia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E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E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06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B2E06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paragraph" w:styleId="ListParagraph">
    <w:name w:val="List Paragraph"/>
    <w:basedOn w:val="Normal"/>
    <w:uiPriority w:val="34"/>
    <w:qFormat/>
    <w:rsid w:val="00DB2E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E06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E06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Glassey</dc:creator>
  <cp:keywords/>
  <dc:description/>
  <cp:lastModifiedBy>Microsoft Office User</cp:lastModifiedBy>
  <cp:revision>3</cp:revision>
  <dcterms:created xsi:type="dcterms:W3CDTF">2018-01-29T11:45:00Z</dcterms:created>
  <dcterms:modified xsi:type="dcterms:W3CDTF">2018-01-29T11:54:00Z</dcterms:modified>
</cp:coreProperties>
</file>