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BE" w:rsidRDefault="007E6547" w:rsidP="00055DB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April 20</w:t>
      </w:r>
      <w:r w:rsidR="00B117DE">
        <w:rPr>
          <w:b/>
          <w:bCs/>
          <w:sz w:val="22"/>
          <w:szCs w:val="22"/>
          <w:u w:val="single"/>
        </w:rPr>
        <w:t>, 2017</w:t>
      </w:r>
      <w:bookmarkStart w:id="0" w:name="_GoBack"/>
      <w:bookmarkEnd w:id="0"/>
    </w:p>
    <w:p w:rsidR="00C86578" w:rsidRPr="00CB271C" w:rsidRDefault="00C86578" w:rsidP="00055DB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055DBE" w:rsidRDefault="00055DBE" w:rsidP="00055DBE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055DBE" w:rsidRDefault="00055DBE" w:rsidP="00055DBE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C86578" w:rsidRDefault="00C86578" w:rsidP="00055DBE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055DBE" w:rsidRDefault="00055DBE" w:rsidP="00055DB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055DBE" w:rsidRDefault="00055DBE" w:rsidP="00055DB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055DBE" w:rsidRPr="009B6BAE" w:rsidRDefault="00055DBE" w:rsidP="00055DB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April</w:t>
      </w:r>
      <w:r w:rsidR="00B117DE">
        <w:rPr>
          <w:b/>
          <w:bCs/>
          <w:sz w:val="22"/>
          <w:szCs w:val="22"/>
          <w:u w:val="single"/>
        </w:rPr>
        <w:t xml:space="preserve"> 12, 2017</w:t>
      </w:r>
    </w:p>
    <w:p w:rsidR="00055DBE" w:rsidRDefault="00055DBE" w:rsidP="00055DB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5:30 p.m.</w:t>
      </w:r>
    </w:p>
    <w:p w:rsidR="00C86578" w:rsidRDefault="00C86578" w:rsidP="00055DBE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055DBE" w:rsidRDefault="00055DBE" w:rsidP="00055DBE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C86578" w:rsidRDefault="00C86578" w:rsidP="00055DBE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055DBE" w:rsidRDefault="00055DBE" w:rsidP="00055DBE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700"/>
        <w:gridCol w:w="2160"/>
        <w:gridCol w:w="1440"/>
        <w:gridCol w:w="2970"/>
      </w:tblGrid>
      <w:tr w:rsidR="00055DBE" w:rsidRPr="007B72B9" w:rsidTr="00B30BEB">
        <w:trPr>
          <w:trHeight w:val="692"/>
        </w:trPr>
        <w:tc>
          <w:tcPr>
            <w:tcW w:w="540" w:type="dxa"/>
          </w:tcPr>
          <w:p w:rsidR="00055DBE" w:rsidRPr="007B72B9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00" w:type="dxa"/>
          </w:tcPr>
          <w:p w:rsidR="00055DBE" w:rsidRPr="007B72B9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160" w:type="dxa"/>
          </w:tcPr>
          <w:p w:rsidR="00055DBE" w:rsidRPr="007B72B9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055DBE" w:rsidRPr="007B72B9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055DBE" w:rsidRPr="007B72B9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440" w:type="dxa"/>
          </w:tcPr>
          <w:p w:rsidR="00055DBE" w:rsidRPr="007B72B9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70" w:type="dxa"/>
          </w:tcPr>
          <w:p w:rsidR="00055DBE" w:rsidRPr="007B72B9" w:rsidRDefault="00055DBE" w:rsidP="00B30BEB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055DBE" w:rsidRPr="007B72B9" w:rsidRDefault="00055DBE" w:rsidP="00B30BEB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055DBE" w:rsidRPr="00305686" w:rsidTr="00B30BEB">
        <w:tc>
          <w:tcPr>
            <w:tcW w:w="5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0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Sanjay (Deferred Case)</w:t>
            </w:r>
          </w:p>
        </w:tc>
        <w:tc>
          <w:tcPr>
            <w:tcW w:w="216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Sukhpal</w:t>
            </w:r>
            <w:proofErr w:type="spellEnd"/>
          </w:p>
        </w:tc>
        <w:tc>
          <w:tcPr>
            <w:tcW w:w="14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055DBE" w:rsidRDefault="00055DBE" w:rsidP="00055DBE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Deferred</w:t>
            </w:r>
            <w:r w:rsidR="00235D50">
              <w:rPr>
                <w:bCs/>
              </w:rPr>
              <w:t xml:space="preserve"> </w:t>
            </w:r>
          </w:p>
          <w:p w:rsidR="00235D50" w:rsidRDefault="00235D50" w:rsidP="00055DBE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Pending conformation from      issuing certificates</w:t>
            </w:r>
          </w:p>
          <w:p w:rsidR="00235D50" w:rsidRDefault="00235D50" w:rsidP="00235D50">
            <w:pPr>
              <w:pStyle w:val="BodyText"/>
              <w:numPr>
                <w:ilvl w:val="0"/>
                <w:numId w:val="1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From Smt. </w:t>
            </w:r>
            <w:proofErr w:type="spellStart"/>
            <w:r>
              <w:rPr>
                <w:bCs/>
              </w:rPr>
              <w:t>Renu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Dhama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Adhyaksh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Jila</w:t>
            </w:r>
            <w:proofErr w:type="spellEnd"/>
            <w:r>
              <w:rPr>
                <w:bCs/>
              </w:rPr>
              <w:t xml:space="preserve"> Panchayat </w:t>
            </w:r>
            <w:proofErr w:type="spellStart"/>
            <w:r>
              <w:rPr>
                <w:bCs/>
              </w:rPr>
              <w:t>Baghpat</w:t>
            </w:r>
            <w:proofErr w:type="spellEnd"/>
          </w:p>
          <w:p w:rsidR="00235D50" w:rsidRDefault="00235D50" w:rsidP="00235D50">
            <w:pPr>
              <w:pStyle w:val="BodyText"/>
              <w:numPr>
                <w:ilvl w:val="0"/>
                <w:numId w:val="1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Certificate from </w:t>
            </w:r>
            <w:proofErr w:type="spellStart"/>
            <w:r>
              <w:rPr>
                <w:bCs/>
              </w:rPr>
              <w:t>Adhyaksh</w:t>
            </w:r>
            <w:proofErr w:type="spellEnd"/>
            <w:r>
              <w:rPr>
                <w:bCs/>
              </w:rPr>
              <w:t xml:space="preserve">, Nagar </w:t>
            </w:r>
            <w:proofErr w:type="spellStart"/>
            <w:r w:rsidR="008B744E">
              <w:rPr>
                <w:bCs/>
              </w:rPr>
              <w:t>Khekada</w:t>
            </w:r>
            <w:proofErr w:type="spellEnd"/>
            <w:r w:rsidR="008B744E">
              <w:rPr>
                <w:bCs/>
              </w:rPr>
              <w:t xml:space="preserve"> </w:t>
            </w:r>
            <w:proofErr w:type="spellStart"/>
            <w:r w:rsidR="008B744E">
              <w:rPr>
                <w:bCs/>
              </w:rPr>
              <w:t>Baghpat</w:t>
            </w:r>
            <w:proofErr w:type="spellEnd"/>
          </w:p>
        </w:tc>
      </w:tr>
      <w:tr w:rsidR="00055DBE" w:rsidRPr="00305686" w:rsidTr="00B30BEB">
        <w:tc>
          <w:tcPr>
            <w:tcW w:w="5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00" w:type="dxa"/>
          </w:tcPr>
          <w:p w:rsidR="00055DBE" w:rsidRDefault="00055DBE" w:rsidP="00055DBE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Indra Pratap Singh Bora</w:t>
            </w:r>
          </w:p>
        </w:tc>
        <w:tc>
          <w:tcPr>
            <w:tcW w:w="216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Shanti Devi</w:t>
            </w:r>
          </w:p>
        </w:tc>
        <w:tc>
          <w:tcPr>
            <w:tcW w:w="14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055DBE" w:rsidRDefault="00DD116D" w:rsidP="003F2482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055DBE" w:rsidRPr="00305686" w:rsidTr="00B30BEB">
        <w:tc>
          <w:tcPr>
            <w:tcW w:w="5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00" w:type="dxa"/>
          </w:tcPr>
          <w:p w:rsidR="00055DBE" w:rsidRDefault="00055DBE" w:rsidP="00055DBE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Noor Mohammad Bhat</w:t>
            </w:r>
          </w:p>
        </w:tc>
        <w:tc>
          <w:tcPr>
            <w:tcW w:w="216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Suja</w:t>
            </w:r>
            <w:proofErr w:type="spellEnd"/>
          </w:p>
        </w:tc>
        <w:tc>
          <w:tcPr>
            <w:tcW w:w="14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54653B" w:rsidRDefault="00055DBE" w:rsidP="00B30BEB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Subject to form 20 </w:t>
            </w:r>
            <w:r w:rsidR="0083789E">
              <w:rPr>
                <w:bCs/>
              </w:rPr>
              <w:t>of both D</w:t>
            </w:r>
            <w:r w:rsidR="0054653B">
              <w:rPr>
                <w:bCs/>
              </w:rPr>
              <w:t xml:space="preserve">onor and </w:t>
            </w:r>
            <w:r w:rsidR="0083789E">
              <w:rPr>
                <w:bCs/>
              </w:rPr>
              <w:t>R</w:t>
            </w:r>
            <w:r w:rsidR="0054653B">
              <w:rPr>
                <w:bCs/>
              </w:rPr>
              <w:t xml:space="preserve">ecipient needs to be </w:t>
            </w:r>
            <w:r>
              <w:rPr>
                <w:bCs/>
              </w:rPr>
              <w:t xml:space="preserve">rectified </w:t>
            </w:r>
            <w:r w:rsidR="0054653B">
              <w:rPr>
                <w:bCs/>
              </w:rPr>
              <w:t>and signed by area’s Tehsildar</w:t>
            </w:r>
          </w:p>
          <w:p w:rsidR="0054653B" w:rsidRDefault="0054653B" w:rsidP="00B30BEB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Affidavit, no objection from Donor’s Husband</w:t>
            </w:r>
          </w:p>
        </w:tc>
      </w:tr>
      <w:tr w:rsidR="00055DBE" w:rsidRPr="00305686" w:rsidTr="00B30BEB">
        <w:tc>
          <w:tcPr>
            <w:tcW w:w="5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00" w:type="dxa"/>
          </w:tcPr>
          <w:p w:rsidR="00055DBE" w:rsidRDefault="00055DBE" w:rsidP="00055DBE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Sarvan</w:t>
            </w:r>
            <w:proofErr w:type="spellEnd"/>
            <w:r>
              <w:rPr>
                <w:bCs/>
              </w:rPr>
              <w:t xml:space="preserve"> Kumar</w:t>
            </w:r>
          </w:p>
        </w:tc>
        <w:tc>
          <w:tcPr>
            <w:tcW w:w="216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Chandranee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Razwantee</w:t>
            </w:r>
            <w:proofErr w:type="spellEnd"/>
          </w:p>
        </w:tc>
        <w:tc>
          <w:tcPr>
            <w:tcW w:w="14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3F2482" w:rsidRDefault="00055DBE" w:rsidP="003F2482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  <w:p w:rsidR="00E76C97" w:rsidRDefault="00E76C97" w:rsidP="00B30BEB">
            <w:pPr>
              <w:pStyle w:val="BodyText"/>
              <w:spacing w:line="240" w:lineRule="auto"/>
              <w:jc w:val="left"/>
              <w:rPr>
                <w:bCs/>
              </w:rPr>
            </w:pPr>
          </w:p>
        </w:tc>
      </w:tr>
      <w:tr w:rsidR="00055DBE" w:rsidRPr="00305686" w:rsidTr="00B30BEB">
        <w:tc>
          <w:tcPr>
            <w:tcW w:w="5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700" w:type="dxa"/>
          </w:tcPr>
          <w:p w:rsidR="00055DBE" w:rsidRDefault="00055DBE" w:rsidP="00055DBE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Jurkuch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Marial</w:t>
            </w:r>
            <w:proofErr w:type="spellEnd"/>
          </w:p>
        </w:tc>
        <w:tc>
          <w:tcPr>
            <w:tcW w:w="216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Emmanuel </w:t>
            </w:r>
            <w:proofErr w:type="spellStart"/>
            <w:r>
              <w:rPr>
                <w:bCs/>
              </w:rPr>
              <w:t>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Marial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Machot</w:t>
            </w:r>
            <w:proofErr w:type="spellEnd"/>
          </w:p>
        </w:tc>
        <w:tc>
          <w:tcPr>
            <w:tcW w:w="1440" w:type="dxa"/>
          </w:tcPr>
          <w:p w:rsidR="00055DBE" w:rsidRDefault="00055DBE" w:rsidP="00B30BE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970" w:type="dxa"/>
          </w:tcPr>
          <w:p w:rsidR="00055DBE" w:rsidRDefault="00DD116D" w:rsidP="00457055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055DBE" w:rsidRPr="00305686" w:rsidRDefault="00055DBE" w:rsidP="00055DBE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055DBE" w:rsidRDefault="00055DBE" w:rsidP="00055DBE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86578" w:rsidRDefault="00C86578" w:rsidP="00055DBE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86578" w:rsidRDefault="00C86578" w:rsidP="00055DBE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86578" w:rsidRDefault="00C86578" w:rsidP="00055DBE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86578" w:rsidRDefault="00C86578" w:rsidP="00055DBE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86578" w:rsidRDefault="00C86578" w:rsidP="00055DBE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52A4E" w:rsidRDefault="00055DBE" w:rsidP="002B0439">
      <w:pPr>
        <w:pStyle w:val="BodyText"/>
        <w:pBdr>
          <w:bottom w:val="single" w:sz="6" w:space="1" w:color="auto"/>
        </w:pBdr>
        <w:spacing w:line="240" w:lineRule="auto"/>
        <w:ind w:left="-540"/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sectPr w:rsidR="00552A4E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445"/>
    <w:multiLevelType w:val="hybridMultilevel"/>
    <w:tmpl w:val="0B3C4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BE"/>
    <w:rsid w:val="0002360C"/>
    <w:rsid w:val="00055DBE"/>
    <w:rsid w:val="00235D50"/>
    <w:rsid w:val="002B0439"/>
    <w:rsid w:val="002D2FD6"/>
    <w:rsid w:val="0032376C"/>
    <w:rsid w:val="003F2482"/>
    <w:rsid w:val="00457055"/>
    <w:rsid w:val="00502320"/>
    <w:rsid w:val="0054653B"/>
    <w:rsid w:val="00556714"/>
    <w:rsid w:val="007E6547"/>
    <w:rsid w:val="0083789E"/>
    <w:rsid w:val="00895CA3"/>
    <w:rsid w:val="008B4355"/>
    <w:rsid w:val="008B744E"/>
    <w:rsid w:val="00913DAC"/>
    <w:rsid w:val="00A0059B"/>
    <w:rsid w:val="00B117DE"/>
    <w:rsid w:val="00C86578"/>
    <w:rsid w:val="00CF06FD"/>
    <w:rsid w:val="00DD116D"/>
    <w:rsid w:val="00E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5A3D"/>
  <w15:docId w15:val="{04D62D09-319C-420A-8EE2-0A10CDCF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5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055DBE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055D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gaa7637</dc:creator>
  <cp:keywords/>
  <dc:description/>
  <cp:lastModifiedBy>WD3</cp:lastModifiedBy>
  <cp:revision>2</cp:revision>
  <cp:lastPrinted>2017-04-19T08:24:00Z</cp:lastPrinted>
  <dcterms:created xsi:type="dcterms:W3CDTF">2017-04-20T10:27:00Z</dcterms:created>
  <dcterms:modified xsi:type="dcterms:W3CDTF">2017-04-20T10:27:00Z</dcterms:modified>
</cp:coreProperties>
</file>