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D8" w:rsidRDefault="00783AD8" w:rsidP="00783AD8"/>
    <w:p w:rsidR="00094F54" w:rsidRDefault="008F1BE2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21</w:t>
      </w:r>
      <w:r w:rsidRPr="003E4A8C">
        <w:rPr>
          <w:b/>
          <w:bCs/>
          <w:sz w:val="22"/>
          <w:u w:val="single"/>
          <w:vertAlign w:val="superscript"/>
        </w:rPr>
        <w:t>st</w:t>
      </w:r>
      <w:r>
        <w:rPr>
          <w:b/>
          <w:bCs/>
          <w:sz w:val="22"/>
          <w:u w:val="single"/>
        </w:rPr>
        <w:t xml:space="preserve"> Feb</w:t>
      </w:r>
      <w:r w:rsidR="00094F54">
        <w:rPr>
          <w:b/>
          <w:bCs/>
          <w:sz w:val="22"/>
          <w:u w:val="single"/>
        </w:rPr>
        <w:t>.’15/</w:t>
      </w:r>
      <w:r w:rsidR="003E4A8C">
        <w:rPr>
          <w:b/>
          <w:bCs/>
          <w:sz w:val="22"/>
          <w:u w:val="single"/>
        </w:rPr>
        <w:t>Saturday</w:t>
      </w:r>
      <w:r>
        <w:rPr>
          <w:b/>
          <w:bCs/>
          <w:sz w:val="22"/>
          <w:u w:val="single"/>
        </w:rPr>
        <w:t xml:space="preserve"> </w:t>
      </w:r>
      <w:r w:rsidR="00094F54">
        <w:rPr>
          <w:b/>
          <w:bCs/>
          <w:sz w:val="22"/>
          <w:u w:val="single"/>
        </w:rPr>
        <w:t xml:space="preserve"> 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2:30 p.m.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  <w:u w:val="single"/>
        </w:rPr>
        <w:t xml:space="preserve">Feb.20.2015/Friday  </w:t>
      </w: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5:30 </w:t>
      </w:r>
      <w:proofErr w:type="spellStart"/>
      <w:r>
        <w:rPr>
          <w:b/>
          <w:bCs/>
          <w:sz w:val="22"/>
        </w:rPr>
        <w:t>p.m</w:t>
      </w:r>
      <w:proofErr w:type="spellEnd"/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094F54" w:rsidRDefault="00094F54" w:rsidP="002504E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</w:t>
      </w:r>
      <w:r w:rsidR="00D06E3F">
        <w:rPr>
          <w:b/>
          <w:bCs/>
          <w:sz w:val="22"/>
        </w:rPr>
        <w:t xml:space="preserve"> Authorization Committee</w:t>
      </w:r>
      <w:r w:rsidR="002504EB">
        <w:rPr>
          <w:b/>
          <w:bCs/>
          <w:sz w:val="22"/>
        </w:rPr>
        <w:t>)</w:t>
      </w: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790"/>
        <w:gridCol w:w="1170"/>
        <w:gridCol w:w="2628"/>
      </w:tblGrid>
      <w:tr w:rsidR="00094F54" w:rsidRPr="007B72B9" w:rsidTr="00B732A6">
        <w:trPr>
          <w:trHeight w:val="692"/>
        </w:trPr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9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1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Mohammad </w:t>
            </w:r>
            <w:proofErr w:type="spellStart"/>
            <w:r>
              <w:rPr>
                <w:bCs/>
                <w:sz w:val="22"/>
              </w:rPr>
              <w:t>Shazad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Muhammad Tariq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 xml:space="preserve">Approved 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Khalid </w:t>
            </w:r>
            <w:proofErr w:type="spellStart"/>
            <w:r>
              <w:rPr>
                <w:bCs/>
                <w:sz w:val="22"/>
              </w:rPr>
              <w:t>Mahmood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Saeed</w:t>
            </w:r>
            <w:proofErr w:type="spellEnd"/>
            <w:r>
              <w:rPr>
                <w:bCs/>
                <w:sz w:val="22"/>
              </w:rPr>
              <w:t xml:space="preserve"> Anwar</w:t>
            </w:r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Amar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Lal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Makhija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Dilshad</w:t>
            </w:r>
            <w:proofErr w:type="spellEnd"/>
            <w:r>
              <w:rPr>
                <w:bCs/>
                <w:sz w:val="22"/>
              </w:rPr>
              <w:t xml:space="preserve"> Ali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Rajan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Baral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Durga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Sunar</w:t>
            </w:r>
            <w:proofErr w:type="spellEnd"/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797C8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Absent 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Gaurav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Bansal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Ramesh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Chand</w:t>
            </w:r>
            <w:proofErr w:type="spellEnd"/>
            <w:r>
              <w:rPr>
                <w:bCs/>
                <w:sz w:val="22"/>
              </w:rPr>
              <w:t xml:space="preserve"> Gupta</w:t>
            </w: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Mahendra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Yadav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Indrawati</w:t>
            </w:r>
            <w:proofErr w:type="spellEnd"/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094F54" w:rsidRPr="007B72B9" w:rsidTr="00B732A6"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Ghulam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Abbas</w:t>
            </w:r>
            <w:proofErr w:type="spellEnd"/>
          </w:p>
        </w:tc>
        <w:tc>
          <w:tcPr>
            <w:tcW w:w="2790" w:type="dxa"/>
          </w:tcPr>
          <w:p w:rsidR="00094F54" w:rsidRPr="007B72B9" w:rsidRDefault="003E4A8C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Rizwana</w:t>
            </w:r>
            <w:proofErr w:type="spellEnd"/>
            <w:r>
              <w:rPr>
                <w:bCs/>
                <w:sz w:val="22"/>
              </w:rPr>
              <w:t xml:space="preserve"> </w:t>
            </w:r>
            <w:r w:rsidR="00094F54" w:rsidRPr="007B72B9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</w:tcPr>
          <w:p w:rsidR="00094F54" w:rsidRPr="007B72B9" w:rsidRDefault="003E4A8C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</w:tbl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</w:t>
      </w:r>
      <w:r w:rsidR="003E4A8C">
        <w:rPr>
          <w:b/>
          <w:bCs/>
          <w:i/>
          <w:iCs/>
          <w:sz w:val="22"/>
        </w:rPr>
        <w:t>Authorization</w:t>
      </w:r>
      <w:r>
        <w:rPr>
          <w:b/>
          <w:bCs/>
          <w:i/>
          <w:iCs/>
          <w:sz w:val="22"/>
        </w:rPr>
        <w:t xml:space="preserve">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094F54" w:rsidRDefault="00094F54" w:rsidP="00094F54"/>
    <w:p w:rsidR="00E2241C" w:rsidRDefault="00E2241C"/>
    <w:sectPr w:rsidR="00E2241C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2241C"/>
    <w:rsid w:val="00094F54"/>
    <w:rsid w:val="000A0F43"/>
    <w:rsid w:val="002504EB"/>
    <w:rsid w:val="00276FA1"/>
    <w:rsid w:val="002F424F"/>
    <w:rsid w:val="00323D8D"/>
    <w:rsid w:val="003E4A8C"/>
    <w:rsid w:val="004F24AD"/>
    <w:rsid w:val="005746E8"/>
    <w:rsid w:val="00733D33"/>
    <w:rsid w:val="00740B6D"/>
    <w:rsid w:val="007439BD"/>
    <w:rsid w:val="00783AD8"/>
    <w:rsid w:val="00797C80"/>
    <w:rsid w:val="007B72B9"/>
    <w:rsid w:val="008F1BE2"/>
    <w:rsid w:val="00AB7DD9"/>
    <w:rsid w:val="00CA7D2B"/>
    <w:rsid w:val="00CC103D"/>
    <w:rsid w:val="00D06E3F"/>
    <w:rsid w:val="00E2241C"/>
    <w:rsid w:val="00E52F8F"/>
    <w:rsid w:val="00EB42DF"/>
    <w:rsid w:val="00EB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4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41C"/>
    <w:pPr>
      <w:spacing w:line="360" w:lineRule="auto"/>
      <w:jc w:val="both"/>
    </w:pPr>
  </w:style>
  <w:style w:type="table" w:styleId="TableGrid">
    <w:name w:val="Table Grid"/>
    <w:basedOn w:val="TableNormal"/>
    <w:rsid w:val="00E2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24th Jan</vt:lpstr>
    </vt:vector>
  </TitlesOfParts>
  <Company>SGRH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24th Jan</dc:title>
  <dc:subject/>
  <dc:creator>Tarun Goel</dc:creator>
  <cp:keywords/>
  <dc:description/>
  <cp:lastModifiedBy>GAA1219</cp:lastModifiedBy>
  <cp:revision>8</cp:revision>
  <cp:lastPrinted>2015-02-21T08:21:00Z</cp:lastPrinted>
  <dcterms:created xsi:type="dcterms:W3CDTF">2015-02-21T07:29:00Z</dcterms:created>
  <dcterms:modified xsi:type="dcterms:W3CDTF">2015-02-23T11:08:00Z</dcterms:modified>
</cp:coreProperties>
</file>