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2480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SQL TABLE QUERIES</w:t>
      </w:r>
    </w:p>
    <w:p w14:paraId="00000002" w14:textId="77777777" w:rsidR="00224801" w:rsidRDefault="00224801"/>
    <w:p w14:paraId="00000003" w14:textId="77777777" w:rsidR="00224801" w:rsidRDefault="00224801"/>
    <w:p w14:paraId="00000004" w14:textId="77777777" w:rsidR="00224801" w:rsidRDefault="00000000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user_validation</w:t>
      </w:r>
      <w:proofErr w:type="spellEnd"/>
      <w:r>
        <w:rPr>
          <w:b/>
          <w:sz w:val="34"/>
          <w:szCs w:val="34"/>
        </w:rPr>
        <w:t xml:space="preserve">    Table:</w:t>
      </w:r>
    </w:p>
    <w:p w14:paraId="00000005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`</w:t>
      </w:r>
      <w:proofErr w:type="spellStart"/>
      <w:r>
        <w:rPr>
          <w:sz w:val="24"/>
          <w:szCs w:val="24"/>
        </w:rPr>
        <w:t>user_validation</w:t>
      </w:r>
      <w:proofErr w:type="spellEnd"/>
      <w:r>
        <w:rPr>
          <w:sz w:val="24"/>
          <w:szCs w:val="24"/>
        </w:rPr>
        <w:t>` (</w:t>
      </w:r>
    </w:p>
    <w:p w14:paraId="00000006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`id` int NOT NULL AUTO_INCREMENT,</w:t>
      </w:r>
    </w:p>
    <w:p w14:paraId="00000007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60) DEFAULT NULL,</w:t>
      </w:r>
    </w:p>
    <w:p w14:paraId="00000008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`degree`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09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`experience` int DEFAULT NULL,</w:t>
      </w:r>
    </w:p>
    <w:p w14:paraId="0000000A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`specialist`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0B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`mobile`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0C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`mail`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0D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`password`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150) DEFAULT NULL,</w:t>
      </w:r>
    </w:p>
    <w:p w14:paraId="0000000E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`locked` </w:t>
      </w:r>
      <w:proofErr w:type="spellStart"/>
      <w:proofErr w:type="gram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 DEFAULT '1',</w:t>
      </w:r>
    </w:p>
    <w:p w14:paraId="0000000F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`authority`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'user',</w:t>
      </w:r>
    </w:p>
    <w:p w14:paraId="00000010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(`id`),</w:t>
      </w:r>
    </w:p>
    <w:p w14:paraId="00000011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UNIQUE KEY `</w:t>
      </w:r>
      <w:proofErr w:type="spellStart"/>
      <w:r>
        <w:rPr>
          <w:sz w:val="24"/>
          <w:szCs w:val="24"/>
        </w:rPr>
        <w:t>mail_UNIQUE</w:t>
      </w:r>
      <w:proofErr w:type="spellEnd"/>
      <w:r>
        <w:rPr>
          <w:sz w:val="24"/>
          <w:szCs w:val="24"/>
        </w:rPr>
        <w:t>` (`mail`)</w:t>
      </w:r>
    </w:p>
    <w:p w14:paraId="00000012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0000013" w14:textId="77777777" w:rsidR="00224801" w:rsidRDefault="00224801"/>
    <w:p w14:paraId="00000014" w14:textId="77777777" w:rsidR="00224801" w:rsidRDefault="00224801"/>
    <w:p w14:paraId="00000015" w14:textId="77777777" w:rsidR="00224801" w:rsidRDefault="00224801"/>
    <w:p w14:paraId="00000016" w14:textId="77777777" w:rsidR="00224801" w:rsidRDefault="00224801"/>
    <w:p w14:paraId="00000017" w14:textId="77777777" w:rsidR="0022480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patient    Table:</w:t>
      </w:r>
    </w:p>
    <w:p w14:paraId="00000018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`patient` (</w:t>
      </w:r>
    </w:p>
    <w:p w14:paraId="00000019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`id` int NOT NULL AUTO_INCREMENT,</w:t>
      </w:r>
    </w:p>
    <w:p w14:paraId="0000001A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patient_name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1B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patient_mobile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1C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patient_username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1D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patient_password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155) DEFAULT NULL,</w:t>
      </w:r>
    </w:p>
    <w:p w14:paraId="0000001E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patient_place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1F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patient_gender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20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patient_age</w:t>
      </w:r>
      <w:proofErr w:type="spellEnd"/>
      <w:r>
        <w:rPr>
          <w:sz w:val="24"/>
          <w:szCs w:val="24"/>
        </w:rPr>
        <w:t>` int DEFAULT NULL,</w:t>
      </w:r>
    </w:p>
    <w:p w14:paraId="00000021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patient_weight</w:t>
      </w:r>
      <w:proofErr w:type="spellEnd"/>
      <w:r>
        <w:rPr>
          <w:sz w:val="24"/>
          <w:szCs w:val="24"/>
        </w:rPr>
        <w:t>` int DEFAULT NULL,</w:t>
      </w:r>
    </w:p>
    <w:p w14:paraId="00000022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patient_temp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23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doctorconsult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 DEFAULT NULL,</w:t>
      </w:r>
    </w:p>
    <w:p w14:paraId="00000024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`image` </w:t>
      </w:r>
      <w:proofErr w:type="spellStart"/>
      <w:r>
        <w:rPr>
          <w:sz w:val="24"/>
          <w:szCs w:val="24"/>
        </w:rPr>
        <w:t>longblob</w:t>
      </w:r>
      <w:proofErr w:type="spellEnd"/>
      <w:r>
        <w:rPr>
          <w:sz w:val="24"/>
          <w:szCs w:val="24"/>
        </w:rPr>
        <w:t>,</w:t>
      </w:r>
    </w:p>
    <w:p w14:paraId="00000025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(`id`),</w:t>
      </w:r>
    </w:p>
    <w:p w14:paraId="00000026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UNIQUE KEY `</w:t>
      </w:r>
      <w:proofErr w:type="spellStart"/>
      <w:r>
        <w:rPr>
          <w:sz w:val="24"/>
          <w:szCs w:val="24"/>
        </w:rPr>
        <w:t>patient_username_UNIQUE</w:t>
      </w:r>
      <w:proofErr w:type="spellEnd"/>
      <w:r>
        <w:rPr>
          <w:sz w:val="24"/>
          <w:szCs w:val="24"/>
        </w:rPr>
        <w:t>` (`</w:t>
      </w:r>
      <w:proofErr w:type="spellStart"/>
      <w:r>
        <w:rPr>
          <w:sz w:val="24"/>
          <w:szCs w:val="24"/>
        </w:rPr>
        <w:t>patient_username</w:t>
      </w:r>
      <w:proofErr w:type="spellEnd"/>
      <w:r>
        <w:rPr>
          <w:sz w:val="24"/>
          <w:szCs w:val="24"/>
        </w:rPr>
        <w:t>`)</w:t>
      </w:r>
    </w:p>
    <w:p w14:paraId="00000027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0000028" w14:textId="77777777" w:rsidR="00224801" w:rsidRDefault="00224801"/>
    <w:p w14:paraId="00000029" w14:textId="77777777" w:rsidR="00224801" w:rsidRDefault="00224801"/>
    <w:p w14:paraId="0000002A" w14:textId="77777777" w:rsidR="00224801" w:rsidRDefault="00224801"/>
    <w:p w14:paraId="0000002B" w14:textId="77777777" w:rsidR="00224801" w:rsidRDefault="00224801"/>
    <w:p w14:paraId="0000002C" w14:textId="77777777" w:rsidR="00224801" w:rsidRDefault="00224801"/>
    <w:p w14:paraId="0000002D" w14:textId="77777777" w:rsidR="0022480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appointment    Table:</w:t>
      </w:r>
    </w:p>
    <w:p w14:paraId="0000002E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`appointment` (</w:t>
      </w:r>
    </w:p>
    <w:p w14:paraId="0000002F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`id` int NOT NULL AUTO_INCREMENT,</w:t>
      </w:r>
    </w:p>
    <w:p w14:paraId="00000030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patient_name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55) DEFAULT NULL,</w:t>
      </w:r>
    </w:p>
    <w:p w14:paraId="00000031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doctormail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55) DEFAULT NULL,</w:t>
      </w:r>
    </w:p>
    <w:p w14:paraId="00000032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`email`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33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patient_mobile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34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patient_place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35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`service`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36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`date` date DEFAULT NULL,</w:t>
      </w:r>
    </w:p>
    <w:p w14:paraId="00000037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`duration`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45) DEFAULT NULL,</w:t>
      </w:r>
    </w:p>
    <w:p w14:paraId="00000038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`status` int DEFAULT '0',</w:t>
      </w:r>
    </w:p>
    <w:p w14:paraId="00000039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(`id`)</w:t>
      </w:r>
    </w:p>
    <w:p w14:paraId="0000003A" w14:textId="77777777" w:rsidR="00224801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000003B" w14:textId="77777777" w:rsidR="00224801" w:rsidRDefault="00224801">
      <w:pPr>
        <w:rPr>
          <w:b/>
          <w:sz w:val="34"/>
          <w:szCs w:val="34"/>
        </w:rPr>
      </w:pPr>
    </w:p>
    <w:p w14:paraId="05CA03C3" w14:textId="77777777" w:rsidR="00C32AFF" w:rsidRDefault="00C32AFF">
      <w:pPr>
        <w:rPr>
          <w:b/>
          <w:sz w:val="34"/>
          <w:szCs w:val="34"/>
        </w:rPr>
      </w:pPr>
    </w:p>
    <w:p w14:paraId="1D6BC067" w14:textId="77777777" w:rsidR="00C32AFF" w:rsidRDefault="00C32AFF">
      <w:pPr>
        <w:rPr>
          <w:b/>
          <w:sz w:val="34"/>
          <w:szCs w:val="34"/>
        </w:rPr>
      </w:pPr>
    </w:p>
    <w:p w14:paraId="25D785E5" w14:textId="3A09BF2F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>CREATE TABLE `</w:t>
      </w:r>
      <w:r>
        <w:rPr>
          <w:sz w:val="24"/>
          <w:szCs w:val="24"/>
        </w:rPr>
        <w:t>message</w:t>
      </w:r>
      <w:r>
        <w:rPr>
          <w:sz w:val="24"/>
          <w:szCs w:val="24"/>
        </w:rPr>
        <w:t>` (</w:t>
      </w:r>
    </w:p>
    <w:p w14:paraId="58387AAE" w14:textId="77777777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 xml:space="preserve">  `id` int NOT NULL AUTO_INCREMENT,</w:t>
      </w:r>
    </w:p>
    <w:p w14:paraId="09C752E9" w14:textId="2E845762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 xml:space="preserve">  `patient`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55) DEFAULT NULL,</w:t>
      </w:r>
    </w:p>
    <w:p w14:paraId="3EC46520" w14:textId="21E54D3F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r>
        <w:rPr>
          <w:sz w:val="24"/>
          <w:szCs w:val="24"/>
        </w:rPr>
        <w:t>doctor</w:t>
      </w:r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55) DEFAULT NULL,</w:t>
      </w:r>
    </w:p>
    <w:p w14:paraId="0F68441C" w14:textId="7751D0D6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r>
        <w:rPr>
          <w:sz w:val="24"/>
          <w:szCs w:val="24"/>
        </w:rPr>
        <w:t>message</w:t>
      </w:r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150</w:t>
      </w:r>
      <w:r>
        <w:rPr>
          <w:sz w:val="24"/>
          <w:szCs w:val="24"/>
        </w:rPr>
        <w:t>) DEFAULT NULL,</w:t>
      </w:r>
    </w:p>
    <w:p w14:paraId="683B4406" w14:textId="18C5A40C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AD8002" w14:textId="77777777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(`id`)</w:t>
      </w:r>
    </w:p>
    <w:p w14:paraId="4F14A0CC" w14:textId="77777777" w:rsidR="00C32AFF" w:rsidRDefault="00C32AFF" w:rsidP="00C32AFF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CB5645A" w14:textId="77777777" w:rsidR="00C32AFF" w:rsidRDefault="00C32AFF">
      <w:pPr>
        <w:rPr>
          <w:b/>
          <w:sz w:val="34"/>
          <w:szCs w:val="34"/>
        </w:rPr>
      </w:pPr>
    </w:p>
    <w:sectPr w:rsidR="00C32A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01"/>
    <w:rsid w:val="00224801"/>
    <w:rsid w:val="00C32AFF"/>
    <w:rsid w:val="00C8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6DE6"/>
  <w15:docId w15:val="{D0645A9D-11E3-B54E-B3BB-DA84133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SrinuBaburoy kedasu</cp:lastModifiedBy>
  <cp:revision>3</cp:revision>
  <dcterms:created xsi:type="dcterms:W3CDTF">2024-10-12T17:06:00Z</dcterms:created>
  <dcterms:modified xsi:type="dcterms:W3CDTF">2024-10-12T17:23:00Z</dcterms:modified>
</cp:coreProperties>
</file>