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1D93" w:rsidRDefault="005E7BA0">
      <w:pPr>
        <w:spacing w:before="2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9AFDDC3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13371A6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11D93" w:rsidRDefault="00111D9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4819951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AE3A022" w14:textId="288E97D3" w:rsidR="00F4006C" w:rsidRDefault="00F400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Operators : *,-, /,+</w:t>
      </w:r>
    </w:p>
    <w:p w14:paraId="01633A52" w14:textId="3BD67EB9" w:rsidR="00F4006C" w:rsidRDefault="00F400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Values : ‘hello’ , -87.8</w:t>
      </w:r>
    </w:p>
    <w:p w14:paraId="00000009" w14:textId="77777777" w:rsidR="00111D93" w:rsidRDefault="00111D93">
      <w:pPr>
        <w:spacing w:before="220"/>
      </w:pPr>
    </w:p>
    <w:p w14:paraId="0000000A" w14:textId="023BB088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6EFF6CC" w14:textId="4A2D7E38" w:rsidR="00455CBD" w:rsidRDefault="00455C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4E500B4D" w14:textId="697A5BDE" w:rsidR="00455CBD" w:rsidRPr="00455CBD" w:rsidRDefault="00455CBD" w:rsidP="00455CB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rFonts w:ascii="Segoe UI" w:hAnsi="Segoe UI" w:cs="Segoe UI"/>
          <w:color w:val="282829"/>
          <w:sz w:val="23"/>
          <w:szCs w:val="23"/>
        </w:rPr>
        <w:t>A string is the values inside the quotes assigned to a string.</w:t>
      </w:r>
    </w:p>
    <w:p w14:paraId="16233030" w14:textId="6CF14042" w:rsidR="00455CBD" w:rsidRPr="00D32775" w:rsidRDefault="00455CBD" w:rsidP="00455CB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rFonts w:ascii="Segoe UI" w:hAnsi="Segoe UI" w:cs="Segoe UI"/>
          <w:color w:val="282829"/>
          <w:sz w:val="23"/>
          <w:szCs w:val="23"/>
        </w:rPr>
        <w:t>A variable can hold a string, but a string can't hold a variable.</w:t>
      </w:r>
    </w:p>
    <w:p w14:paraId="7E3B0980" w14:textId="39E87880" w:rsidR="00D32775" w:rsidRDefault="00D32775" w:rsidP="00D32775">
      <w:pPr>
        <w:pStyle w:val="ListParagraph"/>
        <w:spacing w:before="220"/>
        <w:rPr>
          <w:rFonts w:ascii="Segoe UI" w:hAnsi="Segoe UI" w:cs="Segoe UI"/>
          <w:color w:val="282829"/>
          <w:sz w:val="23"/>
          <w:szCs w:val="23"/>
        </w:rPr>
      </w:pPr>
    </w:p>
    <w:p w14:paraId="266389DD" w14:textId="78D8BED3" w:rsidR="00D32775" w:rsidRDefault="00D32775" w:rsidP="00D32775">
      <w:pPr>
        <w:pStyle w:val="ListParagraph"/>
        <w:spacing w:before="2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 :  S = “Satyabrata Sahoo”</w:t>
      </w:r>
    </w:p>
    <w:p w14:paraId="0D801A51" w14:textId="067E54BE" w:rsidR="00D32775" w:rsidRDefault="00D32775" w:rsidP="00D32775">
      <w:pPr>
        <w:pStyle w:val="ListParagraph"/>
        <w:spacing w:before="220"/>
        <w:rPr>
          <w:rFonts w:ascii="Segoe UI" w:hAnsi="Segoe UI" w:cs="Segoe UI"/>
          <w:color w:val="282829"/>
          <w:sz w:val="23"/>
          <w:szCs w:val="23"/>
        </w:rPr>
      </w:pPr>
    </w:p>
    <w:p w14:paraId="3785C328" w14:textId="536C4BA1" w:rsidR="00D32775" w:rsidRPr="00455CBD" w:rsidRDefault="00D32775" w:rsidP="00D32775">
      <w:pPr>
        <w:pStyle w:val="ListParagraph"/>
        <w:spacing w:before="220"/>
        <w:rPr>
          <w:sz w:val="24"/>
          <w:szCs w:val="24"/>
        </w:rPr>
      </w:pPr>
      <w:r>
        <w:rPr>
          <w:rFonts w:ascii="Segoe UI" w:hAnsi="Segoe UI" w:cs="Segoe UI"/>
          <w:color w:val="282829"/>
          <w:sz w:val="23"/>
          <w:szCs w:val="23"/>
        </w:rPr>
        <w:t>Here S is the Variable and we Declared it as a String.</w:t>
      </w:r>
    </w:p>
    <w:p w14:paraId="0000000B" w14:textId="77777777" w:rsidR="00111D93" w:rsidRDefault="00111D93">
      <w:pPr>
        <w:spacing w:before="220"/>
        <w:rPr>
          <w:sz w:val="24"/>
          <w:szCs w:val="24"/>
        </w:rPr>
      </w:pPr>
    </w:p>
    <w:p w14:paraId="0000000C" w14:textId="004771BA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FE29628" w14:textId="5328DC06" w:rsidR="0041110E" w:rsidRDefault="004111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618DC651" w14:textId="000BD72C" w:rsidR="0041110E" w:rsidRPr="0041110E" w:rsidRDefault="0041110E" w:rsidP="0041110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41110E">
        <w:rPr>
          <w:sz w:val="24"/>
          <w:szCs w:val="24"/>
        </w:rPr>
        <w:t>Integers : This Value is represented by int class.</w:t>
      </w:r>
    </w:p>
    <w:p w14:paraId="0082196C" w14:textId="7317BB7D" w:rsidR="0041110E" w:rsidRDefault="004111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Ex:  a = 10</w:t>
      </w:r>
    </w:p>
    <w:p w14:paraId="70808F56" w14:textId="59452364" w:rsidR="0041110E" w:rsidRDefault="0041110E" w:rsidP="0041110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: This Value is represented by float class</w:t>
      </w:r>
      <w:r w:rsidR="000B7BB5">
        <w:rPr>
          <w:sz w:val="24"/>
          <w:szCs w:val="24"/>
        </w:rPr>
        <w:t>.</w:t>
      </w:r>
    </w:p>
    <w:p w14:paraId="4C6BA6DE" w14:textId="0325F558" w:rsidR="000B7BB5" w:rsidRDefault="000B7BB5" w:rsidP="000B7BB5">
      <w:pPr>
        <w:pStyle w:val="ListParagraph"/>
        <w:spacing w:before="220"/>
        <w:ind w:left="1044"/>
        <w:rPr>
          <w:sz w:val="24"/>
          <w:szCs w:val="24"/>
        </w:rPr>
      </w:pPr>
      <w:r>
        <w:rPr>
          <w:sz w:val="24"/>
          <w:szCs w:val="24"/>
        </w:rPr>
        <w:t xml:space="preserve">     Ex : b = 10.5</w:t>
      </w:r>
    </w:p>
    <w:p w14:paraId="6241E21F" w14:textId="148C9F1A" w:rsidR="000B7BB5" w:rsidRDefault="000B7BB5" w:rsidP="000B7BB5">
      <w:pPr>
        <w:pStyle w:val="ListParagraph"/>
        <w:spacing w:before="220"/>
        <w:ind w:left="1044"/>
        <w:rPr>
          <w:sz w:val="24"/>
          <w:szCs w:val="24"/>
        </w:rPr>
      </w:pPr>
    </w:p>
    <w:p w14:paraId="71C058C5" w14:textId="1867715C" w:rsidR="000B7BB5" w:rsidRDefault="000B7BB5" w:rsidP="000B7BB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Complex Numbers – Complex numbers is represented by complex class.</w:t>
      </w:r>
    </w:p>
    <w:p w14:paraId="537484E0" w14:textId="599D25C2" w:rsidR="000B7BB5" w:rsidRPr="000B7BB5" w:rsidRDefault="000B7BB5" w:rsidP="000B7BB5">
      <w:pPr>
        <w:spacing w:before="220"/>
        <w:ind w:left="1044"/>
        <w:rPr>
          <w:sz w:val="24"/>
          <w:szCs w:val="24"/>
        </w:rPr>
      </w:pPr>
      <w:r>
        <w:rPr>
          <w:sz w:val="24"/>
          <w:szCs w:val="24"/>
        </w:rPr>
        <w:lastRenderedPageBreak/>
        <w:t>Ex : c = 10+4j</w:t>
      </w:r>
    </w:p>
    <w:p w14:paraId="2F0C3A51" w14:textId="77777777" w:rsidR="000B7BB5" w:rsidRPr="0041110E" w:rsidRDefault="000B7BB5" w:rsidP="000B7BB5">
      <w:pPr>
        <w:pStyle w:val="ListParagraph"/>
        <w:spacing w:before="220"/>
        <w:ind w:left="1044"/>
        <w:rPr>
          <w:sz w:val="24"/>
          <w:szCs w:val="24"/>
        </w:rPr>
      </w:pPr>
    </w:p>
    <w:p w14:paraId="0000000D" w14:textId="77777777" w:rsidR="00111D93" w:rsidRDefault="00111D93">
      <w:pPr>
        <w:spacing w:before="220"/>
        <w:rPr>
          <w:sz w:val="24"/>
          <w:szCs w:val="24"/>
        </w:rPr>
      </w:pPr>
    </w:p>
    <w:p w14:paraId="0000000E" w14:textId="0AE61DD4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9130517" w14:textId="19BA3F59" w:rsidR="003F3B8C" w:rsidRDefault="003F3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="00F7383F">
        <w:rPr>
          <w:sz w:val="24"/>
          <w:szCs w:val="24"/>
        </w:rPr>
        <w:t>Expression are representations of Value . They are different from statement in the fact that statements do something while expressions are representation of value.</w:t>
      </w:r>
    </w:p>
    <w:p w14:paraId="0000000F" w14:textId="3394677B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F52B086" w14:textId="39CC69B2" w:rsidR="00F37F48" w:rsidRDefault="00F37F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An Expression can be defined as any element in our utility thar evaluates some values.</w:t>
      </w:r>
    </w:p>
    <w:p w14:paraId="7A971D20" w14:textId="63F55300" w:rsidR="00F37F48" w:rsidRDefault="00F37F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Statements  represents a motion or command Mission statements . ( Print statements)</w:t>
      </w:r>
    </w:p>
    <w:p w14:paraId="00000010" w14:textId="77777777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8AF40D5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6572FC6" w14:textId="7704F0DC" w:rsidR="00671953" w:rsidRDefault="006719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="00186BB9" w:rsidRPr="00186BB9">
        <w:rPr>
          <w:sz w:val="24"/>
          <w:szCs w:val="24"/>
        </w:rPr>
        <w:t>The bacon variable is set to 2</w:t>
      </w:r>
      <w:r w:rsidR="00186BB9">
        <w:rPr>
          <w:sz w:val="24"/>
          <w:szCs w:val="24"/>
        </w:rPr>
        <w:t>2</w:t>
      </w:r>
      <w:r w:rsidR="00186BB9" w:rsidRPr="00186BB9">
        <w:rPr>
          <w:sz w:val="24"/>
          <w:szCs w:val="24"/>
        </w:rPr>
        <w:t>. The bacon + 1 expression does not reassign the value in bacon (that would need an assignment statement: bacon = bacon + 1)</w:t>
      </w:r>
    </w:p>
    <w:p w14:paraId="13991313" w14:textId="50503277" w:rsidR="00186BB9" w:rsidRDefault="00186B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111D93" w:rsidRDefault="00111D93">
      <w:pPr>
        <w:spacing w:before="220"/>
      </w:pPr>
    </w:p>
    <w:p w14:paraId="00000014" w14:textId="77777777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7AEC491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23389020" w14:textId="77777777" w:rsidR="00671953" w:rsidRPr="00671953" w:rsidRDefault="00671953" w:rsidP="0067195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 </w:t>
      </w:r>
      <w:r w:rsidRPr="00671953">
        <w:rPr>
          <w:sz w:val="24"/>
          <w:szCs w:val="24"/>
        </w:rPr>
        <w:t>'</w:t>
      </w:r>
      <w:proofErr w:type="spellStart"/>
      <w:r w:rsidRPr="00671953">
        <w:rPr>
          <w:sz w:val="24"/>
          <w:szCs w:val="24"/>
        </w:rPr>
        <w:t>spamspamspam</w:t>
      </w:r>
      <w:proofErr w:type="spellEnd"/>
      <w:r w:rsidRPr="00671953">
        <w:rPr>
          <w:sz w:val="24"/>
          <w:szCs w:val="24"/>
        </w:rPr>
        <w:t>'</w:t>
      </w:r>
    </w:p>
    <w:p w14:paraId="66B7CE22" w14:textId="4BFDE8CD" w:rsidR="00671953" w:rsidRDefault="00671953">
      <w:pPr>
        <w:spacing w:before="220"/>
        <w:rPr>
          <w:sz w:val="24"/>
          <w:szCs w:val="24"/>
        </w:rPr>
      </w:pPr>
    </w:p>
    <w:p w14:paraId="00000016" w14:textId="0F0EC1F3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4334C23" w14:textId="219BED59" w:rsidR="00671953" w:rsidRDefault="0067195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  </w:t>
      </w:r>
      <w:r w:rsidRPr="00671953">
        <w:rPr>
          <w:sz w:val="24"/>
          <w:szCs w:val="24"/>
        </w:rPr>
        <w:t>'</w:t>
      </w:r>
      <w:proofErr w:type="spellStart"/>
      <w:r w:rsidRPr="00671953">
        <w:rPr>
          <w:sz w:val="24"/>
          <w:szCs w:val="24"/>
        </w:rPr>
        <w:t>spamspamspam</w:t>
      </w:r>
      <w:proofErr w:type="spellEnd"/>
      <w:r w:rsidRPr="00671953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</w:p>
    <w:p w14:paraId="0153153F" w14:textId="6B62B660" w:rsidR="00671953" w:rsidRDefault="00671953">
      <w:pPr>
        <w:spacing w:before="220"/>
        <w:rPr>
          <w:sz w:val="24"/>
          <w:szCs w:val="24"/>
        </w:rPr>
      </w:pPr>
    </w:p>
    <w:p w14:paraId="44FB6C53" w14:textId="77777777" w:rsidR="00671953" w:rsidRDefault="00671953">
      <w:pPr>
        <w:spacing w:before="220"/>
        <w:rPr>
          <w:sz w:val="24"/>
          <w:szCs w:val="24"/>
        </w:rPr>
      </w:pPr>
    </w:p>
    <w:p w14:paraId="00000017" w14:textId="77777777" w:rsidR="00111D93" w:rsidRDefault="00111D93">
      <w:pPr>
        <w:spacing w:before="220"/>
        <w:rPr>
          <w:sz w:val="21"/>
          <w:szCs w:val="21"/>
          <w:highlight w:val="white"/>
        </w:rPr>
      </w:pPr>
    </w:p>
    <w:p w14:paraId="00000018" w14:textId="2C81A9C8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55B33E7" w14:textId="222F4949" w:rsidR="003825DF" w:rsidRPr="003825DF" w:rsidRDefault="003825D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 : </w:t>
      </w:r>
      <w:r w:rsidRPr="003825DF">
        <w:rPr>
          <w:sz w:val="24"/>
          <w:szCs w:val="24"/>
        </w:rPr>
        <w:t>Because variable names cannot begin with a number. </w:t>
      </w:r>
    </w:p>
    <w:p w14:paraId="00000019" w14:textId="0818B7B0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74BA305" w14:textId="453DAEF4" w:rsidR="00186BB9" w:rsidRDefault="00186B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Pr="00186BB9">
        <w:rPr>
          <w:sz w:val="24"/>
          <w:szCs w:val="24"/>
        </w:rPr>
        <w:t>The int(), float(), and str() functions will evaluate to the integer, floating-point number, and string versions of the value passed to them.</w:t>
      </w:r>
    </w:p>
    <w:p w14:paraId="0000001A" w14:textId="77777777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C" w14:textId="537A2860" w:rsidR="00111D93" w:rsidRDefault="005E7B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06BBEF3" w14:textId="46498C1E" w:rsidR="00186BB9" w:rsidRDefault="00186B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</w:t>
      </w:r>
    </w:p>
    <w:p w14:paraId="0E91220C" w14:textId="33F24A4F" w:rsidR="00186BB9" w:rsidRDefault="00186B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Correct way is ‘I have eaten’+ str(99)+’burritos’.</w:t>
      </w:r>
    </w:p>
    <w:p w14:paraId="0000001D" w14:textId="77777777" w:rsidR="00111D93" w:rsidRDefault="00111D93">
      <w:pPr>
        <w:rPr>
          <w:sz w:val="24"/>
          <w:szCs w:val="24"/>
        </w:rPr>
      </w:pPr>
    </w:p>
    <w:sectPr w:rsidR="00111D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91084"/>
    <w:multiLevelType w:val="multilevel"/>
    <w:tmpl w:val="91F042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492BEB"/>
    <w:multiLevelType w:val="hybridMultilevel"/>
    <w:tmpl w:val="13D4E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008E3"/>
    <w:multiLevelType w:val="hybridMultilevel"/>
    <w:tmpl w:val="F75047D2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3"/>
    <w:rsid w:val="00021042"/>
    <w:rsid w:val="000B7BB5"/>
    <w:rsid w:val="00111D93"/>
    <w:rsid w:val="00186BB9"/>
    <w:rsid w:val="001E487A"/>
    <w:rsid w:val="0022666B"/>
    <w:rsid w:val="003825DF"/>
    <w:rsid w:val="003F3B8C"/>
    <w:rsid w:val="0041110E"/>
    <w:rsid w:val="00455CBD"/>
    <w:rsid w:val="005E7BA0"/>
    <w:rsid w:val="00671953"/>
    <w:rsid w:val="00B60C2F"/>
    <w:rsid w:val="00D32775"/>
    <w:rsid w:val="00E66B23"/>
    <w:rsid w:val="00F37F48"/>
    <w:rsid w:val="00F4006C"/>
    <w:rsid w:val="00F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E7C9"/>
  <w15:docId w15:val="{0BB1E885-327B-451E-82E3-3A49B0DF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C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9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953"/>
    <w:rPr>
      <w:rFonts w:ascii="Consolas" w:eastAsiaTheme="minorHAnsi" w:hAnsi="Consolas" w:cstheme="minorBidi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TII0497-S Sahoo</cp:lastModifiedBy>
  <cp:revision>2</cp:revision>
  <dcterms:created xsi:type="dcterms:W3CDTF">2022-05-15T03:25:00Z</dcterms:created>
  <dcterms:modified xsi:type="dcterms:W3CDTF">2022-05-15T03:25:00Z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