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29CBD" w14:textId="0037A996" w:rsidR="00AE420A" w:rsidRPr="00AE420A" w:rsidRDefault="00AE420A" w:rsidP="00AE420A">
      <w:pPr>
        <w:shd w:val="clear" w:color="auto" w:fill="FFFFFE"/>
        <w:spacing w:line="270" w:lineRule="atLeast"/>
        <w:rPr>
          <w:color w:val="3B3838" w:themeColor="background2" w:themeShade="40"/>
          <w:sz w:val="24"/>
          <w:szCs w:val="24"/>
        </w:rPr>
      </w:pPr>
      <w:r w:rsidRPr="00AE420A">
        <w:rPr>
          <w:color w:val="3B3838" w:themeColor="background2" w:themeShade="40"/>
          <w:sz w:val="24"/>
          <w:szCs w:val="24"/>
          <w:highlight w:val="yellow"/>
        </w:rPr>
        <w:t>Bank Loan Report DAX function-</w:t>
      </w:r>
    </w:p>
    <w:p w14:paraId="724C6604" w14:textId="30310B25" w:rsidR="00AE420A" w:rsidRPr="00AE420A" w:rsidRDefault="00AE420A" w:rsidP="00AE420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t>1.</w:t>
      </w:r>
      <w:r w:rsidRPr="00AE420A">
        <w:rPr>
          <w:rFonts w:ascii="Consolas" w:hAnsi="Consolas"/>
          <w:color w:val="000000"/>
          <w:sz w:val="18"/>
          <w:szCs w:val="18"/>
        </w:rPr>
        <w:t xml:space="preserve"> </w:t>
      </w:r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Total Loan Application = </w:t>
      </w:r>
      <w:proofErr w:type="gramStart"/>
      <w:r w:rsidRPr="00AE420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</w:t>
      </w:r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financial_loan</w:t>
      </w:r>
      <w:proofErr w:type="spellEnd"/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[id])</w:t>
      </w:r>
    </w:p>
    <w:p w14:paraId="487F39F7" w14:textId="4622F8E3" w:rsidR="00AE420A" w:rsidRPr="00AE420A" w:rsidRDefault="00AE420A" w:rsidP="00AE420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t>2.</w:t>
      </w:r>
      <w:r w:rsidRPr="00AE420A">
        <w:rPr>
          <w:rFonts w:ascii="Consolas" w:hAnsi="Consolas"/>
          <w:color w:val="000000"/>
          <w:sz w:val="18"/>
          <w:szCs w:val="18"/>
        </w:rPr>
        <w:t xml:space="preserve"> </w:t>
      </w:r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MTD Loan Application = </w:t>
      </w:r>
      <w:proofErr w:type="gramStart"/>
      <w:r w:rsidRPr="00AE420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E420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TOTALMTD</w:t>
      </w:r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([Total Loan Application],'Date Table'[Date]))</w:t>
      </w:r>
    </w:p>
    <w:p w14:paraId="5175E361" w14:textId="60148059" w:rsidR="00AE420A" w:rsidRDefault="00AE420A" w:rsidP="00AE420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t>3.</w:t>
      </w:r>
      <w:r w:rsidRPr="00AE420A">
        <w:rPr>
          <w:rFonts w:ascii="Consolas" w:hAnsi="Consolas"/>
          <w:color w:val="000000"/>
          <w:sz w:val="18"/>
          <w:szCs w:val="18"/>
        </w:rPr>
        <w:t xml:space="preserve"> </w:t>
      </w:r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PMTD loan application = </w:t>
      </w:r>
      <w:proofErr w:type="gramStart"/>
      <w:r w:rsidRPr="00AE420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[Total Loan Application],</w:t>
      </w:r>
      <w:r w:rsidRPr="00AE420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DATESMTD</w:t>
      </w:r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AE420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DATEADD</w:t>
      </w:r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('Date Table'[Date],-</w:t>
      </w:r>
      <w:r w:rsidRPr="00AE420A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,MONTH)))</w:t>
      </w:r>
    </w:p>
    <w:p w14:paraId="64437896" w14:textId="49E93D28" w:rsidR="00AE420A" w:rsidRPr="00AE420A" w:rsidRDefault="00AE420A" w:rsidP="00AE420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4.</w:t>
      </w:r>
      <w:r w:rsidRPr="00AE420A">
        <w:rPr>
          <w:rFonts w:ascii="Consolas" w:hAnsi="Consolas"/>
          <w:color w:val="000000"/>
          <w:sz w:val="18"/>
          <w:szCs w:val="18"/>
        </w:rPr>
        <w:t xml:space="preserve"> </w:t>
      </w:r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MoM Loan Application = ([MTD Loan Application]</w:t>
      </w:r>
      <w:proofErr w:type="gramStart"/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-[</w:t>
      </w:r>
      <w:proofErr w:type="gramEnd"/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PMTD loan application])/[PMTD loan application]</w:t>
      </w:r>
    </w:p>
    <w:p w14:paraId="3602A9CE" w14:textId="7BCE386E" w:rsidR="00AE420A" w:rsidRPr="00AE420A" w:rsidRDefault="00AE420A" w:rsidP="00AE420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t>5.</w:t>
      </w:r>
      <w:r w:rsidRPr="00AE420A">
        <w:rPr>
          <w:rFonts w:ascii="Consolas" w:hAnsi="Consolas"/>
          <w:color w:val="000000"/>
          <w:sz w:val="18"/>
          <w:szCs w:val="18"/>
        </w:rPr>
        <w:t xml:space="preserve"> </w:t>
      </w:r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Total Funded Amount = </w:t>
      </w:r>
      <w:proofErr w:type="gramStart"/>
      <w:r w:rsidRPr="00AE420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financial_loan</w:t>
      </w:r>
      <w:proofErr w:type="spellEnd"/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loan_amount</w:t>
      </w:r>
      <w:proofErr w:type="spellEnd"/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])</w:t>
      </w:r>
    </w:p>
    <w:p w14:paraId="0AC097C2" w14:textId="0E11E803" w:rsidR="00AE420A" w:rsidRPr="00AE420A" w:rsidRDefault="00AE420A" w:rsidP="00AE420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t>6.</w:t>
      </w:r>
      <w:r w:rsidRPr="00AE420A">
        <w:rPr>
          <w:rFonts w:ascii="Consolas" w:hAnsi="Consolas"/>
          <w:color w:val="000000"/>
          <w:sz w:val="18"/>
          <w:szCs w:val="18"/>
        </w:rPr>
        <w:t xml:space="preserve"> </w:t>
      </w:r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MTD Funded Application = </w:t>
      </w:r>
      <w:proofErr w:type="gramStart"/>
      <w:r w:rsidRPr="00AE420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E420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TOTALMTD</w:t>
      </w:r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([Total Funded Amount],'Date Table'[Date]))</w:t>
      </w:r>
    </w:p>
    <w:p w14:paraId="49E5EAAC" w14:textId="3D15B72B" w:rsidR="00AE420A" w:rsidRPr="00AE420A" w:rsidRDefault="00AE420A" w:rsidP="00AE420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t>7.</w:t>
      </w:r>
      <w:r w:rsidRPr="00AE420A">
        <w:rPr>
          <w:rFonts w:ascii="Consolas" w:hAnsi="Consolas"/>
          <w:color w:val="000000"/>
          <w:sz w:val="18"/>
          <w:szCs w:val="18"/>
        </w:rPr>
        <w:t xml:space="preserve"> </w:t>
      </w:r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PMTD Funded loan amount = </w:t>
      </w:r>
      <w:proofErr w:type="gramStart"/>
      <w:r w:rsidRPr="00AE420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[Total Funded Amount],</w:t>
      </w:r>
      <w:r w:rsidRPr="00AE420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DATESMTD</w:t>
      </w:r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AE420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DATEADD</w:t>
      </w:r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('Date Table'[Date],-</w:t>
      </w:r>
      <w:r w:rsidRPr="00AE420A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,MONTH)))</w:t>
      </w:r>
    </w:p>
    <w:p w14:paraId="3B163369" w14:textId="06800FF7" w:rsidR="00AE420A" w:rsidRPr="00AE420A" w:rsidRDefault="00AE420A" w:rsidP="00AE420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t>8.</w:t>
      </w:r>
      <w:r w:rsidRPr="00AE420A">
        <w:rPr>
          <w:rFonts w:ascii="Consolas" w:hAnsi="Consolas"/>
          <w:color w:val="000000"/>
          <w:sz w:val="18"/>
          <w:szCs w:val="18"/>
        </w:rPr>
        <w:t xml:space="preserve"> </w:t>
      </w:r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MoM Total Funded Amount = ([MTD Funded Application]</w:t>
      </w:r>
      <w:proofErr w:type="gramStart"/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-[</w:t>
      </w:r>
      <w:proofErr w:type="gramEnd"/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PMTD Funded loan amount])/[PMTD Funded loan amount]</w:t>
      </w:r>
    </w:p>
    <w:p w14:paraId="37A35364" w14:textId="4723A489" w:rsidR="00AE420A" w:rsidRPr="00AE420A" w:rsidRDefault="00AE420A" w:rsidP="00AE420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t>9.</w:t>
      </w:r>
      <w:r w:rsidRPr="00AE420A">
        <w:rPr>
          <w:rFonts w:ascii="Consolas" w:hAnsi="Consolas"/>
          <w:color w:val="000000"/>
          <w:sz w:val="18"/>
          <w:szCs w:val="18"/>
        </w:rPr>
        <w:t xml:space="preserve"> </w:t>
      </w:r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Total Amount Received = </w:t>
      </w:r>
      <w:proofErr w:type="gramStart"/>
      <w:r w:rsidRPr="00AE420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financial_loan</w:t>
      </w:r>
      <w:proofErr w:type="spellEnd"/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total_payment</w:t>
      </w:r>
      <w:proofErr w:type="spellEnd"/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])</w:t>
      </w:r>
    </w:p>
    <w:p w14:paraId="6A7FEC0D" w14:textId="47AA34A3" w:rsidR="00AE420A" w:rsidRPr="00AE420A" w:rsidRDefault="00AE420A" w:rsidP="00AE420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t>10.</w:t>
      </w:r>
      <w:r w:rsidRPr="00AE420A">
        <w:rPr>
          <w:rFonts w:ascii="Consolas" w:hAnsi="Consolas"/>
          <w:color w:val="000000"/>
          <w:sz w:val="18"/>
          <w:szCs w:val="18"/>
        </w:rPr>
        <w:t xml:space="preserve"> </w:t>
      </w:r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MTD Total amount received = </w:t>
      </w:r>
      <w:proofErr w:type="gramStart"/>
      <w:r w:rsidRPr="00AE420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E420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TOTALMTD</w:t>
      </w:r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([Total Amount Received],'Date Table'[Date]))</w:t>
      </w:r>
    </w:p>
    <w:p w14:paraId="5AB003AC" w14:textId="16732687" w:rsidR="00AE420A" w:rsidRPr="00AE420A" w:rsidRDefault="00AE420A" w:rsidP="00AE420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t>11.</w:t>
      </w:r>
      <w:r w:rsidRPr="00AE420A">
        <w:rPr>
          <w:rFonts w:ascii="Consolas" w:hAnsi="Consolas"/>
          <w:color w:val="000000"/>
          <w:sz w:val="18"/>
          <w:szCs w:val="18"/>
        </w:rPr>
        <w:t xml:space="preserve"> </w:t>
      </w:r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PMTD Total Amount received = </w:t>
      </w:r>
      <w:proofErr w:type="gramStart"/>
      <w:r w:rsidRPr="00AE420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[Total Amount Received],</w:t>
      </w:r>
      <w:r w:rsidRPr="00AE420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DATESMTD</w:t>
      </w:r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AE420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DATEADD</w:t>
      </w:r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('Date Table'[Date],-</w:t>
      </w:r>
      <w:r w:rsidRPr="00AE420A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,MONTH)))</w:t>
      </w:r>
    </w:p>
    <w:p w14:paraId="6D903BF8" w14:textId="7443F6F9" w:rsidR="00AE420A" w:rsidRPr="00AE420A" w:rsidRDefault="00AE420A" w:rsidP="00AE420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t>12.</w:t>
      </w:r>
      <w:r w:rsidRPr="00AE420A">
        <w:rPr>
          <w:rFonts w:ascii="Consolas" w:hAnsi="Consolas"/>
          <w:color w:val="000000"/>
          <w:sz w:val="18"/>
          <w:szCs w:val="18"/>
        </w:rPr>
        <w:t xml:space="preserve"> </w:t>
      </w:r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MoM Total Amount received = ([MTD Total amount received]</w:t>
      </w:r>
      <w:proofErr w:type="gramStart"/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-[</w:t>
      </w:r>
      <w:proofErr w:type="gramEnd"/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PMTD Total Amount received])/[PMTD Total Amount received]</w:t>
      </w:r>
    </w:p>
    <w:p w14:paraId="2E7422FF" w14:textId="729CB8E7" w:rsidR="00AE420A" w:rsidRDefault="00AE420A" w:rsidP="00AE420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t>13.</w:t>
      </w:r>
      <w:r w:rsidRPr="00AE420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Interest Rate = </w:t>
      </w:r>
      <w:proofErr w:type="gramStart"/>
      <w:r w:rsidRPr="00AE420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AVERAGE</w:t>
      </w:r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AE420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financial_loan</w:t>
      </w:r>
      <w:proofErr w:type="spellEnd"/>
      <w:r w:rsidRPr="00AE420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AE420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int_rate</w:t>
      </w:r>
      <w:proofErr w:type="spellEnd"/>
      <w:r w:rsidRPr="00AE420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627AF4F5" w14:textId="00F91D92" w:rsidR="00AE420A" w:rsidRPr="00AE420A" w:rsidRDefault="00AE420A" w:rsidP="00AE420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14.</w:t>
      </w:r>
      <w:r w:rsidRPr="00AE420A">
        <w:rPr>
          <w:rFonts w:ascii="Consolas" w:hAnsi="Consolas"/>
          <w:color w:val="000000"/>
          <w:sz w:val="18"/>
          <w:szCs w:val="18"/>
        </w:rPr>
        <w:t xml:space="preserve"> </w:t>
      </w:r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MTD </w:t>
      </w:r>
      <w:proofErr w:type="spellStart"/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Int Rate = </w:t>
      </w:r>
      <w:proofErr w:type="gramStart"/>
      <w:r w:rsidRPr="00AE420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E420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TOTALMTD</w:t>
      </w:r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([</w:t>
      </w:r>
      <w:proofErr w:type="spellStart"/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Interest Rate],'Date Table'[Date]))</w:t>
      </w:r>
    </w:p>
    <w:p w14:paraId="54CEAC09" w14:textId="0BBEA352" w:rsidR="00AE420A" w:rsidRPr="00AE420A" w:rsidRDefault="00AE420A" w:rsidP="00AE420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15.</w:t>
      </w:r>
      <w:r w:rsidRPr="00AE420A">
        <w:rPr>
          <w:rFonts w:ascii="Consolas" w:hAnsi="Consolas"/>
          <w:color w:val="000000"/>
          <w:sz w:val="18"/>
          <w:szCs w:val="18"/>
        </w:rPr>
        <w:t xml:space="preserve"> </w:t>
      </w:r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PMTD </w:t>
      </w:r>
      <w:proofErr w:type="spellStart"/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Int Rate = </w:t>
      </w:r>
      <w:proofErr w:type="gramStart"/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CALCULATE(</w:t>
      </w:r>
      <w:proofErr w:type="gramEnd"/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Pr="00AE42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Interest Rate],DATESMTD(DATEADD('Date Table'[Date],-1,MONTH)))</w:t>
      </w:r>
    </w:p>
    <w:p w14:paraId="52B5F105" w14:textId="77777777" w:rsidR="002134CF" w:rsidRPr="002134CF" w:rsidRDefault="00AE420A" w:rsidP="002134CF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16.</w:t>
      </w:r>
      <w:r w:rsidR="002134CF" w:rsidRPr="002134CF">
        <w:rPr>
          <w:rFonts w:ascii="Consolas" w:hAnsi="Consolas"/>
          <w:color w:val="000000"/>
          <w:sz w:val="18"/>
          <w:szCs w:val="18"/>
        </w:rPr>
        <w:t xml:space="preserve"> </w:t>
      </w:r>
      <w:r w:rsidR="002134CF" w:rsidRPr="002134C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MoM </w:t>
      </w:r>
      <w:proofErr w:type="spellStart"/>
      <w:r w:rsidR="002134CF" w:rsidRPr="002134C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="002134CF" w:rsidRPr="002134C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int rate = (</w:t>
      </w:r>
      <w:r w:rsidR="002134CF" w:rsidRPr="002134C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 xml:space="preserve">[MTD </w:t>
      </w:r>
      <w:proofErr w:type="spellStart"/>
      <w:r w:rsidR="002134CF" w:rsidRPr="002134C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="002134CF" w:rsidRPr="002134C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 xml:space="preserve"> Int Rate]</w:t>
      </w:r>
      <w:proofErr w:type="gramStart"/>
      <w:r w:rsidR="002134CF" w:rsidRPr="002134C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-</w:t>
      </w:r>
      <w:r w:rsidR="002134CF" w:rsidRPr="002134C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="002134CF" w:rsidRPr="002134C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 xml:space="preserve">PMTD </w:t>
      </w:r>
      <w:proofErr w:type="spellStart"/>
      <w:r w:rsidR="002134CF" w:rsidRPr="002134C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="002134CF" w:rsidRPr="002134C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 xml:space="preserve"> Int Rate]</w:t>
      </w:r>
      <w:r w:rsidR="002134CF" w:rsidRPr="002134C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)/</w:t>
      </w:r>
      <w:r w:rsidR="002134CF" w:rsidRPr="002134C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 xml:space="preserve">[PMTD </w:t>
      </w:r>
      <w:proofErr w:type="spellStart"/>
      <w:r w:rsidR="002134CF" w:rsidRPr="002134C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="002134CF" w:rsidRPr="002134C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 xml:space="preserve"> Int Rate]</w:t>
      </w:r>
    </w:p>
    <w:p w14:paraId="3F4A7F6A" w14:textId="28FB5ECB" w:rsidR="002134CF" w:rsidRPr="002134CF" w:rsidRDefault="002134CF" w:rsidP="002134CF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17.</w:t>
      </w:r>
      <w:r w:rsidRPr="002134C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134C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Pr="002134C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DTI = </w:t>
      </w:r>
      <w:proofErr w:type="gramStart"/>
      <w:r w:rsidRPr="002134C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AVERAGE</w:t>
      </w:r>
      <w:r w:rsidRPr="002134C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2134C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financial_loan</w:t>
      </w:r>
      <w:proofErr w:type="spellEnd"/>
      <w:r w:rsidRPr="002134C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2134C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dti</w:t>
      </w:r>
      <w:proofErr w:type="spellEnd"/>
      <w:r w:rsidRPr="002134C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Pr="002134C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19C07992" w14:textId="31449CD1" w:rsidR="002134CF" w:rsidRPr="002134CF" w:rsidRDefault="002134CF" w:rsidP="002134CF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18.</w:t>
      </w:r>
      <w:r w:rsidRPr="002134CF">
        <w:rPr>
          <w:rFonts w:ascii="Consolas" w:hAnsi="Consolas"/>
          <w:color w:val="000000"/>
          <w:sz w:val="18"/>
          <w:szCs w:val="18"/>
        </w:rPr>
        <w:t xml:space="preserve"> </w:t>
      </w:r>
      <w:r w:rsidRPr="002134C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MTD </w:t>
      </w:r>
      <w:proofErr w:type="spellStart"/>
      <w:r w:rsidRPr="002134C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Pr="002134C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DTI = </w:t>
      </w:r>
      <w:proofErr w:type="gramStart"/>
      <w:r w:rsidRPr="002134C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2134C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2134C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TOTALMTD</w:t>
      </w:r>
      <w:r w:rsidRPr="002134C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([</w:t>
      </w:r>
      <w:proofErr w:type="spellStart"/>
      <w:r w:rsidRPr="002134C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Pr="002134C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DTI],'Date Table'[Date]))</w:t>
      </w:r>
    </w:p>
    <w:p w14:paraId="0AA362C0" w14:textId="3870CD3C" w:rsidR="002134CF" w:rsidRPr="002134CF" w:rsidRDefault="002134CF" w:rsidP="002134CF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19.</w:t>
      </w:r>
      <w:r w:rsidRPr="002134CF">
        <w:rPr>
          <w:rFonts w:ascii="Consolas" w:hAnsi="Consolas"/>
          <w:color w:val="000000"/>
          <w:sz w:val="18"/>
          <w:szCs w:val="18"/>
        </w:rPr>
        <w:t xml:space="preserve"> </w:t>
      </w:r>
      <w:r w:rsidRPr="002134C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PMTD </w:t>
      </w:r>
      <w:proofErr w:type="spellStart"/>
      <w:r w:rsidRPr="002134C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Pr="002134C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DTI= </w:t>
      </w:r>
      <w:proofErr w:type="gramStart"/>
      <w:r w:rsidRPr="002134C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2134C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2134C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2134C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Pr="002134C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DTI],</w:t>
      </w:r>
      <w:r w:rsidRPr="002134C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DATESMTD</w:t>
      </w:r>
      <w:r w:rsidRPr="002134C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2134C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DATEADD</w:t>
      </w:r>
      <w:r w:rsidRPr="002134C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('Date Table'[Date],-</w:t>
      </w:r>
      <w:r w:rsidRPr="002134CF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2134C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,MONTH)))</w:t>
      </w:r>
    </w:p>
    <w:p w14:paraId="7091B6A2" w14:textId="3DCA545A" w:rsidR="005240F3" w:rsidRPr="005240F3" w:rsidRDefault="002134CF" w:rsidP="005240F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20.</w:t>
      </w:r>
      <w:r w:rsidR="005240F3" w:rsidRPr="005240F3">
        <w:rPr>
          <w:rFonts w:ascii="Consolas" w:hAnsi="Consolas"/>
          <w:color w:val="000000"/>
          <w:sz w:val="18"/>
          <w:szCs w:val="18"/>
        </w:rPr>
        <w:t xml:space="preserve"> </w:t>
      </w:r>
      <w:r w:rsidR="005240F3" w:rsidRPr="005240F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MoM </w:t>
      </w:r>
      <w:proofErr w:type="spellStart"/>
      <w:r w:rsidR="005240F3" w:rsidRPr="005240F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="005240F3" w:rsidRPr="005240F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DTI = (</w:t>
      </w:r>
      <w:r w:rsidR="005240F3" w:rsidRPr="005240F3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[MTD Avg DTI]</w:t>
      </w:r>
      <w:proofErr w:type="gramStart"/>
      <w:r w:rsidR="005240F3" w:rsidRPr="005240F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-</w:t>
      </w:r>
      <w:r w:rsidR="005240F3" w:rsidRPr="005240F3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="005240F3" w:rsidRPr="005240F3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PMTD Avg DTI]</w:t>
      </w:r>
      <w:r w:rsidR="005240F3" w:rsidRPr="005240F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)/</w:t>
      </w:r>
      <w:r w:rsidR="005240F3" w:rsidRPr="005240F3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[PMTD Avg DTI]</w:t>
      </w:r>
    </w:p>
    <w:p w14:paraId="331403D1" w14:textId="2212DE17" w:rsidR="006D1410" w:rsidRPr="006D1410" w:rsidRDefault="006D1410" w:rsidP="006D141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21.</w:t>
      </w:r>
      <w:r w:rsidRPr="006D1410">
        <w:rPr>
          <w:rFonts w:ascii="Consolas" w:hAnsi="Consolas"/>
          <w:color w:val="000000"/>
          <w:sz w:val="18"/>
          <w:szCs w:val="18"/>
        </w:rPr>
        <w:t xml:space="preserve"> </w:t>
      </w:r>
      <w:r w:rsidRPr="006D141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Good Loan %</w:t>
      </w:r>
      <w:proofErr w:type="gramStart"/>
      <w:r w:rsidRPr="006D141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=(</w:t>
      </w:r>
      <w:proofErr w:type="gramEnd"/>
      <w:r w:rsidRPr="006D1410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6D141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([Total Loan Application],</w:t>
      </w:r>
      <w:proofErr w:type="spellStart"/>
      <w:r w:rsidRPr="006D141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financial_loan</w:t>
      </w:r>
      <w:proofErr w:type="spellEnd"/>
      <w:r w:rsidRPr="006D141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[Good Vs Bad Loan]=</w:t>
      </w:r>
      <w:r w:rsidRPr="006D1410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"Good Loan"</w:t>
      </w:r>
      <w:r w:rsidRPr="006D141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))/[Total Loan Application]</w:t>
      </w:r>
    </w:p>
    <w:p w14:paraId="65D36192" w14:textId="03CD6CEF" w:rsidR="00D01CFE" w:rsidRPr="00D01CFE" w:rsidRDefault="00D01CFE" w:rsidP="00D01CF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22.</w:t>
      </w:r>
      <w:r w:rsidRPr="00D01CFE">
        <w:rPr>
          <w:rFonts w:ascii="Consolas" w:hAnsi="Consolas"/>
          <w:color w:val="000000"/>
          <w:sz w:val="18"/>
          <w:szCs w:val="18"/>
        </w:rPr>
        <w:t xml:space="preserve"> </w:t>
      </w:r>
      <w:r w:rsidRPr="00D01CF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Good Loan App=</w:t>
      </w:r>
      <w:proofErr w:type="gramStart"/>
      <w:r w:rsidRPr="00D01CF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D01CF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D01CFE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[Total Loan Application]</w:t>
      </w:r>
      <w:r w:rsidRPr="00D01CF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proofErr w:type="spellStart"/>
      <w:r w:rsidRPr="00D01CF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financial_loan</w:t>
      </w:r>
      <w:proofErr w:type="spellEnd"/>
      <w:r w:rsidRPr="00D01CF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[Good Vs Bad Loan]</w:t>
      </w:r>
      <w:r w:rsidRPr="00D01CF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D01CF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"Good Loan"</w:t>
      </w:r>
    </w:p>
    <w:p w14:paraId="6676DAE6" w14:textId="5D8F1D95" w:rsidR="00D01CFE" w:rsidRPr="00D01CFE" w:rsidRDefault="00D01CFE" w:rsidP="00D01CF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23.</w:t>
      </w:r>
      <w:r w:rsidRPr="00D01CFE">
        <w:rPr>
          <w:rFonts w:ascii="Consolas" w:hAnsi="Consolas"/>
          <w:color w:val="000000"/>
          <w:sz w:val="18"/>
          <w:szCs w:val="18"/>
        </w:rPr>
        <w:t xml:space="preserve"> </w:t>
      </w:r>
      <w:r w:rsidRPr="00D01CF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Good Loan Funded Amount = </w:t>
      </w:r>
      <w:proofErr w:type="gramStart"/>
      <w:r w:rsidRPr="00D01CF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D01CF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D01CF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[Total Funded Amount],</w:t>
      </w:r>
      <w:proofErr w:type="spellStart"/>
      <w:r w:rsidRPr="00D01CF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financial_loan</w:t>
      </w:r>
      <w:proofErr w:type="spellEnd"/>
      <w:r w:rsidRPr="00D01CF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[Good Vs Bad Loan]=</w:t>
      </w:r>
      <w:r w:rsidRPr="00D01CF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"Good Loan"</w:t>
      </w:r>
      <w:r w:rsidRPr="00D01CF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744182EE" w14:textId="56FAA532" w:rsidR="00D01CFE" w:rsidRDefault="00D01CFE" w:rsidP="00D01CF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24.</w:t>
      </w:r>
      <w:r w:rsidRPr="00D01CFE">
        <w:rPr>
          <w:rFonts w:ascii="Consolas" w:hAnsi="Consolas"/>
          <w:color w:val="000000"/>
          <w:sz w:val="18"/>
          <w:szCs w:val="18"/>
        </w:rPr>
        <w:t xml:space="preserve"> </w:t>
      </w:r>
      <w:r w:rsidRPr="00D01CF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Good Loan Received Amount = </w:t>
      </w:r>
      <w:proofErr w:type="gramStart"/>
      <w:r w:rsidRPr="00D01CF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D01CF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D01CF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[Total Amount Received],</w:t>
      </w:r>
      <w:proofErr w:type="spellStart"/>
      <w:r w:rsidRPr="00D01CF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financial_loan</w:t>
      </w:r>
      <w:proofErr w:type="spellEnd"/>
      <w:r w:rsidRPr="00D01CF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[Good Vs Bad Loan]=</w:t>
      </w:r>
      <w:r w:rsidRPr="00D01CF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"Good Loan"</w:t>
      </w:r>
      <w:r w:rsidRPr="00D01CF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22CBE7C0" w14:textId="5777A2F4" w:rsidR="005D61E1" w:rsidRPr="005D61E1" w:rsidRDefault="005D61E1" w:rsidP="005D61E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lastRenderedPageBreak/>
        <w:t>25.</w:t>
      </w:r>
      <w:r w:rsidRPr="005D61E1">
        <w:rPr>
          <w:rFonts w:ascii="Consolas" w:hAnsi="Consolas"/>
          <w:color w:val="000000"/>
          <w:sz w:val="18"/>
          <w:szCs w:val="18"/>
        </w:rPr>
        <w:t xml:space="preserve"> </w:t>
      </w:r>
      <w:r w:rsidRPr="005D61E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Bad Loan % = (</w:t>
      </w:r>
      <w:proofErr w:type="gramStart"/>
      <w:r w:rsidRPr="005D61E1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5D61E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D61E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[Total Loan Application],</w:t>
      </w:r>
      <w:proofErr w:type="spellStart"/>
      <w:r w:rsidRPr="005D61E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financial_loan</w:t>
      </w:r>
      <w:proofErr w:type="spellEnd"/>
      <w:r w:rsidRPr="005D61E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[Good Vs Bad Loan]=</w:t>
      </w:r>
      <w:r w:rsidRPr="005D61E1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"Bad Loan"</w:t>
      </w:r>
      <w:r w:rsidRPr="005D61E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))/[Total Loan Application]</w:t>
      </w:r>
    </w:p>
    <w:p w14:paraId="0FF1322F" w14:textId="457887A0" w:rsidR="00EA0EEA" w:rsidRPr="00EA0EEA" w:rsidRDefault="00EA0EEA" w:rsidP="00EA0EE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26.</w:t>
      </w:r>
      <w:r w:rsidRPr="00EA0EEA">
        <w:rPr>
          <w:rFonts w:ascii="Consolas" w:hAnsi="Consolas"/>
          <w:color w:val="000000"/>
          <w:sz w:val="18"/>
          <w:szCs w:val="18"/>
        </w:rPr>
        <w:t xml:space="preserve"> </w:t>
      </w:r>
      <w:r w:rsidRPr="00EA0EE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Bad Loan App = </w:t>
      </w:r>
      <w:proofErr w:type="gramStart"/>
      <w:r w:rsidRPr="00EA0EE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EA0EE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A0EEA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[Total Loan Application]</w:t>
      </w:r>
      <w:r w:rsidRPr="00EA0EE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proofErr w:type="spellStart"/>
      <w:r w:rsidRPr="00EA0EE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financial_loan</w:t>
      </w:r>
      <w:proofErr w:type="spellEnd"/>
      <w:r w:rsidRPr="00EA0EE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[Good Vs Bad Loan]</w:t>
      </w:r>
      <w:r w:rsidRPr="00EA0EE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EA0EE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"Bad Loan"</w:t>
      </w:r>
      <w:r w:rsidRPr="00EA0EE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10147A94" w14:textId="6BF0F94B" w:rsidR="00EA0EEA" w:rsidRDefault="00EA0EEA" w:rsidP="00EA0EE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27.</w:t>
      </w:r>
      <w:r w:rsidRPr="00EA0EEA">
        <w:rPr>
          <w:rFonts w:ascii="Consolas" w:hAnsi="Consolas"/>
          <w:color w:val="000000"/>
          <w:sz w:val="18"/>
          <w:szCs w:val="18"/>
        </w:rPr>
        <w:t xml:space="preserve"> </w:t>
      </w:r>
      <w:r w:rsidRPr="00EA0EE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Bad Loan Funded Amount = </w:t>
      </w:r>
      <w:proofErr w:type="gramStart"/>
      <w:r w:rsidRPr="00EA0EE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EA0EE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A0EE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[Total Funded Amount],</w:t>
      </w:r>
      <w:proofErr w:type="spellStart"/>
      <w:r w:rsidRPr="00EA0EE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financial_loan</w:t>
      </w:r>
      <w:proofErr w:type="spellEnd"/>
      <w:r w:rsidRPr="00EA0EE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[Good Vs Bad Loan]=</w:t>
      </w:r>
      <w:r w:rsidRPr="00EA0EE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"Bad Loan"</w:t>
      </w:r>
      <w:r w:rsidRPr="00EA0EE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56AC056F" w14:textId="1F1CDCF9" w:rsidR="00EA0EEA" w:rsidRPr="00EA0EEA" w:rsidRDefault="00EA0EEA" w:rsidP="00EA0EE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28.</w:t>
      </w:r>
      <w:r w:rsidRPr="00EA0EEA">
        <w:rPr>
          <w:rFonts w:ascii="Consolas" w:hAnsi="Consolas"/>
          <w:color w:val="000000"/>
          <w:sz w:val="18"/>
          <w:szCs w:val="18"/>
        </w:rPr>
        <w:t xml:space="preserve"> </w:t>
      </w:r>
      <w:r w:rsidRPr="00EA0EE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Bad Loan Received Amount = </w:t>
      </w:r>
      <w:proofErr w:type="gramStart"/>
      <w:r w:rsidRPr="00EA0EE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EA0EE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A0EE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[Total Amount Received],</w:t>
      </w:r>
      <w:proofErr w:type="spellStart"/>
      <w:r w:rsidRPr="00EA0EE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financial_loan</w:t>
      </w:r>
      <w:proofErr w:type="spellEnd"/>
      <w:r w:rsidRPr="00EA0EE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[Good Vs Bad Loan]=</w:t>
      </w:r>
      <w:r w:rsidRPr="00EA0EE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"Bad Loan"</w:t>
      </w:r>
      <w:r w:rsidRPr="00EA0EE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7656ED52" w14:textId="20595BA0" w:rsidR="00EA0EEA" w:rsidRPr="00EA0EEA" w:rsidRDefault="00EA0EEA" w:rsidP="00EA0EE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2F179C91" w14:textId="7CAF4B84" w:rsidR="00EA0EEA" w:rsidRPr="00D01CFE" w:rsidRDefault="00EA0EEA" w:rsidP="00D01CF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468C3151" w14:textId="1048E15F" w:rsidR="002134CF" w:rsidRPr="00AE420A" w:rsidRDefault="002134CF" w:rsidP="00AE420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52FE5487" w14:textId="386F6947" w:rsidR="00C524B1" w:rsidRDefault="00C524B1"/>
    <w:sectPr w:rsidR="00C52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0A"/>
    <w:rsid w:val="002134CF"/>
    <w:rsid w:val="005240F3"/>
    <w:rsid w:val="00573CB4"/>
    <w:rsid w:val="005D61E1"/>
    <w:rsid w:val="006D1410"/>
    <w:rsid w:val="00AE420A"/>
    <w:rsid w:val="00C524B1"/>
    <w:rsid w:val="00C65EB4"/>
    <w:rsid w:val="00D01CFE"/>
    <w:rsid w:val="00EA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238A"/>
  <w15:chartTrackingRefBased/>
  <w15:docId w15:val="{F48565A7-5037-42C3-AEB7-F6675827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 Biswal</dc:creator>
  <cp:keywords/>
  <dc:description/>
  <cp:lastModifiedBy>Suchitra Biswal</cp:lastModifiedBy>
  <cp:revision>1</cp:revision>
  <dcterms:created xsi:type="dcterms:W3CDTF">2024-03-26T01:46:00Z</dcterms:created>
  <dcterms:modified xsi:type="dcterms:W3CDTF">2024-03-26T07:41:00Z</dcterms:modified>
</cp:coreProperties>
</file>