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C7BE46" w14:textId="77777777" w:rsidR="00CC42F6" w:rsidRDefault="00CC42F6" w:rsidP="004D7737">
      <w:pPr>
        <w:rPr>
          <w:b/>
        </w:rPr>
      </w:pPr>
      <w:r>
        <w:rPr>
          <w:b/>
          <w:noProof/>
          <w:lang w:eastAsia="en-GB"/>
        </w:rPr>
        <w:drawing>
          <wp:anchor distT="0" distB="0" distL="114300" distR="114300" simplePos="0" relativeHeight="251658240" behindDoc="0" locked="0" layoutInCell="1" allowOverlap="1" wp14:anchorId="7539ABC5" wp14:editId="407F8CA4">
            <wp:simplePos x="0" y="0"/>
            <wp:positionH relativeFrom="column">
              <wp:posOffset>4258884</wp:posOffset>
            </wp:positionH>
            <wp:positionV relativeFrom="paragraph">
              <wp:posOffset>-104775</wp:posOffset>
            </wp:positionV>
            <wp:extent cx="1438095" cy="495238"/>
            <wp:effectExtent l="0" t="0" r="0" b="63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asagrouplog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8095" cy="4952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DB503B" w14:textId="77777777" w:rsidR="004D7737" w:rsidRPr="007A6BA8" w:rsidRDefault="004D7737" w:rsidP="004D7737">
      <w:pPr>
        <w:rPr>
          <w:b/>
        </w:rPr>
      </w:pPr>
    </w:p>
    <w:p w14:paraId="34A1C83E" w14:textId="77777777" w:rsidR="004D7737" w:rsidRPr="007A6BA8" w:rsidRDefault="007A6BA8" w:rsidP="004D7737">
      <w:pPr>
        <w:rPr>
          <w:b/>
        </w:rPr>
      </w:pPr>
      <w:r w:rsidRPr="007A6BA8">
        <w:t>Please provide your bank account details by completing the form below, saving it, and sending it to us by email to:</w:t>
      </w:r>
      <w:r w:rsidRPr="007A6BA8">
        <w:rPr>
          <w:b/>
        </w:rPr>
        <w:t xml:space="preserve"> </w:t>
      </w:r>
      <w:hyperlink r:id="rId5" w:history="1">
        <w:r w:rsidR="001F5419" w:rsidRPr="00E51BAC">
          <w:rPr>
            <w:rStyle w:val="Hyperlink"/>
            <w:b/>
          </w:rPr>
          <w:t>sales@nasagroup.co.uk</w:t>
        </w:r>
      </w:hyperlink>
      <w:r w:rsidRPr="007A6BA8">
        <w:rPr>
          <w:b/>
        </w:rPr>
        <w:t xml:space="preserve"> </w:t>
      </w:r>
    </w:p>
    <w:tbl>
      <w:tblPr>
        <w:tblStyle w:val="GridTable4-Accent5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C700E" w14:paraId="355472AB" w14:textId="77777777" w:rsidTr="008C70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  <w:tcBorders>
              <w:bottom w:val="nil"/>
            </w:tcBorders>
          </w:tcPr>
          <w:p w14:paraId="3D8BC013" w14:textId="77777777" w:rsidR="008C700E" w:rsidRDefault="008C700E" w:rsidP="008C700E">
            <w:pPr>
              <w:jc w:val="center"/>
            </w:pPr>
            <w:r w:rsidRPr="008C700E">
              <w:rPr>
                <w:sz w:val="40"/>
              </w:rPr>
              <w:t>Bank Account Details</w:t>
            </w:r>
          </w:p>
        </w:tc>
      </w:tr>
      <w:tr w:rsidR="008C700E" w14:paraId="51C5991C" w14:textId="77777777" w:rsidTr="008C70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3BFD4D4" w14:textId="77777777" w:rsidR="008C700E" w:rsidRDefault="008C700E"/>
        </w:tc>
        <w:tc>
          <w:tcPr>
            <w:tcW w:w="45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1548029" w14:textId="77777777" w:rsidR="008C700E" w:rsidRDefault="008C70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C700E" w14:paraId="76344689" w14:textId="77777777" w:rsidTr="008C70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left w:val="single" w:sz="4" w:space="0" w:color="auto"/>
              <w:bottom w:val="single" w:sz="4" w:space="0" w:color="auto"/>
            </w:tcBorders>
          </w:tcPr>
          <w:p w14:paraId="248F9686" w14:textId="77777777" w:rsidR="008C700E" w:rsidRDefault="008C700E" w:rsidP="004D7737">
            <w:r>
              <w:t xml:space="preserve">Date </w:t>
            </w:r>
            <w:r w:rsidR="004D7737">
              <w:t>provided</w:t>
            </w:r>
            <w:r>
              <w:t>:</w:t>
            </w:r>
            <w:r w:rsidR="004D7737">
              <w:t xml:space="preserve"> (today’s date)</w:t>
            </w:r>
          </w:p>
        </w:tc>
        <w:sdt>
          <w:sdtPr>
            <w:id w:val="533623852"/>
            <w:placeholder>
              <w:docPart w:val="DefaultPlaceholder_-1854013440"/>
            </w:placeholder>
          </w:sdtPr>
          <w:sdtEndPr/>
          <w:sdtContent>
            <w:tc>
              <w:tcPr>
                <w:tcW w:w="4508" w:type="dxa"/>
                <w:tcBorders>
                  <w:bottom w:val="single" w:sz="4" w:space="0" w:color="auto"/>
                  <w:right w:val="single" w:sz="4" w:space="0" w:color="auto"/>
                </w:tcBorders>
              </w:tcPr>
              <w:p w14:paraId="338E53DE" w14:textId="41AC299A" w:rsidR="008C700E" w:rsidRDefault="007452F8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24-Jun-2021</w:t>
                </w:r>
              </w:p>
            </w:tc>
          </w:sdtContent>
        </w:sdt>
      </w:tr>
      <w:tr w:rsidR="008C700E" w14:paraId="4BAFA1E1" w14:textId="77777777" w:rsidTr="008C70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E82DC45" w14:textId="77777777" w:rsidR="008C700E" w:rsidRDefault="008C700E"/>
        </w:tc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D492F7E" w14:textId="77777777" w:rsidR="008C700E" w:rsidRDefault="008C70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C700E" w14:paraId="2076E39E" w14:textId="77777777" w:rsidTr="008C70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top w:val="single" w:sz="4" w:space="0" w:color="auto"/>
              <w:left w:val="single" w:sz="4" w:space="0" w:color="auto"/>
            </w:tcBorders>
          </w:tcPr>
          <w:p w14:paraId="2BE21BEB" w14:textId="77777777" w:rsidR="008C700E" w:rsidRDefault="008C700E">
            <w:r>
              <w:t>Employee Name:</w:t>
            </w:r>
          </w:p>
        </w:tc>
        <w:sdt>
          <w:sdtPr>
            <w:id w:val="504955289"/>
            <w:placeholder>
              <w:docPart w:val="DefaultPlaceholder_-1854013440"/>
            </w:placeholder>
          </w:sdtPr>
          <w:sdtEndPr/>
          <w:sdtContent>
            <w:tc>
              <w:tcPr>
                <w:tcW w:w="4508" w:type="dxa"/>
                <w:tcBorders>
                  <w:top w:val="single" w:sz="4" w:space="0" w:color="auto"/>
                  <w:right w:val="single" w:sz="4" w:space="0" w:color="auto"/>
                </w:tcBorders>
              </w:tcPr>
              <w:p w14:paraId="1C55BE6C" w14:textId="29E140CB" w:rsidR="008C700E" w:rsidRDefault="007452F8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proofErr w:type="spellStart"/>
                <w:r>
                  <w:t>Satyasobhan</w:t>
                </w:r>
                <w:proofErr w:type="spellEnd"/>
                <w:r>
                  <w:t xml:space="preserve"> </w:t>
                </w:r>
                <w:proofErr w:type="spellStart"/>
                <w:r>
                  <w:t>Dasmohapatra</w:t>
                </w:r>
                <w:proofErr w:type="spellEnd"/>
              </w:p>
            </w:tc>
          </w:sdtContent>
        </w:sdt>
      </w:tr>
      <w:tr w:rsidR="008C700E" w14:paraId="540AA95E" w14:textId="77777777" w:rsidTr="008C70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left w:val="single" w:sz="4" w:space="0" w:color="auto"/>
            </w:tcBorders>
          </w:tcPr>
          <w:p w14:paraId="0C06E896" w14:textId="77777777" w:rsidR="008C700E" w:rsidRDefault="008C700E">
            <w:r>
              <w:t>Employee DOB:</w:t>
            </w:r>
          </w:p>
        </w:tc>
        <w:sdt>
          <w:sdtPr>
            <w:id w:val="-2002031763"/>
            <w:placeholder>
              <w:docPart w:val="DefaultPlaceholder_-1854013440"/>
            </w:placeholder>
          </w:sdtPr>
          <w:sdtEndPr/>
          <w:sdtContent>
            <w:tc>
              <w:tcPr>
                <w:tcW w:w="4508" w:type="dxa"/>
                <w:tcBorders>
                  <w:right w:val="single" w:sz="4" w:space="0" w:color="auto"/>
                </w:tcBorders>
              </w:tcPr>
              <w:p w14:paraId="00158136" w14:textId="4042E90C" w:rsidR="008C700E" w:rsidRDefault="007452F8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12-Jul-1985</w:t>
                </w:r>
              </w:p>
            </w:tc>
          </w:sdtContent>
        </w:sdt>
      </w:tr>
      <w:tr w:rsidR="008C700E" w14:paraId="3399BFFB" w14:textId="77777777" w:rsidTr="008C70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left w:val="single" w:sz="4" w:space="0" w:color="auto"/>
            </w:tcBorders>
          </w:tcPr>
          <w:p w14:paraId="38105032" w14:textId="77777777" w:rsidR="008C700E" w:rsidRDefault="008C700E">
            <w:r>
              <w:t>Name of Bank:</w:t>
            </w:r>
          </w:p>
        </w:tc>
        <w:sdt>
          <w:sdtPr>
            <w:id w:val="-1695603178"/>
            <w:placeholder>
              <w:docPart w:val="DefaultPlaceholder_-1854013440"/>
            </w:placeholder>
          </w:sdtPr>
          <w:sdtEndPr/>
          <w:sdtContent>
            <w:tc>
              <w:tcPr>
                <w:tcW w:w="4508" w:type="dxa"/>
                <w:tcBorders>
                  <w:right w:val="single" w:sz="4" w:space="0" w:color="auto"/>
                </w:tcBorders>
              </w:tcPr>
              <w:p w14:paraId="64E1557E" w14:textId="09121949" w:rsidR="008C700E" w:rsidRDefault="007452F8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HSBC</w:t>
                </w:r>
              </w:p>
            </w:tc>
          </w:sdtContent>
        </w:sdt>
      </w:tr>
      <w:tr w:rsidR="008C700E" w14:paraId="60A2D25F" w14:textId="77777777" w:rsidTr="008C70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left w:val="single" w:sz="4" w:space="0" w:color="auto"/>
            </w:tcBorders>
          </w:tcPr>
          <w:p w14:paraId="2C66C7AB" w14:textId="77777777" w:rsidR="008C700E" w:rsidRDefault="008C700E">
            <w:r>
              <w:t>Name on Account:</w:t>
            </w:r>
          </w:p>
        </w:tc>
        <w:sdt>
          <w:sdtPr>
            <w:id w:val="1893156186"/>
            <w:placeholder>
              <w:docPart w:val="DefaultPlaceholder_-1854013440"/>
            </w:placeholder>
          </w:sdtPr>
          <w:sdtEndPr/>
          <w:sdtContent>
            <w:tc>
              <w:tcPr>
                <w:tcW w:w="4508" w:type="dxa"/>
                <w:tcBorders>
                  <w:right w:val="single" w:sz="4" w:space="0" w:color="auto"/>
                </w:tcBorders>
              </w:tcPr>
              <w:p w14:paraId="7E06A988" w14:textId="49AC5922" w:rsidR="008C700E" w:rsidRDefault="007452F8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S DASMOHAPATRA</w:t>
                </w:r>
              </w:p>
            </w:tc>
          </w:sdtContent>
        </w:sdt>
      </w:tr>
      <w:tr w:rsidR="008C700E" w14:paraId="6CE62C7B" w14:textId="77777777" w:rsidTr="008C70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left w:val="single" w:sz="4" w:space="0" w:color="auto"/>
            </w:tcBorders>
          </w:tcPr>
          <w:p w14:paraId="616D6C0A" w14:textId="77777777" w:rsidR="008C700E" w:rsidRDefault="008C700E">
            <w:r>
              <w:t>Account Number:</w:t>
            </w:r>
          </w:p>
        </w:tc>
        <w:sdt>
          <w:sdtPr>
            <w:id w:val="-240492084"/>
            <w:placeholder>
              <w:docPart w:val="DefaultPlaceholder_-1854013440"/>
            </w:placeholder>
          </w:sdtPr>
          <w:sdtEndPr/>
          <w:sdtContent>
            <w:tc>
              <w:tcPr>
                <w:tcW w:w="4508" w:type="dxa"/>
                <w:tcBorders>
                  <w:right w:val="single" w:sz="4" w:space="0" w:color="auto"/>
                </w:tcBorders>
              </w:tcPr>
              <w:p w14:paraId="3DD69A31" w14:textId="685D01F3" w:rsidR="008C700E" w:rsidRDefault="007452F8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64507371</w:t>
                </w:r>
              </w:p>
            </w:tc>
          </w:sdtContent>
        </w:sdt>
      </w:tr>
      <w:tr w:rsidR="008C700E" w14:paraId="57DD05BB" w14:textId="77777777" w:rsidTr="008C70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left w:val="single" w:sz="4" w:space="0" w:color="auto"/>
              <w:bottom w:val="single" w:sz="4" w:space="0" w:color="auto"/>
            </w:tcBorders>
          </w:tcPr>
          <w:p w14:paraId="55454CFD" w14:textId="77777777" w:rsidR="008C700E" w:rsidRDefault="008C700E">
            <w:r>
              <w:t>Sort Code:</w:t>
            </w:r>
          </w:p>
        </w:tc>
        <w:sdt>
          <w:sdtPr>
            <w:id w:val="844822276"/>
            <w:placeholder>
              <w:docPart w:val="DefaultPlaceholder_-1854013440"/>
            </w:placeholder>
          </w:sdtPr>
          <w:sdtEndPr/>
          <w:sdtContent>
            <w:tc>
              <w:tcPr>
                <w:tcW w:w="4508" w:type="dxa"/>
                <w:tcBorders>
                  <w:bottom w:val="single" w:sz="4" w:space="0" w:color="auto"/>
                  <w:right w:val="single" w:sz="4" w:space="0" w:color="auto"/>
                </w:tcBorders>
              </w:tcPr>
              <w:p w14:paraId="5EA76BBC" w14:textId="4A30B65B" w:rsidR="008C700E" w:rsidRDefault="007452F8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403418</w:t>
                </w:r>
              </w:p>
            </w:tc>
          </w:sdtContent>
        </w:sdt>
      </w:tr>
    </w:tbl>
    <w:p w14:paraId="5531A921" w14:textId="77777777" w:rsidR="00805D87" w:rsidRDefault="00805D87"/>
    <w:p w14:paraId="6D323ACA" w14:textId="77777777" w:rsidR="001F5419" w:rsidRPr="001F5419" w:rsidRDefault="00CC42F6" w:rsidP="00CC42F6">
      <w:pPr>
        <w:rPr>
          <w:b/>
        </w:rPr>
      </w:pPr>
      <w:r w:rsidRPr="001F5419">
        <w:rPr>
          <w:b/>
        </w:rPr>
        <w:t xml:space="preserve">Please note: </w:t>
      </w:r>
    </w:p>
    <w:p w14:paraId="3B06557D" w14:textId="77777777" w:rsidR="00CC42F6" w:rsidRDefault="00CC42F6" w:rsidP="00CC42F6">
      <w:r>
        <w:t>The bank details provided must be in your own name, or an account you are named on (e.g a joint account), and must be a personal bank account; not a business bank account.</w:t>
      </w:r>
    </w:p>
    <w:p w14:paraId="7D0A6ADB" w14:textId="77777777" w:rsidR="008C700E" w:rsidRPr="001F5419" w:rsidRDefault="007A6BA8">
      <w:pPr>
        <w:rPr>
          <w:b/>
        </w:rPr>
      </w:pPr>
      <w:r w:rsidRPr="001F5419">
        <w:rPr>
          <w:b/>
        </w:rPr>
        <w:t xml:space="preserve">Any </w:t>
      </w:r>
      <w:r w:rsidR="008C700E" w:rsidRPr="001F5419">
        <w:rPr>
          <w:b/>
        </w:rPr>
        <w:t>Additional Notes:</w:t>
      </w:r>
    </w:p>
    <w:sdt>
      <w:sdtPr>
        <w:id w:val="-719280775"/>
        <w:placeholder>
          <w:docPart w:val="DefaultPlaceholder_-1854013440"/>
        </w:placeholder>
        <w:showingPlcHdr/>
      </w:sdtPr>
      <w:sdtEndPr/>
      <w:sdtContent>
        <w:p w14:paraId="13B25A95" w14:textId="77777777" w:rsidR="008C700E" w:rsidRDefault="008C700E">
          <w:r w:rsidRPr="004A7BDA">
            <w:rPr>
              <w:rStyle w:val="PlaceholderText"/>
            </w:rPr>
            <w:t>Click or tap here to enter text.</w:t>
          </w:r>
        </w:p>
      </w:sdtContent>
    </w:sdt>
    <w:p w14:paraId="3C49C5E5" w14:textId="77777777" w:rsidR="008C700E" w:rsidRDefault="008C700E"/>
    <w:sectPr w:rsidR="008C70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ocumentProtection w:edit="forms" w:enforcement="1" w:cryptProviderType="rsaFull" w:cryptAlgorithmClass="hash" w:cryptAlgorithmType="typeAny" w:cryptAlgorithmSid="4" w:cryptSpinCount="100000" w:hash="kqA2nubrQuUNhlQdzk0UOVqpeG4=" w:salt="PgDbbBQZSW18FWpW+wFDNA==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00E"/>
    <w:rsid w:val="00005B81"/>
    <w:rsid w:val="00013C16"/>
    <w:rsid w:val="0004287F"/>
    <w:rsid w:val="00045EF4"/>
    <w:rsid w:val="00046362"/>
    <w:rsid w:val="00097A4E"/>
    <w:rsid w:val="000A4EBE"/>
    <w:rsid w:val="000C15E7"/>
    <w:rsid w:val="00116949"/>
    <w:rsid w:val="00167B1D"/>
    <w:rsid w:val="001E25A6"/>
    <w:rsid w:val="001F5419"/>
    <w:rsid w:val="00323F71"/>
    <w:rsid w:val="003E185A"/>
    <w:rsid w:val="004455E7"/>
    <w:rsid w:val="004939A6"/>
    <w:rsid w:val="004C4F27"/>
    <w:rsid w:val="004D7737"/>
    <w:rsid w:val="005518C5"/>
    <w:rsid w:val="00586B5A"/>
    <w:rsid w:val="005B7CCE"/>
    <w:rsid w:val="0063460F"/>
    <w:rsid w:val="007029D8"/>
    <w:rsid w:val="007270B2"/>
    <w:rsid w:val="00731977"/>
    <w:rsid w:val="007452F8"/>
    <w:rsid w:val="00766383"/>
    <w:rsid w:val="00771553"/>
    <w:rsid w:val="007A6BA8"/>
    <w:rsid w:val="00805D87"/>
    <w:rsid w:val="008518F9"/>
    <w:rsid w:val="0087277B"/>
    <w:rsid w:val="008C700E"/>
    <w:rsid w:val="009139C6"/>
    <w:rsid w:val="00937ED9"/>
    <w:rsid w:val="009B3BD2"/>
    <w:rsid w:val="009B49B9"/>
    <w:rsid w:val="009F064C"/>
    <w:rsid w:val="009F5F78"/>
    <w:rsid w:val="00A03CCE"/>
    <w:rsid w:val="00A30B98"/>
    <w:rsid w:val="00A819D1"/>
    <w:rsid w:val="00A90278"/>
    <w:rsid w:val="00AB283E"/>
    <w:rsid w:val="00AE4CF6"/>
    <w:rsid w:val="00B22544"/>
    <w:rsid w:val="00B23CD2"/>
    <w:rsid w:val="00B47030"/>
    <w:rsid w:val="00B8333E"/>
    <w:rsid w:val="00C224E4"/>
    <w:rsid w:val="00C73475"/>
    <w:rsid w:val="00C87D56"/>
    <w:rsid w:val="00CA4358"/>
    <w:rsid w:val="00CA5570"/>
    <w:rsid w:val="00CC42F6"/>
    <w:rsid w:val="00D36E4D"/>
    <w:rsid w:val="00D4106E"/>
    <w:rsid w:val="00D449A6"/>
    <w:rsid w:val="00D712B9"/>
    <w:rsid w:val="00D73AC3"/>
    <w:rsid w:val="00E00D6C"/>
    <w:rsid w:val="00E41C39"/>
    <w:rsid w:val="00E53BE6"/>
    <w:rsid w:val="00E60274"/>
    <w:rsid w:val="00EB272A"/>
    <w:rsid w:val="00EF55E8"/>
    <w:rsid w:val="00F15A13"/>
    <w:rsid w:val="00F41707"/>
    <w:rsid w:val="00F61856"/>
    <w:rsid w:val="00FB3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F0BA0"/>
  <w15:docId w15:val="{5B3EFFFF-017B-F441-B578-7921BB4EC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70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-Accent51">
    <w:name w:val="Grid Table 4 - Accent 51"/>
    <w:basedOn w:val="TableNormal"/>
    <w:uiPriority w:val="49"/>
    <w:rsid w:val="008C700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8C700E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7A6BA8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54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541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sales@nasagroup.co.uk" TargetMode="External"/><Relationship Id="rId4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424388-8A4B-4363-9C03-28BA4873BA55}"/>
      </w:docPartPr>
      <w:docPartBody>
        <w:p w:rsidR="00533D42" w:rsidRDefault="00335195">
          <w:r w:rsidRPr="004A7BDA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35195"/>
    <w:rsid w:val="00072EE7"/>
    <w:rsid w:val="001F1BEF"/>
    <w:rsid w:val="00335195"/>
    <w:rsid w:val="00533D42"/>
    <w:rsid w:val="00557125"/>
    <w:rsid w:val="008A3A81"/>
    <w:rsid w:val="008E0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3519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Stacey Davis</dc:creator>
  <cp:keywords/>
  <dc:description/>
  <cp:lastModifiedBy>Satyasobhan Dasmohpatra</cp:lastModifiedBy>
  <cp:revision>2</cp:revision>
  <dcterms:created xsi:type="dcterms:W3CDTF">2021-06-24T14:26:00Z</dcterms:created>
  <dcterms:modified xsi:type="dcterms:W3CDTF">2021-06-24T14:26:00Z</dcterms:modified>
</cp:coreProperties>
</file>