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3CB4" w14:textId="77777777" w:rsidR="009A769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1E197CF" w14:textId="77777777" w:rsidR="009A769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89D8E8" w14:textId="77777777" w:rsidR="009A769D" w:rsidRDefault="009A769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769D" w14:paraId="4B8E0B19" w14:textId="77777777">
        <w:tc>
          <w:tcPr>
            <w:tcW w:w="4508" w:type="dxa"/>
          </w:tcPr>
          <w:p w14:paraId="21532E19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1C4BA1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A769D" w14:paraId="2A0CAD23" w14:textId="77777777">
        <w:tc>
          <w:tcPr>
            <w:tcW w:w="4508" w:type="dxa"/>
          </w:tcPr>
          <w:p w14:paraId="234C8CFC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C95D4A" w14:textId="5A084C62" w:rsidR="009A769D" w:rsidRDefault="00FD08E4">
            <w:pPr>
              <w:rPr>
                <w:rFonts w:ascii="Calibri" w:eastAsia="Calibri" w:hAnsi="Calibri" w:cs="Calibri"/>
              </w:rPr>
            </w:pPr>
            <w:r w:rsidRPr="00FD08E4">
              <w:rPr>
                <w:rFonts w:ascii="Calibri" w:eastAsia="Calibri" w:hAnsi="Calibri" w:cs="Calibri"/>
              </w:rPr>
              <w:t>LTVIP2026TMIDS74689</w:t>
            </w:r>
          </w:p>
        </w:tc>
      </w:tr>
      <w:tr w:rsidR="009A769D" w14:paraId="2EEBC226" w14:textId="77777777">
        <w:tc>
          <w:tcPr>
            <w:tcW w:w="4508" w:type="dxa"/>
          </w:tcPr>
          <w:p w14:paraId="435AD59B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C17680" w14:textId="17EAA10F" w:rsidR="009A769D" w:rsidRDefault="00FD08E4">
            <w:pPr>
              <w:rPr>
                <w:rFonts w:ascii="Calibri" w:eastAsia="Calibri" w:hAnsi="Calibri" w:cs="Calibri"/>
              </w:rPr>
            </w:pPr>
            <w:r w:rsidRPr="00FD08E4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9A769D" w14:paraId="4176615D" w14:textId="77777777">
        <w:tc>
          <w:tcPr>
            <w:tcW w:w="4508" w:type="dxa"/>
          </w:tcPr>
          <w:p w14:paraId="258407BE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529D8FE" w14:textId="77777777" w:rsidR="009A769D" w:rsidRDefault="009A769D">
            <w:pPr>
              <w:rPr>
                <w:rFonts w:ascii="Calibri" w:eastAsia="Calibri" w:hAnsi="Calibri" w:cs="Calibri"/>
              </w:rPr>
            </w:pPr>
          </w:p>
        </w:tc>
      </w:tr>
    </w:tbl>
    <w:p w14:paraId="7582057F" w14:textId="77777777" w:rsidR="009A769D" w:rsidRDefault="009A769D">
      <w:pPr>
        <w:spacing w:after="160" w:line="259" w:lineRule="auto"/>
        <w:rPr>
          <w:rFonts w:ascii="Calibri" w:eastAsia="Calibri" w:hAnsi="Calibri" w:cs="Calibri"/>
          <w:b/>
        </w:rPr>
      </w:pPr>
    </w:p>
    <w:p w14:paraId="1819DBBD" w14:textId="77777777" w:rsidR="009A769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30FAC37" w14:textId="77777777" w:rsidR="009A769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A769D" w14:paraId="5E67A37B" w14:textId="77777777">
        <w:trPr>
          <w:trHeight w:val="557"/>
        </w:trPr>
        <w:tc>
          <w:tcPr>
            <w:tcW w:w="735" w:type="dxa"/>
          </w:tcPr>
          <w:p w14:paraId="7B4E898D" w14:textId="77777777" w:rsidR="009A769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EFFE2AF" w14:textId="77777777" w:rsidR="009A769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9A7FBD0" w14:textId="77777777" w:rsidR="009A769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C7422CC" w14:textId="77777777" w:rsidR="009A769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A769D" w14:paraId="1F367202" w14:textId="77777777">
        <w:trPr>
          <w:trHeight w:val="817"/>
        </w:trPr>
        <w:tc>
          <w:tcPr>
            <w:tcW w:w="735" w:type="dxa"/>
          </w:tcPr>
          <w:p w14:paraId="48F78870" w14:textId="77777777" w:rsidR="009A769D" w:rsidRDefault="009A76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3A19F6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F02D412" w14:textId="77777777" w:rsidR="009A769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A8EB15A" w14:textId="77777777" w:rsidR="009A769D" w:rsidRDefault="009A769D">
            <w:pPr>
              <w:rPr>
                <w:rFonts w:ascii="Calibri" w:eastAsia="Calibri" w:hAnsi="Calibri" w:cs="Calibri"/>
              </w:rPr>
            </w:pPr>
          </w:p>
        </w:tc>
      </w:tr>
      <w:tr w:rsidR="009A769D" w14:paraId="631D35AD" w14:textId="77777777">
        <w:trPr>
          <w:trHeight w:val="817"/>
        </w:trPr>
        <w:tc>
          <w:tcPr>
            <w:tcW w:w="735" w:type="dxa"/>
          </w:tcPr>
          <w:p w14:paraId="06C085EE" w14:textId="77777777" w:rsidR="009A769D" w:rsidRDefault="009A76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2DEAEB7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3E15F3F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080FD9A5" w14:textId="69232B00" w:rsidR="009A769D" w:rsidRDefault="00A10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0535971D" wp14:editId="17453F92">
                  <wp:extent cx="1672590" cy="1002030"/>
                  <wp:effectExtent l="0" t="0" r="3810" b="7620"/>
                  <wp:docPr id="38111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110854" name="Picture 38111085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69D" w14:paraId="465101DC" w14:textId="77777777">
        <w:trPr>
          <w:trHeight w:val="817"/>
        </w:trPr>
        <w:tc>
          <w:tcPr>
            <w:tcW w:w="735" w:type="dxa"/>
          </w:tcPr>
          <w:p w14:paraId="72A12A87" w14:textId="77777777" w:rsidR="009A769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BE96079" w14:textId="77777777" w:rsidR="009A769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326DD4C" w14:textId="77777777" w:rsidR="009A76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75047031" w14:textId="385E64FB" w:rsidR="009A769D" w:rsidRDefault="00A10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854C15C" wp14:editId="4E7905F6">
                  <wp:extent cx="1672590" cy="941070"/>
                  <wp:effectExtent l="0" t="0" r="3810" b="0"/>
                  <wp:docPr id="18655681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568161" name="Picture 18655681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12AB7" w14:textId="77777777" w:rsidR="009A769D" w:rsidRDefault="009A769D">
      <w:pPr>
        <w:spacing w:after="160" w:line="259" w:lineRule="auto"/>
        <w:rPr>
          <w:rFonts w:ascii="Calibri" w:eastAsia="Calibri" w:hAnsi="Calibri" w:cs="Calibri"/>
        </w:rPr>
      </w:pPr>
    </w:p>
    <w:p w14:paraId="09908780" w14:textId="77777777" w:rsidR="009A769D" w:rsidRDefault="009A769D"/>
    <w:p w14:paraId="08AAE4E3" w14:textId="77777777" w:rsidR="009A769D" w:rsidRDefault="009A769D"/>
    <w:sectPr w:rsidR="009A76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5D5F"/>
    <w:multiLevelType w:val="multilevel"/>
    <w:tmpl w:val="27FAF0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7215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9D"/>
    <w:rsid w:val="005A20E7"/>
    <w:rsid w:val="006D122B"/>
    <w:rsid w:val="009A769D"/>
    <w:rsid w:val="00A1046F"/>
    <w:rsid w:val="00A41829"/>
    <w:rsid w:val="00FD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80F3"/>
  <w15:docId w15:val="{5C60F659-2CAA-4ED8-8422-5CB627B3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Rayudu Gabu</cp:lastModifiedBy>
  <cp:revision>3</cp:revision>
  <dcterms:created xsi:type="dcterms:W3CDTF">2026-02-19T16:53:00Z</dcterms:created>
  <dcterms:modified xsi:type="dcterms:W3CDTF">2026-02-19T16:53:00Z</dcterms:modified>
</cp:coreProperties>
</file>