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0A8AB" w14:textId="09E58175" w:rsidR="00B24A8C" w:rsidRPr="00B24A8C" w:rsidRDefault="00B24A8C" w:rsidP="00B24A8C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NAME                        </w:t>
      </w:r>
      <w:proofErr w:type="gramStart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82B4C">
        <w:rPr>
          <w:rFonts w:ascii="Times New Roman" w:hAnsi="Times New Roman" w:cs="Times New Roman"/>
          <w:b/>
          <w:bCs/>
          <w:sz w:val="32"/>
          <w:szCs w:val="32"/>
        </w:rPr>
        <w:t>B. SATYA HYNDAVI</w:t>
      </w:r>
    </w:p>
    <w:p w14:paraId="0603C317" w14:textId="054145C0" w:rsidR="00B24A8C" w:rsidRPr="00B24A8C" w:rsidRDefault="00B24A8C" w:rsidP="00B24A8C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REG NO                    </w:t>
      </w:r>
      <w:proofErr w:type="gramStart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192</w:t>
      </w:r>
      <w:r w:rsidR="00782B4C">
        <w:rPr>
          <w:rFonts w:ascii="Times New Roman" w:hAnsi="Times New Roman" w:cs="Times New Roman"/>
          <w:b/>
          <w:bCs/>
          <w:sz w:val="32"/>
          <w:szCs w:val="32"/>
        </w:rPr>
        <w:t>311178</w:t>
      </w:r>
    </w:p>
    <w:p w14:paraId="52C762DA" w14:textId="5EEC756B" w:rsidR="00B24A8C" w:rsidRPr="00B24A8C" w:rsidRDefault="00B24A8C" w:rsidP="00B24A8C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COURSE NAME      </w:t>
      </w:r>
      <w:proofErr w:type="gramStart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JAVA PROGRAMMING LANGUAGE</w:t>
      </w:r>
    </w:p>
    <w:p w14:paraId="4AEFE12F" w14:textId="47B395BD" w:rsidR="00B24A8C" w:rsidRDefault="00B24A8C" w:rsidP="00B24A8C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COURSE CODE       </w:t>
      </w:r>
      <w:proofErr w:type="gramStart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:</w:t>
      </w:r>
      <w:proofErr w:type="gramEnd"/>
      <w:r w:rsidRPr="00B24A8C">
        <w:rPr>
          <w:rFonts w:ascii="Times New Roman" w:hAnsi="Times New Roman" w:cs="Times New Roman"/>
          <w:b/>
          <w:bCs/>
          <w:sz w:val="32"/>
          <w:szCs w:val="32"/>
        </w:rPr>
        <w:t xml:space="preserve">  CSA0960</w:t>
      </w:r>
    </w:p>
    <w:p w14:paraId="08812753" w14:textId="77777777" w:rsidR="00360D41" w:rsidRPr="00B24A8C" w:rsidRDefault="00360D41" w:rsidP="00B24A8C">
      <w:pPr>
        <w:spacing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F2B997" w14:textId="48231B3B" w:rsidR="009F2954" w:rsidRPr="00B24A8C" w:rsidRDefault="00320E97" w:rsidP="00B24A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DATA FLOW </w:t>
      </w:r>
      <w:proofErr w:type="gramStart"/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DIAGRAM :</w:t>
      </w:r>
      <w:proofErr w:type="gramEnd"/>
      <w:r w:rsidRPr="00B24A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Illustrate how real-time traffic data is collected, </w:t>
      </w:r>
      <w:proofErr w:type="spellStart"/>
      <w:r w:rsidRPr="00B24A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B24A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used to optimize traffic signal timings.</w:t>
      </w:r>
    </w:p>
    <w:p w14:paraId="467E8917" w14:textId="1942C0DD" w:rsidR="00320E97" w:rsidRPr="00B24A8C" w:rsidRDefault="00B600E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320E97" w:rsidRPr="00B24A8C">
        <w:rPr>
          <w:rFonts w:ascii="Times New Roman" w:hAnsi="Times New Roman" w:cs="Times New Roman"/>
          <w:sz w:val="24"/>
          <w:szCs w:val="24"/>
        </w:rPr>
        <w:t>Traffic Sensors ----&gt; [1. Data Collection] ----&gt; Real-Time Traffic Data Store</w:t>
      </w:r>
    </w:p>
    <w:p w14:paraId="7F5E00B5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|</w:t>
      </w:r>
    </w:p>
    <w:p w14:paraId="544E194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v</w:t>
      </w:r>
    </w:p>
    <w:p w14:paraId="532CF75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[2. Data Analysis] ----&gt;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Traffic Data Store</w:t>
      </w:r>
    </w:p>
    <w:p w14:paraId="7F1974B5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|</w:t>
      </w:r>
    </w:p>
    <w:p w14:paraId="0E9F352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v</w:t>
      </w:r>
    </w:p>
    <w:p w14:paraId="0CC5B95C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[3. Signal Timing Optimization] ----&gt; Optimized Signal Timings Store</w:t>
      </w:r>
    </w:p>
    <w:p w14:paraId="1864C2C2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|</w:t>
      </w:r>
    </w:p>
    <w:p w14:paraId="6C90592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v</w:t>
      </w:r>
    </w:p>
    <w:p w14:paraId="78B819DB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[4. Signal Control] ----&gt; Traffic Lights</w:t>
      </w:r>
    </w:p>
    <w:p w14:paraId="49C4E2DD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|</w:t>
      </w:r>
    </w:p>
    <w:p w14:paraId="21401F5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v</w:t>
      </w:r>
    </w:p>
    <w:p w14:paraId="5E0C0295" w14:textId="33FE1089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Drivers</w:t>
      </w:r>
    </w:p>
    <w:p w14:paraId="3F6DB9E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</w:rPr>
      </w:pPr>
    </w:p>
    <w:p w14:paraId="060F7109" w14:textId="75ED1275" w:rsidR="00320E97" w:rsidRPr="00B24A8C" w:rsidRDefault="00320E97" w:rsidP="00B24A8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PSEUDOCODE AND IMPLEMENTATION</w:t>
      </w:r>
      <w:r w:rsidRPr="00B24A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B24A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detailed pseudocode and Java code for the algorithms used to optimize traffic signals and manage intersections.</w:t>
      </w:r>
    </w:p>
    <w:p w14:paraId="22B4DB4B" w14:textId="52230FD9" w:rsidR="00320E97" w:rsidRPr="00B24A8C" w:rsidRDefault="00320E97" w:rsidP="00B24A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24A8C">
        <w:rPr>
          <w:rFonts w:ascii="Times New Roman" w:hAnsi="Times New Roman" w:cs="Times New Roman"/>
          <w:b/>
          <w:bCs/>
          <w:sz w:val="24"/>
          <w:szCs w:val="24"/>
        </w:rPr>
        <w:t>JAVA CODE:</w:t>
      </w:r>
    </w:p>
    <w:p w14:paraId="2515EFEF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public class Intersection {</w:t>
      </w:r>
    </w:p>
    <w:p w14:paraId="55A26815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527FD9AD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Location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0DCE98D8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List&lt;Signal&gt; signals;</w:t>
      </w:r>
    </w:p>
    <w:p w14:paraId="49CA458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List&lt;Road&gt;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incomingRoads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6FDA023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List&lt;Road&gt;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outgoingRoads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1993DE5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58C54183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int id, Location location) {</w:t>
      </w:r>
    </w:p>
    <w:p w14:paraId="226F283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(link unavailable) = id;</w:t>
      </w:r>
    </w:p>
    <w:p w14:paraId="1D678A5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this.location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location;</w:t>
      </w:r>
    </w:p>
    <w:p w14:paraId="2833382C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 xml:space="preserve">signals = new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);</w:t>
      </w:r>
    </w:p>
    <w:p w14:paraId="4FFEC088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incomingRoads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);</w:t>
      </w:r>
    </w:p>
    <w:p w14:paraId="7B2D055B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outgoingRoads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);</w:t>
      </w:r>
    </w:p>
    <w:p w14:paraId="0933801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28858714" w14:textId="672C178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addSignal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Signal signal) {</w:t>
      </w:r>
    </w:p>
    <w:p w14:paraId="259BC2D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signals.add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(signal);</w:t>
      </w:r>
    </w:p>
    <w:p w14:paraId="638E6AE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6A53AE1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addRoad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Road road) {</w:t>
      </w:r>
    </w:p>
    <w:p w14:paraId="274ADDE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road.getDirection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>() == Road.Direction.IN) {</w:t>
      </w:r>
    </w:p>
    <w:p w14:paraId="7E2FEB8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incomingRoads.add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(road);</w:t>
      </w:r>
    </w:p>
    <w:p w14:paraId="0F6BFA4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} else {</w:t>
      </w:r>
    </w:p>
    <w:p w14:paraId="3C6E4ED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outgoingRoads.add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(road);</w:t>
      </w:r>
    </w:p>
    <w:p w14:paraId="6ED3530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3C2584AB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065F6C7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6BBE4D5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public class Signal {</w:t>
      </w:r>
    </w:p>
    <w:p w14:paraId="7EAA3B2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63AC2FB1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5FAE822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int duration;</w:t>
      </w:r>
    </w:p>
    <w:p w14:paraId="03AD424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Signal(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int id,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, int duration) {</w:t>
      </w:r>
    </w:p>
    <w:p w14:paraId="28D443DC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(link unavailable) = id;</w:t>
      </w:r>
    </w:p>
    <w:p w14:paraId="723C0CE3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04C742A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this.duration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duration;</w:t>
      </w:r>
    </w:p>
    <w:p w14:paraId="6B53A5CD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148BE991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) {</w:t>
      </w:r>
    </w:p>
    <w:p w14:paraId="568C0C7C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this.color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55C7D35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2BEE2DC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setDuration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int duration) {</w:t>
      </w:r>
    </w:p>
    <w:p w14:paraId="6B5DF118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this.duration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duration;</w:t>
      </w:r>
    </w:p>
    <w:p w14:paraId="0DF7177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5B4BD984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52327A8F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public class Road {</w:t>
      </w:r>
    </w:p>
    <w:p w14:paraId="75949E48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int id;</w:t>
      </w:r>
    </w:p>
    <w:p w14:paraId="6189244B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Direction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6542401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trafficVolume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61057088" w14:textId="44DC4C9B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Road(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int id, Direction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trafficVolume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) {</w:t>
      </w:r>
    </w:p>
    <w:p w14:paraId="28BAFBC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(link unavailable) = id;</w:t>
      </w:r>
    </w:p>
    <w:p w14:paraId="285AE4FB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this.direction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direction;</w:t>
      </w:r>
    </w:p>
    <w:p w14:paraId="420F2E2D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this.trafficVolume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trafficVolume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5B6B48A4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3B43C4A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Direction {</w:t>
      </w:r>
    </w:p>
    <w:p w14:paraId="31DC138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  <w:t>IN, OUT</w:t>
      </w:r>
    </w:p>
    <w:p w14:paraId="62E63294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342F405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6A550392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76E6EF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optimizeSignals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List&lt;Intersection&gt; intersections) {</w:t>
      </w:r>
    </w:p>
    <w:p w14:paraId="1D3BAED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15AE25F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7BA0429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IntersectionManager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E28A341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private List&lt;Intersection&gt; intersections;</w:t>
      </w:r>
    </w:p>
    <w:p w14:paraId="080BD832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4971B90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</w:p>
    <w:p w14:paraId="2AD30FBD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IntersectionManager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List&lt;Intersection&gt; intersections,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) {</w:t>
      </w:r>
    </w:p>
    <w:p w14:paraId="7E0F9E3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this.intersections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intersections;</w:t>
      </w:r>
    </w:p>
    <w:p w14:paraId="3835E55F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</w:r>
      <w:r w:rsidRPr="00B24A8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this.optimizationAlgorithm</w:t>
      </w:r>
      <w:proofErr w:type="spellEnd"/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optimizationAlgorithm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;</w:t>
      </w:r>
    </w:p>
    <w:p w14:paraId="06AD405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01DA22D2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manageIntersections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) {</w:t>
      </w:r>
    </w:p>
    <w:p w14:paraId="0FCCA12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ab/>
        <w:t>}</w:t>
      </w:r>
    </w:p>
    <w:p w14:paraId="384E09D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60D9490E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39C089" w14:textId="31D95E85" w:rsidR="00320E97" w:rsidRPr="00B24A8C" w:rsidRDefault="00320E97" w:rsidP="00B24A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DOCUMENTATION:</w:t>
      </w:r>
      <w:r w:rsidRPr="00B24A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Explain the design decisions behind the algorithms, data structures used for efficient processing, assumptions made (e.g., sensor reliability), and potential improvements for further optimization.</w:t>
      </w:r>
    </w:p>
    <w:p w14:paraId="73EE52B3" w14:textId="3CE64A7D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A Detailed Documentation:</w:t>
      </w:r>
    </w:p>
    <w:p w14:paraId="04A23EFC" w14:textId="300441C6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Design Decisions</w:t>
      </w:r>
      <w:r w:rsidRPr="00B24A8C">
        <w:rPr>
          <w:rFonts w:ascii="Times New Roman" w:hAnsi="Times New Roman" w:cs="Times New Roman"/>
          <w:sz w:val="28"/>
          <w:szCs w:val="28"/>
        </w:rPr>
        <w:t>:</w:t>
      </w:r>
    </w:p>
    <w:p w14:paraId="28B9AF65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Algorithm: We chose a genetic algorithm for signal optimization due to its ability to handle complex optimization problems with multiple variables.</w:t>
      </w:r>
    </w:p>
    <w:p w14:paraId="768A7BD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Data Structures: We selected a graph data structure to represent intersections and roads, allowing for efficient traversal and manipulation of data.</w:t>
      </w:r>
    </w:p>
    <w:p w14:paraId="39BD2817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Real-time Adjustment: We implemented a real-time adjustment mechanism using sensor data to monitor traffic conditions and adjust signal timings accordingly.</w:t>
      </w:r>
    </w:p>
    <w:p w14:paraId="28B7DD7D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B8C3CD" w14:textId="3CFF7863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Data Structures:</w:t>
      </w:r>
    </w:p>
    <w:p w14:paraId="15B849B9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Intersection Graph: A graph data structure representing intersections and connecting roads.</w:t>
      </w:r>
    </w:p>
    <w:p w14:paraId="59F0FB4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Signal Timing Array: A 2D array storing signal timings for each intersection and road.</w:t>
      </w:r>
    </w:p>
    <w:p w14:paraId="0CE487B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Sensor Data Queue: A queue data structure holding real-time sensor data for traffic volume, speed, and occupancy.</w:t>
      </w:r>
    </w:p>
    <w:p w14:paraId="36367448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7C5F8" w14:textId="45287AE5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Assumptions:</w:t>
      </w:r>
    </w:p>
    <w:p w14:paraId="79FBAC0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Sensor Reliability: We assume sensors provide accurate and reliable data.</w:t>
      </w:r>
    </w:p>
    <w:p w14:paraId="4703E61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Traffic Patterns: We assume traffic patterns follow historical trends and don't change drastically.</w:t>
      </w:r>
    </w:p>
    <w:p w14:paraId="7B9F77FD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CB317A" w14:textId="327B7446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Potential Improvements:</w:t>
      </w:r>
    </w:p>
    <w:p w14:paraId="2BC0599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Machine Learning Integration: Integrate machine learning algorithms to better predict traffic patterns and optimize signal timings.</w:t>
      </w:r>
    </w:p>
    <w:p w14:paraId="0D3A4EA0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Multi-Objective Optimization: Extend the genetic algorithm to optimize multiple objectives, such as minimizing congestion, reducing emissions, and improving safety.</w:t>
      </w:r>
    </w:p>
    <w:p w14:paraId="10E71643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Edge Cases Handling: Improve the system's ability to handle edge cases, such as accidents, road closures, or special events.</w:t>
      </w:r>
    </w:p>
    <w:p w14:paraId="0C4DBC6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Scalability: Enhance the system's scalability to accommodate growing cities and increasing traffic volumes.</w:t>
      </w:r>
    </w:p>
    <w:p w14:paraId="1D421191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User Interface: Develop a user-friendly interface for traffic operators to monitor and adjust signal timings.</w:t>
      </w:r>
    </w:p>
    <w:p w14:paraId="0AA8A01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2B04F" w14:textId="69C48050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Further Optimization:</w:t>
      </w:r>
    </w:p>
    <w:p w14:paraId="538068BF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- Dynamic Traffic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: Incorporate dynamic traffic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to account for changing traffic patterns and unexpected events.</w:t>
      </w:r>
    </w:p>
    <w:p w14:paraId="003F47E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Distributed Computing: Utilize distributed computing to process large amounts of data and improve system scalability.</w:t>
      </w:r>
    </w:p>
    <w:p w14:paraId="16B5F43C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Sensor Fusion: Integrate data from various sensors to improve accuracy and reliability.</w:t>
      </w:r>
    </w:p>
    <w:p w14:paraId="32C543D3" w14:textId="5D6765AF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- Transfer Learning: Apply transfer learning to adapt the optimization model to new cities or scenarios.</w:t>
      </w:r>
    </w:p>
    <w:p w14:paraId="0C018684" w14:textId="282EDB9E" w:rsidR="000576D9" w:rsidRPr="00B24A8C" w:rsidRDefault="000576D9" w:rsidP="00B24A8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24A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4)  </w:t>
      </w:r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USER </w:t>
      </w:r>
      <w:proofErr w:type="gramStart"/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INTERFACE :</w:t>
      </w:r>
      <w:proofErr w:type="gramEnd"/>
      <w:r w:rsidRPr="00B24A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intuitive and informative interfaces for traffic managers and city officials to interact with the system, monitor traffic conditions, and manage signal timings.</w:t>
      </w:r>
    </w:p>
    <w:p w14:paraId="194F4E0C" w14:textId="2DA55E1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A Possible User Interface Design:</w:t>
      </w:r>
    </w:p>
    <w:p w14:paraId="1271E36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D8D02" w14:textId="3C1759B2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Traffic Manager Interface:</w:t>
      </w:r>
    </w:p>
    <w:p w14:paraId="3DCC4D7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1. Dashboard: A centralized dashboard displaying real-time traffic conditions, including:</w:t>
      </w:r>
    </w:p>
    <w:p w14:paraId="61C5423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Traffic volume and speed</w:t>
      </w:r>
    </w:p>
    <w:p w14:paraId="6789622F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Incident alerts (accidents, road closures, etc.)</w:t>
      </w:r>
    </w:p>
    <w:p w14:paraId="1C88A61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Signal timing status</w:t>
      </w:r>
    </w:p>
    <w:p w14:paraId="4159050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2. Map View: An interactive map displaying:</w:t>
      </w:r>
    </w:p>
    <w:p w14:paraId="0F23496C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Real-time traffic conditions</w:t>
      </w:r>
    </w:p>
    <w:p w14:paraId="57C46037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Intersection locations and signal timings</w:t>
      </w:r>
    </w:p>
    <w:p w14:paraId="23AC0FB9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Incident locations and details</w:t>
      </w:r>
    </w:p>
    <w:p w14:paraId="1AE3FBB5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3. Signal Timing Management: A module allowing traffic managers to:</w:t>
      </w:r>
    </w:p>
    <w:p w14:paraId="373C1DE1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Adjust signal timings in real-time</w:t>
      </w:r>
    </w:p>
    <w:p w14:paraId="18531363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Set timing plans for specific times of day or events</w:t>
      </w:r>
    </w:p>
    <w:p w14:paraId="461B7DD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Monitor signal performance and adjust as needed</w:t>
      </w:r>
    </w:p>
    <w:p w14:paraId="27B7F993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4. Incident Management: A module for managing incidents, including:</w:t>
      </w:r>
    </w:p>
    <w:p w14:paraId="57EE4D0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Reporting and logging incidents</w:t>
      </w:r>
    </w:p>
    <w:p w14:paraId="6C0DCA1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Assigning response teams and tracking progress</w:t>
      </w:r>
    </w:p>
    <w:p w14:paraId="680F2900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Updating traffic conditions and signal timings accordingly</w:t>
      </w:r>
    </w:p>
    <w:p w14:paraId="28A4D20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5. Analytics: A module providing insights into traffic patterns and system performance, including:</w:t>
      </w:r>
    </w:p>
    <w:p w14:paraId="5619EEA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lastRenderedPageBreak/>
        <w:t xml:space="preserve">    - Traffic volume and speed analytics</w:t>
      </w:r>
    </w:p>
    <w:p w14:paraId="3BE602B1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Signal timing efficiency analytics</w:t>
      </w:r>
    </w:p>
    <w:p w14:paraId="020221B6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Incident response and resolution analytics</w:t>
      </w:r>
    </w:p>
    <w:p w14:paraId="26D3FBB1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6B6E1A" w14:textId="2F3870D1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City Official Interface:</w:t>
      </w:r>
    </w:p>
    <w:p w14:paraId="0D6B99C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792A7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1. Dashboard: A high-level dashboard displaying:</w:t>
      </w:r>
    </w:p>
    <w:p w14:paraId="7BC1FA50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City-wide traffic conditions</w:t>
      </w:r>
    </w:p>
    <w:p w14:paraId="5BACD3C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Key performance indicators (KPIs) for traffic management</w:t>
      </w:r>
    </w:p>
    <w:p w14:paraId="1044ADB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Alerts for major incidents or congestion</w:t>
      </w:r>
    </w:p>
    <w:p w14:paraId="35C82E93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2. Traffic Patterns: A module displaying:</w:t>
      </w:r>
    </w:p>
    <w:p w14:paraId="5BAF9DFC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Historical traffic patterns and trends</w:t>
      </w:r>
    </w:p>
    <w:p w14:paraId="7B4CAB8D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Predictive analytics for future traffic conditions</w:t>
      </w:r>
    </w:p>
    <w:p w14:paraId="475E4CB7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3. Signal Timing Optimization: A module allowing city officials to:</w:t>
      </w:r>
    </w:p>
    <w:p w14:paraId="07B1D224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Review and approve signal timing plans</w:t>
      </w:r>
    </w:p>
    <w:p w14:paraId="4BD75165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Set city-wide signal timing policies</w:t>
      </w:r>
    </w:p>
    <w:p w14:paraId="1E5A70E0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4. Incident Reports: A module providing:</w:t>
      </w:r>
    </w:p>
    <w:p w14:paraId="0EA90B68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Incident reports and summaries</w:t>
      </w:r>
    </w:p>
    <w:p w14:paraId="062759F2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Response and resolution metrics</w:t>
      </w:r>
    </w:p>
    <w:p w14:paraId="2EB23F21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5. System Performance: A module displaying:</w:t>
      </w:r>
    </w:p>
    <w:p w14:paraId="072CA0E5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System uptime and performance metrics</w:t>
      </w:r>
    </w:p>
    <w:p w14:paraId="562524BE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- Maintenance and update schedules</w:t>
      </w:r>
    </w:p>
    <w:p w14:paraId="69FF65A9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C0008" w14:textId="234CCDD5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A8C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49C9DB24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E8E2AC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1. Real-time updates: Ensure that all interfaces reflect real-time traffic conditions and system status.</w:t>
      </w:r>
    </w:p>
    <w:p w14:paraId="044CBE39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2. Customizable: Allow users to customize their interfaces and set personalized alerts and notifications.</w:t>
      </w:r>
    </w:p>
    <w:p w14:paraId="0F2A4D1A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3. Collaboration tools: Incorporate collaboration tools for traffic managers and city officials to share information and coordinate responses.</w:t>
      </w:r>
    </w:p>
    <w:p w14:paraId="64DCA15B" w14:textId="77777777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4. Data export: Allow users to export data and analytics for further analysis or reporting.</w:t>
      </w:r>
    </w:p>
    <w:p w14:paraId="4D9D0608" w14:textId="7F2701C3" w:rsidR="000576D9" w:rsidRPr="00B24A8C" w:rsidRDefault="000576D9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lastRenderedPageBreak/>
        <w:t>5. Security: Ensure that all interfaces are secure and access-controlled, with user authentication and authorization.</w:t>
      </w:r>
    </w:p>
    <w:p w14:paraId="2868B32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F639C2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E59987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830B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4B6DC" w14:textId="457AEE4E" w:rsidR="00320E97" w:rsidRPr="00B24A8C" w:rsidRDefault="00320E97" w:rsidP="00B24A8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4A8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:</w:t>
      </w:r>
      <w:proofErr w:type="gramEnd"/>
      <w:r w:rsidRPr="00B24A8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B24A8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comprehensive test cases to validate the functionality and effectiveness of the traffic signal optimization system under various traffic scenarios and conditions.</w:t>
      </w:r>
    </w:p>
    <w:p w14:paraId="213D2673" w14:textId="635E6D51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TrafficSignalOptimizationTest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9AEB9C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24A8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) {</w:t>
      </w:r>
    </w:p>
    <w:p w14:paraId="3FAD69D1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testOptimization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("Normal");</w:t>
      </w:r>
    </w:p>
    <w:p w14:paraId="652B9CF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testOptimization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("Heavy");</w:t>
      </w:r>
    </w:p>
    <w:p w14:paraId="24B43F7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testOptimization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("Light");</w:t>
      </w:r>
    </w:p>
    <w:p w14:paraId="31F3CBEA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AEDA99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testOptimization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String scenario) {</w:t>
      </w:r>
    </w:p>
    <w:p w14:paraId="4905029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TrafficSignalOptimizationSystem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 xml:space="preserve"> system = new </w:t>
      </w:r>
      <w:proofErr w:type="spellStart"/>
      <w:proofErr w:type="gramStart"/>
      <w:r w:rsidRPr="00B24A8C">
        <w:rPr>
          <w:rFonts w:ascii="Times New Roman" w:hAnsi="Times New Roman" w:cs="Times New Roman"/>
          <w:sz w:val="24"/>
          <w:szCs w:val="24"/>
        </w:rPr>
        <w:t>TrafficSignalOptimizationSystem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A8C">
        <w:rPr>
          <w:rFonts w:ascii="Times New Roman" w:hAnsi="Times New Roman" w:cs="Times New Roman"/>
          <w:sz w:val="24"/>
          <w:szCs w:val="24"/>
        </w:rPr>
        <w:t>);</w:t>
      </w:r>
    </w:p>
    <w:p w14:paraId="60402620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39556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4A8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24A8C">
        <w:rPr>
          <w:rFonts w:ascii="Times New Roman" w:hAnsi="Times New Roman" w:cs="Times New Roman"/>
          <w:sz w:val="24"/>
          <w:szCs w:val="24"/>
        </w:rPr>
        <w:t>("Testing " + scenario + " traffic scenario:");</w:t>
      </w:r>
    </w:p>
    <w:p w14:paraId="69E506E3" w14:textId="77777777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67137" w14:textId="12461094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4A8C">
        <w:rPr>
          <w:rFonts w:ascii="Times New Roman" w:hAnsi="Times New Roman" w:cs="Times New Roman"/>
          <w:sz w:val="24"/>
          <w:szCs w:val="24"/>
        </w:rPr>
        <w:t>}</w:t>
      </w:r>
    </w:p>
    <w:p w14:paraId="524B4012" w14:textId="34354AC1" w:rsidR="00320E97" w:rsidRPr="00B24A8C" w:rsidRDefault="00320E97" w:rsidP="00B24A8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0E97" w:rsidRPr="00B2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26887"/>
    <w:multiLevelType w:val="hybridMultilevel"/>
    <w:tmpl w:val="8052640C"/>
    <w:lvl w:ilvl="0" w:tplc="3B6E7BD8">
      <w:start w:val="5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B00"/>
    <w:multiLevelType w:val="hybridMultilevel"/>
    <w:tmpl w:val="936AACF2"/>
    <w:lvl w:ilvl="0" w:tplc="73D6667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D728B"/>
    <w:multiLevelType w:val="multilevel"/>
    <w:tmpl w:val="25E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343628">
    <w:abstractNumId w:val="2"/>
  </w:num>
  <w:num w:numId="2" w16cid:durableId="2125224096">
    <w:abstractNumId w:val="1"/>
  </w:num>
  <w:num w:numId="3" w16cid:durableId="34636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97"/>
    <w:rsid w:val="000576D9"/>
    <w:rsid w:val="00185779"/>
    <w:rsid w:val="00256C87"/>
    <w:rsid w:val="00320E97"/>
    <w:rsid w:val="00360D41"/>
    <w:rsid w:val="006960F0"/>
    <w:rsid w:val="00782B4C"/>
    <w:rsid w:val="00797E50"/>
    <w:rsid w:val="00865B4C"/>
    <w:rsid w:val="009108B1"/>
    <w:rsid w:val="009F2954"/>
    <w:rsid w:val="00A2121A"/>
    <w:rsid w:val="00B24A8C"/>
    <w:rsid w:val="00B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020D"/>
  <w15:chartTrackingRefBased/>
  <w15:docId w15:val="{D5449F14-E5D3-4FEC-BACB-CB3281B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6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challapriyadarshini@outlook.com</dc:creator>
  <cp:keywords/>
  <dc:description/>
  <cp:lastModifiedBy>bhupalamhyndavi@gmail.com</cp:lastModifiedBy>
  <cp:revision>2</cp:revision>
  <dcterms:created xsi:type="dcterms:W3CDTF">2024-07-18T08:12:00Z</dcterms:created>
  <dcterms:modified xsi:type="dcterms:W3CDTF">2024-07-18T08:12:00Z</dcterms:modified>
</cp:coreProperties>
</file>