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10496" w14:textId="77777777" w:rsidR="004026FD" w:rsidRPr="004026FD" w:rsidRDefault="004026FD" w:rsidP="004026FD">
      <w:pPr>
        <w:rPr>
          <w:rFonts w:ascii="Times New Roman" w:hAnsi="Times New Roman" w:cs="Times New Roman"/>
          <w:b/>
          <w:bCs/>
          <w:noProof/>
        </w:rPr>
      </w:pPr>
      <w:r w:rsidRPr="004026FD">
        <w:rPr>
          <w:rFonts w:ascii="Times New Roman" w:hAnsi="Times New Roman" w:cs="Times New Roman"/>
          <w:b/>
          <w:bCs/>
          <w:noProof/>
        </w:rPr>
        <w:t>EXP-11</w:t>
      </w:r>
    </w:p>
    <w:p w14:paraId="1FFD5C94" w14:textId="77777777" w:rsidR="004026FD" w:rsidRDefault="004026FD" w:rsidP="004026FD">
      <w:pPr>
        <w:rPr>
          <w:rFonts w:ascii="Times New Roman" w:hAnsi="Times New Roman" w:cs="Times New Roman"/>
          <w:noProof/>
        </w:rPr>
      </w:pPr>
      <w:r w:rsidRPr="004026FD">
        <w:rPr>
          <w:rFonts w:ascii="Times New Roman" w:hAnsi="Times New Roman" w:cs="Times New Roman"/>
          <w:noProof/>
        </w:rPr>
        <w:t>Create a Static Website and Containerize, Build &amp; Serve it using Docker. Tasks: 1. Create a Simple Static Website (index.html file) with basic HTML content. 2. Write/create a Dockerfile to serve the website using Nginx. 3. Build the Docker Image 4. Run the container: 5. Access the Website using a Browser</w:t>
      </w:r>
    </w:p>
    <w:p w14:paraId="757698DF" w14:textId="77777777" w:rsidR="004026FD" w:rsidRDefault="004026FD" w:rsidP="004026FD">
      <w:pPr>
        <w:rPr>
          <w:rFonts w:ascii="Times New Roman" w:hAnsi="Times New Roman" w:cs="Times New Roman"/>
          <w:noProof/>
        </w:rPr>
      </w:pPr>
    </w:p>
    <w:p w14:paraId="0C12CA38" w14:textId="77777777" w:rsidR="004026FD" w:rsidRDefault="004026FD" w:rsidP="004026FD">
      <w:pPr>
        <w:rPr>
          <w:rFonts w:ascii="Times New Roman" w:hAnsi="Times New Roman" w:cs="Times New Roman"/>
          <w:noProof/>
        </w:rPr>
      </w:pPr>
    </w:p>
    <w:p w14:paraId="20560DEB" w14:textId="61D38E9B" w:rsidR="00BB48AD" w:rsidRPr="004026FD" w:rsidRDefault="004026FD" w:rsidP="004026FD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68539A46" wp14:editId="1B5A2514">
            <wp:extent cx="5731510" cy="3223895"/>
            <wp:effectExtent l="0" t="0" r="2540" b="0"/>
            <wp:docPr id="182011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10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8AD" w:rsidRPr="00402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FD"/>
    <w:rsid w:val="00052BF3"/>
    <w:rsid w:val="003C4EAB"/>
    <w:rsid w:val="004026FD"/>
    <w:rsid w:val="009553FE"/>
    <w:rsid w:val="00BB48AD"/>
    <w:rsid w:val="00F6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6293"/>
  <w15:chartTrackingRefBased/>
  <w15:docId w15:val="{1431434B-CC39-4490-B30A-6AB90187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bhupalamhyndavi@gmail.com</dc:creator>
  <cp:keywords/>
  <dc:description/>
  <cp:lastModifiedBy>bhupalamhyndavi@gmail.com</cp:lastModifiedBy>
  <cp:revision>1</cp:revision>
  <dcterms:created xsi:type="dcterms:W3CDTF">2024-12-24T00:05:00Z</dcterms:created>
  <dcterms:modified xsi:type="dcterms:W3CDTF">2024-12-24T00:06:00Z</dcterms:modified>
</cp:coreProperties>
</file>