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504AD" w14:textId="4FE2889E" w:rsidR="00BB48AD" w:rsidRDefault="00F470D4" w:rsidP="00F470D4">
      <w:pPr>
        <w:ind w:firstLine="720"/>
      </w:pPr>
      <w:r>
        <w:t>Exp-23</w:t>
      </w:r>
    </w:p>
    <w:p w14:paraId="6EC848AC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t xml:space="preserve">You cloned a repository earlier, and now another collaborator has made changes to it. You </w:t>
      </w:r>
      <w:r w:rsidRPr="00F470D4">
        <w:rPr>
          <w:rFonts w:ascii="Times New Roman" w:hAnsi="Times New Roman" w:cs="Times New Roman"/>
        </w:rPr>
        <w:t xml:space="preserve">     </w:t>
      </w:r>
      <w:r w:rsidRPr="00F470D4">
        <w:rPr>
          <w:rFonts w:ascii="Times New Roman" w:hAnsi="Times New Roman" w:cs="Times New Roman"/>
        </w:rPr>
        <w:t xml:space="preserve">need to pull the latest changes from GitHub to keep your local copy up to date. </w:t>
      </w:r>
    </w:p>
    <w:p w14:paraId="47CAC18D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t xml:space="preserve">Tasks: </w:t>
      </w:r>
    </w:p>
    <w:p w14:paraId="0D5B2661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Clone a repository (from previous questions). </w:t>
      </w:r>
    </w:p>
    <w:p w14:paraId="2096C006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Ask a collaborator to make a change and push it to the GitHub repository.</w:t>
      </w:r>
    </w:p>
    <w:p w14:paraId="1AFC9940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t xml:space="preserve"> </w:t>
      </w: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Use git pull origin main to pull the latest changes. </w:t>
      </w:r>
    </w:p>
    <w:p w14:paraId="3E25EB18" w14:textId="52517B86" w:rsidR="00F470D4" w:rsidRP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Verify that the changes made by your collaborator appear in your local repository.</w:t>
      </w:r>
    </w:p>
    <w:p w14:paraId="562AA07B" w14:textId="12D8C231" w:rsidR="00F470D4" w:rsidRDefault="00F470D4" w:rsidP="00F470D4">
      <w:pPr>
        <w:ind w:firstLine="720"/>
      </w:pPr>
      <w:r w:rsidRPr="00F470D4">
        <w:rPr>
          <w:noProof/>
        </w:rPr>
        <w:drawing>
          <wp:inline distT="0" distB="0" distL="0" distR="0" wp14:anchorId="55CE2564" wp14:editId="58908B9A">
            <wp:extent cx="5731510" cy="3223895"/>
            <wp:effectExtent l="0" t="0" r="2540" b="0"/>
            <wp:docPr id="9939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61F9" w14:textId="63D60EFB" w:rsidR="00F470D4" w:rsidRDefault="00F470D4" w:rsidP="00F470D4">
      <w:pPr>
        <w:ind w:firstLine="720"/>
      </w:pPr>
      <w:r w:rsidRPr="00F470D4">
        <w:rPr>
          <w:noProof/>
        </w:rPr>
        <w:drawing>
          <wp:inline distT="0" distB="0" distL="0" distR="0" wp14:anchorId="53DFE5B9" wp14:editId="5D31BF9B">
            <wp:extent cx="5731510" cy="3223895"/>
            <wp:effectExtent l="0" t="0" r="2540" b="0"/>
            <wp:docPr id="805429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81AF" w14:textId="77777777" w:rsidR="00F470D4" w:rsidRDefault="00F470D4" w:rsidP="00F470D4">
      <w:pPr>
        <w:ind w:firstLine="720"/>
      </w:pPr>
    </w:p>
    <w:p w14:paraId="3D41773F" w14:textId="3D8B06D1" w:rsidR="00F470D4" w:rsidRDefault="00F470D4" w:rsidP="00F470D4">
      <w:pPr>
        <w:ind w:firstLine="720"/>
      </w:pPr>
      <w:r>
        <w:t>Exp-24</w:t>
      </w:r>
    </w:p>
    <w:p w14:paraId="4DE4FEE7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t xml:space="preserve">In your GitHub repository, create a new branch called feature-login. Implement a simple login function in a login.py file. After completing the function, create a pull request to merge feature-login into the main branch. Tasks: </w:t>
      </w:r>
    </w:p>
    <w:p w14:paraId="43BF31FD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Create a new branch feature-login.</w:t>
      </w:r>
    </w:p>
    <w:p w14:paraId="6F4F4AF8" w14:textId="77777777" w:rsid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t xml:space="preserve"> </w:t>
      </w: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Add a login.py file with a simple login function. </w:t>
      </w:r>
    </w:p>
    <w:p w14:paraId="405A9286" w14:textId="39C0B080" w:rsidR="00F470D4" w:rsidRPr="00F470D4" w:rsidRDefault="00F470D4" w:rsidP="00F470D4">
      <w:pPr>
        <w:ind w:firstLine="720"/>
        <w:rPr>
          <w:rFonts w:ascii="Times New Roman" w:hAnsi="Times New Roman" w:cs="Times New Roman"/>
        </w:rPr>
      </w:pP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Commit the changes and push them to GitHub.</w:t>
      </w:r>
      <w:r>
        <w:rPr>
          <w:rFonts w:ascii="Times New Roman" w:hAnsi="Times New Roman" w:cs="Times New Roman"/>
        </w:rPr>
        <w:br/>
        <w:t xml:space="preserve">  </w:t>
      </w:r>
      <w:r w:rsidRPr="00F470D4">
        <w:rPr>
          <w:rFonts w:ascii="Times New Roman" w:hAnsi="Times New Roman" w:cs="Times New Roman"/>
        </w:rPr>
        <w:t xml:space="preserve"> </w:t>
      </w:r>
      <w:r w:rsidRPr="00F470D4">
        <w:rPr>
          <w:rFonts w:ascii="Times New Roman" w:hAnsi="Times New Roman" w:cs="Times New Roman"/>
        </w:rPr>
        <w:sym w:font="Symbol" w:char="F0B7"/>
      </w:r>
      <w:r w:rsidRPr="00F470D4">
        <w:rPr>
          <w:rFonts w:ascii="Times New Roman" w:hAnsi="Times New Roman" w:cs="Times New Roman"/>
        </w:rPr>
        <w:t xml:space="preserve"> Create a pull request from feature-login to main and merge it.</w:t>
      </w:r>
    </w:p>
    <w:p w14:paraId="79A05530" w14:textId="4F65CA6B" w:rsidR="00F470D4" w:rsidRDefault="00F470D4" w:rsidP="00F470D4">
      <w:pPr>
        <w:ind w:firstLine="720"/>
      </w:pPr>
      <w:r w:rsidRPr="00F470D4">
        <w:rPr>
          <w:noProof/>
        </w:rPr>
        <w:drawing>
          <wp:inline distT="0" distB="0" distL="0" distR="0" wp14:anchorId="0F133F52" wp14:editId="1D839D2E">
            <wp:extent cx="5766146" cy="3223895"/>
            <wp:effectExtent l="0" t="0" r="6350" b="0"/>
            <wp:docPr id="38315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867" cy="32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0D4">
        <w:rPr>
          <w:noProof/>
        </w:rPr>
        <w:drawing>
          <wp:inline distT="0" distB="0" distL="0" distR="0" wp14:anchorId="612E2E18" wp14:editId="303FE010">
            <wp:extent cx="5731510" cy="3223895"/>
            <wp:effectExtent l="0" t="0" r="2540" b="0"/>
            <wp:docPr id="276734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30" cy="32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4"/>
    <w:rsid w:val="00052BF3"/>
    <w:rsid w:val="003C4EAB"/>
    <w:rsid w:val="00862B4D"/>
    <w:rsid w:val="009553FE"/>
    <w:rsid w:val="00BB48AD"/>
    <w:rsid w:val="00F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6281"/>
  <w15:chartTrackingRefBased/>
  <w15:docId w15:val="{71A63D83-D127-4732-9B5E-01D9D688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2024-12-24T00:56:00Z</dcterms:created>
  <dcterms:modified xsi:type="dcterms:W3CDTF">2024-12-24T01:01:00Z</dcterms:modified>
</cp:coreProperties>
</file>