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BFC4" w14:textId="77777777" w:rsidR="00C57448" w:rsidRPr="00C57448" w:rsidRDefault="00C57448" w:rsidP="00C57448">
      <w:pPr>
        <w:rPr>
          <w:b/>
          <w:bCs/>
        </w:rPr>
      </w:pPr>
      <w:r w:rsidRPr="00C57448">
        <w:rPr>
          <w:b/>
          <w:bCs/>
        </w:rPr>
        <w:t>6. Vacuum Cleaner Problem</w:t>
      </w:r>
    </w:p>
    <w:p w14:paraId="0EABA3C3" w14:textId="77777777" w:rsidR="00C57448" w:rsidRPr="00C57448" w:rsidRDefault="00C57448" w:rsidP="00C57448">
      <w:r w:rsidRPr="00C57448">
        <w:rPr>
          <w:b/>
          <w:bCs/>
        </w:rPr>
        <w:t>Aim:</w:t>
      </w:r>
      <w:r w:rsidRPr="00C57448">
        <w:br/>
        <w:t xml:space="preserve">To simulate the </w:t>
      </w:r>
      <w:proofErr w:type="spellStart"/>
      <w:r w:rsidRPr="00C57448">
        <w:t>behavior</w:t>
      </w:r>
      <w:proofErr w:type="spellEnd"/>
      <w:r w:rsidRPr="00C57448">
        <w:t xml:space="preserve"> of a vacuum cleaner agent in cleaning dirty rooms.</w:t>
      </w:r>
    </w:p>
    <w:p w14:paraId="69B63658" w14:textId="77777777" w:rsidR="00C57448" w:rsidRPr="00C57448" w:rsidRDefault="00C57448" w:rsidP="00C57448">
      <w:r w:rsidRPr="00C57448">
        <w:rPr>
          <w:b/>
          <w:bCs/>
        </w:rPr>
        <w:t>Procedure:</w:t>
      </w:r>
    </w:p>
    <w:p w14:paraId="0E4FCB41" w14:textId="77777777" w:rsidR="00C57448" w:rsidRPr="00C57448" w:rsidRDefault="00C57448" w:rsidP="00C57448">
      <w:pPr>
        <w:numPr>
          <w:ilvl w:val="0"/>
          <w:numId w:val="1"/>
        </w:numPr>
      </w:pPr>
      <w:r w:rsidRPr="00C57448">
        <w:t>Read the initial state of the rooms.</w:t>
      </w:r>
    </w:p>
    <w:p w14:paraId="263524B4" w14:textId="77777777" w:rsidR="00C57448" w:rsidRPr="00C57448" w:rsidRDefault="00C57448" w:rsidP="00C57448">
      <w:pPr>
        <w:numPr>
          <w:ilvl w:val="0"/>
          <w:numId w:val="1"/>
        </w:numPr>
      </w:pPr>
      <w:r w:rsidRPr="00C57448">
        <w:t>Detect whether the current room is dirty.</w:t>
      </w:r>
    </w:p>
    <w:p w14:paraId="5FCDC7AF" w14:textId="77777777" w:rsidR="00C57448" w:rsidRPr="00C57448" w:rsidRDefault="00C57448" w:rsidP="00C57448">
      <w:pPr>
        <w:numPr>
          <w:ilvl w:val="0"/>
          <w:numId w:val="1"/>
        </w:numPr>
      </w:pPr>
      <w:r w:rsidRPr="00C57448">
        <w:t>Clean the room if necessary.</w:t>
      </w:r>
    </w:p>
    <w:p w14:paraId="74726A8C" w14:textId="77777777" w:rsidR="00C57448" w:rsidRPr="00C57448" w:rsidRDefault="00C57448" w:rsidP="00C57448">
      <w:pPr>
        <w:numPr>
          <w:ilvl w:val="0"/>
          <w:numId w:val="1"/>
        </w:numPr>
      </w:pPr>
      <w:r w:rsidRPr="00C57448">
        <w:t>Move to the next room.</w:t>
      </w:r>
    </w:p>
    <w:p w14:paraId="646E853A" w14:textId="77777777" w:rsidR="00C57448" w:rsidRPr="00C57448" w:rsidRDefault="00C57448" w:rsidP="00C57448">
      <w:pPr>
        <w:numPr>
          <w:ilvl w:val="0"/>
          <w:numId w:val="1"/>
        </w:numPr>
      </w:pPr>
      <w:r w:rsidRPr="00C57448">
        <w:t>Repeat until all rooms are clean.</w:t>
      </w:r>
    </w:p>
    <w:p w14:paraId="7EF9F262" w14:textId="77777777" w:rsidR="00C57448" w:rsidRPr="00C57448" w:rsidRDefault="00C57448" w:rsidP="00C57448">
      <w:pPr>
        <w:numPr>
          <w:ilvl w:val="0"/>
          <w:numId w:val="1"/>
        </w:numPr>
      </w:pPr>
      <w:r w:rsidRPr="00C57448">
        <w:t>Display the actions performed.</w:t>
      </w:r>
    </w:p>
    <w:p w14:paraId="59B8532A" w14:textId="4F8CCC76" w:rsidR="00C57448" w:rsidRPr="00C57448" w:rsidRDefault="00C57448" w:rsidP="00C57448">
      <w:r w:rsidRPr="00C57448">
        <w:rPr>
          <w:b/>
          <w:bCs/>
        </w:rPr>
        <w:t>Output:</w:t>
      </w:r>
      <w:r w:rsidRPr="00C57448">
        <w:br/>
      </w:r>
      <w:r w:rsidRPr="00C57448">
        <w:drawing>
          <wp:inline distT="0" distB="0" distL="0" distR="0" wp14:anchorId="31FD657C" wp14:editId="612B273A">
            <wp:extent cx="5731510" cy="2820670"/>
            <wp:effectExtent l="0" t="0" r="2540" b="0"/>
            <wp:docPr id="14667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91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448">
        <w:t xml:space="preserve"> </w:t>
      </w:r>
      <w:r w:rsidRPr="00C57448">
        <w:rPr>
          <w:b/>
          <w:bCs/>
        </w:rPr>
        <w:t>Result:</w:t>
      </w:r>
      <w:r w:rsidRPr="00C57448">
        <w:br/>
        <w:t>All rooms were cleaned successfully by the vacuum cleaner agent.</w:t>
      </w:r>
    </w:p>
    <w:p w14:paraId="46AF5D52" w14:textId="59465044" w:rsidR="00C57448" w:rsidRDefault="00C57448"/>
    <w:sectPr w:rsidR="00C5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014A0"/>
    <w:multiLevelType w:val="multilevel"/>
    <w:tmpl w:val="DE3A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59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48"/>
    <w:rsid w:val="008F6342"/>
    <w:rsid w:val="00C5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E79"/>
  <w15:chartTrackingRefBased/>
  <w15:docId w15:val="{9A57257B-3E4A-4625-8D6E-A3B5ED5B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2026-07-15T03:54:00Z</dcterms:created>
  <dcterms:modified xsi:type="dcterms:W3CDTF">2026-07-15T03:56:00Z</dcterms:modified>
</cp:coreProperties>
</file>