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3FDB8" w14:textId="77777777" w:rsidR="006B1515" w:rsidRPr="006B1515" w:rsidRDefault="006B1515" w:rsidP="006B1515">
      <w:pPr>
        <w:rPr>
          <w:b/>
          <w:bCs/>
        </w:rPr>
      </w:pPr>
      <w:r w:rsidRPr="006B1515">
        <w:rPr>
          <w:b/>
          <w:bCs/>
        </w:rPr>
        <w:t>1. 8 Puzzle Problem</w:t>
      </w:r>
    </w:p>
    <w:p w14:paraId="06E96652" w14:textId="77777777" w:rsidR="006B1515" w:rsidRPr="006B1515" w:rsidRDefault="006B1515" w:rsidP="006B1515">
      <w:r w:rsidRPr="006B1515">
        <w:rPr>
          <w:b/>
          <w:bCs/>
        </w:rPr>
        <w:t>Aim:</w:t>
      </w:r>
      <w:r w:rsidRPr="006B1515">
        <w:br/>
        <w:t>To solve the 8-puzzle problem using the A* search algorithm and find the shortest path from the initial state to the goal state.</w:t>
      </w:r>
    </w:p>
    <w:p w14:paraId="43070F9C" w14:textId="77777777" w:rsidR="006B1515" w:rsidRPr="006B1515" w:rsidRDefault="006B1515" w:rsidP="006B1515">
      <w:r w:rsidRPr="006B1515">
        <w:rPr>
          <w:b/>
          <w:bCs/>
        </w:rPr>
        <w:t>Procedure:</w:t>
      </w:r>
    </w:p>
    <w:p w14:paraId="00EEB9E1" w14:textId="77777777" w:rsidR="006B1515" w:rsidRPr="006B1515" w:rsidRDefault="006B1515" w:rsidP="006B1515">
      <w:pPr>
        <w:numPr>
          <w:ilvl w:val="0"/>
          <w:numId w:val="1"/>
        </w:numPr>
      </w:pPr>
      <w:r w:rsidRPr="006B1515">
        <w:t>Read the initial and goal states.</w:t>
      </w:r>
    </w:p>
    <w:p w14:paraId="615D96EC" w14:textId="77777777" w:rsidR="006B1515" w:rsidRPr="006B1515" w:rsidRDefault="006B1515" w:rsidP="006B1515">
      <w:pPr>
        <w:numPr>
          <w:ilvl w:val="0"/>
          <w:numId w:val="1"/>
        </w:numPr>
      </w:pPr>
      <w:r w:rsidRPr="006B1515">
        <w:t>Calculate the heuristic value.</w:t>
      </w:r>
    </w:p>
    <w:p w14:paraId="5E73BFB0" w14:textId="77777777" w:rsidR="006B1515" w:rsidRPr="006B1515" w:rsidRDefault="006B1515" w:rsidP="006B1515">
      <w:pPr>
        <w:numPr>
          <w:ilvl w:val="0"/>
          <w:numId w:val="1"/>
        </w:numPr>
      </w:pPr>
      <w:r w:rsidRPr="006B1515">
        <w:t>Apply the A* search algorithm.</w:t>
      </w:r>
    </w:p>
    <w:p w14:paraId="198DB415" w14:textId="77777777" w:rsidR="006B1515" w:rsidRPr="006B1515" w:rsidRDefault="006B1515" w:rsidP="006B1515">
      <w:pPr>
        <w:numPr>
          <w:ilvl w:val="0"/>
          <w:numId w:val="1"/>
        </w:numPr>
      </w:pPr>
      <w:r w:rsidRPr="006B1515">
        <w:t>Expand the node with the lowest cost.</w:t>
      </w:r>
    </w:p>
    <w:p w14:paraId="6C4247BE" w14:textId="77777777" w:rsidR="006B1515" w:rsidRPr="006B1515" w:rsidRDefault="006B1515" w:rsidP="006B1515">
      <w:pPr>
        <w:numPr>
          <w:ilvl w:val="0"/>
          <w:numId w:val="1"/>
        </w:numPr>
      </w:pPr>
      <w:r w:rsidRPr="006B1515">
        <w:t>Continue until the goal state is reached.</w:t>
      </w:r>
    </w:p>
    <w:p w14:paraId="45C7341E" w14:textId="77777777" w:rsidR="006B1515" w:rsidRPr="006B1515" w:rsidRDefault="006B1515" w:rsidP="006B1515">
      <w:pPr>
        <w:numPr>
          <w:ilvl w:val="0"/>
          <w:numId w:val="1"/>
        </w:numPr>
      </w:pPr>
      <w:r w:rsidRPr="006B1515">
        <w:t>Display the solution path.</w:t>
      </w:r>
    </w:p>
    <w:p w14:paraId="28CB01EC" w14:textId="54103591" w:rsidR="006B1515" w:rsidRPr="006B1515" w:rsidRDefault="006B1515" w:rsidP="006B1515">
      <w:r w:rsidRPr="006B1515">
        <w:rPr>
          <w:b/>
          <w:bCs/>
        </w:rPr>
        <w:t>Output:</w:t>
      </w:r>
      <w:r w:rsidRPr="006B1515">
        <w:br/>
      </w:r>
      <w:r w:rsidRPr="006B1515">
        <w:drawing>
          <wp:inline distT="0" distB="0" distL="0" distR="0" wp14:anchorId="0CE3D9D4" wp14:editId="07160317">
            <wp:extent cx="5731510" cy="2522220"/>
            <wp:effectExtent l="0" t="0" r="2540" b="0"/>
            <wp:docPr id="15017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80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515">
        <w:rPr>
          <w:b/>
          <w:bCs/>
        </w:rPr>
        <w:t>Result:</w:t>
      </w:r>
      <w:r w:rsidRPr="006B1515">
        <w:br/>
        <w:t>The 8-puzzle problem was solved successfully using the A* search algorithm.</w:t>
      </w:r>
    </w:p>
    <w:p w14:paraId="0C7DFA4D" w14:textId="77777777" w:rsidR="006B1515" w:rsidRDefault="006B1515"/>
    <w:sectPr w:rsidR="006B15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C2C70"/>
    <w:multiLevelType w:val="multilevel"/>
    <w:tmpl w:val="00EA5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2563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515"/>
    <w:rsid w:val="006B1515"/>
    <w:rsid w:val="00AD1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DC898"/>
  <w15:chartTrackingRefBased/>
  <w15:docId w15:val="{C85CE9C7-0DCD-49DB-B535-E59369F6F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5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5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5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5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5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5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5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5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5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5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5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bhupalamhyndavi@gmail.com</dc:creator>
  <cp:keywords/>
  <dc:description/>
  <cp:lastModifiedBy>bhupalamhyndavi@gmail.com</cp:lastModifiedBy>
  <cp:revision>1</cp:revision>
  <dcterms:created xsi:type="dcterms:W3CDTF">2026-07-15T03:33:00Z</dcterms:created>
  <dcterms:modified xsi:type="dcterms:W3CDTF">2026-07-15T03:42:00Z</dcterms:modified>
</cp:coreProperties>
</file>