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9632" w14:textId="77777777" w:rsidR="00D04CF5" w:rsidRPr="00D04CF5" w:rsidRDefault="00D04CF5" w:rsidP="00D04CF5">
      <w:pPr>
        <w:rPr>
          <w:b/>
          <w:bCs/>
        </w:rPr>
      </w:pPr>
      <w:r w:rsidRPr="00D04CF5">
        <w:rPr>
          <w:b/>
          <w:bCs/>
        </w:rPr>
        <w:t> Missionaries and Cannibals Problem</w:t>
      </w:r>
    </w:p>
    <w:p w14:paraId="552ED22E" w14:textId="77777777" w:rsidR="00D04CF5" w:rsidRPr="00D04CF5" w:rsidRDefault="00D04CF5" w:rsidP="00D04CF5">
      <w:r w:rsidRPr="00D04CF5">
        <w:rPr>
          <w:b/>
          <w:bCs/>
        </w:rPr>
        <w:t>Aim:</w:t>
      </w:r>
      <w:r w:rsidRPr="00D04CF5">
        <w:br/>
        <w:t>To safely transport all missionaries and cannibals across the river without violating the constraints.</w:t>
      </w:r>
    </w:p>
    <w:p w14:paraId="00421CA3" w14:textId="77777777" w:rsidR="00D04CF5" w:rsidRPr="00D04CF5" w:rsidRDefault="00D04CF5" w:rsidP="00D04CF5">
      <w:r w:rsidRPr="00D04CF5">
        <w:rPr>
          <w:b/>
          <w:bCs/>
        </w:rPr>
        <w:t>Procedure:</w:t>
      </w:r>
    </w:p>
    <w:p w14:paraId="0351383D" w14:textId="77777777" w:rsidR="00D04CF5" w:rsidRPr="00D04CF5" w:rsidRDefault="00D04CF5" w:rsidP="00D04CF5">
      <w:pPr>
        <w:numPr>
          <w:ilvl w:val="0"/>
          <w:numId w:val="1"/>
        </w:numPr>
      </w:pPr>
      <w:r w:rsidRPr="00D04CF5">
        <w:t>Start with all missionaries and cannibals on one side.</w:t>
      </w:r>
    </w:p>
    <w:p w14:paraId="5DE73747" w14:textId="77777777" w:rsidR="00D04CF5" w:rsidRPr="00D04CF5" w:rsidRDefault="00D04CF5" w:rsidP="00D04CF5">
      <w:pPr>
        <w:numPr>
          <w:ilvl w:val="0"/>
          <w:numId w:val="1"/>
        </w:numPr>
      </w:pPr>
      <w:r w:rsidRPr="00D04CF5">
        <w:t>Move people using the boat according to the rules.</w:t>
      </w:r>
    </w:p>
    <w:p w14:paraId="0A409313" w14:textId="77777777" w:rsidR="00D04CF5" w:rsidRPr="00D04CF5" w:rsidRDefault="00D04CF5" w:rsidP="00D04CF5">
      <w:pPr>
        <w:numPr>
          <w:ilvl w:val="0"/>
          <w:numId w:val="1"/>
        </w:numPr>
      </w:pPr>
      <w:r w:rsidRPr="00D04CF5">
        <w:t>Ensure missionaries are never outnumbered by cannibals.</w:t>
      </w:r>
    </w:p>
    <w:p w14:paraId="6A56EFDB" w14:textId="77777777" w:rsidR="00D04CF5" w:rsidRPr="00D04CF5" w:rsidRDefault="00D04CF5" w:rsidP="00D04CF5">
      <w:pPr>
        <w:numPr>
          <w:ilvl w:val="0"/>
          <w:numId w:val="1"/>
        </w:numPr>
      </w:pPr>
      <w:r w:rsidRPr="00D04CF5">
        <w:t>Repeat until everyone reaches the opposite bank.</w:t>
      </w:r>
    </w:p>
    <w:p w14:paraId="243C87FE" w14:textId="77777777" w:rsidR="00D04CF5" w:rsidRPr="00D04CF5" w:rsidRDefault="00D04CF5" w:rsidP="00D04CF5">
      <w:pPr>
        <w:numPr>
          <w:ilvl w:val="0"/>
          <w:numId w:val="1"/>
        </w:numPr>
      </w:pPr>
      <w:r w:rsidRPr="00D04CF5">
        <w:t>Display the sequence of moves.</w:t>
      </w:r>
    </w:p>
    <w:p w14:paraId="4139D02C" w14:textId="5EE00856" w:rsidR="00D04CF5" w:rsidRPr="00D04CF5" w:rsidRDefault="00D04CF5" w:rsidP="00D04CF5">
      <w:r w:rsidRPr="00D04CF5">
        <w:rPr>
          <w:b/>
          <w:bCs/>
        </w:rPr>
        <w:t>Output:</w:t>
      </w:r>
      <w:r w:rsidRPr="00D04CF5">
        <w:br/>
      </w:r>
      <w:r w:rsidRPr="00D04CF5">
        <w:drawing>
          <wp:inline distT="0" distB="0" distL="0" distR="0" wp14:anchorId="53ACBA96" wp14:editId="51573798">
            <wp:extent cx="5731510" cy="3423285"/>
            <wp:effectExtent l="0" t="0" r="2540" b="5715"/>
            <wp:docPr id="18732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0AF7" w14:textId="77777777" w:rsidR="00D04CF5" w:rsidRPr="00D04CF5" w:rsidRDefault="00D04CF5" w:rsidP="00D04CF5">
      <w:r w:rsidRPr="00D04CF5">
        <w:rPr>
          <w:b/>
          <w:bCs/>
        </w:rPr>
        <w:t>Result:</w:t>
      </w:r>
      <w:r w:rsidRPr="00D04CF5">
        <w:br/>
        <w:t>All missionaries and cannibals crossed the river safely.</w:t>
      </w:r>
    </w:p>
    <w:p w14:paraId="22197FA0" w14:textId="77777777" w:rsidR="00D04CF5" w:rsidRPr="00D04CF5" w:rsidRDefault="00D04CF5" w:rsidP="00D04CF5"/>
    <w:sectPr w:rsidR="00D04CF5" w:rsidRPr="00D04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7A8B"/>
    <w:multiLevelType w:val="multilevel"/>
    <w:tmpl w:val="D32C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9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F5"/>
    <w:rsid w:val="008F6342"/>
    <w:rsid w:val="00D0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969B"/>
  <w15:chartTrackingRefBased/>
  <w15:docId w15:val="{B4B69922-69D5-4D99-A5C9-981808A9D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2026-07-15T03:50:00Z</dcterms:created>
  <dcterms:modified xsi:type="dcterms:W3CDTF">2026-07-15T03:51:00Z</dcterms:modified>
</cp:coreProperties>
</file>