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ED6A" w14:textId="77777777" w:rsidR="002E639F" w:rsidRPr="002E639F" w:rsidRDefault="002E639F" w:rsidP="002E639F">
      <w:r w:rsidRPr="002E639F">
        <w:rPr>
          <w:b/>
          <w:bCs/>
        </w:rPr>
        <w:t>Aim:</w:t>
      </w:r>
      <w:r w:rsidRPr="002E639F">
        <w:br/>
        <w:t>To solve the cryptarithmetic puzzle by assigning unique digits to letters.</w:t>
      </w:r>
    </w:p>
    <w:p w14:paraId="4CD4F950" w14:textId="77777777" w:rsidR="002E639F" w:rsidRPr="002E639F" w:rsidRDefault="002E639F" w:rsidP="002E639F">
      <w:r w:rsidRPr="002E639F">
        <w:rPr>
          <w:b/>
          <w:bCs/>
        </w:rPr>
        <w:t>Procedure:</w:t>
      </w:r>
    </w:p>
    <w:p w14:paraId="216D4B01" w14:textId="77777777" w:rsidR="002E639F" w:rsidRPr="002E639F" w:rsidRDefault="002E639F" w:rsidP="002E639F">
      <w:pPr>
        <w:numPr>
          <w:ilvl w:val="0"/>
          <w:numId w:val="1"/>
        </w:numPr>
      </w:pPr>
      <w:r w:rsidRPr="002E639F">
        <w:t>Read the cryptarithmetic expression.</w:t>
      </w:r>
    </w:p>
    <w:p w14:paraId="78E33023" w14:textId="77777777" w:rsidR="002E639F" w:rsidRPr="002E639F" w:rsidRDefault="002E639F" w:rsidP="002E639F">
      <w:pPr>
        <w:numPr>
          <w:ilvl w:val="0"/>
          <w:numId w:val="1"/>
        </w:numPr>
      </w:pPr>
      <w:r w:rsidRPr="002E639F">
        <w:t>Assign unique digits to each letter.</w:t>
      </w:r>
    </w:p>
    <w:p w14:paraId="3EBAB98F" w14:textId="77777777" w:rsidR="002E639F" w:rsidRPr="002E639F" w:rsidRDefault="002E639F" w:rsidP="002E639F">
      <w:pPr>
        <w:numPr>
          <w:ilvl w:val="0"/>
          <w:numId w:val="1"/>
        </w:numPr>
      </w:pPr>
      <w:r w:rsidRPr="002E639F">
        <w:t>Check whether the arithmetic equation is satisfied.</w:t>
      </w:r>
    </w:p>
    <w:p w14:paraId="1C6D6CC2" w14:textId="77777777" w:rsidR="002E639F" w:rsidRPr="002E639F" w:rsidRDefault="002E639F" w:rsidP="002E639F">
      <w:pPr>
        <w:numPr>
          <w:ilvl w:val="0"/>
          <w:numId w:val="1"/>
        </w:numPr>
      </w:pPr>
      <w:r w:rsidRPr="002E639F">
        <w:t>Continue until a valid solution is found.</w:t>
      </w:r>
    </w:p>
    <w:p w14:paraId="2CF1FEBB" w14:textId="77777777" w:rsidR="002E639F" w:rsidRPr="002E639F" w:rsidRDefault="002E639F" w:rsidP="002E639F">
      <w:pPr>
        <w:numPr>
          <w:ilvl w:val="0"/>
          <w:numId w:val="1"/>
        </w:numPr>
      </w:pPr>
      <w:r w:rsidRPr="002E639F">
        <w:t>Display the digit assignments.</w:t>
      </w:r>
    </w:p>
    <w:p w14:paraId="5AC624DF" w14:textId="00207F90" w:rsidR="002E639F" w:rsidRPr="002E639F" w:rsidRDefault="002E639F" w:rsidP="002E639F">
      <w:r w:rsidRPr="002E639F">
        <w:rPr>
          <w:b/>
          <w:bCs/>
        </w:rPr>
        <w:t>Output:</w:t>
      </w:r>
      <w:r w:rsidRPr="002E639F">
        <w:br/>
      </w:r>
      <w:r w:rsidRPr="002E639F">
        <w:drawing>
          <wp:inline distT="0" distB="0" distL="0" distR="0" wp14:anchorId="79CA6EAE" wp14:editId="517AE814">
            <wp:extent cx="5731510" cy="1991995"/>
            <wp:effectExtent l="0" t="0" r="2540" b="8255"/>
            <wp:docPr id="26850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00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7026" w14:textId="77777777" w:rsidR="002E639F" w:rsidRPr="002E639F" w:rsidRDefault="002E639F" w:rsidP="002E639F">
      <w:r w:rsidRPr="002E639F">
        <w:rPr>
          <w:b/>
          <w:bCs/>
        </w:rPr>
        <w:t>Result:</w:t>
      </w:r>
      <w:r w:rsidRPr="002E639F">
        <w:br/>
        <w:t>The cryptarithmetic puzzle was solved successfully.</w:t>
      </w:r>
    </w:p>
    <w:p w14:paraId="08B809BF" w14:textId="77777777" w:rsidR="002E639F" w:rsidRPr="002E639F" w:rsidRDefault="002E639F" w:rsidP="002E639F"/>
    <w:sectPr w:rsidR="002E639F" w:rsidRPr="002E6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C513D"/>
    <w:multiLevelType w:val="multilevel"/>
    <w:tmpl w:val="B8C4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51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9F"/>
    <w:rsid w:val="002E639F"/>
    <w:rsid w:val="008F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6EF23"/>
  <w15:chartTrackingRefBased/>
  <w15:docId w15:val="{671090B5-A513-48BC-8A15-BBB75005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bhupalamhyndavi@gmail.com</dc:creator>
  <cp:keywords/>
  <dc:description/>
  <cp:lastModifiedBy>bhupalamhyndavi@gmail.com</cp:lastModifiedBy>
  <cp:revision>1</cp:revision>
  <dcterms:created xsi:type="dcterms:W3CDTF">2026-07-15T03:48:00Z</dcterms:created>
  <dcterms:modified xsi:type="dcterms:W3CDTF">2026-07-15T03:50:00Z</dcterms:modified>
</cp:coreProperties>
</file>