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C8C5" w14:textId="682D0D23" w:rsidR="002A5E7E" w:rsidRDefault="002A5E7E" w:rsidP="00796B15">
      <w:r>
        <w:t>1)First code solution</w:t>
      </w:r>
    </w:p>
    <w:p w14:paraId="6CDFD878" w14:textId="5946B0CA" w:rsidR="009F7ADF" w:rsidRDefault="002A5E7E" w:rsidP="00796B15">
      <w:hyperlink r:id="rId4" w:history="1">
        <w:r w:rsidRPr="0043122D">
          <w:rPr>
            <w:rStyle w:val="Hyperlink"/>
          </w:rPr>
          <w:t>https://leetcode.com/problems/two-sum/submissions/1439722401</w:t>
        </w:r>
      </w:hyperlink>
    </w:p>
    <w:p w14:paraId="6250F9D7" w14:textId="6CE1EB61" w:rsidR="002A5E7E" w:rsidRDefault="002A5E7E" w:rsidP="00796B15">
      <w:r>
        <w:t>2)second code solution</w:t>
      </w:r>
    </w:p>
    <w:p w14:paraId="061D79C8" w14:textId="3D6029FA" w:rsidR="009F7ADF" w:rsidRDefault="009F7ADF" w:rsidP="00796B15">
      <w:hyperlink r:id="rId5" w:history="1">
        <w:r w:rsidRPr="0043122D">
          <w:rPr>
            <w:rStyle w:val="Hyperlink"/>
          </w:rPr>
          <w:t>https://leetcode.com/problems/remove-element/submissions/1439728310</w:t>
        </w:r>
      </w:hyperlink>
    </w:p>
    <w:p w14:paraId="09352D4D" w14:textId="7C41AD2E" w:rsidR="002A5E7E" w:rsidRDefault="002A5E7E" w:rsidP="00796B15">
      <w:r>
        <w:t>3)Third code solution</w:t>
      </w:r>
    </w:p>
    <w:p w14:paraId="05B08A2C" w14:textId="52695CC0" w:rsidR="00EE51CA" w:rsidRDefault="00EE51CA" w:rsidP="00796B15">
      <w:hyperlink r:id="rId6" w:history="1">
        <w:r w:rsidRPr="0043122D">
          <w:rPr>
            <w:rStyle w:val="Hyperlink"/>
          </w:rPr>
          <w:t>https://leetcode.com/problems/next-permutation/submissions/1439736780</w:t>
        </w:r>
      </w:hyperlink>
    </w:p>
    <w:p w14:paraId="1EE1C9B3" w14:textId="1119971E" w:rsidR="002A5E7E" w:rsidRDefault="002A5E7E" w:rsidP="00796B15">
      <w:r>
        <w:t>4)Fourth code solution</w:t>
      </w:r>
    </w:p>
    <w:p w14:paraId="3D989295" w14:textId="485814E1" w:rsidR="002A5E7E" w:rsidRDefault="002A5E7E" w:rsidP="00796B15">
      <w:hyperlink r:id="rId7" w:history="1">
        <w:r w:rsidRPr="0043122D">
          <w:rPr>
            <w:rStyle w:val="Hyperlink"/>
          </w:rPr>
          <w:t>https://leetcode.com/problems/find-first-and-last-position-of-element-in-sorted-array/submissions/1439753905</w:t>
        </w:r>
      </w:hyperlink>
    </w:p>
    <w:p w14:paraId="6A7AB640" w14:textId="67BC4B10" w:rsidR="00796B15" w:rsidRPr="00796B15" w:rsidRDefault="001D3C45" w:rsidP="00796B15">
      <w:r>
        <w:br/>
      </w:r>
    </w:p>
    <w:sectPr w:rsidR="00796B15" w:rsidRPr="0079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15"/>
    <w:rsid w:val="001D3C45"/>
    <w:rsid w:val="002A5E7E"/>
    <w:rsid w:val="00796B15"/>
    <w:rsid w:val="009F7ADF"/>
    <w:rsid w:val="00B43B50"/>
    <w:rsid w:val="00E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0054"/>
  <w15:chartTrackingRefBased/>
  <w15:docId w15:val="{5D09B197-8DA1-4867-8376-0E491F86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C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find-first-and-last-position-of-element-in-sorted-array/submissions/14397539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next-permutation/submissions/1439736780" TargetMode="External"/><Relationship Id="rId5" Type="http://schemas.openxmlformats.org/officeDocument/2006/relationships/hyperlink" Target="https://leetcode.com/problems/remove-element/submissions/1439728310" TargetMode="External"/><Relationship Id="rId4" Type="http://schemas.openxmlformats.org/officeDocument/2006/relationships/hyperlink" Target="https://leetcode.com/problems/two-sum/submissions/14397224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Vhannure</dc:creator>
  <cp:keywords/>
  <dc:description/>
  <cp:lastModifiedBy>Satyajeet Vhannure</cp:lastModifiedBy>
  <cp:revision>1</cp:revision>
  <dcterms:created xsi:type="dcterms:W3CDTF">2024-11-01T07:26:00Z</dcterms:created>
  <dcterms:modified xsi:type="dcterms:W3CDTF">2024-11-01T09:49:00Z</dcterms:modified>
</cp:coreProperties>
</file>