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21065" w14:textId="5FD0CD7A" w:rsidR="003908FC" w:rsidRPr="0015680F" w:rsidRDefault="00303EF7" w:rsidP="003908FC">
      <w:pPr>
        <w:spacing w:after="0"/>
        <w:rPr>
          <w:color w:val="FFFFFF" w:themeColor="background1"/>
        </w:rPr>
      </w:pPr>
      <w:r>
        <w:rPr>
          <w:noProof/>
          <w:color w:val="FFFFFF" w:themeColor="background1"/>
          <w:lang w:eastAsia="en-IN"/>
        </w:rPr>
        <w:drawing>
          <wp:anchor distT="0" distB="0" distL="114300" distR="114300" simplePos="0" relativeHeight="251666432" behindDoc="1" locked="0" layoutInCell="1" allowOverlap="1" wp14:anchorId="6F7ED486" wp14:editId="560DFE96">
            <wp:simplePos x="0" y="0"/>
            <wp:positionH relativeFrom="column">
              <wp:posOffset>-471948</wp:posOffset>
            </wp:positionH>
            <wp:positionV relativeFrom="paragraph">
              <wp:posOffset>-471948</wp:posOffset>
            </wp:positionV>
            <wp:extent cx="7561498" cy="10661650"/>
            <wp:effectExtent l="0" t="0" r="1905" b="6350"/>
            <wp:wrapNone/>
            <wp:docPr id="173697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136" cy="1072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5ED">
        <w:rPr>
          <w:noProof/>
          <w:color w:val="FFFFFF" w:themeColor="background1"/>
          <w:lang w:eastAsia="en-IN"/>
        </w:rPr>
        <w:drawing>
          <wp:anchor distT="0" distB="0" distL="114300" distR="114300" simplePos="0" relativeHeight="251664384" behindDoc="0" locked="0" layoutInCell="1" allowOverlap="1" wp14:anchorId="5EEA5886" wp14:editId="69EF6325">
            <wp:simplePos x="0" y="0"/>
            <wp:positionH relativeFrom="column">
              <wp:posOffset>-80419</wp:posOffset>
            </wp:positionH>
            <wp:positionV relativeFrom="paragraph">
              <wp:posOffset>-77609</wp:posOffset>
            </wp:positionV>
            <wp:extent cx="1572895" cy="1423670"/>
            <wp:effectExtent l="0" t="0" r="8255" b="5080"/>
            <wp:wrapNone/>
            <wp:docPr id="536992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2182" name="Picture 536992182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13762" r="26002" b="38063"/>
                    <a:stretch/>
                  </pic:blipFill>
                  <pic:spPr bwMode="auto">
                    <a:xfrm>
                      <a:off x="0" y="0"/>
                      <a:ext cx="1572895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8F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22572" wp14:editId="2DBB68BA">
                <wp:simplePos x="0" y="0"/>
                <wp:positionH relativeFrom="column">
                  <wp:posOffset>-6350</wp:posOffset>
                </wp:positionH>
                <wp:positionV relativeFrom="paragraph">
                  <wp:posOffset>-81915</wp:posOffset>
                </wp:positionV>
                <wp:extent cx="1499235" cy="1423670"/>
                <wp:effectExtent l="0" t="0" r="24765" b="24130"/>
                <wp:wrapNone/>
                <wp:docPr id="11186985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1423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41E9BB1" id="Oval 5" o:spid="_x0000_s1026" style="position:absolute;margin-left:-.5pt;margin-top:-6.45pt;width:118.05pt;height:1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" fillcolor="white [3212]" strokecolor="#09101d [484]" strokeweight="1pt">
                <v:stroke joinstyle="miter"/>
              </v:oval>
            </w:pict>
          </mc:Fallback>
        </mc:AlternateContent>
      </w:r>
      <w:r w:rsidR="003908F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0C84D" wp14:editId="6C70EF7D">
                <wp:simplePos x="0" y="0"/>
                <wp:positionH relativeFrom="column">
                  <wp:posOffset>1569720</wp:posOffset>
                </wp:positionH>
                <wp:positionV relativeFrom="paragraph">
                  <wp:posOffset>121920</wp:posOffset>
                </wp:positionV>
                <wp:extent cx="5440680" cy="1402080"/>
                <wp:effectExtent l="0" t="0" r="0" b="7620"/>
                <wp:wrapNone/>
                <wp:docPr id="21288229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22C0B" w14:textId="7FD00954" w:rsidR="003908FC" w:rsidRPr="003908FC" w:rsidRDefault="003908FC" w:rsidP="003908FC">
                            <w:pPr>
                              <w:rPr>
                                <w:rFonts w:ascii="Autodestruct BB" w:hAnsi="Autodestruct BB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908FC">
                              <w:rPr>
                                <w:rFonts w:ascii="Autodestruct BB" w:hAnsi="Autodestruct BB"/>
                                <w:b/>
                                <w:outline/>
                                <w:color w:val="ED7D31" w:themeColor="accent2"/>
                                <w:sz w:val="120"/>
                                <w:szCs w:val="1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ADASTRA’</w:t>
                            </w:r>
                            <w:r w:rsidR="00971506">
                              <w:rPr>
                                <w:rFonts w:ascii="Wolfalcon" w:hAnsi="Wolfalcon"/>
                                <w:b/>
                                <w:outline/>
                                <w:color w:val="ED7D31" w:themeColor="accent2"/>
                                <w:sz w:val="80"/>
                                <w:szCs w:val="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0C8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3.6pt;margin-top:9.6pt;width:428.4pt;height:11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" filled="f" stroked="f">
                <v:textbox>
                  <w:txbxContent>
                    <w:p w14:paraId="66022C0B" w14:textId="7FD00954" w:rsidR="003908FC" w:rsidRPr="003908FC" w:rsidRDefault="003908FC" w:rsidP="003908FC">
                      <w:pPr>
                        <w:rPr>
                          <w:rFonts w:ascii="Autodestruct BB" w:hAnsi="Autodestruct BB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908FC">
                        <w:rPr>
                          <w:rFonts w:ascii="Autodestruct BB" w:hAnsi="Autodestruct BB"/>
                          <w:b/>
                          <w:outline/>
                          <w:color w:val="ED7D31" w:themeColor="accent2"/>
                          <w:sz w:val="120"/>
                          <w:szCs w:val="1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ADASTRA’</w:t>
                      </w:r>
                      <w:r w:rsidR="00971506">
                        <w:rPr>
                          <w:rFonts w:ascii="Wolfalcon" w:hAnsi="Wolfalcon"/>
                          <w:b/>
                          <w:outline/>
                          <w:color w:val="ED7D31" w:themeColor="accent2"/>
                          <w:sz w:val="80"/>
                          <w:szCs w:val="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2A9BF152" w14:textId="6BA0453F" w:rsidR="003908FC" w:rsidRPr="0015680F" w:rsidRDefault="003908FC" w:rsidP="003908FC">
      <w:pPr>
        <w:spacing w:after="0"/>
        <w:rPr>
          <w:color w:val="FFFFFF" w:themeColor="background1"/>
        </w:rPr>
      </w:pPr>
    </w:p>
    <w:p w14:paraId="3B85AFBB" w14:textId="63D7C035" w:rsidR="003908FC" w:rsidRPr="0015680F" w:rsidRDefault="003908FC" w:rsidP="003908FC">
      <w:pPr>
        <w:spacing w:after="0"/>
        <w:rPr>
          <w:color w:val="FFFFFF" w:themeColor="background1"/>
        </w:rPr>
      </w:pPr>
    </w:p>
    <w:p w14:paraId="12B363B7" w14:textId="7536EF76" w:rsidR="003908FC" w:rsidRPr="0015680F" w:rsidRDefault="003908FC" w:rsidP="003908FC">
      <w:pPr>
        <w:spacing w:after="0"/>
        <w:rPr>
          <w:color w:val="FFFFFF" w:themeColor="background1"/>
        </w:rPr>
      </w:pPr>
    </w:p>
    <w:p w14:paraId="0705219A" w14:textId="1454B099" w:rsidR="003908FC" w:rsidRPr="0015680F" w:rsidRDefault="003908FC" w:rsidP="003908FC">
      <w:pPr>
        <w:spacing w:after="0"/>
        <w:rPr>
          <w:color w:val="FFFFFF" w:themeColor="background1"/>
        </w:rPr>
      </w:pPr>
    </w:p>
    <w:p w14:paraId="6AE6B44F" w14:textId="765451AA" w:rsidR="003908FC" w:rsidRPr="0015680F" w:rsidRDefault="003908FC" w:rsidP="003908FC">
      <w:pPr>
        <w:spacing w:after="0"/>
        <w:rPr>
          <w:color w:val="FFFFFF" w:themeColor="background1"/>
        </w:rPr>
      </w:pPr>
      <w:r w:rsidRPr="0015680F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E8A04" wp14:editId="41A44542">
                <wp:simplePos x="0" y="0"/>
                <wp:positionH relativeFrom="column">
                  <wp:posOffset>5852160</wp:posOffset>
                </wp:positionH>
                <wp:positionV relativeFrom="paragraph">
                  <wp:posOffset>47625</wp:posOffset>
                </wp:positionV>
                <wp:extent cx="1234440" cy="8928100"/>
                <wp:effectExtent l="0" t="0" r="0" b="6350"/>
                <wp:wrapNone/>
                <wp:docPr id="248992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92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09DD9" w14:textId="77777777" w:rsidR="003908FC" w:rsidRPr="00057D7C" w:rsidRDefault="003908FC" w:rsidP="003908FC">
                            <w:pPr>
                              <w:spacing w:after="0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Jokerman" w:hAnsi="Jokerman"/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219497B4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  <w:p w14:paraId="5C8C9042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14:paraId="178712D7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14:paraId="33EA73EF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6E69A5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5AD7C644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22DE0B0D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3B5ABE3A" w14:textId="77777777" w:rsidR="003908FC" w:rsidRPr="00057D7C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D7C">
                              <w:rPr>
                                <w:rFonts w:ascii="Jokerman" w:hAnsi="Jokerman"/>
                                <w:color w:val="FFFFFF" w:themeColor="background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  <w:p w14:paraId="23407C02" w14:textId="77777777" w:rsidR="003908FC" w:rsidRPr="00215403" w:rsidRDefault="003908FC" w:rsidP="003908FC">
                            <w:pPr>
                              <w:spacing w:after="0"/>
                              <w:jc w:val="center"/>
                              <w:rPr>
                                <w:rFonts w:ascii="Jokerman" w:hAnsi="Joker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5E8A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0.8pt;margin-top:3.75pt;width:97.2pt;height:70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" filled="f" stroked="f">
                <v:textbox>
                  <w:txbxContent>
                    <w:p w14:paraId="7C609DD9" w14:textId="77777777" w:rsidR="003908FC" w:rsidRPr="00057D7C" w:rsidRDefault="003908FC" w:rsidP="003908FC">
                      <w:pPr>
                        <w:spacing w:after="0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Jokerman" w:hAnsi="Jokerman"/>
                          <w:sz w:val="96"/>
                          <w:szCs w:val="96"/>
                        </w:rPr>
                        <w:t xml:space="preserve">  </w:t>
                      </w: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219497B4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  <w:p w14:paraId="5C8C9042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14:paraId="178712D7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14:paraId="33EA73EF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6E69A5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5AD7C644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22DE0B0D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3B5ABE3A" w14:textId="77777777" w:rsidR="003908FC" w:rsidRPr="00057D7C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D7C">
                        <w:rPr>
                          <w:rFonts w:ascii="Jokerman" w:hAnsi="Jokerman"/>
                          <w:color w:val="FFFFFF" w:themeColor="background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  <w:p w14:paraId="23407C02" w14:textId="77777777" w:rsidR="003908FC" w:rsidRPr="00215403" w:rsidRDefault="003908FC" w:rsidP="003908FC">
                      <w:pPr>
                        <w:spacing w:after="0"/>
                        <w:jc w:val="center"/>
                        <w:rPr>
                          <w:rFonts w:ascii="Jokerman" w:hAnsi="Joker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A030B6" w14:textId="2E2F063C" w:rsidR="003908FC" w:rsidRPr="0015680F" w:rsidRDefault="003908FC" w:rsidP="003908FC">
      <w:pPr>
        <w:spacing w:after="0"/>
        <w:rPr>
          <w:color w:val="FFFFFF" w:themeColor="background1"/>
        </w:rPr>
      </w:pPr>
    </w:p>
    <w:p w14:paraId="2F799341" w14:textId="37450CCA" w:rsidR="003908FC" w:rsidRPr="0015680F" w:rsidRDefault="003908FC" w:rsidP="003908FC">
      <w:pPr>
        <w:spacing w:after="0"/>
        <w:rPr>
          <w:color w:val="FFFFFF" w:themeColor="background1"/>
        </w:rPr>
      </w:pPr>
    </w:p>
    <w:p w14:paraId="6612F5FC" w14:textId="399FBDD5" w:rsidR="003908FC" w:rsidRPr="0015680F" w:rsidRDefault="003908FC" w:rsidP="003908FC">
      <w:pPr>
        <w:spacing w:after="0"/>
        <w:rPr>
          <w:color w:val="FFFFFF" w:themeColor="background1"/>
        </w:rPr>
      </w:pPr>
    </w:p>
    <w:p w14:paraId="0073A86E" w14:textId="08554DF2" w:rsidR="003908FC" w:rsidRPr="0015680F" w:rsidRDefault="003908FC" w:rsidP="003908FC">
      <w:pPr>
        <w:spacing w:after="0"/>
        <w:rPr>
          <w:color w:val="FFFFFF" w:themeColor="background1"/>
        </w:rPr>
      </w:pPr>
    </w:p>
    <w:p w14:paraId="70113C4E" w14:textId="4F9A1CE6" w:rsidR="003908FC" w:rsidRPr="0015680F" w:rsidRDefault="003908FC" w:rsidP="003908FC">
      <w:pPr>
        <w:spacing w:after="0"/>
        <w:rPr>
          <w:color w:val="FFFFFF" w:themeColor="background1"/>
        </w:rPr>
      </w:pPr>
    </w:p>
    <w:p w14:paraId="60436CF4" w14:textId="03023889" w:rsidR="003908FC" w:rsidRPr="0015680F" w:rsidRDefault="003908FC" w:rsidP="003908FC">
      <w:pPr>
        <w:spacing w:after="0"/>
        <w:rPr>
          <w:color w:val="FFFFFF" w:themeColor="background1"/>
        </w:rPr>
      </w:pPr>
      <w:bookmarkStart w:id="0" w:name="_GoBack"/>
      <w:bookmarkEnd w:id="0"/>
    </w:p>
    <w:p w14:paraId="15B7B252" w14:textId="1524C332" w:rsidR="003908FC" w:rsidRPr="0015680F" w:rsidRDefault="003908FC" w:rsidP="003908FC">
      <w:pPr>
        <w:spacing w:after="0"/>
        <w:rPr>
          <w:color w:val="FFFFFF" w:themeColor="background1"/>
        </w:rPr>
      </w:pPr>
    </w:p>
    <w:p w14:paraId="4340B9EC" w14:textId="48D0509A" w:rsidR="003908FC" w:rsidRPr="0015680F" w:rsidRDefault="003908FC" w:rsidP="003908FC">
      <w:pPr>
        <w:spacing w:after="0"/>
        <w:rPr>
          <w:color w:val="FFFFFF" w:themeColor="background1"/>
        </w:rPr>
      </w:pPr>
    </w:p>
    <w:p w14:paraId="25296D2D" w14:textId="4E8D8A25" w:rsidR="003908FC" w:rsidRPr="0015680F" w:rsidRDefault="003908FC" w:rsidP="003908FC">
      <w:pPr>
        <w:spacing w:after="0"/>
        <w:rPr>
          <w:color w:val="FFFFFF" w:themeColor="background1"/>
        </w:rPr>
      </w:pPr>
    </w:p>
    <w:p w14:paraId="414E140A" w14:textId="667C5549" w:rsidR="003908FC" w:rsidRPr="0015680F" w:rsidRDefault="003908FC" w:rsidP="003908FC">
      <w:pPr>
        <w:spacing w:after="0"/>
        <w:rPr>
          <w:color w:val="FFFFFF" w:themeColor="background1"/>
        </w:rPr>
      </w:pPr>
    </w:p>
    <w:p w14:paraId="6B63A26A" w14:textId="4EE7A62A" w:rsidR="003908FC" w:rsidRPr="0015680F" w:rsidRDefault="00B163B6" w:rsidP="003908FC">
      <w:pPr>
        <w:spacing w:after="0"/>
        <w:jc w:val="center"/>
        <w:rPr>
          <w:rFonts w:ascii="Chiller" w:hAnsi="Chiller"/>
          <w:color w:val="FFFFFF" w:themeColor="background1"/>
          <w:sz w:val="180"/>
          <w:szCs w:val="180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76CA5204" wp14:editId="1B6E1DB5">
            <wp:simplePos x="0" y="0"/>
            <wp:positionH relativeFrom="column">
              <wp:posOffset>2743118</wp:posOffset>
            </wp:positionH>
            <wp:positionV relativeFrom="paragraph">
              <wp:posOffset>469122</wp:posOffset>
            </wp:positionV>
            <wp:extent cx="4941017" cy="5287029"/>
            <wp:effectExtent l="0" t="0" r="0" b="0"/>
            <wp:wrapNone/>
            <wp:docPr id="1207598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17" cy="52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AB417" w14:textId="0F10370F" w:rsidR="003908FC" w:rsidRDefault="00B163B6" w:rsidP="003908FC">
      <w:pPr>
        <w:spacing w:after="0"/>
        <w:jc w:val="center"/>
        <w:rPr>
          <w:rFonts w:ascii="Chiller" w:hAnsi="Chiller"/>
          <w:color w:val="FFFFFF" w:themeColor="background1"/>
          <w:sz w:val="180"/>
          <w:szCs w:val="180"/>
          <w14:glow w14:rad="101600">
            <w14:srgbClr w14:val="FF0000">
              <w14:alpha w14:val="40000"/>
            </w14:srgb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="Chiller" w:hAnsi="Chiller"/>
          <w:noProof/>
          <w:color w:val="FFFFFF" w:themeColor="background1"/>
          <w:sz w:val="180"/>
          <w:szCs w:val="18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A2F76" wp14:editId="61EC52FF">
                <wp:simplePos x="0" y="0"/>
                <wp:positionH relativeFrom="column">
                  <wp:posOffset>4291575</wp:posOffset>
                </wp:positionH>
                <wp:positionV relativeFrom="paragraph">
                  <wp:posOffset>1000494</wp:posOffset>
                </wp:positionV>
                <wp:extent cx="2271251" cy="811161"/>
                <wp:effectExtent l="0" t="0" r="0" b="8255"/>
                <wp:wrapNone/>
                <wp:docPr id="2816179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251" cy="811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A6F8" w14:textId="57663EA8" w:rsidR="00B163B6" w:rsidRPr="00B163B6" w:rsidRDefault="00B163B6" w:rsidP="00B163B6">
                            <w:pPr>
                              <w:spacing w:after="0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B163B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PRIZE MONEY</w:t>
                            </w:r>
                          </w:p>
                          <w:p w14:paraId="7CEBB648" w14:textId="110B52AA" w:rsidR="00B163B6" w:rsidRPr="00B163B6" w:rsidRDefault="00971506" w:rsidP="00B163B6">
                            <w:pPr>
                              <w:spacing w:after="0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      ₹ 12</w:t>
                            </w:r>
                            <w:r w:rsidR="00B163B6" w:rsidRPr="00B163B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2F76" id="Text Box 4" o:spid="_x0000_s1028" type="#_x0000_t202" style="position:absolute;left:0;text-align:left;margin-left:337.9pt;margin-top:78.8pt;width:178.85pt;height:6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" filled="f" stroked="f">
                <v:textbox>
                  <w:txbxContent>
                    <w:p w14:paraId="3F0DA6F8" w14:textId="57663EA8" w:rsidR="00B163B6" w:rsidRPr="00B163B6" w:rsidRDefault="00B163B6" w:rsidP="00B163B6">
                      <w:pPr>
                        <w:spacing w:after="0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B163B6">
                        <w:rPr>
                          <w:rFonts w:ascii="Arial Black" w:hAnsi="Arial Black"/>
                          <w:sz w:val="40"/>
                          <w:szCs w:val="40"/>
                        </w:rPr>
                        <w:t>PRIZE MONEY</w:t>
                      </w:r>
                    </w:p>
                    <w:p w14:paraId="7CEBB648" w14:textId="110B52AA" w:rsidR="00B163B6" w:rsidRPr="00B163B6" w:rsidRDefault="00971506" w:rsidP="00B163B6">
                      <w:pPr>
                        <w:spacing w:after="0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      ₹ 12</w:t>
                      </w:r>
                      <w:r w:rsidR="00B163B6" w:rsidRPr="00B163B6">
                        <w:rPr>
                          <w:rFonts w:ascii="Arial Black" w:hAnsi="Arial Black"/>
                          <w:sz w:val="40"/>
                          <w:szCs w:val="4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7ABBD2A9" w14:textId="23EB63B9" w:rsidR="003908FC" w:rsidRPr="001B1BA7" w:rsidRDefault="00712FCA" w:rsidP="003908FC">
      <w:pPr>
        <w:spacing w:after="0"/>
        <w:jc w:val="center"/>
        <w:rPr>
          <w:rFonts w:ascii="Chiller" w:hAnsi="Chiller"/>
          <w:color w:val="FFFFFF" w:themeColor="background1"/>
          <w:sz w:val="180"/>
          <w:szCs w:val="180"/>
          <w14:glow w14:rad="101600">
            <w14:srgbClr w14:val="FF0000">
              <w14:alpha w14:val="40000"/>
            </w14:srgb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="Chiller" w:hAnsi="Chiller"/>
          <w:noProof/>
          <w:color w:val="FFFFFF" w:themeColor="background1"/>
          <w:sz w:val="180"/>
          <w:szCs w:val="18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B2291" wp14:editId="1DBED361">
                <wp:simplePos x="0" y="0"/>
                <wp:positionH relativeFrom="column">
                  <wp:posOffset>-356870</wp:posOffset>
                </wp:positionH>
                <wp:positionV relativeFrom="paragraph">
                  <wp:posOffset>1404620</wp:posOffset>
                </wp:positionV>
                <wp:extent cx="3097162" cy="1327355"/>
                <wp:effectExtent l="0" t="0" r="0" b="6350"/>
                <wp:wrapNone/>
                <wp:docPr id="7357671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162" cy="13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7FA91" w14:textId="7A6EEC37" w:rsidR="00712FCA" w:rsidRPr="00712FCA" w:rsidRDefault="00712FCA" w:rsidP="00712FCA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B2291" id="Text Box 5" o:spid="_x0000_s1029" type="#_x0000_t202" style="position:absolute;left:0;text-align:left;margin-left:-28.1pt;margin-top:110.6pt;width:243.85pt;height:10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" filled="f" stroked="f">
                <v:textbox>
                  <w:txbxContent>
                    <w:p w14:paraId="30E7FA91" w14:textId="7A6EEC37" w:rsidR="00712FCA" w:rsidRPr="00712FCA" w:rsidRDefault="00712FCA" w:rsidP="00712FCA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8FC">
        <w:rPr>
          <w:rFonts w:ascii="Chiller" w:hAnsi="Chiller"/>
          <w:color w:val="FFFFFF" w:themeColor="background1"/>
          <w:sz w:val="180"/>
          <w:szCs w:val="180"/>
          <w14:glow w14:rad="101600">
            <w14:srgbClr w14:val="FF0000">
              <w14:alpha w14:val="40000"/>
            </w14:srgb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  <w:t>ROBO SUMO</w:t>
      </w:r>
    </w:p>
    <w:p w14:paraId="128D8459" w14:textId="4018C0FD" w:rsidR="003908FC" w:rsidRPr="0015680F" w:rsidRDefault="00425EA0" w:rsidP="003908FC">
      <w:pPr>
        <w:spacing w:after="0"/>
        <w:rPr>
          <w:color w:val="FFFFFF" w:themeColor="background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08ADF" wp14:editId="20AEAA1E">
                <wp:simplePos x="0" y="0"/>
                <wp:positionH relativeFrom="column">
                  <wp:posOffset>3794760</wp:posOffset>
                </wp:positionH>
                <wp:positionV relativeFrom="paragraph">
                  <wp:posOffset>273050</wp:posOffset>
                </wp:positionV>
                <wp:extent cx="1325880" cy="365760"/>
                <wp:effectExtent l="0" t="0" r="0" b="0"/>
                <wp:wrapNone/>
                <wp:docPr id="8027412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919C" w14:textId="43536E84" w:rsidR="00425EA0" w:rsidRPr="00425EA0" w:rsidRDefault="00425EA0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425EA0">
                              <w:rPr>
                                <w:rFonts w:ascii="Arial Black" w:hAnsi="Arial Black"/>
                              </w:rPr>
                              <w:t>_</w:t>
                            </w:r>
                            <w:proofErr w:type="spellStart"/>
                            <w:r w:rsidRPr="00425EA0">
                              <w:rPr>
                                <w:rFonts w:ascii="Arial Black" w:hAnsi="Arial Black"/>
                              </w:rPr>
                              <w:t>adsatra_eatm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B08ADF" id="Text Box 3" o:spid="_x0000_s1030" type="#_x0000_t202" style="position:absolute;margin-left:298.8pt;margin-top:21.5pt;width:104.4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" filled="f" stroked="f">
                <v:textbox>
                  <w:txbxContent>
                    <w:p w14:paraId="611F919C" w14:textId="43536E84" w:rsidR="00425EA0" w:rsidRPr="00425EA0" w:rsidRDefault="00425EA0">
                      <w:pPr>
                        <w:rPr>
                          <w:rFonts w:ascii="Arial Black" w:hAnsi="Arial Black"/>
                        </w:rPr>
                      </w:pPr>
                      <w:r w:rsidRPr="00425EA0">
                        <w:rPr>
                          <w:rFonts w:ascii="Arial Black" w:hAnsi="Arial Black"/>
                        </w:rPr>
                        <w:t>_adsatra_eatm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434A8C48" wp14:editId="2E9B3A49">
            <wp:simplePos x="0" y="0"/>
            <wp:positionH relativeFrom="column">
              <wp:posOffset>3413760</wp:posOffset>
            </wp:positionH>
            <wp:positionV relativeFrom="paragraph">
              <wp:posOffset>182880</wp:posOffset>
            </wp:positionV>
            <wp:extent cx="548640" cy="457200"/>
            <wp:effectExtent l="0" t="0" r="0" b="0"/>
            <wp:wrapNone/>
            <wp:docPr id="207875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A9997" w14:textId="0555D504" w:rsidR="003908FC" w:rsidRPr="003908FC" w:rsidRDefault="003908FC" w:rsidP="003908FC">
      <w:pPr>
        <w:spacing w:after="0"/>
        <w:rPr>
          <w:color w:val="FFFFFF" w:themeColor="background1"/>
        </w:rPr>
      </w:pPr>
      <w:bookmarkStart w:id="1" w:name="_Hlk158071545"/>
    </w:p>
    <w:bookmarkEnd w:id="1"/>
    <w:p w14:paraId="6C431709" w14:textId="4B8AB95A" w:rsidR="003908FC" w:rsidRPr="00D623FE" w:rsidRDefault="003908FC" w:rsidP="003908FC">
      <w:pPr>
        <w:spacing w:after="0"/>
        <w:rPr>
          <w:rFonts w:ascii="Arial Black" w:hAnsi="Arial Black" w:cstheme="minorHAnsi"/>
          <w:sz w:val="32"/>
          <w:szCs w:val="32"/>
        </w:rPr>
      </w:pPr>
      <w:r w:rsidRPr="00D623FE">
        <w:rPr>
          <w:rFonts w:ascii="Arial Black" w:hAnsi="Arial Black" w:cstheme="minorHAnsi"/>
          <w:sz w:val="32"/>
          <w:szCs w:val="32"/>
        </w:rPr>
        <w:t>DESCRIPTION:</w:t>
      </w:r>
    </w:p>
    <w:p w14:paraId="05D45FC0" w14:textId="7B59FAD2" w:rsidR="00065059" w:rsidRPr="00D623FE" w:rsidRDefault="001E2503" w:rsidP="003908FC">
      <w:pPr>
        <w:spacing w:after="0"/>
        <w:rPr>
          <w:rFonts w:asciiTheme="majorHAnsi" w:hAnsiTheme="majorHAnsi" w:cstheme="majorHAnsi"/>
          <w:sz w:val="32"/>
          <w:szCs w:val="32"/>
        </w:rPr>
      </w:pPr>
      <w:r w:rsidRPr="00D623FE">
        <w:rPr>
          <w:rFonts w:asciiTheme="majorHAnsi" w:hAnsiTheme="majorHAnsi" w:cstheme="majorHAnsi"/>
          <w:sz w:val="32"/>
          <w:szCs w:val="32"/>
        </w:rPr>
        <w:t xml:space="preserve">In the Robo sumo competition, two robots compete in a head-to-head match. The </w:t>
      </w:r>
      <w:proofErr w:type="spellStart"/>
      <w:r w:rsidRPr="00D623FE">
        <w:rPr>
          <w:rFonts w:asciiTheme="majorHAnsi" w:hAnsiTheme="majorHAnsi" w:cstheme="majorHAnsi"/>
          <w:sz w:val="32"/>
          <w:szCs w:val="32"/>
        </w:rPr>
        <w:t>robo</w:t>
      </w:r>
      <w:proofErr w:type="spellEnd"/>
      <w:r w:rsidRPr="00D623FE">
        <w:rPr>
          <w:rFonts w:asciiTheme="majorHAnsi" w:hAnsiTheme="majorHAnsi" w:cstheme="majorHAnsi"/>
          <w:sz w:val="32"/>
          <w:szCs w:val="32"/>
        </w:rPr>
        <w:t xml:space="preserve"> sumo matches are like traditional human sumo matches. No use of weapons is allowed in </w:t>
      </w:r>
      <w:proofErr w:type="spellStart"/>
      <w:r w:rsidRPr="00D623FE">
        <w:rPr>
          <w:rFonts w:asciiTheme="majorHAnsi" w:hAnsiTheme="majorHAnsi" w:cstheme="majorHAnsi"/>
          <w:sz w:val="32"/>
          <w:szCs w:val="32"/>
        </w:rPr>
        <w:t>robo</w:t>
      </w:r>
      <w:proofErr w:type="spellEnd"/>
      <w:r w:rsidRPr="00D623FE">
        <w:rPr>
          <w:rFonts w:asciiTheme="majorHAnsi" w:hAnsiTheme="majorHAnsi" w:cstheme="majorHAnsi"/>
          <w:sz w:val="32"/>
          <w:szCs w:val="32"/>
        </w:rPr>
        <w:t xml:space="preserve"> sumo. It's a pushing match between two robots that will try to force each other towards borderline.</w:t>
      </w:r>
    </w:p>
    <w:p w14:paraId="3FD4D2EB" w14:textId="281A9E24" w:rsidR="003908FC" w:rsidRPr="00D623FE" w:rsidRDefault="003908FC" w:rsidP="003908FC">
      <w:pPr>
        <w:spacing w:after="0"/>
        <w:rPr>
          <w:rFonts w:ascii="Arial Black" w:hAnsi="Arial Black" w:cstheme="majorHAnsi"/>
          <w:sz w:val="28"/>
          <w:szCs w:val="28"/>
        </w:rPr>
      </w:pPr>
      <w:r w:rsidRPr="00D623FE">
        <w:rPr>
          <w:rFonts w:ascii="Arial Black" w:hAnsi="Arial Black" w:cstheme="majorHAnsi"/>
          <w:sz w:val="28"/>
          <w:szCs w:val="28"/>
        </w:rPr>
        <w:t>BOROT SPECIFICATION:</w:t>
      </w:r>
    </w:p>
    <w:p w14:paraId="67FBAE94" w14:textId="124237DF" w:rsidR="00A15183" w:rsidRPr="00D623FE" w:rsidRDefault="001E2503" w:rsidP="00A151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The Bot should fix in a box of dimension 300mm X 300mm X300 mm (l x b x h) at every given point of the race.</w:t>
      </w:r>
    </w:p>
    <w:p w14:paraId="46522D5E" w14:textId="0C31A300" w:rsidR="00A15183" w:rsidRPr="00D623FE" w:rsidRDefault="00A15183" w:rsidP="00A151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The total weight of the robot should no more than 5kg.</w:t>
      </w:r>
    </w:p>
    <w:p w14:paraId="26BDBA92" w14:textId="25AA8824" w:rsidR="00A15183" w:rsidRPr="00D623FE" w:rsidRDefault="00A15183" w:rsidP="00A151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Maximum voltage most not exceed 12 volts.</w:t>
      </w:r>
    </w:p>
    <w:p w14:paraId="130FE80F" w14:textId="12DE442E" w:rsidR="00A15183" w:rsidRPr="00D623FE" w:rsidRDefault="00C6662B" w:rsidP="00C666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The Bots cannot be constructed using readymade Lego kits though use of readymade gear assemblies is allowed. Violating this clause will lead to disqualification of the team.</w:t>
      </w:r>
    </w:p>
    <w:p w14:paraId="6C641E1B" w14:textId="6F1806E1" w:rsidR="00CB6543" w:rsidRPr="00D623FE" w:rsidRDefault="00CB6543" w:rsidP="00C666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Ground clearance should be maintained.</w:t>
      </w:r>
      <w:r w:rsidRPr="00D623FE">
        <w:rPr>
          <w:rFonts w:asciiTheme="majorHAnsi" w:hAnsiTheme="majorHAnsi" w:cstheme="majorHAnsi"/>
          <w:sz w:val="28"/>
          <w:szCs w:val="28"/>
        </w:rPr>
        <w:cr/>
      </w:r>
    </w:p>
    <w:p w14:paraId="15D987B9" w14:textId="0C836732" w:rsidR="003908FC" w:rsidRPr="00D623FE" w:rsidRDefault="003908FC" w:rsidP="003908FC">
      <w:pPr>
        <w:spacing w:after="0"/>
        <w:rPr>
          <w:rFonts w:ascii="Arial Black" w:hAnsi="Arial Black" w:cstheme="minorHAnsi"/>
          <w:sz w:val="28"/>
          <w:szCs w:val="28"/>
        </w:rPr>
      </w:pPr>
      <w:r w:rsidRPr="00D623FE">
        <w:rPr>
          <w:rFonts w:ascii="Arial Black" w:hAnsi="Arial Black" w:cstheme="minorHAnsi"/>
          <w:sz w:val="28"/>
          <w:szCs w:val="28"/>
        </w:rPr>
        <w:t>ROBOT CONTROL SPECIFICATIONS:</w:t>
      </w:r>
    </w:p>
    <w:p w14:paraId="416FD189" w14:textId="77777777" w:rsidR="00C6662B" w:rsidRPr="00D623FE" w:rsidRDefault="00C6662B" w:rsidP="00C6662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The bot can be controlled either by wired or wireless remote control mechanism at all stages of the game.</w:t>
      </w:r>
    </w:p>
    <w:p w14:paraId="7DDB8638" w14:textId="65E880B4" w:rsidR="00C6662B" w:rsidRPr="00D623FE" w:rsidRDefault="00C6662B" w:rsidP="00C6662B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 xml:space="preserve">Ther should be binding capacity </w:t>
      </w:r>
      <w:r w:rsidR="003D5099" w:rsidRPr="00D623FE">
        <w:rPr>
          <w:rFonts w:asciiTheme="majorHAnsi" w:hAnsiTheme="majorHAnsi" w:cstheme="majorHAnsi"/>
          <w:sz w:val="28"/>
          <w:szCs w:val="28"/>
        </w:rPr>
        <w:t>between transmitter and receiver.</w:t>
      </w:r>
    </w:p>
    <w:p w14:paraId="10D9B756" w14:textId="4F080EFF" w:rsidR="003D5099" w:rsidRPr="00D623FE" w:rsidRDefault="003D5099" w:rsidP="00C6662B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 xml:space="preserve">For wireless the team must have carry at least four channel wireless remote control </w:t>
      </w:r>
      <w:proofErr w:type="gramStart"/>
      <w:r w:rsidRPr="00D623FE">
        <w:rPr>
          <w:rFonts w:asciiTheme="majorHAnsi" w:hAnsiTheme="majorHAnsi" w:cstheme="majorHAnsi"/>
          <w:sz w:val="28"/>
          <w:szCs w:val="28"/>
        </w:rPr>
        <w:t>circuit .</w:t>
      </w:r>
      <w:proofErr w:type="gramEnd"/>
    </w:p>
    <w:p w14:paraId="228594A4" w14:textId="77777777" w:rsidR="003908FC" w:rsidRPr="00D623FE" w:rsidRDefault="003908FC" w:rsidP="003908FC">
      <w:pPr>
        <w:spacing w:after="0"/>
        <w:rPr>
          <w:rFonts w:ascii="Arial Black" w:hAnsi="Arial Black" w:cstheme="majorHAnsi"/>
          <w:sz w:val="28"/>
          <w:szCs w:val="28"/>
        </w:rPr>
      </w:pPr>
      <w:r w:rsidRPr="00D623FE">
        <w:rPr>
          <w:rFonts w:ascii="Arial Black" w:hAnsi="Arial Black" w:cstheme="majorHAnsi"/>
          <w:sz w:val="28"/>
          <w:szCs w:val="28"/>
        </w:rPr>
        <w:t>JUDGING CRITERIA:</w:t>
      </w:r>
    </w:p>
    <w:p w14:paraId="462EBF6C" w14:textId="61FA2BCA" w:rsidR="003D5099" w:rsidRPr="00D623FE" w:rsidRDefault="00E01608" w:rsidP="00E01608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Matches are 1v1 battles.</w:t>
      </w:r>
      <w:r w:rsidR="00425EA0" w:rsidRPr="00425EA0">
        <w:t xml:space="preserve"> </w:t>
      </w:r>
    </w:p>
    <w:p w14:paraId="0C65A7DE" w14:textId="5DCA2285" w:rsidR="00E01608" w:rsidRPr="00D623FE" w:rsidRDefault="00E01608" w:rsidP="00E01608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 xml:space="preserve">Each match has </w:t>
      </w:r>
      <w:r w:rsidR="00425EA0">
        <w:rPr>
          <w:rFonts w:asciiTheme="majorHAnsi" w:hAnsiTheme="majorHAnsi" w:cstheme="majorHAnsi"/>
          <w:sz w:val="28"/>
          <w:szCs w:val="28"/>
        </w:rPr>
        <w:t>of fixed time limit</w:t>
      </w:r>
      <w:r w:rsidRPr="00D623FE">
        <w:rPr>
          <w:rFonts w:asciiTheme="majorHAnsi" w:hAnsiTheme="majorHAnsi" w:cstheme="majorHAnsi"/>
          <w:sz w:val="28"/>
          <w:szCs w:val="28"/>
        </w:rPr>
        <w:t>. The robot that successfully pushes its opponent out of the arena wins.</w:t>
      </w:r>
    </w:p>
    <w:p w14:paraId="57C9A8DD" w14:textId="48684F9E" w:rsidR="00E01608" w:rsidRPr="00D623FE" w:rsidRDefault="00E01608" w:rsidP="00E01608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If neither robot is pushed out within the time limit, the match will go to a judge's decision based on control, aggression, and style.</w:t>
      </w:r>
    </w:p>
    <w:p w14:paraId="21EC0BC5" w14:textId="665D13A8" w:rsidR="003908FC" w:rsidRPr="00D623FE" w:rsidRDefault="003908FC" w:rsidP="003908FC">
      <w:pPr>
        <w:spacing w:after="0"/>
        <w:ind w:left="360"/>
        <w:rPr>
          <w:rFonts w:ascii="Algerian" w:hAnsi="Algerian" w:cstheme="majorHAnsi"/>
          <w:sz w:val="24"/>
          <w:szCs w:val="24"/>
        </w:rPr>
      </w:pPr>
      <w:r w:rsidRPr="00D623FE">
        <w:rPr>
          <w:rFonts w:ascii="Algerian" w:hAnsi="Algerian" w:cstheme="majorHAnsi"/>
          <w:sz w:val="24"/>
          <w:szCs w:val="24"/>
        </w:rPr>
        <w:t>NOTE: Rules are subject to change if organizers deem it fit.</w:t>
      </w:r>
    </w:p>
    <w:p w14:paraId="73C6014A" w14:textId="2CC06E53" w:rsidR="003908FC" w:rsidRPr="00D623FE" w:rsidRDefault="003908FC" w:rsidP="00CB6543">
      <w:pPr>
        <w:spacing w:after="0"/>
        <w:rPr>
          <w:rFonts w:ascii="Arial Black" w:hAnsi="Arial Black" w:cstheme="majorHAnsi"/>
          <w:sz w:val="28"/>
          <w:szCs w:val="28"/>
        </w:rPr>
      </w:pPr>
      <w:r w:rsidRPr="00D623FE">
        <w:rPr>
          <w:rFonts w:ascii="Arial Black" w:hAnsi="Arial Black" w:cstheme="majorHAnsi"/>
          <w:sz w:val="28"/>
          <w:szCs w:val="28"/>
        </w:rPr>
        <w:t>RULES AND REGULATIONS:</w:t>
      </w:r>
    </w:p>
    <w:p w14:paraId="328F2D93" w14:textId="77777777" w:rsidR="00CB6543" w:rsidRPr="00D623FE" w:rsidRDefault="00CB6543" w:rsidP="00CB6543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All the participants should carry valid ID cards of their institutions.</w:t>
      </w:r>
    </w:p>
    <w:p w14:paraId="39D423C3" w14:textId="77777777" w:rsidR="00CB6543" w:rsidRPr="00D623FE" w:rsidRDefault="00CB6543" w:rsidP="00CB6543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Strength of the group not exceed 4.</w:t>
      </w:r>
    </w:p>
    <w:p w14:paraId="7B2B7D71" w14:textId="79D4230A" w:rsidR="00CB6543" w:rsidRPr="00D623FE" w:rsidRDefault="00CB6543" w:rsidP="00CB6543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Only 2 members of a team are allowed to stay around the arena (one for controlling and one for assisting).</w:t>
      </w:r>
    </w:p>
    <w:p w14:paraId="1EDAE076" w14:textId="77777777" w:rsidR="00CB6543" w:rsidRPr="00D623FE" w:rsidRDefault="00CB6543" w:rsidP="00CB65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D623FE">
        <w:rPr>
          <w:rFonts w:asciiTheme="majorHAnsi" w:hAnsiTheme="majorHAnsi" w:cstheme="majorHAnsi"/>
          <w:sz w:val="28"/>
          <w:szCs w:val="28"/>
        </w:rPr>
        <w:t>judges</w:t>
      </w:r>
      <w:proofErr w:type="spellEnd"/>
      <w:r w:rsidRPr="00D623FE">
        <w:rPr>
          <w:rFonts w:asciiTheme="majorHAnsi" w:hAnsiTheme="majorHAnsi" w:cstheme="majorHAnsi"/>
          <w:sz w:val="28"/>
          <w:szCs w:val="28"/>
        </w:rPr>
        <w:t xml:space="preserve"> decision will be final and beyond arguments.</w:t>
      </w:r>
    </w:p>
    <w:p w14:paraId="78780413" w14:textId="6021299A" w:rsidR="00CB6543" w:rsidRPr="00D623FE" w:rsidRDefault="00CB6543" w:rsidP="00CB6543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>We are not responsible for any kind of damage to the robots in the game field.</w:t>
      </w:r>
    </w:p>
    <w:p w14:paraId="58BCDA4D" w14:textId="6483349C" w:rsidR="00CB6543" w:rsidRPr="00D623FE" w:rsidRDefault="00CB6543" w:rsidP="00CB6543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623FE">
        <w:rPr>
          <w:rFonts w:asciiTheme="majorHAnsi" w:hAnsiTheme="majorHAnsi" w:cstheme="majorHAnsi"/>
          <w:sz w:val="28"/>
          <w:szCs w:val="28"/>
        </w:rPr>
        <w:t xml:space="preserve">Participant </w:t>
      </w:r>
      <w:proofErr w:type="spellStart"/>
      <w:r w:rsidRPr="00D623FE">
        <w:rPr>
          <w:rFonts w:asciiTheme="majorHAnsi" w:hAnsiTheme="majorHAnsi" w:cstheme="majorHAnsi"/>
          <w:sz w:val="28"/>
          <w:szCs w:val="28"/>
        </w:rPr>
        <w:t xml:space="preserve">can </w:t>
      </w:r>
      <w:r w:rsidR="008B0E54" w:rsidRPr="00D623FE">
        <w:rPr>
          <w:rFonts w:asciiTheme="majorHAnsi" w:hAnsiTheme="majorHAnsi" w:cstheme="majorHAnsi"/>
          <w:sz w:val="28"/>
          <w:szCs w:val="28"/>
        </w:rPr>
        <w:t>not</w:t>
      </w:r>
      <w:proofErr w:type="spellEnd"/>
      <w:r w:rsidR="008B0E54" w:rsidRPr="00D623FE">
        <w:rPr>
          <w:rFonts w:asciiTheme="majorHAnsi" w:hAnsiTheme="majorHAnsi" w:cstheme="majorHAnsi"/>
          <w:sz w:val="28"/>
          <w:szCs w:val="28"/>
        </w:rPr>
        <w:t xml:space="preserve"> change the design, once the robot registered for the event.</w:t>
      </w:r>
    </w:p>
    <w:p w14:paraId="708348C3" w14:textId="77777777" w:rsidR="008B0E54" w:rsidRPr="00D623FE" w:rsidRDefault="008B0E54" w:rsidP="00D623FE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E2C604F" w14:textId="6EB9F0B8" w:rsidR="003908FC" w:rsidRPr="00B958FC" w:rsidRDefault="003908FC" w:rsidP="003908FC">
      <w:pPr>
        <w:pStyle w:val="ListParagraph"/>
        <w:spacing w:after="0"/>
        <w:rPr>
          <w:rFonts w:ascii="Algerian" w:hAnsi="Algerian" w:cstheme="majorHAnsi"/>
          <w:color w:val="FFFFFF" w:themeColor="background1"/>
          <w:sz w:val="24"/>
          <w:szCs w:val="24"/>
        </w:rPr>
      </w:pPr>
      <w:r w:rsidRPr="00D623FE">
        <w:rPr>
          <w:rFonts w:ascii="Algerian" w:hAnsi="Algerian" w:cstheme="majorHAnsi"/>
          <w:sz w:val="24"/>
          <w:szCs w:val="24"/>
        </w:rPr>
        <w:t>NOTE: Rules are subject to change if organizers deem it fit</w:t>
      </w:r>
      <w:r w:rsidRPr="00B958FC">
        <w:rPr>
          <w:rFonts w:ascii="Algerian" w:hAnsi="Algerian" w:cstheme="majorHAnsi"/>
          <w:color w:val="FFFFFF" w:themeColor="background1"/>
          <w:sz w:val="24"/>
          <w:szCs w:val="24"/>
        </w:rPr>
        <w:t>.</w:t>
      </w:r>
    </w:p>
    <w:p w14:paraId="15726465" w14:textId="1D787366" w:rsidR="003908FC" w:rsidRDefault="003908FC" w:rsidP="003908FC">
      <w:pPr>
        <w:spacing w:after="0"/>
        <w:rPr>
          <w:rFonts w:ascii="Arial Black" w:hAnsi="Arial Black" w:cstheme="minorHAnsi"/>
          <w:color w:val="FFFFFF" w:themeColor="background1"/>
          <w:sz w:val="24"/>
          <w:szCs w:val="24"/>
        </w:rPr>
      </w:pPr>
    </w:p>
    <w:p w14:paraId="1DAE4AD5" w14:textId="64750232" w:rsidR="00154077" w:rsidRDefault="00154077" w:rsidP="003908FC">
      <w:pPr>
        <w:spacing w:after="0"/>
        <w:rPr>
          <w:rFonts w:ascii="Arial Black" w:hAnsi="Arial Black" w:cstheme="minorHAnsi"/>
          <w:color w:val="000000" w:themeColor="text1"/>
          <w:sz w:val="24"/>
          <w:szCs w:val="24"/>
        </w:rPr>
      </w:pPr>
      <w:r>
        <w:rPr>
          <w:rFonts w:ascii="Arial Black" w:hAnsi="Arial Black" w:cstheme="minorHAnsi"/>
          <w:color w:val="000000" w:themeColor="text1"/>
          <w:sz w:val="24"/>
          <w:szCs w:val="24"/>
        </w:rPr>
        <w:lastRenderedPageBreak/>
        <w:t>Contact Details:</w:t>
      </w:r>
    </w:p>
    <w:p w14:paraId="39C2008A" w14:textId="77777777" w:rsidR="00154077" w:rsidRDefault="00154077" w:rsidP="003908FC">
      <w:pPr>
        <w:spacing w:after="0"/>
        <w:rPr>
          <w:rFonts w:ascii="Arial Black" w:hAnsi="Arial Black" w:cstheme="minorHAnsi"/>
          <w:color w:val="000000" w:themeColor="text1"/>
          <w:sz w:val="24"/>
          <w:szCs w:val="24"/>
        </w:rPr>
      </w:pPr>
    </w:p>
    <w:p w14:paraId="06419E30" w14:textId="0C68FD7C" w:rsidR="00154077" w:rsidRDefault="00154077" w:rsidP="003908FC">
      <w:pPr>
        <w:spacing w:after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1CE34C7" w14:textId="77777777" w:rsidR="00154077" w:rsidRDefault="00154077" w:rsidP="003908FC">
      <w:pPr>
        <w:spacing w:after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017F489" w14:textId="77777777" w:rsidR="00154077" w:rsidRPr="00154077" w:rsidRDefault="00154077" w:rsidP="003908FC">
      <w:pPr>
        <w:spacing w:after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sectPr w:rsidR="00154077" w:rsidRPr="00154077" w:rsidSect="00C04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todestruct BB">
    <w:altName w:val="Corbel"/>
    <w:charset w:val="00"/>
    <w:family w:val="auto"/>
    <w:pitch w:val="variable"/>
    <w:sig w:usb0="00000003" w:usb1="00000008" w:usb2="00000000" w:usb3="00000000" w:csb0="00000001" w:csb1="00000000"/>
  </w:font>
  <w:font w:name="Wolfalcon">
    <w:altName w:val="Times New Roman"/>
    <w:charset w:val="00"/>
    <w:family w:val="auto"/>
    <w:pitch w:val="variable"/>
    <w:sig w:usb0="00000001" w:usb1="10000003" w:usb2="00000000" w:usb3="00000000" w:csb0="00000003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B17"/>
    <w:multiLevelType w:val="hybridMultilevel"/>
    <w:tmpl w:val="32100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3872"/>
    <w:multiLevelType w:val="hybridMultilevel"/>
    <w:tmpl w:val="4680E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1130"/>
    <w:multiLevelType w:val="hybridMultilevel"/>
    <w:tmpl w:val="3CA635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07CC0"/>
    <w:multiLevelType w:val="hybridMultilevel"/>
    <w:tmpl w:val="67047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2BEA"/>
    <w:multiLevelType w:val="hybridMultilevel"/>
    <w:tmpl w:val="EA6E15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725FB3"/>
    <w:multiLevelType w:val="hybridMultilevel"/>
    <w:tmpl w:val="2736B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1AB5"/>
    <w:multiLevelType w:val="hybridMultilevel"/>
    <w:tmpl w:val="94DA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B0687"/>
    <w:multiLevelType w:val="hybridMultilevel"/>
    <w:tmpl w:val="86B0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73B15"/>
    <w:multiLevelType w:val="hybridMultilevel"/>
    <w:tmpl w:val="A78C4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567FB"/>
    <w:multiLevelType w:val="hybridMultilevel"/>
    <w:tmpl w:val="9C26F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863C4"/>
    <w:multiLevelType w:val="hybridMultilevel"/>
    <w:tmpl w:val="4B94C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FC"/>
    <w:rsid w:val="00003113"/>
    <w:rsid w:val="00065059"/>
    <w:rsid w:val="0006607D"/>
    <w:rsid w:val="000B45ED"/>
    <w:rsid w:val="00154077"/>
    <w:rsid w:val="001E2503"/>
    <w:rsid w:val="00303EF7"/>
    <w:rsid w:val="003908FC"/>
    <w:rsid w:val="003D1247"/>
    <w:rsid w:val="003D5099"/>
    <w:rsid w:val="003E4856"/>
    <w:rsid w:val="00425EA0"/>
    <w:rsid w:val="004C7683"/>
    <w:rsid w:val="004D53F9"/>
    <w:rsid w:val="006F6D9A"/>
    <w:rsid w:val="00712FCA"/>
    <w:rsid w:val="008239AC"/>
    <w:rsid w:val="0083746B"/>
    <w:rsid w:val="008B0E54"/>
    <w:rsid w:val="008B372F"/>
    <w:rsid w:val="00915AAF"/>
    <w:rsid w:val="00970DBC"/>
    <w:rsid w:val="00971506"/>
    <w:rsid w:val="00A15183"/>
    <w:rsid w:val="00A46AA9"/>
    <w:rsid w:val="00AD12E0"/>
    <w:rsid w:val="00B163B6"/>
    <w:rsid w:val="00C04987"/>
    <w:rsid w:val="00C6662B"/>
    <w:rsid w:val="00CB6543"/>
    <w:rsid w:val="00D623FE"/>
    <w:rsid w:val="00E01608"/>
    <w:rsid w:val="00E53DB1"/>
    <w:rsid w:val="00ED19FA"/>
    <w:rsid w:val="00FC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D5E4"/>
  <w15:chartTrackingRefBased/>
  <w15:docId w15:val="{052E2288-40EC-4C4F-A518-DD6AEC4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sahoo</dc:creator>
  <cp:keywords/>
  <dc:description/>
  <cp:lastModifiedBy>Abhisek Khatua</cp:lastModifiedBy>
  <cp:revision>10</cp:revision>
  <dcterms:created xsi:type="dcterms:W3CDTF">2024-02-06T11:47:00Z</dcterms:created>
  <dcterms:modified xsi:type="dcterms:W3CDTF">2025-03-10T08:47:00Z</dcterms:modified>
</cp:coreProperties>
</file>