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D381" w14:textId="77777777" w:rsidR="00B95A08" w:rsidRPr="00B95A08" w:rsidRDefault="00B95A08" w:rsidP="00B95A08">
      <w:pPr>
        <w:rPr>
          <w:b/>
          <w:bCs/>
        </w:rPr>
      </w:pPr>
      <w:r w:rsidRPr="00B95A08">
        <w:rPr>
          <w:b/>
          <w:bCs/>
        </w:rPr>
        <w:t>Exercise 7: Financial Forecasting</w:t>
      </w:r>
    </w:p>
    <w:p w14:paraId="0B8AE24B" w14:textId="77777777" w:rsidR="00B95A08" w:rsidRPr="00B95A08" w:rsidRDefault="00B95A08" w:rsidP="00B95A08">
      <w:pPr>
        <w:rPr>
          <w:b/>
          <w:bCs/>
        </w:rPr>
      </w:pPr>
      <w:r w:rsidRPr="00B95A08">
        <w:rPr>
          <w:b/>
          <w:bCs/>
        </w:rPr>
        <w:t>1. Understanding Recursive Algorithms</w:t>
      </w:r>
    </w:p>
    <w:p w14:paraId="6A181669" w14:textId="77777777" w:rsidR="00B95A08" w:rsidRPr="00B95A08" w:rsidRDefault="00B95A08" w:rsidP="00B95A08">
      <w:r w:rsidRPr="00B95A08">
        <w:t>Basically, recursion is a programming technique in which a method calls itself repeatedly until a specific condition is met. I learned that recursion is useful for solving problems that can be divided into smaller versions of the same problem.</w:t>
      </w:r>
    </w:p>
    <w:p w14:paraId="392098B4" w14:textId="77777777" w:rsidR="00B95A08" w:rsidRPr="00B95A08" w:rsidRDefault="00B95A08" w:rsidP="00B95A08">
      <w:r w:rsidRPr="00B95A08">
        <w:t>In this exercise, I used recursion to predict future financial values based on a fixed annual growth rate.</w:t>
      </w:r>
    </w:p>
    <w:p w14:paraId="328F1413" w14:textId="77777777" w:rsidR="00B95A08" w:rsidRPr="00B95A08" w:rsidRDefault="00B95A08" w:rsidP="00B95A08">
      <w:pPr>
        <w:rPr>
          <w:b/>
          <w:bCs/>
        </w:rPr>
      </w:pPr>
      <w:r w:rsidRPr="00B95A08">
        <w:rPr>
          <w:b/>
          <w:bCs/>
        </w:rPr>
        <w:t>2. Setup</w:t>
      </w:r>
    </w:p>
    <w:p w14:paraId="3601D8D9" w14:textId="77777777" w:rsidR="00B95A08" w:rsidRPr="00B95A08" w:rsidRDefault="00B95A08" w:rsidP="00B95A08">
      <w:r w:rsidRPr="00B95A08">
        <w:t xml:space="preserve">I created a method called </w:t>
      </w:r>
      <w:proofErr w:type="spellStart"/>
      <w:proofErr w:type="gramStart"/>
      <w:r w:rsidRPr="00B95A08">
        <w:t>PredictFutureValue</w:t>
      </w:r>
      <w:proofErr w:type="spellEnd"/>
      <w:r w:rsidRPr="00B95A08">
        <w:t>(</w:t>
      </w:r>
      <w:proofErr w:type="gramEnd"/>
      <w:r w:rsidRPr="00B95A08">
        <w:t>) to calculate the future value of an investment.</w:t>
      </w:r>
    </w:p>
    <w:p w14:paraId="7FE8BC4B" w14:textId="77777777" w:rsidR="00B95A08" w:rsidRPr="00B95A08" w:rsidRDefault="00B95A08" w:rsidP="00B95A08">
      <w:r w:rsidRPr="00B95A08">
        <w:t>The method takes the following inputs:</w:t>
      </w:r>
    </w:p>
    <w:p w14:paraId="1E8C83AE" w14:textId="77777777" w:rsidR="00B95A08" w:rsidRPr="00B95A08" w:rsidRDefault="00B95A08" w:rsidP="00B95A08">
      <w:pPr>
        <w:numPr>
          <w:ilvl w:val="0"/>
          <w:numId w:val="9"/>
        </w:numPr>
      </w:pPr>
      <w:r w:rsidRPr="00B95A08">
        <w:t>Initial Value</w:t>
      </w:r>
    </w:p>
    <w:p w14:paraId="0FA47C8F" w14:textId="77777777" w:rsidR="00B95A08" w:rsidRPr="00B95A08" w:rsidRDefault="00B95A08" w:rsidP="00B95A08">
      <w:pPr>
        <w:numPr>
          <w:ilvl w:val="0"/>
          <w:numId w:val="9"/>
        </w:numPr>
      </w:pPr>
      <w:r w:rsidRPr="00B95A08">
        <w:t>Annual Growth Rate</w:t>
      </w:r>
    </w:p>
    <w:p w14:paraId="344B4554" w14:textId="77777777" w:rsidR="00B95A08" w:rsidRPr="00B95A08" w:rsidRDefault="00B95A08" w:rsidP="00B95A08">
      <w:pPr>
        <w:numPr>
          <w:ilvl w:val="0"/>
          <w:numId w:val="9"/>
        </w:numPr>
      </w:pPr>
      <w:r w:rsidRPr="00B95A08">
        <w:t>Number of Years</w:t>
      </w:r>
    </w:p>
    <w:p w14:paraId="46AF7704" w14:textId="77777777" w:rsidR="00B95A08" w:rsidRPr="00B95A08" w:rsidRDefault="00B95A08" w:rsidP="00B95A08">
      <w:r w:rsidRPr="00B95A08">
        <w:t>The recursive method applies the growth rate year by year until all years are completed.</w:t>
      </w:r>
    </w:p>
    <w:p w14:paraId="5475A394" w14:textId="77777777" w:rsidR="00B95A08" w:rsidRPr="00B95A08" w:rsidRDefault="00B95A08" w:rsidP="00B95A08">
      <w:pPr>
        <w:rPr>
          <w:b/>
          <w:bCs/>
        </w:rPr>
      </w:pPr>
      <w:r w:rsidRPr="00B95A08">
        <w:rPr>
          <w:b/>
          <w:bCs/>
        </w:rPr>
        <w:t>3. Implementation</w:t>
      </w:r>
    </w:p>
    <w:p w14:paraId="40113769" w14:textId="77777777" w:rsidR="00B95A08" w:rsidRPr="00B95A08" w:rsidRDefault="00B95A08" w:rsidP="00B95A08">
      <w:r w:rsidRPr="00B95A08">
        <w:t>I implemented a recursive algorithm to calculate the future value of an investment.</w:t>
      </w:r>
    </w:p>
    <w:p w14:paraId="6F879E65" w14:textId="77777777" w:rsidR="00B95A08" w:rsidRPr="00B95A08" w:rsidRDefault="00B95A08" w:rsidP="00B95A08">
      <w:r w:rsidRPr="00B95A08">
        <w:t>The logic is as follows:</w:t>
      </w:r>
    </w:p>
    <w:p w14:paraId="40D46E12" w14:textId="77777777" w:rsidR="00B95A08" w:rsidRPr="00B95A08" w:rsidRDefault="00B95A08" w:rsidP="00B95A08">
      <w:pPr>
        <w:numPr>
          <w:ilvl w:val="0"/>
          <w:numId w:val="10"/>
        </w:numPr>
      </w:pPr>
      <w:r w:rsidRPr="00B95A08">
        <w:t>If the number of years becomes 0, the current value is returned.</w:t>
      </w:r>
    </w:p>
    <w:p w14:paraId="308F793D" w14:textId="77777777" w:rsidR="00B95A08" w:rsidRPr="00B95A08" w:rsidRDefault="00B95A08" w:rsidP="00B95A08">
      <w:pPr>
        <w:numPr>
          <w:ilvl w:val="0"/>
          <w:numId w:val="10"/>
        </w:numPr>
      </w:pPr>
      <w:r w:rsidRPr="00B95A08">
        <w:t>Otherwise, the growth rate is applied to the current value.</w:t>
      </w:r>
    </w:p>
    <w:p w14:paraId="0B2AE4B1" w14:textId="77777777" w:rsidR="00B95A08" w:rsidRPr="00B95A08" w:rsidRDefault="00B95A08" w:rsidP="00B95A08">
      <w:pPr>
        <w:numPr>
          <w:ilvl w:val="0"/>
          <w:numId w:val="10"/>
        </w:numPr>
      </w:pPr>
      <w:r w:rsidRPr="00B95A08">
        <w:t>The method calls itself again with the updated value and one less year.</w:t>
      </w:r>
    </w:p>
    <w:p w14:paraId="17082580" w14:textId="77777777" w:rsidR="00B95A08" w:rsidRPr="00B95A08" w:rsidRDefault="00B95A08" w:rsidP="00B95A08">
      <w:pPr>
        <w:rPr>
          <w:b/>
          <w:bCs/>
        </w:rPr>
      </w:pPr>
      <w:r w:rsidRPr="00B95A08">
        <w:rPr>
          <w:b/>
          <w:bCs/>
        </w:rPr>
        <w:t>4. Analysis</w:t>
      </w:r>
    </w:p>
    <w:p w14:paraId="2E934F75" w14:textId="77777777" w:rsidR="00B95A08" w:rsidRPr="00B95A08" w:rsidRDefault="00B95A08" w:rsidP="00B95A08">
      <w:pPr>
        <w:rPr>
          <w:b/>
          <w:bCs/>
        </w:rPr>
      </w:pPr>
      <w:r w:rsidRPr="00B95A08">
        <w:rPr>
          <w:b/>
          <w:bCs/>
        </w:rPr>
        <w:t>Time Complexity</w:t>
      </w:r>
    </w:p>
    <w:p w14:paraId="645BF892" w14:textId="77777777" w:rsidR="00B95A08" w:rsidRPr="00B95A08" w:rsidRDefault="00B95A08" w:rsidP="00B95A08">
      <w:r w:rsidRPr="00B95A08">
        <w:t>The time complexity of this recursive solution is O(n), where n represents the number of years.</w:t>
      </w:r>
    </w:p>
    <w:p w14:paraId="375BD44D" w14:textId="77777777" w:rsidR="00B95A08" w:rsidRPr="00B95A08" w:rsidRDefault="00B95A08" w:rsidP="00B95A08">
      <w:r w:rsidRPr="00B95A08">
        <w:t>Basically, the recursive method is called once for every year, so the number of function calls increases linearly with the number of years.</w:t>
      </w:r>
    </w:p>
    <w:p w14:paraId="58EC70F4" w14:textId="77777777" w:rsidR="00B95A08" w:rsidRPr="00B95A08" w:rsidRDefault="00B95A08" w:rsidP="00B95A08">
      <w:pPr>
        <w:rPr>
          <w:b/>
          <w:bCs/>
        </w:rPr>
      </w:pPr>
      <w:r w:rsidRPr="00B95A08">
        <w:rPr>
          <w:b/>
          <w:bCs/>
        </w:rPr>
        <w:t>Optimization</w:t>
      </w:r>
    </w:p>
    <w:p w14:paraId="01B61876" w14:textId="77777777" w:rsidR="00B95A08" w:rsidRPr="00B95A08" w:rsidRDefault="00B95A08" w:rsidP="00B95A08">
      <w:r w:rsidRPr="00B95A08">
        <w:t>I learned that recursion can become expensive when the number of years is very large because many function calls are created.</w:t>
      </w:r>
    </w:p>
    <w:p w14:paraId="41D515D9" w14:textId="77777777" w:rsidR="00B95A08" w:rsidRPr="00B95A08" w:rsidRDefault="00B95A08" w:rsidP="00B95A08">
      <w:r w:rsidRPr="00B95A08">
        <w:lastRenderedPageBreak/>
        <w:t>To optimize the solution, I can use:</w:t>
      </w:r>
    </w:p>
    <w:p w14:paraId="26B3FB68" w14:textId="77777777" w:rsidR="00B95A08" w:rsidRPr="00B95A08" w:rsidRDefault="00B95A08" w:rsidP="00B95A08">
      <w:pPr>
        <w:numPr>
          <w:ilvl w:val="0"/>
          <w:numId w:val="11"/>
        </w:numPr>
      </w:pPr>
      <w:proofErr w:type="spellStart"/>
      <w:r w:rsidRPr="00B95A08">
        <w:t>Memoization</w:t>
      </w:r>
      <w:proofErr w:type="spellEnd"/>
    </w:p>
    <w:p w14:paraId="61C07987" w14:textId="77777777" w:rsidR="00B95A08" w:rsidRPr="00B95A08" w:rsidRDefault="00B95A08" w:rsidP="00B95A08">
      <w:pPr>
        <w:numPr>
          <w:ilvl w:val="0"/>
          <w:numId w:val="11"/>
        </w:numPr>
      </w:pPr>
      <w:r w:rsidRPr="00B95A08">
        <w:t>Dynamic Programming</w:t>
      </w:r>
    </w:p>
    <w:p w14:paraId="30032B73" w14:textId="77777777" w:rsidR="00B95A08" w:rsidRPr="00B95A08" w:rsidRDefault="00B95A08" w:rsidP="00B95A08">
      <w:pPr>
        <w:numPr>
          <w:ilvl w:val="0"/>
          <w:numId w:val="11"/>
        </w:numPr>
      </w:pPr>
      <w:r w:rsidRPr="00B95A08">
        <w:t>Mathematical formulas for compound growth</w:t>
      </w:r>
    </w:p>
    <w:p w14:paraId="04A6BAD7" w14:textId="77777777" w:rsidR="00B95A08" w:rsidRPr="00B95A08" w:rsidRDefault="00B95A08" w:rsidP="00B95A08">
      <w:r w:rsidRPr="00B95A08">
        <w:t>These techniques reduce unnecessary calculations and improve performance.</w:t>
      </w:r>
    </w:p>
    <w:p w14:paraId="0B5A7857" w14:textId="77777777" w:rsidR="00B95A08" w:rsidRPr="00B95A08" w:rsidRDefault="00B95A08" w:rsidP="00B95A08">
      <w:pPr>
        <w:rPr>
          <w:b/>
          <w:bCs/>
        </w:rPr>
      </w:pPr>
      <w:r w:rsidRPr="00B95A08">
        <w:rPr>
          <w:b/>
          <w:bCs/>
        </w:rPr>
        <w:t>Advantages of Recursion</w:t>
      </w:r>
    </w:p>
    <w:p w14:paraId="28C757DB" w14:textId="77777777" w:rsidR="00B95A08" w:rsidRPr="00B95A08" w:rsidRDefault="00B95A08" w:rsidP="00B95A08">
      <w:pPr>
        <w:numPr>
          <w:ilvl w:val="0"/>
          <w:numId w:val="12"/>
        </w:numPr>
      </w:pPr>
      <w:r w:rsidRPr="00B95A08">
        <w:t>Easy to understand.</w:t>
      </w:r>
    </w:p>
    <w:p w14:paraId="02823385" w14:textId="77777777" w:rsidR="00B95A08" w:rsidRPr="00B95A08" w:rsidRDefault="00B95A08" w:rsidP="00B95A08">
      <w:pPr>
        <w:numPr>
          <w:ilvl w:val="0"/>
          <w:numId w:val="12"/>
        </w:numPr>
      </w:pPr>
      <w:r w:rsidRPr="00B95A08">
        <w:t>Reduces code complexity.</w:t>
      </w:r>
    </w:p>
    <w:p w14:paraId="57FF2951" w14:textId="77777777" w:rsidR="00B95A08" w:rsidRPr="00B95A08" w:rsidRDefault="00B95A08" w:rsidP="00B95A08">
      <w:pPr>
        <w:numPr>
          <w:ilvl w:val="0"/>
          <w:numId w:val="12"/>
        </w:numPr>
      </w:pPr>
      <w:r w:rsidRPr="00B95A08">
        <w:t>Suitable for repetitive calculations.</w:t>
      </w:r>
    </w:p>
    <w:p w14:paraId="72E0E483" w14:textId="77777777" w:rsidR="00B95A08" w:rsidRPr="00B95A08" w:rsidRDefault="00B95A08" w:rsidP="00B95A08">
      <w:pPr>
        <w:numPr>
          <w:ilvl w:val="0"/>
          <w:numId w:val="12"/>
        </w:numPr>
      </w:pPr>
      <w:r w:rsidRPr="00B95A08">
        <w:t>Useful for mathematical and forecasting problems.</w:t>
      </w:r>
    </w:p>
    <w:p w14:paraId="2927A824" w14:textId="77777777" w:rsidR="00B95A08" w:rsidRPr="00B95A08" w:rsidRDefault="00B95A08" w:rsidP="00B95A08"/>
    <w:sectPr w:rsidR="00B95A08" w:rsidRPr="00B95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3467"/>
    <w:multiLevelType w:val="multilevel"/>
    <w:tmpl w:val="3C10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902FF"/>
    <w:multiLevelType w:val="multilevel"/>
    <w:tmpl w:val="1C2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A3D55"/>
    <w:multiLevelType w:val="multilevel"/>
    <w:tmpl w:val="7040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E1E1F"/>
    <w:multiLevelType w:val="multilevel"/>
    <w:tmpl w:val="75B6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70F88"/>
    <w:multiLevelType w:val="multilevel"/>
    <w:tmpl w:val="0B16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C133D"/>
    <w:multiLevelType w:val="multilevel"/>
    <w:tmpl w:val="813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E5F6A"/>
    <w:multiLevelType w:val="multilevel"/>
    <w:tmpl w:val="8164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A499F"/>
    <w:multiLevelType w:val="multilevel"/>
    <w:tmpl w:val="29D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B5CBF"/>
    <w:multiLevelType w:val="multilevel"/>
    <w:tmpl w:val="980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E4AA3"/>
    <w:multiLevelType w:val="multilevel"/>
    <w:tmpl w:val="1E74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67DF4"/>
    <w:multiLevelType w:val="multilevel"/>
    <w:tmpl w:val="910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D3390"/>
    <w:multiLevelType w:val="multilevel"/>
    <w:tmpl w:val="C5F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416539">
    <w:abstractNumId w:val="8"/>
  </w:num>
  <w:num w:numId="2" w16cid:durableId="245191741">
    <w:abstractNumId w:val="5"/>
  </w:num>
  <w:num w:numId="3" w16cid:durableId="1041394012">
    <w:abstractNumId w:val="9"/>
  </w:num>
  <w:num w:numId="4" w16cid:durableId="1489592009">
    <w:abstractNumId w:val="11"/>
  </w:num>
  <w:num w:numId="5" w16cid:durableId="1594388387">
    <w:abstractNumId w:val="3"/>
  </w:num>
  <w:num w:numId="6" w16cid:durableId="1848592510">
    <w:abstractNumId w:val="2"/>
  </w:num>
  <w:num w:numId="7" w16cid:durableId="283074270">
    <w:abstractNumId w:val="6"/>
  </w:num>
  <w:num w:numId="8" w16cid:durableId="1043210605">
    <w:abstractNumId w:val="4"/>
  </w:num>
  <w:num w:numId="9" w16cid:durableId="1497303739">
    <w:abstractNumId w:val="0"/>
  </w:num>
  <w:num w:numId="10" w16cid:durableId="1254705120">
    <w:abstractNumId w:val="10"/>
  </w:num>
  <w:num w:numId="11" w16cid:durableId="1174495003">
    <w:abstractNumId w:val="1"/>
  </w:num>
  <w:num w:numId="12" w16cid:durableId="1718313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08"/>
    <w:rsid w:val="00B95A08"/>
    <w:rsid w:val="00BB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2235"/>
  <w15:chartTrackingRefBased/>
  <w15:docId w15:val="{A019FBE6-CD3E-457D-B3CB-CAF6E790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A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5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Saraf</dc:creator>
  <cp:keywords/>
  <dc:description/>
  <cp:lastModifiedBy>Akanksha Saraf</cp:lastModifiedBy>
  <cp:revision>2</cp:revision>
  <dcterms:created xsi:type="dcterms:W3CDTF">2026-06-21T18:25:00Z</dcterms:created>
  <dcterms:modified xsi:type="dcterms:W3CDTF">2026-06-21T18:25:00Z</dcterms:modified>
</cp:coreProperties>
</file>