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3246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Exercise 2: Implementing the Factory Method Pattern</w:t>
      </w:r>
    </w:p>
    <w:p w14:paraId="42D479B3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1. Create a New Java Project</w:t>
      </w:r>
    </w:p>
    <w:p w14:paraId="6C4DB2CC" w14:textId="77777777" w:rsidR="00C0777F" w:rsidRPr="00C0777F" w:rsidRDefault="00C0777F" w:rsidP="00C0777F">
      <w:r w:rsidRPr="00C0777F">
        <w:t xml:space="preserve">I created a Java project named </w:t>
      </w:r>
      <w:proofErr w:type="spellStart"/>
      <w:r w:rsidRPr="00C0777F">
        <w:t>FactoryMethodPatternExample</w:t>
      </w:r>
      <w:proofErr w:type="spellEnd"/>
      <w:r w:rsidRPr="00C0777F">
        <w:t>.</w:t>
      </w:r>
    </w:p>
    <w:p w14:paraId="7BD13617" w14:textId="77777777" w:rsidR="00C0777F" w:rsidRPr="00C0777F" w:rsidRDefault="00C0777F" w:rsidP="00C0777F">
      <w:r w:rsidRPr="00C0777F">
        <w:t>The objective of this exercise is to create different types of documents such as Word, PDF, and Excel using the Factory Method Design Pattern.</w:t>
      </w:r>
    </w:p>
    <w:p w14:paraId="24150578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2. Define Document Classes</w:t>
      </w:r>
    </w:p>
    <w:p w14:paraId="557FA2D6" w14:textId="77777777" w:rsidR="00C0777F" w:rsidRPr="00C0777F" w:rsidRDefault="00C0777F" w:rsidP="00C0777F">
      <w:r w:rsidRPr="00C0777F">
        <w:t>I created an interface named Document.</w:t>
      </w:r>
    </w:p>
    <w:p w14:paraId="1C96C835" w14:textId="77777777" w:rsidR="00C0777F" w:rsidRPr="00C0777F" w:rsidRDefault="00C0777F" w:rsidP="00C0777F">
      <w:r w:rsidRPr="00C0777F">
        <w:t xml:space="preserve">The interface contains a method called </w:t>
      </w:r>
      <w:proofErr w:type="gramStart"/>
      <w:r w:rsidRPr="00C0777F">
        <w:t>open(</w:t>
      </w:r>
      <w:proofErr w:type="gramEnd"/>
      <w:r w:rsidRPr="00C0777F">
        <w:t>) which is implemented by all document types.</w:t>
      </w:r>
    </w:p>
    <w:p w14:paraId="5F8B5246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3. Create Concrete Document Classes</w:t>
      </w:r>
    </w:p>
    <w:p w14:paraId="7EE02A08" w14:textId="77777777" w:rsidR="00C0777F" w:rsidRPr="00C0777F" w:rsidRDefault="00C0777F" w:rsidP="00C0777F">
      <w:r w:rsidRPr="00C0777F">
        <w:t>I created the following concrete classes:</w:t>
      </w:r>
    </w:p>
    <w:p w14:paraId="78B9769B" w14:textId="77777777" w:rsidR="00C0777F" w:rsidRPr="00C0777F" w:rsidRDefault="00C0777F" w:rsidP="00C0777F">
      <w:pPr>
        <w:numPr>
          <w:ilvl w:val="0"/>
          <w:numId w:val="1"/>
        </w:numPr>
      </w:pPr>
      <w:proofErr w:type="spellStart"/>
      <w:r w:rsidRPr="00C0777F">
        <w:t>WordDocument</w:t>
      </w:r>
      <w:proofErr w:type="spellEnd"/>
    </w:p>
    <w:p w14:paraId="7E080254" w14:textId="77777777" w:rsidR="00C0777F" w:rsidRPr="00C0777F" w:rsidRDefault="00C0777F" w:rsidP="00C0777F">
      <w:pPr>
        <w:numPr>
          <w:ilvl w:val="0"/>
          <w:numId w:val="1"/>
        </w:numPr>
      </w:pPr>
      <w:proofErr w:type="spellStart"/>
      <w:r w:rsidRPr="00C0777F">
        <w:t>PdfDocument</w:t>
      </w:r>
      <w:proofErr w:type="spellEnd"/>
    </w:p>
    <w:p w14:paraId="144E519F" w14:textId="77777777" w:rsidR="00C0777F" w:rsidRPr="00C0777F" w:rsidRDefault="00C0777F" w:rsidP="00C0777F">
      <w:pPr>
        <w:numPr>
          <w:ilvl w:val="0"/>
          <w:numId w:val="1"/>
        </w:numPr>
      </w:pPr>
      <w:proofErr w:type="spellStart"/>
      <w:r w:rsidRPr="00C0777F">
        <w:t>ExcelDocument</w:t>
      </w:r>
      <w:proofErr w:type="spellEnd"/>
    </w:p>
    <w:p w14:paraId="1B9DF30B" w14:textId="77777777" w:rsidR="00C0777F" w:rsidRPr="00C0777F" w:rsidRDefault="00C0777F" w:rsidP="00C0777F">
      <w:r w:rsidRPr="00C0777F">
        <w:t xml:space="preserve">These classes implement the Document interface and provide their own implementation of the </w:t>
      </w:r>
      <w:proofErr w:type="gramStart"/>
      <w:r w:rsidRPr="00C0777F">
        <w:t>open(</w:t>
      </w:r>
      <w:proofErr w:type="gramEnd"/>
      <w:r w:rsidRPr="00C0777F">
        <w:t>) method.</w:t>
      </w:r>
    </w:p>
    <w:p w14:paraId="15819BE7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4. Implement the Factory Method</w:t>
      </w:r>
    </w:p>
    <w:p w14:paraId="2846BB85" w14:textId="77777777" w:rsidR="00C0777F" w:rsidRPr="00C0777F" w:rsidRDefault="00C0777F" w:rsidP="00C0777F">
      <w:r w:rsidRPr="00C0777F">
        <w:t xml:space="preserve">I created an abstract class named </w:t>
      </w:r>
      <w:proofErr w:type="spellStart"/>
      <w:r w:rsidRPr="00C0777F">
        <w:t>DocumentFactory</w:t>
      </w:r>
      <w:proofErr w:type="spellEnd"/>
      <w:r w:rsidRPr="00C0777F">
        <w:t xml:space="preserve"> containing an abstract method </w:t>
      </w:r>
      <w:proofErr w:type="spellStart"/>
      <w:proofErr w:type="gramStart"/>
      <w:r w:rsidRPr="00C0777F">
        <w:t>createDocument</w:t>
      </w:r>
      <w:proofErr w:type="spellEnd"/>
      <w:r w:rsidRPr="00C0777F">
        <w:t>(</w:t>
      </w:r>
      <w:proofErr w:type="gramEnd"/>
      <w:r w:rsidRPr="00C0777F">
        <w:t>).</w:t>
      </w:r>
    </w:p>
    <w:p w14:paraId="3C94A58C" w14:textId="77777777" w:rsidR="00C0777F" w:rsidRPr="00C0777F" w:rsidRDefault="00C0777F" w:rsidP="00C0777F">
      <w:r w:rsidRPr="00C0777F">
        <w:t>Then I created the following factory classes:</w:t>
      </w:r>
    </w:p>
    <w:p w14:paraId="2D9FC999" w14:textId="77777777" w:rsidR="00C0777F" w:rsidRPr="00C0777F" w:rsidRDefault="00C0777F" w:rsidP="00C0777F">
      <w:pPr>
        <w:numPr>
          <w:ilvl w:val="0"/>
          <w:numId w:val="2"/>
        </w:numPr>
      </w:pPr>
      <w:proofErr w:type="spellStart"/>
      <w:r w:rsidRPr="00C0777F">
        <w:t>WordDocumentFactory</w:t>
      </w:r>
      <w:proofErr w:type="spellEnd"/>
    </w:p>
    <w:p w14:paraId="6605AEF9" w14:textId="77777777" w:rsidR="00C0777F" w:rsidRPr="00C0777F" w:rsidRDefault="00C0777F" w:rsidP="00C0777F">
      <w:pPr>
        <w:numPr>
          <w:ilvl w:val="0"/>
          <w:numId w:val="2"/>
        </w:numPr>
      </w:pPr>
      <w:proofErr w:type="spellStart"/>
      <w:r w:rsidRPr="00C0777F">
        <w:t>PdfDocumentFactory</w:t>
      </w:r>
      <w:proofErr w:type="spellEnd"/>
    </w:p>
    <w:p w14:paraId="03166FBC" w14:textId="77777777" w:rsidR="00C0777F" w:rsidRPr="00C0777F" w:rsidRDefault="00C0777F" w:rsidP="00C0777F">
      <w:pPr>
        <w:numPr>
          <w:ilvl w:val="0"/>
          <w:numId w:val="2"/>
        </w:numPr>
      </w:pPr>
      <w:proofErr w:type="spellStart"/>
      <w:r w:rsidRPr="00C0777F">
        <w:t>ExcelDocumentFactory</w:t>
      </w:r>
      <w:proofErr w:type="spellEnd"/>
    </w:p>
    <w:p w14:paraId="0EC93AA5" w14:textId="77777777" w:rsidR="00C0777F" w:rsidRPr="00C0777F" w:rsidRDefault="00C0777F" w:rsidP="00C0777F">
      <w:r w:rsidRPr="00C0777F">
        <w:t xml:space="preserve">Each factory class extends </w:t>
      </w:r>
      <w:proofErr w:type="spellStart"/>
      <w:r w:rsidRPr="00C0777F">
        <w:t>DocumentFactory</w:t>
      </w:r>
      <w:proofErr w:type="spellEnd"/>
      <w:r w:rsidRPr="00C0777F">
        <w:t xml:space="preserve"> and creates its respective document object.</w:t>
      </w:r>
    </w:p>
    <w:p w14:paraId="58DB7A06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5. Test the Factory Method Implementation</w:t>
      </w:r>
    </w:p>
    <w:p w14:paraId="76E51DDB" w14:textId="77777777" w:rsidR="00C0777F" w:rsidRPr="00C0777F" w:rsidRDefault="00C0777F" w:rsidP="00C0777F">
      <w:r w:rsidRPr="00C0777F">
        <w:t xml:space="preserve">I created a test class named </w:t>
      </w:r>
      <w:proofErr w:type="spellStart"/>
      <w:r w:rsidRPr="00C0777F">
        <w:t>FactoryMethodTest</w:t>
      </w:r>
      <w:proofErr w:type="spellEnd"/>
      <w:r w:rsidRPr="00C0777F">
        <w:t>.</w:t>
      </w:r>
    </w:p>
    <w:p w14:paraId="4EB7470E" w14:textId="77777777" w:rsidR="00C0777F" w:rsidRPr="00C0777F" w:rsidRDefault="00C0777F" w:rsidP="00C0777F">
      <w:r w:rsidRPr="00C0777F">
        <w:t xml:space="preserve">Using the factory classes, I created Word, PDF, and Excel documents and called the </w:t>
      </w:r>
      <w:proofErr w:type="gramStart"/>
      <w:r w:rsidRPr="00C0777F">
        <w:t>open(</w:t>
      </w:r>
      <w:proofErr w:type="gramEnd"/>
      <w:r w:rsidRPr="00C0777F">
        <w:t>) method on each object.</w:t>
      </w:r>
    </w:p>
    <w:p w14:paraId="6E58CA34" w14:textId="77777777" w:rsidR="00C0777F" w:rsidRDefault="00C0777F" w:rsidP="00C0777F">
      <w:pPr>
        <w:rPr>
          <w:b/>
          <w:bCs/>
        </w:rPr>
      </w:pPr>
    </w:p>
    <w:p w14:paraId="363D7324" w14:textId="626F994B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lastRenderedPageBreak/>
        <w:t>Advantages of Factory Method Pattern</w:t>
      </w:r>
    </w:p>
    <w:p w14:paraId="6E76ECAA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Promotes loose coupling.</w:t>
      </w:r>
    </w:p>
    <w:p w14:paraId="636225A0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Makes code easy to maintain.</w:t>
      </w:r>
    </w:p>
    <w:p w14:paraId="474A4C4F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Supports extension without modifying existing code.</w:t>
      </w:r>
    </w:p>
    <w:p w14:paraId="085E3CBB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Simplifies object creation.</w:t>
      </w:r>
    </w:p>
    <w:p w14:paraId="224C9718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Conclusion</w:t>
      </w:r>
    </w:p>
    <w:p w14:paraId="6F4D404B" w14:textId="77777777" w:rsidR="00C0777F" w:rsidRPr="00C0777F" w:rsidRDefault="00C0777F" w:rsidP="00C0777F">
      <w:r w:rsidRPr="00C0777F">
        <w:t>In this exercise, I implemented the Factory Method Design Pattern to create different types of documents. Basically, the Factory Method Pattern provides a separate factory class for object creation, making the code flexible and easy to extend.</w:t>
      </w:r>
    </w:p>
    <w:p w14:paraId="1DA499F5" w14:textId="77777777" w:rsidR="00C0777F" w:rsidRDefault="00C0777F"/>
    <w:sectPr w:rsidR="00C0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0AA6"/>
    <w:multiLevelType w:val="multilevel"/>
    <w:tmpl w:val="4BE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85E82"/>
    <w:multiLevelType w:val="multilevel"/>
    <w:tmpl w:val="F8D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D1048"/>
    <w:multiLevelType w:val="multilevel"/>
    <w:tmpl w:val="983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313879">
    <w:abstractNumId w:val="0"/>
  </w:num>
  <w:num w:numId="2" w16cid:durableId="2074767723">
    <w:abstractNumId w:val="1"/>
  </w:num>
  <w:num w:numId="3" w16cid:durableId="1127817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7F"/>
    <w:rsid w:val="00BB6C3F"/>
    <w:rsid w:val="00C0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577D"/>
  <w15:chartTrackingRefBased/>
  <w15:docId w15:val="{665B263D-2A5A-4073-A3A9-AAC25475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Saraf</dc:creator>
  <cp:keywords/>
  <dc:description/>
  <cp:lastModifiedBy>Akanksha Saraf</cp:lastModifiedBy>
  <cp:revision>1</cp:revision>
  <dcterms:created xsi:type="dcterms:W3CDTF">2026-06-21T19:14:00Z</dcterms:created>
  <dcterms:modified xsi:type="dcterms:W3CDTF">2026-06-21T19:15:00Z</dcterms:modified>
</cp:coreProperties>
</file>