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1B3B" w:rsidRDefault="00BA0332">
      <w:pPr>
        <w:ind w:left="1440" w:firstLine="720"/>
        <w:rPr>
          <w:rFonts w:ascii="Oswald" w:eastAsia="Oswald" w:hAnsi="Oswald" w:cs="Oswald"/>
          <w:b/>
          <w:sz w:val="32"/>
          <w:szCs w:val="32"/>
        </w:rPr>
      </w:pPr>
      <w:bookmarkStart w:id="0" w:name="_GoBack"/>
      <w:bookmarkEnd w:id="0"/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F91B3B" w:rsidRDefault="00BA0332">
      <w:pPr>
        <w:ind w:left="2880" w:firstLine="720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32"/>
          <w:szCs w:val="32"/>
        </w:rPr>
        <w:t>Lecture 3</w:t>
      </w:r>
    </w:p>
    <w:p w14:paraId="00000003" w14:textId="77777777" w:rsidR="00F91B3B" w:rsidRDefault="00F91B3B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0000004" w14:textId="77777777" w:rsidR="00F91B3B" w:rsidRDefault="00BA0332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‘if-else’</w:t>
      </w:r>
    </w:p>
    <w:p w14:paraId="00000005" w14:textId="77777777" w:rsidR="00F91B3B" w:rsidRDefault="00BA0332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if block is used to specify the code to be executed if the condition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specified  in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if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is true, the else block is executed otherwise.</w:t>
      </w:r>
    </w:p>
    <w:p w14:paraId="00000006" w14:textId="77777777" w:rsidR="00F91B3B" w:rsidRDefault="00F91B3B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07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8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&gt;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18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00000009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"This is an adult"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A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0000000B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"This is not an adult"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0C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0D" w14:textId="77777777" w:rsidR="00F91B3B" w:rsidRDefault="00F91B3B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000000E" w14:textId="77777777" w:rsidR="00F91B3B" w:rsidRDefault="00BA0332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‘switch’</w:t>
      </w:r>
    </w:p>
    <w:p w14:paraId="0000000F" w14:textId="77777777" w:rsidR="00F91B3B" w:rsidRDefault="00BA0332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Switch case statements are a substitute for long if statements that compare a</w:t>
      </w:r>
    </w:p>
    <w:p w14:paraId="00000010" w14:textId="77777777" w:rsidR="00F91B3B" w:rsidRDefault="00BA0332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gramStart"/>
      <w:r>
        <w:rPr>
          <w:rFonts w:ascii="IBM Plex Sans" w:eastAsia="IBM Plex Sans" w:hAnsi="IBM Plex Sans" w:cs="IBM Plex Sans"/>
          <w:sz w:val="24"/>
          <w:szCs w:val="24"/>
        </w:rPr>
        <w:t>variable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multiple values. After a match is found, it executes the</w:t>
      </w:r>
    </w:p>
    <w:p w14:paraId="00000011" w14:textId="77777777" w:rsidR="00F91B3B" w:rsidRDefault="00BA0332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gramStart"/>
      <w:r>
        <w:rPr>
          <w:rFonts w:ascii="IBM Plex Sans" w:eastAsia="IBM Plex Sans" w:hAnsi="IBM Plex Sans" w:cs="IBM Plex Sans"/>
          <w:sz w:val="24"/>
          <w:szCs w:val="24"/>
        </w:rPr>
        <w:t>corresponding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code of that value case.</w:t>
      </w:r>
    </w:p>
    <w:p w14:paraId="00000012" w14:textId="77777777" w:rsidR="00F91B3B" w:rsidRDefault="00F91B3B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3" w14:textId="77777777" w:rsidR="00F91B3B" w:rsidRDefault="00BA0332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The following example is to print days of the week:</w:t>
      </w:r>
    </w:p>
    <w:p w14:paraId="00000014" w14:textId="77777777" w:rsidR="00F91B3B" w:rsidRDefault="00F91B3B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5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6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switch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n) {</w:t>
      </w:r>
    </w:p>
    <w:p w14:paraId="00000017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case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18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"Monday"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9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A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case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1B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"Tuesday"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C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D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case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3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1E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"Wednesday"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F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0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case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4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1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"Thursday"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2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3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case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4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"Friday"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5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6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case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6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0000027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"Saturday"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8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9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default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0000002A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"Sunday"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B" w14:textId="77777777" w:rsidR="00F91B3B" w:rsidRDefault="00BA033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2C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D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E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2F" w14:textId="77777777" w:rsidR="00F91B3B" w:rsidRDefault="00BA0332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Homework Problems</w:t>
      </w:r>
    </w:p>
    <w:p w14:paraId="00000030" w14:textId="77777777" w:rsidR="00F91B3B" w:rsidRDefault="00BA0332">
      <w:pPr>
        <w:widowControl w:val="0"/>
        <w:numPr>
          <w:ilvl w:val="0"/>
          <w:numId w:val="3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Make a Calculator. Take 2 numbers (a &amp; b) from the user and an operation as follows : </w:t>
      </w:r>
    </w:p>
    <w:p w14:paraId="00000031" w14:textId="77777777" w:rsidR="00F91B3B" w:rsidRDefault="00BA0332">
      <w:pPr>
        <w:widowControl w:val="0"/>
        <w:spacing w:after="200" w:line="240" w:lineRule="auto"/>
        <w:ind w:left="216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ab/>
      </w:r>
      <w:proofErr w:type="gramStart"/>
      <w:r>
        <w:rPr>
          <w:rFonts w:ascii="DM Sans" w:eastAsia="DM Sans" w:hAnsi="DM Sans" w:cs="DM Sans"/>
          <w:sz w:val="24"/>
          <w:szCs w:val="24"/>
        </w:rPr>
        <w:t>1 :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 + (Addition) a + b</w:t>
      </w:r>
    </w:p>
    <w:p w14:paraId="00000032" w14:textId="77777777" w:rsidR="00F91B3B" w:rsidRDefault="00BA0332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2 : - (Subtraction) a - b</w:t>
      </w:r>
    </w:p>
    <w:p w14:paraId="00000033" w14:textId="77777777" w:rsidR="00F91B3B" w:rsidRDefault="00BA0332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3 : * (Multiplication) a * b</w:t>
      </w:r>
    </w:p>
    <w:p w14:paraId="00000034" w14:textId="77777777" w:rsidR="00F91B3B" w:rsidRDefault="00BA0332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4 : / (Division) a / b</w:t>
      </w:r>
    </w:p>
    <w:p w14:paraId="00000035" w14:textId="77777777" w:rsidR="00F91B3B" w:rsidRDefault="00BA0332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5 : % (Modulo or remainder) a % b</w:t>
      </w:r>
    </w:p>
    <w:p w14:paraId="00000036" w14:textId="77777777" w:rsidR="00F91B3B" w:rsidRDefault="00BA0332">
      <w:pPr>
        <w:widowControl w:val="0"/>
        <w:spacing w:after="200" w:line="240" w:lineRule="auto"/>
        <w:ind w:left="288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Calculate the result according to the operation given and display it to the user.</w:t>
      </w:r>
    </w:p>
    <w:p w14:paraId="00000037" w14:textId="77777777" w:rsidR="00F91B3B" w:rsidRDefault="00BA0332">
      <w:pPr>
        <w:widowControl w:val="0"/>
        <w:numPr>
          <w:ilvl w:val="0"/>
          <w:numId w:val="3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Ask the user to enter the number of the month &amp;</w:t>
      </w:r>
      <w:r>
        <w:rPr>
          <w:rFonts w:ascii="DM Sans" w:eastAsia="DM Sans" w:hAnsi="DM Sans" w:cs="DM Sans"/>
          <w:sz w:val="24"/>
          <w:szCs w:val="24"/>
        </w:rPr>
        <w:t xml:space="preserve"> print the name of the month. For </w:t>
      </w:r>
      <w:proofErr w:type="spellStart"/>
      <w:r>
        <w:rPr>
          <w:rFonts w:ascii="DM Sans" w:eastAsia="DM Sans" w:hAnsi="DM Sans" w:cs="DM Sans"/>
          <w:sz w:val="24"/>
          <w:szCs w:val="24"/>
        </w:rPr>
        <w:t>eg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 - For ‘1’ print ‘January’, ‘2’ print ‘February’ &amp; so on.</w:t>
      </w:r>
    </w:p>
    <w:p w14:paraId="00000038" w14:textId="77777777" w:rsidR="00F91B3B" w:rsidRDefault="00F91B3B">
      <w:pPr>
        <w:widowControl w:val="0"/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39" w14:textId="77777777" w:rsidR="00F91B3B" w:rsidRDefault="00F91B3B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0000003A" w14:textId="77777777" w:rsidR="00F91B3B" w:rsidRDefault="00BA0332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KEEP LEARNING &amp; KEEP PRACTICING :</w:t>
      </w:r>
      <w:proofErr w:type="gramStart"/>
      <w:r>
        <w:rPr>
          <w:rFonts w:ascii="DM Sans" w:eastAsia="DM Sans" w:hAnsi="DM Sans" w:cs="DM Sans"/>
          <w:b/>
          <w:sz w:val="24"/>
          <w:szCs w:val="24"/>
        </w:rPr>
        <w:t>)</w:t>
      </w:r>
      <w:proofErr w:type="gramEnd"/>
    </w:p>
    <w:p w14:paraId="0000003B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C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D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E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3F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0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1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2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3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4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5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6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7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8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9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A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B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C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D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E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4F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0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1" w14:textId="77777777" w:rsidR="00F91B3B" w:rsidRDefault="00F91B3B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0000052" w14:textId="77777777" w:rsidR="00F91B3B" w:rsidRDefault="00F91B3B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sectPr w:rsidR="00F91B3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1696F" w14:textId="77777777" w:rsidR="00BA0332" w:rsidRDefault="00BA0332">
      <w:pPr>
        <w:spacing w:line="240" w:lineRule="auto"/>
      </w:pPr>
      <w:r>
        <w:separator/>
      </w:r>
    </w:p>
  </w:endnote>
  <w:endnote w:type="continuationSeparator" w:id="0">
    <w:p w14:paraId="582B0DE4" w14:textId="77777777" w:rsidR="00BA0332" w:rsidRDefault="00BA0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IBM Plex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4" w14:textId="77777777" w:rsidR="00F91B3B" w:rsidRDefault="00F91B3B"/>
  <w:p w14:paraId="00000055" w14:textId="77777777" w:rsidR="00F91B3B" w:rsidRDefault="00F91B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5780F" w14:textId="77777777" w:rsidR="00BA0332" w:rsidRDefault="00BA0332">
      <w:pPr>
        <w:spacing w:line="240" w:lineRule="auto"/>
      </w:pPr>
      <w:r>
        <w:separator/>
      </w:r>
    </w:p>
  </w:footnote>
  <w:footnote w:type="continuationSeparator" w:id="0">
    <w:p w14:paraId="00888594" w14:textId="77777777" w:rsidR="00BA0332" w:rsidRDefault="00BA03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16B"/>
    <w:multiLevelType w:val="multilevel"/>
    <w:tmpl w:val="0C94F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A1432E"/>
    <w:multiLevelType w:val="multilevel"/>
    <w:tmpl w:val="F04671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6F915A14"/>
    <w:multiLevelType w:val="multilevel"/>
    <w:tmpl w:val="10F8813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B3B"/>
    <w:rsid w:val="00B014C4"/>
    <w:rsid w:val="00BA0332"/>
    <w:rsid w:val="00F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14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C4"/>
  </w:style>
  <w:style w:type="paragraph" w:styleId="Footer">
    <w:name w:val="footer"/>
    <w:basedOn w:val="Normal"/>
    <w:link w:val="FooterChar"/>
    <w:uiPriority w:val="99"/>
    <w:unhideWhenUsed/>
    <w:rsid w:val="00B014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14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C4"/>
  </w:style>
  <w:style w:type="paragraph" w:styleId="Footer">
    <w:name w:val="footer"/>
    <w:basedOn w:val="Normal"/>
    <w:link w:val="FooterChar"/>
    <w:uiPriority w:val="99"/>
    <w:unhideWhenUsed/>
    <w:rsid w:val="00B014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satyajit</cp:lastModifiedBy>
  <cp:revision>2</cp:revision>
  <dcterms:created xsi:type="dcterms:W3CDTF">2024-08-15T15:44:00Z</dcterms:created>
  <dcterms:modified xsi:type="dcterms:W3CDTF">2024-08-15T15:45:00Z</dcterms:modified>
</cp:coreProperties>
</file>